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D0C5" w14:textId="5004CDA5" w:rsidR="00760BA4" w:rsidRDefault="00324D18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>Quick bao b</w:t>
      </w:r>
      <w:r w:rsidR="00760BA4" w:rsidRPr="00760BA4">
        <w:rPr>
          <w:bCs w:val="0"/>
          <w:color w:val="79AA41"/>
          <w:sz w:val="44"/>
          <w:szCs w:val="44"/>
          <w:lang w:val="en-GB"/>
        </w:rPr>
        <w:t>uns</w:t>
      </w:r>
    </w:p>
    <w:p w14:paraId="7400B88A" w14:textId="640C9067" w:rsidR="007717C2" w:rsidRDefault="00603780" w:rsidP="00760BA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color w:val="000000" w:themeColor="text1"/>
          <w:sz w:val="20"/>
          <w:szCs w:val="20"/>
        </w:rPr>
        <w:br/>
      </w:r>
    </w:p>
    <w:p w14:paraId="02441414" w14:textId="510C98E2" w:rsidR="00760BA4" w:rsidRPr="00760BA4" w:rsidRDefault="007717C2" w:rsidP="00760BA4">
      <w:pPr>
        <w:pStyle w:val="NoSpacing"/>
        <w:rPr>
          <w:rFonts w:ascii="Arial" w:hAnsi="Arial" w:cs="Arial"/>
          <w:b/>
          <w:sz w:val="24"/>
          <w:szCs w:val="24"/>
        </w:rPr>
      </w:pPr>
      <w:r w:rsidRPr="007717C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26119C3" wp14:editId="0D1A257D">
                <wp:simplePos x="0" y="0"/>
                <wp:positionH relativeFrom="column">
                  <wp:posOffset>3261360</wp:posOffset>
                </wp:positionH>
                <wp:positionV relativeFrom="paragraph">
                  <wp:posOffset>-135890</wp:posOffset>
                </wp:positionV>
                <wp:extent cx="162877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151E" w14:textId="04841BAE" w:rsidR="007717C2" w:rsidRPr="007717C2" w:rsidRDefault="007717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17C2">
                              <w:rPr>
                                <w:rFonts w:ascii="Arial" w:hAnsi="Arial" w:cs="Arial"/>
                              </w:rPr>
                              <w:t>Complexity: Medium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119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8pt;margin-top:-10.7pt;width:128.25pt;height:2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" stroked="f">
                <v:textbox>
                  <w:txbxContent>
                    <w:p w14:paraId="522C151E" w14:textId="04841BAE" w:rsidR="007717C2" w:rsidRPr="007717C2" w:rsidRDefault="007717C2">
                      <w:pPr>
                        <w:rPr>
                          <w:rFonts w:ascii="Arial" w:hAnsi="Arial" w:cs="Arial"/>
                        </w:rPr>
                      </w:pPr>
                      <w:r w:rsidRPr="007717C2">
                        <w:rPr>
                          <w:rFonts w:ascii="Arial" w:hAnsi="Arial" w:cs="Arial"/>
                        </w:rPr>
                        <w:t>Complexity: Medium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0BA4" w:rsidRPr="00760BA4">
        <w:rPr>
          <w:rFonts w:ascii="Arial" w:hAnsi="Arial" w:cs="Arial"/>
          <w:b/>
          <w:sz w:val="24"/>
          <w:szCs w:val="24"/>
        </w:rPr>
        <w:t>Ingredients</w:t>
      </w:r>
    </w:p>
    <w:p w14:paraId="08C307AE" w14:textId="059B000B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200g plain flour</w:t>
      </w:r>
    </w:p>
    <w:p w14:paraId="3D0A4B78" w14:textId="3484318B" w:rsidR="00760BA4" w:rsidRPr="00760BA4" w:rsidRDefault="007717C2" w:rsidP="00760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6704" behindDoc="0" locked="0" layoutInCell="1" allowOverlap="1" wp14:anchorId="7C90F840" wp14:editId="4B9CC0CC">
            <wp:simplePos x="0" y="0"/>
            <wp:positionH relativeFrom="column">
              <wp:posOffset>3264535</wp:posOffset>
            </wp:positionH>
            <wp:positionV relativeFrom="paragraph">
              <wp:posOffset>3810</wp:posOffset>
            </wp:positionV>
            <wp:extent cx="2850235" cy="1705970"/>
            <wp:effectExtent l="0" t="0" r="7620" b="8890"/>
            <wp:wrapNone/>
            <wp:docPr id="2" name="Picture 2" descr="C:\Users\AWhite\Downloads\shutterstock_1168867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hite\Downloads\shutterstock_11688676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5" t="16108" r="16964" b="28855"/>
                    <a:stretch/>
                  </pic:blipFill>
                  <pic:spPr bwMode="auto">
                    <a:xfrm>
                      <a:off x="0" y="0"/>
                      <a:ext cx="2850235" cy="170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BA4" w:rsidRPr="00760BA4">
        <w:rPr>
          <w:rFonts w:ascii="Arial" w:hAnsi="Arial" w:cs="Arial"/>
          <w:sz w:val="24"/>
          <w:szCs w:val="24"/>
        </w:rPr>
        <w:t xml:space="preserve">½ x 5ml spoon (½tsp) fast action dried yeast </w:t>
      </w:r>
    </w:p>
    <w:p w14:paraId="4EFE2056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2 x 5ml spoon (2tsp) caster sugar</w:t>
      </w:r>
    </w:p>
    <w:p w14:paraId="062B676D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½ x 5ml spoon (½tsp) salt</w:t>
      </w:r>
    </w:p>
    <w:p w14:paraId="4A2B6E74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100ml (3fl oz.) warm water</w:t>
      </w:r>
    </w:p>
    <w:p w14:paraId="7F393845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25ml (0.8fl oz.) milk</w:t>
      </w:r>
    </w:p>
    <w:p w14:paraId="5130B0FE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1 x 5ml spoon (1tbs) sunflower oil</w:t>
      </w:r>
    </w:p>
    <w:p w14:paraId="5402D8C3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1 x 5ml spoon (1tsp) rice vinegar</w:t>
      </w:r>
    </w:p>
    <w:p w14:paraId="0C429E8A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½ x 5ml spoon (½tsp) baking powder</w:t>
      </w:r>
    </w:p>
    <w:p w14:paraId="72C8C49C" w14:textId="043AB8C0" w:rsid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</w:p>
    <w:p w14:paraId="5BCE5293" w14:textId="77777777" w:rsidR="007717C2" w:rsidRPr="00760BA4" w:rsidRDefault="007717C2" w:rsidP="00760BA4">
      <w:pPr>
        <w:pStyle w:val="NoSpacing"/>
        <w:rPr>
          <w:rFonts w:ascii="Arial" w:hAnsi="Arial" w:cs="Arial"/>
          <w:sz w:val="24"/>
          <w:szCs w:val="24"/>
        </w:rPr>
      </w:pPr>
    </w:p>
    <w:p w14:paraId="1B2B8285" w14:textId="463A3CD3" w:rsidR="00760BA4" w:rsidRPr="00760BA4" w:rsidRDefault="00760BA4" w:rsidP="00760BA4">
      <w:pPr>
        <w:pStyle w:val="NoSpacing"/>
        <w:rPr>
          <w:rFonts w:ascii="Arial" w:hAnsi="Arial" w:cs="Arial"/>
          <w:b/>
          <w:sz w:val="24"/>
          <w:szCs w:val="24"/>
        </w:rPr>
      </w:pPr>
      <w:r w:rsidRPr="00760BA4">
        <w:rPr>
          <w:rFonts w:ascii="Arial" w:hAnsi="Arial" w:cs="Arial"/>
          <w:b/>
          <w:sz w:val="24"/>
          <w:szCs w:val="24"/>
        </w:rPr>
        <w:t>Equipment</w:t>
      </w:r>
    </w:p>
    <w:p w14:paraId="6F3AE6BB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Sieve, mixing spoon, measuring jug, rolling pin, chopstick or table spoon, pastry brush, baking tray, greaseproof paper, clean tea towel, large steamer.</w:t>
      </w:r>
    </w:p>
    <w:p w14:paraId="41B27989" w14:textId="77777777" w:rsidR="00760BA4" w:rsidRPr="00760BA4" w:rsidRDefault="00760BA4" w:rsidP="00760BA4">
      <w:pPr>
        <w:pStyle w:val="NoSpacing"/>
        <w:rPr>
          <w:rFonts w:ascii="Arial" w:hAnsi="Arial" w:cs="Arial"/>
          <w:sz w:val="24"/>
          <w:szCs w:val="24"/>
        </w:rPr>
      </w:pPr>
    </w:p>
    <w:p w14:paraId="76ED624B" w14:textId="77777777" w:rsidR="00760BA4" w:rsidRPr="00760BA4" w:rsidRDefault="00760BA4" w:rsidP="00760BA4">
      <w:pPr>
        <w:ind w:left="-567" w:firstLine="567"/>
        <w:rPr>
          <w:rFonts w:ascii="Arial" w:hAnsi="Arial" w:cs="Arial"/>
          <w:b/>
        </w:rPr>
      </w:pPr>
      <w:r w:rsidRPr="00760BA4">
        <w:rPr>
          <w:rFonts w:ascii="Arial" w:hAnsi="Arial" w:cs="Arial"/>
          <w:b/>
        </w:rPr>
        <w:t>Method</w:t>
      </w:r>
    </w:p>
    <w:p w14:paraId="0BE0DC2C" w14:textId="2D89FA4E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Sieve the flour into a bowl. Add the yeast, sugar and salt. Stir well.</w:t>
      </w:r>
    </w:p>
    <w:p w14:paraId="4C6B404D" w14:textId="77777777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Mix the warm water, milk, oil and vinegar in a jug.  Add to the flour and stir well with a spoon.</w:t>
      </w:r>
    </w:p>
    <w:p w14:paraId="498EAC47" w14:textId="77777777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Bring the mixture together to form a dough.  Place the dough onto a chopping board and sprinkle over the baking powder.</w:t>
      </w:r>
    </w:p>
    <w:p w14:paraId="017405A0" w14:textId="329D60F0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Knead on a lightly floured work surface for around 10-15 minutes or until smooth.</w:t>
      </w:r>
    </w:p>
    <w:p w14:paraId="5B0878D4" w14:textId="77777777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Divide the dough into 8 even sized buns.</w:t>
      </w:r>
    </w:p>
    <w:p w14:paraId="6F105593" w14:textId="5A9CB213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Use a rolling pin to roll out each ball, one by one, into an oval shape about 3-4mm thick. Brush a little oil over each of the ovals and the chopstick or spoon handle.</w:t>
      </w:r>
    </w:p>
    <w:p w14:paraId="60AFD7AB" w14:textId="77777777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Place the oiled chopstick or spoon handle in the centre of an oval.  Fold the dough over the chopstick or spoon handle, then slowly pull out the chopstick or handle.</w:t>
      </w:r>
    </w:p>
    <w:p w14:paraId="54F1B148" w14:textId="77777777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Carefully place the buns on a lined baking tray, cover with a clean tea towel and leave to prove in a warm place for about 20 minutes.</w:t>
      </w:r>
    </w:p>
    <w:p w14:paraId="572B0227" w14:textId="7593BA0D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Heat a large steamer over a medium high heat.  In bat</w:t>
      </w:r>
      <w:r w:rsidR="001B6618">
        <w:rPr>
          <w:rFonts w:ascii="Arial" w:hAnsi="Arial" w:cs="Arial"/>
          <w:sz w:val="24"/>
          <w:szCs w:val="24"/>
        </w:rPr>
        <w:t xml:space="preserve">ches, steam the buns for 12-15 </w:t>
      </w:r>
      <w:r w:rsidRPr="00760BA4">
        <w:rPr>
          <w:rFonts w:ascii="Arial" w:hAnsi="Arial" w:cs="Arial"/>
          <w:sz w:val="24"/>
          <w:szCs w:val="24"/>
        </w:rPr>
        <w:t xml:space="preserve">minutes until puffed up.  </w:t>
      </w:r>
    </w:p>
    <w:p w14:paraId="27FE7AB2" w14:textId="77777777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Prise open each bun and fill with your burger, sauces and toppings.</w:t>
      </w:r>
    </w:p>
    <w:p w14:paraId="68B5C10C" w14:textId="77777777" w:rsidR="00760BA4" w:rsidRPr="00760BA4" w:rsidRDefault="00760BA4" w:rsidP="00760BA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60BA4">
        <w:rPr>
          <w:rFonts w:ascii="Arial" w:hAnsi="Arial" w:cs="Arial"/>
          <w:sz w:val="24"/>
          <w:szCs w:val="24"/>
        </w:rPr>
        <w:t>Eat whilst they are still warm.</w:t>
      </w:r>
    </w:p>
    <w:p w14:paraId="1FBBE704" w14:textId="77777777" w:rsidR="00760BA4" w:rsidRPr="00760BA4" w:rsidRDefault="00760BA4" w:rsidP="00760BA4">
      <w:pPr>
        <w:rPr>
          <w:rFonts w:ascii="Arial" w:hAnsi="Arial" w:cs="Arial"/>
          <w:b/>
        </w:rPr>
      </w:pPr>
      <w:r w:rsidRPr="00760BA4">
        <w:rPr>
          <w:rFonts w:ascii="Arial" w:hAnsi="Arial" w:cs="Arial"/>
          <w:b/>
        </w:rPr>
        <w:t>Did you know?</w:t>
      </w:r>
    </w:p>
    <w:p w14:paraId="069A4F63" w14:textId="77777777" w:rsidR="00760BA4" w:rsidRPr="00760BA4" w:rsidRDefault="00760BA4" w:rsidP="00760BA4">
      <w:pPr>
        <w:rPr>
          <w:rFonts w:ascii="Arial" w:hAnsi="Arial" w:cs="Arial"/>
        </w:rPr>
      </w:pPr>
      <w:r w:rsidRPr="00760BA4">
        <w:rPr>
          <w:rFonts w:ascii="Arial" w:hAnsi="Arial" w:cs="Arial"/>
        </w:rPr>
        <w:t>Bao buns, often filled with sweet and sour pulled meats are the Asian equivalent of a burger. Originally from Taiwan these steamed buns, sometimes made with rice flour, are now popular all over the world.</w:t>
      </w:r>
    </w:p>
    <w:p w14:paraId="0F4A8942" w14:textId="0F3ED1CF" w:rsidR="000607C7" w:rsidRDefault="000607C7" w:rsidP="00760BA4">
      <w:pPr>
        <w:pStyle w:val="FFLSubHeaders"/>
      </w:pPr>
    </w:p>
    <w:p w14:paraId="7803A49F" w14:textId="1737BFF6" w:rsidR="001B6618" w:rsidRDefault="001B6618" w:rsidP="00760BA4">
      <w:pPr>
        <w:pStyle w:val="FFLSubHeaders"/>
      </w:pPr>
      <w:r>
        <w:t>Top tips</w:t>
      </w:r>
    </w:p>
    <w:p w14:paraId="50CBF5B7" w14:textId="3CB1DF3F" w:rsidR="001B6618" w:rsidRDefault="001B6618" w:rsidP="001B6618">
      <w:pPr>
        <w:pStyle w:val="FFLSubHeaders"/>
        <w:numPr>
          <w:ilvl w:val="0"/>
          <w:numId w:val="17"/>
        </w:numPr>
        <w:rPr>
          <w:b w:val="0"/>
        </w:rPr>
      </w:pPr>
      <w:r>
        <w:rPr>
          <w:b w:val="0"/>
        </w:rPr>
        <w:t>Fill with sweet sour pulled meats and vegetables.</w:t>
      </w:r>
    </w:p>
    <w:p w14:paraId="1FE9D668" w14:textId="0A7D90A8" w:rsidR="001B6618" w:rsidRPr="001B6618" w:rsidRDefault="001B6618" w:rsidP="001B6618">
      <w:pPr>
        <w:pStyle w:val="FFLSubHeaders"/>
        <w:numPr>
          <w:ilvl w:val="0"/>
          <w:numId w:val="17"/>
        </w:numPr>
        <w:rPr>
          <w:b w:val="0"/>
        </w:rPr>
      </w:pPr>
      <w:r>
        <w:rPr>
          <w:b w:val="0"/>
        </w:rPr>
        <w:t>Use instead of a bun and fill with a burger and salad.</w:t>
      </w:r>
    </w:p>
    <w:p w14:paraId="6020EFF1" w14:textId="654C2AC7" w:rsidR="001B6618" w:rsidRDefault="001B6618" w:rsidP="00760BA4">
      <w:pPr>
        <w:pStyle w:val="FFLSubHeaders"/>
      </w:pPr>
      <w:r>
        <w:lastRenderedPageBreak/>
        <w:t>Food skills</w:t>
      </w:r>
    </w:p>
    <w:p w14:paraId="3169A6FB" w14:textId="5E68F5B5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Sieve</w:t>
      </w:r>
    </w:p>
    <w:p w14:paraId="7BA70441" w14:textId="3B9CD85D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Sprinkle</w:t>
      </w:r>
    </w:p>
    <w:p w14:paraId="0B2531D1" w14:textId="1B4B2833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Knead</w:t>
      </w:r>
    </w:p>
    <w:p w14:paraId="2D51DD62" w14:textId="407F0EB4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Divide</w:t>
      </w:r>
    </w:p>
    <w:p w14:paraId="6563D346" w14:textId="5D4D299E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Roll out</w:t>
      </w:r>
    </w:p>
    <w:p w14:paraId="744287E2" w14:textId="64C044C4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Brush</w:t>
      </w:r>
    </w:p>
    <w:p w14:paraId="3F1AF270" w14:textId="06CD0430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Fold</w:t>
      </w:r>
    </w:p>
    <w:p w14:paraId="022653AC" w14:textId="5A855715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Steam</w:t>
      </w:r>
    </w:p>
    <w:p w14:paraId="486AAE8C" w14:textId="2B3C55C9" w:rsidR="001B6618" w:rsidRPr="001B6618" w:rsidRDefault="001B6618" w:rsidP="001B6618">
      <w:pPr>
        <w:pStyle w:val="FFLSubHeaders"/>
        <w:numPr>
          <w:ilvl w:val="0"/>
          <w:numId w:val="18"/>
        </w:numPr>
        <w:rPr>
          <w:b w:val="0"/>
        </w:rPr>
      </w:pPr>
      <w:r w:rsidRPr="001B6618">
        <w:rPr>
          <w:b w:val="0"/>
        </w:rPr>
        <w:t>Heat</w:t>
      </w:r>
    </w:p>
    <w:sectPr w:rsidR="001B6618" w:rsidRPr="001B6618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F0EAFA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917105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274F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917105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274F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4D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DA7188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CC3E33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274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CC3E33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274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4D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34719"/>
    <w:multiLevelType w:val="hybridMultilevel"/>
    <w:tmpl w:val="7A54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B1A1B"/>
    <w:multiLevelType w:val="hybridMultilevel"/>
    <w:tmpl w:val="86EA2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A78EE"/>
    <w:multiLevelType w:val="hybridMultilevel"/>
    <w:tmpl w:val="8480AF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761588">
    <w:abstractNumId w:val="16"/>
  </w:num>
  <w:num w:numId="2" w16cid:durableId="1298484831">
    <w:abstractNumId w:val="15"/>
  </w:num>
  <w:num w:numId="3" w16cid:durableId="1011182774">
    <w:abstractNumId w:val="14"/>
  </w:num>
  <w:num w:numId="4" w16cid:durableId="1595823225">
    <w:abstractNumId w:val="0"/>
  </w:num>
  <w:num w:numId="5" w16cid:durableId="975992180">
    <w:abstractNumId w:val="1"/>
  </w:num>
  <w:num w:numId="6" w16cid:durableId="2094546988">
    <w:abstractNumId w:val="2"/>
  </w:num>
  <w:num w:numId="7" w16cid:durableId="1063328833">
    <w:abstractNumId w:val="3"/>
  </w:num>
  <w:num w:numId="8" w16cid:durableId="404690296">
    <w:abstractNumId w:val="4"/>
  </w:num>
  <w:num w:numId="9" w16cid:durableId="2104105104">
    <w:abstractNumId w:val="9"/>
  </w:num>
  <w:num w:numId="10" w16cid:durableId="886529360">
    <w:abstractNumId w:val="5"/>
  </w:num>
  <w:num w:numId="11" w16cid:durableId="388769828">
    <w:abstractNumId w:val="6"/>
  </w:num>
  <w:num w:numId="12" w16cid:durableId="896548367">
    <w:abstractNumId w:val="7"/>
  </w:num>
  <w:num w:numId="13" w16cid:durableId="1144199341">
    <w:abstractNumId w:val="8"/>
  </w:num>
  <w:num w:numId="14" w16cid:durableId="902178759">
    <w:abstractNumId w:val="10"/>
  </w:num>
  <w:num w:numId="15" w16cid:durableId="11566496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7935880">
    <w:abstractNumId w:val="13"/>
  </w:num>
  <w:num w:numId="17" w16cid:durableId="2140032461">
    <w:abstractNumId w:val="12"/>
  </w:num>
  <w:num w:numId="18" w16cid:durableId="4730591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B6618"/>
    <w:rsid w:val="001D7B2A"/>
    <w:rsid w:val="00207670"/>
    <w:rsid w:val="0023298F"/>
    <w:rsid w:val="00243E25"/>
    <w:rsid w:val="00324D18"/>
    <w:rsid w:val="003274F5"/>
    <w:rsid w:val="003D43C9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0BA4"/>
    <w:rsid w:val="00764FD2"/>
    <w:rsid w:val="007717C2"/>
    <w:rsid w:val="007A64E1"/>
    <w:rsid w:val="00862629"/>
    <w:rsid w:val="008F1A95"/>
    <w:rsid w:val="0093502B"/>
    <w:rsid w:val="009360DC"/>
    <w:rsid w:val="009363CD"/>
    <w:rsid w:val="009607A1"/>
    <w:rsid w:val="00984BFE"/>
    <w:rsid w:val="00A11D46"/>
    <w:rsid w:val="00A86C75"/>
    <w:rsid w:val="00A90BFF"/>
    <w:rsid w:val="00AE797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7EBDBF1A-D650-40A6-B224-3BBA736A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760BA4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760BA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6DD80-BF2F-4FD8-A97F-E1A915EAD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10B33-2888-4478-A504-A85E049BEA35}"/>
</file>

<file path=customXml/itemProps3.xml><?xml version="1.0" encoding="utf-8"?>
<ds:datastoreItem xmlns:ds="http://schemas.openxmlformats.org/officeDocument/2006/customXml" ds:itemID="{84D314F8-EA46-45DA-A4F4-6551A5B43A98}"/>
</file>

<file path=customXml/itemProps4.xml><?xml version="1.0" encoding="utf-8"?>
<ds:datastoreItem xmlns:ds="http://schemas.openxmlformats.org/officeDocument/2006/customXml" ds:itemID="{519599C9-9F77-4607-9CF0-CC269E33C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2019-04-17T11:50:00Z</dcterms:created>
  <dcterms:modified xsi:type="dcterms:W3CDTF">2024-05-21T12:41:00Z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