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50" w:rsidRDefault="008F4CA6" w:rsidP="004D6D50">
      <w:pPr>
        <w:tabs>
          <w:tab w:val="left" w:pos="7230"/>
        </w:tabs>
        <w:ind w:right="2301"/>
        <w:rPr>
          <w:rFonts w:ascii="Arial" w:hAnsi="Arial" w:cs="Arial"/>
          <w:b/>
          <w:color w:val="584288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color w:val="584288"/>
          <w:sz w:val="44"/>
          <w:szCs w:val="44"/>
        </w:rPr>
        <w:t>Super smoothie</w:t>
      </w:r>
    </w:p>
    <w:p w:rsidR="008F4CA6" w:rsidRPr="00B8196D" w:rsidRDefault="00603780" w:rsidP="008F4CA6">
      <w:pPr>
        <w:ind w:right="2569"/>
        <w:rPr>
          <w:rFonts w:ascii="Arial" w:hAnsi="Arial" w:cs="Arial"/>
          <w:sz w:val="40"/>
        </w:rPr>
      </w:pPr>
      <w:r w:rsidRPr="00E9588B">
        <w:rPr>
          <w:rFonts w:ascii="Arial" w:hAnsi="Arial" w:cs="Arial"/>
          <w:color w:val="000000" w:themeColor="text1"/>
          <w:sz w:val="14"/>
          <w:szCs w:val="20"/>
        </w:rPr>
        <w:br/>
      </w:r>
      <w:r w:rsidR="008F4CA6" w:rsidRPr="00B8196D">
        <w:rPr>
          <w:rFonts w:ascii="Arial" w:hAnsi="Arial" w:cs="Arial"/>
          <w:sz w:val="40"/>
        </w:rPr>
        <w:t xml:space="preserve">Make a super smoothie for Grandma. </w:t>
      </w:r>
    </w:p>
    <w:p w:rsidR="008F4CA6" w:rsidRPr="00B8196D" w:rsidRDefault="008F4CA6" w:rsidP="008F4CA6">
      <w:pPr>
        <w:pStyle w:val="BodyText2"/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>Choose 2 fruits.</w:t>
      </w:r>
    </w:p>
    <w:p w:rsidR="008F4CA6" w:rsidRPr="00B8196D" w:rsidRDefault="00DC31C7" w:rsidP="008F4CA6">
      <w:pPr>
        <w:rPr>
          <w:rFonts w:ascii="Arial" w:hAnsi="Arial" w:cs="Arial"/>
          <w:sz w:val="40"/>
        </w:rPr>
      </w:pPr>
      <w:r w:rsidRPr="00B8196D">
        <w:rPr>
          <w:rFonts w:ascii="Arial" w:hAnsi="Arial" w:cs="Arial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51D6E" wp14:editId="7766DBCD">
                <wp:simplePos x="0" y="0"/>
                <wp:positionH relativeFrom="column">
                  <wp:posOffset>2777943</wp:posOffset>
                </wp:positionH>
                <wp:positionV relativeFrom="paragraph">
                  <wp:posOffset>210185</wp:posOffset>
                </wp:positionV>
                <wp:extent cx="3492500" cy="1621155"/>
                <wp:effectExtent l="1447800" t="0" r="12700" b="17145"/>
                <wp:wrapNone/>
                <wp:docPr id="17" name="Rectangular Callo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1621155"/>
                        </a:xfrm>
                        <a:prstGeom prst="wedgeRectCallout">
                          <a:avLst>
                            <a:gd name="adj1" fmla="val -90060"/>
                            <a:gd name="adj2" fmla="val 192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A6" w:rsidRPr="00B8196D" w:rsidRDefault="008F4CA6" w:rsidP="008F4CA6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B8196D">
                              <w:rPr>
                                <w:rFonts w:ascii="Arial" w:hAnsi="Arial" w:cs="Arial"/>
                              </w:rPr>
                              <w:t>I am going to use:</w:t>
                            </w:r>
                          </w:p>
                          <w:p w:rsidR="008F4CA6" w:rsidRPr="00B8196D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8F4CA6" w:rsidRPr="00B8196D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8196D">
                              <w:rPr>
                                <w:rFonts w:ascii="Arial" w:hAnsi="Arial" w:cs="Arial"/>
                                <w:sz w:val="32"/>
                              </w:rPr>
                              <w:t>1) ___________________________</w:t>
                            </w:r>
                          </w:p>
                          <w:p w:rsidR="008F4CA6" w:rsidRPr="00B8196D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8F4CA6" w:rsidRPr="00B8196D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8196D">
                              <w:rPr>
                                <w:rFonts w:ascii="Arial" w:hAnsi="Arial" w:cs="Arial"/>
                                <w:sz w:val="32"/>
                              </w:rPr>
                              <w:t>2)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7" o:spid="_x0000_s1026" type="#_x0000_t61" style="position:absolute;margin-left:218.75pt;margin-top:16.55pt;width:275pt;height:1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ToTwIAALMEAAAOAAAAZHJzL2Uyb0RvYy54bWysVG1v0zAQ/o7Ef7D8fU0T2m2Nmk5TRxHS&#10;gInBD7jaTmLwG7bbdPx6Lk5aOkB8QOSD5fPdPffy3GV5c9CK7IUP0pqK5pMpJcIwy6VpKvr50+bi&#10;mpIQwXBQ1oiKPolAb1YvXyw7V4rCtlZx4QmCmFB2rqJtjK7MssBaoSFMrBMGlbX1GiKKvsm4hw7R&#10;tcqK6fQy66znzlsmQsDXu0FJVwm/rgWLH+o6iEhURTG3mE6fzm1/ZqsllI0H10o2pgH/kIUGaTDo&#10;CeoOIpCdl79Bacm8DbaOE2Z1ZutaMpFqwGry6S/VPLbgRKoFmxPcqU3h/8Gy9/sHTyRH7q4oMaCR&#10;o4/YNTDNToEna1DK7iJBLbaqc6FEj0f34Ptig7u37Gsgxq5bdBC33tuuFcAxwby3z5459EJAV7Lt&#10;3lmOgWAXberaofa6B8R+kEMi5+lEjjhEwvDx1WxRzKfIIUNdflnk+XyeYkB5dHc+xDfCatJfKtoJ&#10;3oi+mLGIFAr29yEmpvhYLvAvOSW1Vkj8HhS5WOBcHSfjzKg4N8oxmcsx/AiZQXlMIDXHKsk3Uqkk&#10;+Ga7Vp4gfkU36Rudw7mZMqTD4oorrPPvGNP0/QlDy4gbpaSu6PXJCMqelteGp3mPINVwx5yVGXnq&#10;qRkojoftYWR7a/kTMubtsDm46Xhprf9OSYdbU9HwbQdeUKLeGmR9kc9m/ZolYTa/KlDw55rtuQYM&#10;Q6iKRkqG6zoOq7lzXjYtRspTG4y9xUmpZTyO1JDVmDduBt6erd65nKx+/mtWPwAAAP//AwBQSwME&#10;FAAGAAgAAAAhAEUvKHzgAAAACgEAAA8AAABkcnMvZG93bnJldi54bWxMj7tOxDAQRXsk/sEaJBrE&#10;Oo8FTMhkxUNoGxoCFHTe2CRh43EUO97w93grKGfm6M655WYxAwt6cr0lhHSVANPUWNVTi/D+9nwp&#10;gDkvScnBkkb40Q421elJKQtlD/SqQ+1bFkPIFRKh834sOHdNp410KztqircvOxnp4zi1XE3yEMPN&#10;wLMkueZG9hQ/dHLUj51u9vVsEEYTkvohfKb7i3T7konwPecfT4jnZ8v9HTCvF/8Hw1E/qkMVnXZ2&#10;JuXYgLDOb64iipDnKbAI3IrjYoeQCbEGXpX8f4XqFwAA//8DAFBLAQItABQABgAIAAAAIQC2gziS&#10;/gAAAOEBAAATAAAAAAAAAAAAAAAAAAAAAABbQ29udGVudF9UeXBlc10ueG1sUEsBAi0AFAAGAAgA&#10;AAAhADj9If/WAAAAlAEAAAsAAAAAAAAAAAAAAAAALwEAAF9yZWxzLy5yZWxzUEsBAi0AFAAGAAgA&#10;AAAhABFHROhPAgAAswQAAA4AAAAAAAAAAAAAAAAALgIAAGRycy9lMm9Eb2MueG1sUEsBAi0AFAAG&#10;AAgAAAAhAEUvKHzgAAAACgEAAA8AAAAAAAAAAAAAAAAAqQQAAGRycy9kb3ducmV2LnhtbFBLBQYA&#10;AAAABAAEAPMAAAC2BQAAAAA=&#10;" adj="-8653,14959" strokeweight="1pt">
                <v:textbox>
                  <w:txbxContent>
                    <w:p w:rsidR="008F4CA6" w:rsidRPr="00B8196D" w:rsidRDefault="008F4CA6" w:rsidP="008F4CA6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B8196D">
                        <w:rPr>
                          <w:rFonts w:ascii="Arial" w:hAnsi="Arial" w:cs="Arial"/>
                        </w:rPr>
                        <w:t>I am going to use:</w:t>
                      </w:r>
                    </w:p>
                    <w:p w:rsidR="008F4CA6" w:rsidRPr="00B8196D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8F4CA6" w:rsidRPr="00B8196D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B8196D">
                        <w:rPr>
                          <w:rFonts w:ascii="Arial" w:hAnsi="Arial" w:cs="Arial"/>
                          <w:sz w:val="32"/>
                        </w:rPr>
                        <w:t>1) ___________________________</w:t>
                      </w:r>
                    </w:p>
                    <w:p w:rsidR="008F4CA6" w:rsidRPr="00B8196D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8F4CA6" w:rsidRPr="00B8196D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B8196D">
                        <w:rPr>
                          <w:rFonts w:ascii="Arial" w:hAnsi="Arial" w:cs="Arial"/>
                          <w:sz w:val="32"/>
                        </w:rPr>
                        <w:t>2) 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F4CA6" w:rsidRPr="00B8196D" w:rsidRDefault="008F4CA6" w:rsidP="008F4CA6">
      <w:pPr>
        <w:pStyle w:val="Heading3"/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>Ingredients</w:t>
      </w:r>
    </w:p>
    <w:p w:rsidR="008F4CA6" w:rsidRPr="00B8196D" w:rsidRDefault="008F4CA6" w:rsidP="008F4CA6">
      <w:p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 xml:space="preserve">250ml milk </w:t>
      </w:r>
    </w:p>
    <w:p w:rsidR="008F4CA6" w:rsidRPr="00B8196D" w:rsidRDefault="008F4CA6" w:rsidP="008F4CA6">
      <w:p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 xml:space="preserve">1 small pot fruit yogurt </w:t>
      </w:r>
    </w:p>
    <w:p w:rsidR="008F4CA6" w:rsidRPr="00B8196D" w:rsidRDefault="008F4CA6" w:rsidP="008F4CA6">
      <w:p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>Fruit</w:t>
      </w:r>
    </w:p>
    <w:p w:rsidR="00DC31C7" w:rsidRPr="00B8196D" w:rsidRDefault="00DC31C7" w:rsidP="008F4CA6">
      <w:pPr>
        <w:rPr>
          <w:rFonts w:ascii="Arial" w:hAnsi="Arial" w:cs="Arial"/>
          <w:sz w:val="40"/>
        </w:rPr>
      </w:pPr>
    </w:p>
    <w:p w:rsidR="008F4CA6" w:rsidRPr="00B8196D" w:rsidRDefault="008F4CA6" w:rsidP="008F4CA6">
      <w:pPr>
        <w:pStyle w:val="Heading3"/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 xml:space="preserve">Equipment </w:t>
      </w:r>
    </w:p>
    <w:p w:rsidR="008F4CA6" w:rsidRPr="00B8196D" w:rsidRDefault="008F4CA6" w:rsidP="008F4CA6">
      <w:pPr>
        <w:rPr>
          <w:rFonts w:ascii="Arial" w:hAnsi="Arial" w:cs="Arial"/>
          <w:sz w:val="40"/>
        </w:rPr>
      </w:pPr>
      <w:proofErr w:type="gramStart"/>
      <w:r w:rsidRPr="00B8196D">
        <w:rPr>
          <w:rFonts w:ascii="Arial" w:hAnsi="Arial" w:cs="Arial"/>
          <w:sz w:val="40"/>
        </w:rPr>
        <w:t>Measuring jug, spoon, blender and 2 glasses.</w:t>
      </w:r>
      <w:proofErr w:type="gramEnd"/>
    </w:p>
    <w:p w:rsidR="008F4CA6" w:rsidRPr="00B8196D" w:rsidRDefault="00B8196D" w:rsidP="008F4CA6">
      <w:pPr>
        <w:rPr>
          <w:rFonts w:ascii="Arial" w:hAnsi="Arial" w:cs="Arial"/>
          <w:sz w:val="40"/>
        </w:rPr>
      </w:pPr>
      <w:r>
        <w:rPr>
          <w:rFonts w:ascii="Century Gothic" w:hAnsi="Century Gothic"/>
          <w:noProof/>
          <w:sz w:val="32"/>
          <w:lang w:eastAsia="en-GB"/>
        </w:rPr>
        <w:drawing>
          <wp:anchor distT="0" distB="0" distL="114300" distR="114300" simplePos="0" relativeHeight="251672576" behindDoc="0" locked="0" layoutInCell="1" allowOverlap="1" wp14:anchorId="0CFBC73C" wp14:editId="3216FAED">
            <wp:simplePos x="0" y="0"/>
            <wp:positionH relativeFrom="column">
              <wp:posOffset>5363210</wp:posOffset>
            </wp:positionH>
            <wp:positionV relativeFrom="paragraph">
              <wp:posOffset>99060</wp:posOffset>
            </wp:positionV>
            <wp:extent cx="1135380" cy="1143000"/>
            <wp:effectExtent l="0" t="0" r="7620" b="0"/>
            <wp:wrapNone/>
            <wp:docPr id="20" name="Picture 20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lang w:eastAsia="en-GB"/>
        </w:rPr>
        <w:drawing>
          <wp:anchor distT="0" distB="0" distL="114300" distR="114300" simplePos="0" relativeHeight="251673600" behindDoc="0" locked="0" layoutInCell="1" allowOverlap="1" wp14:anchorId="03D5B2F3" wp14:editId="383ED431">
            <wp:simplePos x="0" y="0"/>
            <wp:positionH relativeFrom="column">
              <wp:posOffset>4315460</wp:posOffset>
            </wp:positionH>
            <wp:positionV relativeFrom="paragraph">
              <wp:posOffset>196850</wp:posOffset>
            </wp:positionV>
            <wp:extent cx="1117600" cy="1045210"/>
            <wp:effectExtent l="0" t="0" r="6350" b="2540"/>
            <wp:wrapNone/>
            <wp:docPr id="21" name="Picture 21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A6" w:rsidRPr="00B8196D" w:rsidRDefault="008F4CA6" w:rsidP="008F4CA6">
      <w:pPr>
        <w:pStyle w:val="Heading3"/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>Method</w:t>
      </w:r>
    </w:p>
    <w:p w:rsidR="008F4CA6" w:rsidRPr="00B8196D" w:rsidRDefault="008F4CA6" w:rsidP="008F4CA6">
      <w:pPr>
        <w:numPr>
          <w:ilvl w:val="0"/>
          <w:numId w:val="15"/>
        </w:num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>Pour the milk in the blender.</w:t>
      </w:r>
    </w:p>
    <w:p w:rsidR="008F4CA6" w:rsidRPr="00B8196D" w:rsidRDefault="008F4CA6" w:rsidP="008F4CA6">
      <w:pPr>
        <w:numPr>
          <w:ilvl w:val="0"/>
          <w:numId w:val="15"/>
        </w:num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>Pour in the yogurt.</w:t>
      </w:r>
    </w:p>
    <w:p w:rsidR="008F4CA6" w:rsidRPr="00B8196D" w:rsidRDefault="008F4CA6" w:rsidP="008F4CA6">
      <w:pPr>
        <w:numPr>
          <w:ilvl w:val="0"/>
          <w:numId w:val="15"/>
        </w:num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 xml:space="preserve">Add the fruit. </w:t>
      </w:r>
    </w:p>
    <w:p w:rsidR="008F4CA6" w:rsidRPr="00B8196D" w:rsidRDefault="008F4CA6" w:rsidP="008F4CA6">
      <w:pPr>
        <w:numPr>
          <w:ilvl w:val="0"/>
          <w:numId w:val="15"/>
        </w:numPr>
        <w:rPr>
          <w:rFonts w:ascii="Arial" w:hAnsi="Arial" w:cs="Arial"/>
          <w:sz w:val="40"/>
        </w:rPr>
      </w:pPr>
      <w:r w:rsidRPr="00B8196D">
        <w:rPr>
          <w:rFonts w:ascii="Arial" w:hAnsi="Arial" w:cs="Arial"/>
          <w:sz w:val="40"/>
        </w:rPr>
        <w:t xml:space="preserve">Put the lid on the blender and switch on. </w:t>
      </w:r>
    </w:p>
    <w:p w:rsidR="008F4CA6" w:rsidRPr="00B8196D" w:rsidRDefault="008F4CA6" w:rsidP="008F4CA6">
      <w:pPr>
        <w:numPr>
          <w:ilvl w:val="0"/>
          <w:numId w:val="15"/>
        </w:numPr>
        <w:rPr>
          <w:rFonts w:ascii="Arial" w:hAnsi="Arial" w:cs="Arial"/>
          <w:sz w:val="36"/>
        </w:rPr>
      </w:pPr>
      <w:r w:rsidRPr="00B8196D">
        <w:rPr>
          <w:rFonts w:ascii="Arial" w:hAnsi="Arial" w:cs="Arial"/>
          <w:sz w:val="40"/>
        </w:rPr>
        <w:t>Pour the smoothie into glasses.</w:t>
      </w:r>
    </w:p>
    <w:p w:rsidR="008F4CA6" w:rsidRPr="008F4CA6" w:rsidRDefault="00B8196D" w:rsidP="008F4CA6">
      <w:pPr>
        <w:ind w:left="360"/>
        <w:rPr>
          <w:rFonts w:ascii="Arial" w:hAnsi="Arial" w:cs="Arial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DF94A" wp14:editId="19117276">
                <wp:simplePos x="0" y="0"/>
                <wp:positionH relativeFrom="column">
                  <wp:posOffset>2990273</wp:posOffset>
                </wp:positionH>
                <wp:positionV relativeFrom="paragraph">
                  <wp:posOffset>91440</wp:posOffset>
                </wp:positionV>
                <wp:extent cx="3282950" cy="2857500"/>
                <wp:effectExtent l="0" t="0" r="1270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A6" w:rsidRPr="008F4CA6" w:rsidRDefault="008F4CA6" w:rsidP="008F4CA6">
                            <w:pPr>
                              <w:pStyle w:val="Heading5"/>
                              <w:rPr>
                                <w:rFonts w:ascii="Arial" w:hAnsi="Arial" w:cs="Arial"/>
                              </w:rPr>
                            </w:pPr>
                            <w:r w:rsidRPr="008F4CA6">
                              <w:rPr>
                                <w:rFonts w:ascii="Arial" w:hAnsi="Arial" w:cs="Arial"/>
                              </w:rPr>
                              <w:t>Fruit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35.45pt;margin-top:7.2pt;width:258.5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VDLgIAAFoEAAAOAAAAZHJzL2Uyb0RvYy54bWysVNuO0zAQfUfiHyy/06ShY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GrXLKdGs&#10;R42exOjJWxgJHiE/g3EFhj0aDPQjnmNsrNWZB+DfHNGw7ZhuxZ21MHSC1ZjfPNxMrq5OOC6AVMNH&#10;qPEdtvcQgcbG9oE8pIMgOup0vGgTcuF4+DpbZqscXRx92TK/ydOoXsKK83VjnX8voCdhU1KL4kd4&#10;dnhwPqTDinNIeM2BkvVOKhUN21ZbZcmBYaPs4hcreBamNBlKusqzfGLgrxBp/P4E0UuPHa9kX9Ll&#10;JYgVgbd3uo796JlU0x5TVvpEZOBuYtGP1Rg1y876VFAfkVkLU4PjQOKmA/uDkgGbu6Tu+55ZQYn6&#10;oFGd1XyxCNMQjUV+k6Fhrz3VtYdpjlAl9ZRM262fJmhvrGw7fGnqBw13qGgjI9dB+imrU/rYwFGC&#10;07CFCbm2Y9SvX8LmJwAAAP//AwBQSwMEFAAGAAgAAAAhAJsIHM7dAAAACgEAAA8AAABkcnMvZG93&#10;bnJldi54bWxMj81OwzAQhO9IvIO1SFwQdYAof8SpEBIIbqUguLrxNomI18F20/D2LCc47sxo9pt6&#10;vdhRzOjD4EjB1SoBgdQ6M1Cn4O314bIAEaImo0dHqOAbA6yb05NaV8Yd6QXnbewEl1CotII+xqmS&#10;MrQ9Wh1WbkJib++81ZFP30nj9ZHL7SivkySTVg/EH3o94X2P7ef2YBUU6dP8EZ5vNu9tth/LeJHP&#10;j19eqfOz5e4WRMQl/oXhF5/RoWGmnTuQCWJUkOZJyVE20hQEB8oiZ2HHTsaKbGr5f0LzAwAA//8D&#10;AFBLAQItABQABgAIAAAAIQC2gziS/gAAAOEBAAATAAAAAAAAAAAAAAAAAAAAAABbQ29udGVudF9U&#10;eXBlc10ueG1sUEsBAi0AFAAGAAgAAAAhADj9If/WAAAAlAEAAAsAAAAAAAAAAAAAAAAALwEAAF9y&#10;ZWxzLy5yZWxzUEsBAi0AFAAGAAgAAAAhALYt5UMuAgAAWgQAAA4AAAAAAAAAAAAAAAAALgIAAGRy&#10;cy9lMm9Eb2MueG1sUEsBAi0AFAAGAAgAAAAhAJsIHM7dAAAACgEAAA8AAAAAAAAAAAAAAAAAiAQA&#10;AGRycy9kb3ducmV2LnhtbFBLBQYAAAAABAAEAPMAAACSBQAAAAA=&#10;">
                <v:textbox>
                  <w:txbxContent>
                    <w:p w:rsidR="008F4CA6" w:rsidRPr="008F4CA6" w:rsidRDefault="008F4CA6" w:rsidP="008F4CA6">
                      <w:pPr>
                        <w:pStyle w:val="Heading5"/>
                        <w:rPr>
                          <w:rFonts w:ascii="Arial" w:hAnsi="Arial" w:cs="Arial"/>
                        </w:rPr>
                      </w:pPr>
                      <w:r w:rsidRPr="008F4CA6">
                        <w:rPr>
                          <w:rFonts w:ascii="Arial" w:hAnsi="Arial" w:cs="Arial"/>
                        </w:rPr>
                        <w:t>Fruit ideas</w:t>
                      </w:r>
                    </w:p>
                  </w:txbxContent>
                </v:textbox>
              </v:shape>
            </w:pict>
          </mc:Fallback>
        </mc:AlternateContent>
      </w:r>
    </w:p>
    <w:p w:rsidR="008F4CA6" w:rsidRDefault="008F4CA6" w:rsidP="008F4CA6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8D35" wp14:editId="5071F482">
                <wp:simplePos x="0" y="0"/>
                <wp:positionH relativeFrom="column">
                  <wp:posOffset>139700</wp:posOffset>
                </wp:positionH>
                <wp:positionV relativeFrom="paragraph">
                  <wp:posOffset>31115</wp:posOffset>
                </wp:positionV>
                <wp:extent cx="2584450" cy="2310130"/>
                <wp:effectExtent l="5715" t="12065" r="10160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231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A6" w:rsidRDefault="008F4CA6" w:rsidP="008F4CA6">
                            <w:pPr>
                              <w:jc w:val="center"/>
                              <w:rPr>
                                <w:rFonts w:ascii="Century Gothic" w:hAnsi="Century Gothic"/>
                                <w:color w:val="999999"/>
                                <w:sz w:val="28"/>
                              </w:rPr>
                            </w:pPr>
                          </w:p>
                          <w:p w:rsidR="008F4CA6" w:rsidRDefault="008F4CA6" w:rsidP="008F4CA6">
                            <w:pPr>
                              <w:jc w:val="center"/>
                              <w:rPr>
                                <w:rFonts w:ascii="Century Gothic" w:hAnsi="Century Gothic"/>
                                <w:color w:val="999999"/>
                                <w:sz w:val="28"/>
                              </w:rPr>
                            </w:pPr>
                          </w:p>
                          <w:p w:rsidR="008F4CA6" w:rsidRDefault="008F4CA6" w:rsidP="008F4CA6">
                            <w:pPr>
                              <w:jc w:val="center"/>
                              <w:rPr>
                                <w:rFonts w:ascii="Century Gothic" w:hAnsi="Century Gothic"/>
                                <w:color w:val="999999"/>
                                <w:sz w:val="28"/>
                              </w:rPr>
                            </w:pPr>
                          </w:p>
                          <w:p w:rsidR="008F4CA6" w:rsidRDefault="008F4CA6" w:rsidP="008F4CA6">
                            <w:pPr>
                              <w:pStyle w:val="Heading4"/>
                            </w:pPr>
                            <w:r>
                              <w:t>Photograph of my smoothie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pt;margin-top:2.45pt;width:203.5pt;height:1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u1OgIAAHQEAAAOAAAAZHJzL2Uyb0RvYy54bWysVNtu2zAMfR+wfxD0vjhJky414hRdsgwD&#10;ugvQ7gMYWbaFyaImKbGzrx8lp2nQbS/D/CBQInVEnkN6edu3mh2k8wpNwSejMWfSCCyVqQv+7XH7&#10;ZsGZD2BK0GhkwY/S89vV61fLzuZyig3qUjpGIMbnnS14E4LNs8yLRrbgR2ilIWeFroVAW1dnpYOO&#10;0FudTcfj66xDV1qHQnpPp5vByVcJv6qkCF+qysvAdMEpt5BWl9ZdXLPVEvLagW2UOKUB/5BFC8rQ&#10;o2eoDQRge6d+g2qVcOixCiOBbYZVpYRMNVA1k/GLah4asDLVQuR4e6bJ/z9Y8fnw1TFVknbXnBlo&#10;SaNH2Qf2DntGR8RPZ31OYQ+WAkNP5xSbavX2HsV3zwyuGzC1vHMOu0ZCSflN4s3s4uqA4yPIrvuE&#10;Jb0D+4AJqK9cG8kjOhihk07HszYxF0GH0/liNpuTS5BvejUZT66SehnkT9et8+GDxJZFo+COxE/w&#10;cLj3IaYD+VNIfM2jVuVWaZ02rt6ttWMHoEbZpi9V8CJMG9YV/GY+nQ8M/BVinL4/QcQUNuCb4Sld&#10;RzvGQd6qQLOgVVvwxfk65JHR96ZMIQGUHmwqRpsTxZHVgd/Q7/pBzQgZ6d9heSTOHQ6tT6NKRoPu&#10;J2cdtX3B/Y89OMmZ/mhIt5vJbBbnJG1m87dT2rhLz+7SA0YQVMEDZ4O5DsNs7a1TdUMvDZ1i8I60&#10;rlRS4TmrU/rU2kmc0xjG2bncp6jnn8XqFwAAAP//AwBQSwMEFAAGAAgAAAAhAAr9a5vcAAAACAEA&#10;AA8AAABkcnMvZG93bnJldi54bWxMj8FuwjAQRO+V+g/WVuqlKg4hoiHEQVUlzlGhvZt4iQPxOooN&#10;hL/v9tQeR7N6+6bcTK4XVxxD50nBfJaAQGq86ahV8LXfvuYgQtRkdO8JFdwxwKZ6fCh1YfyNPvG6&#10;i61gCIVCK7AxDoWUobHodJj5AYm7ox+djhzHVppR3xjuepkmyVI63RF/sHrAD4vNeXdxTFm83LP9&#10;0Z7b2n/npzps6wznSj0/Te9rEBGn+HcMv/qsDhU7HfyFTBC9gjTlKVFBtgLBdZauOB8ULJb5G8iq&#10;lP8HVD8AAAD//wMAUEsBAi0AFAAGAAgAAAAhALaDOJL+AAAA4QEAABMAAAAAAAAAAAAAAAAAAAAA&#10;AFtDb250ZW50X1R5cGVzXS54bWxQSwECLQAUAAYACAAAACEAOP0h/9YAAACUAQAACwAAAAAAAAAA&#10;AAAAAAAvAQAAX3JlbHMvLnJlbHNQSwECLQAUAAYACAAAACEACOYLtToCAAB0BAAADgAAAAAAAAAA&#10;AAAAAAAuAgAAZHJzL2Uyb0RvYy54bWxQSwECLQAUAAYACAAAACEACv1rm9wAAAAIAQAADwAAAAAA&#10;AAAAAAAAAACUBAAAZHJzL2Rvd25yZXYueG1sUEsFBgAAAAAEAAQA8wAAAJ0FAAAAAA==&#10;">
                <v:stroke dashstyle="longDash"/>
                <v:textbox>
                  <w:txbxContent>
                    <w:p w:rsidR="008F4CA6" w:rsidRDefault="008F4CA6" w:rsidP="008F4CA6">
                      <w:pPr>
                        <w:jc w:val="center"/>
                        <w:rPr>
                          <w:rFonts w:ascii="Century Gothic" w:hAnsi="Century Gothic"/>
                          <w:color w:val="999999"/>
                          <w:sz w:val="28"/>
                        </w:rPr>
                      </w:pPr>
                    </w:p>
                    <w:p w:rsidR="008F4CA6" w:rsidRDefault="008F4CA6" w:rsidP="008F4CA6">
                      <w:pPr>
                        <w:jc w:val="center"/>
                        <w:rPr>
                          <w:rFonts w:ascii="Century Gothic" w:hAnsi="Century Gothic"/>
                          <w:color w:val="999999"/>
                          <w:sz w:val="28"/>
                        </w:rPr>
                      </w:pPr>
                    </w:p>
                    <w:p w:rsidR="008F4CA6" w:rsidRDefault="008F4CA6" w:rsidP="008F4CA6">
                      <w:pPr>
                        <w:jc w:val="center"/>
                        <w:rPr>
                          <w:rFonts w:ascii="Century Gothic" w:hAnsi="Century Gothic"/>
                          <w:color w:val="999999"/>
                          <w:sz w:val="28"/>
                        </w:rPr>
                      </w:pPr>
                    </w:p>
                    <w:p w:rsidR="008F4CA6" w:rsidRDefault="008F4CA6" w:rsidP="008F4CA6">
                      <w:pPr>
                        <w:pStyle w:val="Heading4"/>
                      </w:pPr>
                      <w:r>
                        <w:t>Photograph of my smoothie</w:t>
                      </w:r>
                    </w:p>
                  </w:txbxContent>
                </v:textbox>
              </v:shape>
            </w:pict>
          </mc:Fallback>
        </mc:AlternateContent>
      </w: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AECD038" wp14:editId="38CA61DE">
            <wp:simplePos x="0" y="0"/>
            <wp:positionH relativeFrom="column">
              <wp:posOffset>5168900</wp:posOffset>
            </wp:positionH>
            <wp:positionV relativeFrom="paragraph">
              <wp:posOffset>20955</wp:posOffset>
            </wp:positionV>
            <wp:extent cx="962025" cy="876300"/>
            <wp:effectExtent l="0" t="0" r="9525" b="0"/>
            <wp:wrapNone/>
            <wp:docPr id="14" name="Picture 14" descr="blue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ueberri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9FCAC04" wp14:editId="2A85B9AA">
            <wp:simplePos x="0" y="0"/>
            <wp:positionH relativeFrom="column">
              <wp:posOffset>3213100</wp:posOffset>
            </wp:positionH>
            <wp:positionV relativeFrom="paragraph">
              <wp:posOffset>132080</wp:posOffset>
            </wp:positionV>
            <wp:extent cx="762000" cy="876300"/>
            <wp:effectExtent l="0" t="0" r="0" b="0"/>
            <wp:wrapNone/>
            <wp:docPr id="13" name="Picture 13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an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FEDB8" wp14:editId="4D5961B8">
                <wp:simplePos x="0" y="0"/>
                <wp:positionH relativeFrom="column">
                  <wp:posOffset>3422650</wp:posOffset>
                </wp:positionH>
                <wp:positionV relativeFrom="paragraph">
                  <wp:posOffset>31750</wp:posOffset>
                </wp:positionV>
                <wp:extent cx="1187450" cy="457200"/>
                <wp:effectExtent l="2540" t="1270" r="63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A6" w:rsidRPr="008F4CA6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proofErr w:type="gramStart"/>
                            <w:r w:rsidRPr="008F4CA6">
                              <w:rPr>
                                <w:rFonts w:ascii="Arial" w:hAnsi="Arial" w:cs="Arial"/>
                                <w:sz w:val="32"/>
                              </w:rPr>
                              <w:t>banana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69.5pt;margin-top:2.5pt;width:9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CstgIAAMIFAAAOAAAAZHJzL2Uyb0RvYy54bWysVG1vmzAQ/j5p/8HydwKkTgKopGpCmCZ1&#10;L1K7H+CACdbAZrYT6Kb9951NkqatJk3b+IBs3/m5e+4e3/XN0DbowJTmUqQ4nAQYMVHIkotdir88&#10;5F6EkTZUlLSRgqX4kWl8s3z75rrvEjaVtWxKphCACJ30XYprY7rE93VRs5bqieyYAGMlVUsNbNXO&#10;LxXtAb1t/GkQzP1eqrJTsmBaw2k2GvHS4VcVK8ynqtLMoCbFkJtxf+X+W/v3l9c02Sna1bw4pkH/&#10;IouWcgFBz1AZNRTtFX8F1fJCSS0rMylk68uq4gVzHIBNGLxgc1/TjjkuUBzdncuk/x9s8fHwWSFe&#10;Qu+gPIK20KMHNhi0kgOCI6hP3+kE3O47cDQDnIOv46q7O1l81UjIdU3Fjt0qJfua0RLyC+1N/+Lq&#10;iKMtyLb/IEuIQ/dGOqChUq0tHpQDATok8njujc2lsCHDaEFmYCrARmYLaL4LQZPT7U5p847JFtlF&#10;ihX03qHTw502NhuanFxsMCFz3jSu/414dgCO4wnEhqvWZrNw7fwRB/Em2kTEI9P5xiNBlnm3+Zp4&#10;8zxczLKrbL3Owp82bkiSmpclEzbMSVoh+bPWHUU+iuIsLi0bXlo4m5JWu+26UehAQdq5+44FuXDz&#10;n6fhigBcXlAKpyRYTWMvn0cLj+Rk5sWLIPKCMF7F84DEJMufU7rjgv07JdSnOJ5NZ6OYfsstcN9r&#10;bjRpuYHh0fA2xdHZiSZWghtRutYayptxfVEKm/5TKaDdp0Y7wVqNjmo1w3Zwb+PKRrdi3sryERSs&#10;JAgMtAiDDxa1VN8x6mGIpFh/21PFMGreC3gFcUgIuBm3caLFSF1atpcWKgqASrHBaFyuzTip9p3i&#10;uxoije9OyFt4ORV3on7K6vjeYFA4bsehZifR5d55PY3e5S8AAAD//wMAUEsDBBQABgAIAAAAIQAs&#10;9AqS3AAAAAgBAAAPAAAAZHJzL2Rvd25yZXYueG1sTI9PT8MwDMXvSHyHyEjcmMNgGytNpwnEFcT4&#10;I3HLGq+t1jhVk63l2887wcnPetbz7+Wr0bfqSH1sAhu4nWhQxGVwDVcGPj9ebh5AxWTZ2TYwGfil&#10;CKvi8iK3mQsDv9NxkyolIRwza6BOqcsQY1mTt3ESOmLxdqH3NsnaV+h6O0i4b3Gq9Ry9bVg+1Laj&#10;p5rK/ebgDXy97n6+7/Vb9exn3RBGjeyXaMz11bh+BJVoTH/HcMYXdCiEaRsO7KJqDczultIliZAh&#10;/mI6F7EVsdCARY7/CxQnAAAA//8DAFBLAQItABQABgAIAAAAIQC2gziS/gAAAOEBAAATAAAAAAAA&#10;AAAAAAAAAAAAAABbQ29udGVudF9UeXBlc10ueG1sUEsBAi0AFAAGAAgAAAAhADj9If/WAAAAlAEA&#10;AAsAAAAAAAAAAAAAAAAALwEAAF9yZWxzLy5yZWxzUEsBAi0AFAAGAAgAAAAhAGuWYKy2AgAAwgUA&#10;AA4AAAAAAAAAAAAAAAAALgIAAGRycy9lMm9Eb2MueG1sUEsBAi0AFAAGAAgAAAAhACz0CpLcAAAA&#10;CAEAAA8AAAAAAAAAAAAAAAAAEAUAAGRycy9kb3ducmV2LnhtbFBLBQYAAAAABAAEAPMAAAAZBgAA&#10;AAA=&#10;" filled="f" stroked="f">
                <v:textbox>
                  <w:txbxContent>
                    <w:p w14:paraId="5BC5B35B" w14:textId="77777777" w:rsidR="008F4CA6" w:rsidRPr="008F4CA6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proofErr w:type="gramStart"/>
                      <w:r w:rsidRPr="008F4CA6">
                        <w:rPr>
                          <w:rFonts w:ascii="Arial" w:hAnsi="Arial" w:cs="Arial"/>
                          <w:sz w:val="32"/>
                        </w:rPr>
                        <w:t>banana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F84A2" wp14:editId="25698D6D">
                <wp:simplePos x="0" y="0"/>
                <wp:positionH relativeFrom="column">
                  <wp:posOffset>5029200</wp:posOffset>
                </wp:positionH>
                <wp:positionV relativeFrom="paragraph">
                  <wp:posOffset>83820</wp:posOffset>
                </wp:positionV>
                <wp:extent cx="1327150" cy="457200"/>
                <wp:effectExtent l="0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A6" w:rsidRPr="008F4CA6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proofErr w:type="gramStart"/>
                            <w:r w:rsidRPr="008F4CA6">
                              <w:rPr>
                                <w:rFonts w:ascii="Arial" w:hAnsi="Arial" w:cs="Arial"/>
                                <w:sz w:val="32"/>
                              </w:rPr>
                              <w:t>blueberries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96pt;margin-top:6.6pt;width:104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katAIAAMA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ii23ek7nYDTfQduZoBjYNlVqrs7WXzVSMh1TcWO3Sol+5rRErIL7U3/4uqI&#10;oy3Itv8gSwhD90Y6oKFSrW0dNAMBOrD0eGbGplLYkFfRPJyCqQAbmc6BeheCJqfbndLmHZMtsosU&#10;K2DeodPDnTY2G5qcXGwwIXPeNI79Rjw7AMfxBGLDVWuzWTgyf8RBvFlsFsQj0WzjkSDLvNt8TbxZ&#10;Hs6n2VW2XmfhTxs3JEnNy5IJG+YkrJD8GXFHiY+SOEtLy4aXFs6mpNVuu24UOlAQdu6+Y0Mu3Pzn&#10;abgmQC0vSgojEqyi2Mtni7lHcjL14nmw8IIwXsWzgMQky5+XdMcF+/eSUA+am0bTUUy/rS1w3+va&#10;aNJyA6Oj4W2KF2cnmlgJbkTpqDWUN+P6ohU2/adWAN0nop1grUZHtZphO7iXQWx0K+atLB9BwUqC&#10;wECLMPZgUUv1HaMeRkiK9bc9VQyj5r2AVxCHhNiZ4zZOtBipS8v20kJFAVApNhiNy7UZ59S+U3xX&#10;Q6Tx3Ql5Cy+n4k7UT1kd3xuMCVfbcaTZOXS5d15Pg3f5CwAA//8DAFBLAwQUAAYACAAAACEAoJWB&#10;it0AAAAKAQAADwAAAGRycy9kb3ducmV2LnhtbEyPzU7DMBCE70i8g7VI3KjdQKEN2VQIxBXU8iNx&#10;c+NtEhGvo9htwtuzPcFxZ0az3xTryXfqSENsAyPMZwYUcRVcyzXC+9vz1RJUTJad7QITwg9FWJfn&#10;Z4XNXRh5Q8dtqpWUcMwtQpNSn2sdq4a8jbPQE4u3D4O3Sc6h1m6wo5T7TmfG3GpvW5YPje3psaHq&#10;e3vwCB8v+6/PG/NaP/lFP4bJaPYrjXh5MT3cg0o0pb8wnPAFHUph2oUDu6g6hLtVJluSGNcZqFPA&#10;mLkoO4TlIgNdFvr/hPIXAAD//wMAUEsBAi0AFAAGAAgAAAAhALaDOJL+AAAA4QEAABMAAAAAAAAA&#10;AAAAAAAAAAAAAFtDb250ZW50X1R5cGVzXS54bWxQSwECLQAUAAYACAAAACEAOP0h/9YAAACUAQAA&#10;CwAAAAAAAAAAAAAAAAAvAQAAX3JlbHMvLnJlbHNQSwECLQAUAAYACAAAACEAObs5GrQCAADABQAA&#10;DgAAAAAAAAAAAAAAAAAuAgAAZHJzL2Uyb0RvYy54bWxQSwECLQAUAAYACAAAACEAoJWBit0AAAAK&#10;AQAADwAAAAAAAAAAAAAAAAAOBQAAZHJzL2Rvd25yZXYueG1sUEsFBgAAAAAEAAQA8wAAABgGAAAA&#10;AA==&#10;" filled="f" stroked="f">
                <v:textbox>
                  <w:txbxContent>
                    <w:p w14:paraId="753781F6" w14:textId="77777777" w:rsidR="008F4CA6" w:rsidRPr="008F4CA6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proofErr w:type="gramStart"/>
                      <w:r w:rsidRPr="008F4CA6">
                        <w:rPr>
                          <w:rFonts w:ascii="Arial" w:hAnsi="Arial" w:cs="Arial"/>
                          <w:sz w:val="32"/>
                        </w:rPr>
                        <w:t>blueberries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E001E0F" wp14:editId="19BFD810">
            <wp:simplePos x="0" y="0"/>
            <wp:positionH relativeFrom="column">
              <wp:posOffset>3492500</wp:posOffset>
            </wp:positionH>
            <wp:positionV relativeFrom="paragraph">
              <wp:posOffset>201930</wp:posOffset>
            </wp:positionV>
            <wp:extent cx="1122680" cy="725805"/>
            <wp:effectExtent l="0" t="0" r="1270" b="0"/>
            <wp:wrapNone/>
            <wp:docPr id="8" name="Picture 8" descr="straw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rawberri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DEBCF" wp14:editId="452764B3">
                <wp:simplePos x="0" y="0"/>
                <wp:positionH relativeFrom="column">
                  <wp:posOffset>3213100</wp:posOffset>
                </wp:positionH>
                <wp:positionV relativeFrom="paragraph">
                  <wp:posOffset>209550</wp:posOffset>
                </wp:positionV>
                <wp:extent cx="1466850" cy="457200"/>
                <wp:effectExtent l="2540" t="127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A6" w:rsidRPr="008F4CA6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proofErr w:type="gramStart"/>
                            <w:r w:rsidRPr="008F4CA6">
                              <w:rPr>
                                <w:rFonts w:ascii="Arial" w:hAnsi="Arial" w:cs="Arial"/>
                                <w:sz w:val="32"/>
                              </w:rPr>
                              <w:t>strawberries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53pt;margin-top:16.5pt;width:115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xLtAIAAMAFAAAOAAAAZHJzL2Uyb0RvYy54bWysVF1vmzAUfZ+0/2D5nQKZIYBKqjaEaVL3&#10;IbX7AQ6YYA1sZjshXbX/vmuTpGmrSdM2HpDte33uxzm+l1f7vkM7pjSXIsfhRYARE5Wsudjk+Ot9&#10;6SUYaUNFTTspWI4fmMZXi7dvLschYzPZyq5mCgGI0Nk45Lg1Zsh8X1ct66m+kAMTYGyk6qmBrdr4&#10;taIjoPedPwuC2B+lqgclK6Y1nBaTES8cftOwynxuGs0M6nIMuRn3V+6/tn9/cUmzjaJDy6tDGvQv&#10;sugpFxD0BFVQQ9FW8VdQPa+U1LIxF5Xsfdk0vGKuBqgmDF5Uc9fSgblaoDl6OLVJ/z/Y6tPui0K8&#10;znGMkaA9UHTP9gbdyD2KbXfGQWfgdDeAm9nDMbDsKtXDray+aSTksqViw66VkmPLaA3Zhfamf3Z1&#10;wtEWZD1+lDWEoVsjHdC+Ub1tHTQDATqw9HBixqZS2ZAkjpMITBXYSDQH6l0Imh1vD0qb90z2yC5y&#10;rIB5h053t9rYbGh2dLHBhCx51zn2O/HsABynE4gNV63NZuHIfEyDdJWsEuKRWbzySFAU3nW5JF5c&#10;hvOoeFcsl0X408YNSdbyumbChjkKKyR/RtxB4pMkTtLSsuO1hbMpabVZLzuFdhSEXbrv0JAzN/95&#10;Gq4JUMuLksIZCW5mqVfGydwjJYm8dB4kXhCmN2kckJQU5fOSbrlg/14SGnOcRrNoEtNvawvc97o2&#10;mvXcwOjoeJ/j5OREMyvBlagdtYbyblqftcKm/9QKoPtItBOs1eikVrNf793LiGx0K+a1rB9AwUqC&#10;wECLMPZg0Ur1A6MRRkiO9fctVQyj7oOAV5CGhNiZ4zZOtBipc8v63EJFBVA5NhhNy6WZ5tR2UHzT&#10;QqTp3Ql5DS+n4U7UT1kd3huMCVfbYaTZOXS+d15Pg3fxCwAA//8DAFBLAwQUAAYACAAAACEAtrQz&#10;Jt0AAAAKAQAADwAAAGRycy9kb3ducmV2LnhtbEyPT0/DMAzF70h8h8hI3JgDpRuUphMCcQVt/JG4&#10;ZY3XVjRO1WRr+faYE5xs6z09/165nn2vjjTGLrCBy4UGRVwH13Fj4O316eIGVEyWne0Dk4FvirCu&#10;Tk9KW7gw8YaO29QoCeFYWANtSkOBGOuWvI2LMBCLtg+jt0nOsUE32knCfY9XWi/R247lQ2sHemip&#10;/toevIH35/3nx7V+aR59Pkxh1sj+Fo05P5vv70AlmtOfGX7xBR0qYdqFA7uoegO5XkqXZCDLZIph&#10;la1k2YlT5xqwKvF/heoHAAD//wMAUEsBAi0AFAAGAAgAAAAhALaDOJL+AAAA4QEAABMAAAAAAAAA&#10;AAAAAAAAAAAAAFtDb250ZW50X1R5cGVzXS54bWxQSwECLQAUAAYACAAAACEAOP0h/9YAAACUAQAA&#10;CwAAAAAAAAAAAAAAAAAvAQAAX3JlbHMvLnJlbHNQSwECLQAUAAYACAAAACEA1Zw8S7QCAADABQAA&#10;DgAAAAAAAAAAAAAAAAAuAgAAZHJzL2Uyb0RvYy54bWxQSwECLQAUAAYACAAAACEAtrQzJt0AAAAK&#10;AQAADwAAAAAAAAAAAAAAAAAOBQAAZHJzL2Rvd25yZXYueG1sUEsFBgAAAAAEAAQA8wAAABgGAAAA&#10;AA==&#10;" filled="f" stroked="f">
                <v:textbox>
                  <w:txbxContent>
                    <w:p w14:paraId="2404CE9E" w14:textId="77777777" w:rsidR="008F4CA6" w:rsidRPr="008F4CA6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proofErr w:type="gramStart"/>
                      <w:r w:rsidRPr="008F4CA6">
                        <w:rPr>
                          <w:rFonts w:ascii="Arial" w:hAnsi="Arial" w:cs="Arial"/>
                          <w:sz w:val="32"/>
                        </w:rPr>
                        <w:t>strawberries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F4CA6" w:rsidRDefault="008F4CA6" w:rsidP="008F4CA6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09C2D2E" wp14:editId="7038F619">
            <wp:simplePos x="0" y="0"/>
            <wp:positionH relativeFrom="column">
              <wp:posOffset>5168900</wp:posOffset>
            </wp:positionH>
            <wp:positionV relativeFrom="paragraph">
              <wp:posOffset>102870</wp:posOffset>
            </wp:positionV>
            <wp:extent cx="977900" cy="697865"/>
            <wp:effectExtent l="0" t="0" r="0" b="6985"/>
            <wp:wrapNone/>
            <wp:docPr id="5" name="Picture 5" descr="S4_N3_man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4_N3_mango-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7" t="21962" r="11787" b="24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A6" w:rsidRDefault="008F4CA6" w:rsidP="008F4CA6">
      <w:pPr>
        <w:rPr>
          <w:rFonts w:ascii="Century Gothic" w:hAnsi="Century Gothic"/>
          <w:sz w:val="20"/>
        </w:rPr>
      </w:pPr>
    </w:p>
    <w:p w:rsidR="008F4CA6" w:rsidRDefault="008F4CA6" w:rsidP="008F4CA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E1468" wp14:editId="434E0354">
                <wp:simplePos x="0" y="0"/>
                <wp:positionH relativeFrom="column">
                  <wp:posOffset>4330700</wp:posOffset>
                </wp:positionH>
                <wp:positionV relativeFrom="paragraph">
                  <wp:posOffset>95250</wp:posOffset>
                </wp:positionV>
                <wp:extent cx="1187450" cy="457200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A6" w:rsidRPr="008F4CA6" w:rsidRDefault="008F4CA6" w:rsidP="008F4CA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proofErr w:type="gramStart"/>
                            <w:r w:rsidRPr="008F4CA6">
                              <w:rPr>
                                <w:rFonts w:ascii="Arial" w:hAnsi="Arial" w:cs="Arial"/>
                                <w:sz w:val="32"/>
                              </w:rPr>
                              <w:t>mango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341pt;margin-top:7.5pt;width:93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ZwtQIAAMA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CEkaAdUHTPRoNu5Igi252h1yk43fXgZkY4BpZdpbq/leU3jYRcNVRs2bVScmgYrSC70N70z65O&#10;ONqCbIaPsoIwdGekAxpr1dnWQTMQoANLDydmbCqlDRnGCzIDUwk2MlsA9S4ETY+3e6XNeyY7ZBcZ&#10;VsC8Q6f7W21sNjQ9uthgQha8bR37rXh2AI7TCcSGq9Zms3BkPiZBso7XMfFINF97JMhz77pYEW9e&#10;hItZ/i5frfLwp40bkrThVcWEDXMUVkj+jLiDxCdJnKSlZcsrC2dT0mq7WbUK7SkIu3DfoSFnbv7z&#10;NFwToJYXJYURCW6ixCvm8cIjBZl5ySKIvSBMbpJ5QBKSF89LuuWC/XtJaMhwMotmk5h+W1vgvte1&#10;0bTjBkZHy7sMxycnmloJrkXlqDWUt9P6rBU2/adWAN1Hop1grUYntZpxM7qXMbfRrZg3snoABSsJ&#10;AgMtwtiDRSPVD4wGGCEZ1t93VDGM2g8CXkESEmJnjts40WKkzi2bcwsVJUBl2GA0LVdmmlO7XvFt&#10;A5GmdyfkNbycmjtRP2V1eG8wJlxth5Fm59D53nk9Dd7lLwAAAP//AwBQSwMEFAAGAAgAAAAhAE9B&#10;tbLbAAAACQEAAA8AAABkcnMvZG93bnJldi54bWxMT8tOwzAQvCPxD9YicaNrKhrSEKdCIK4gykPi&#10;5sbbJCJeR7HbhL9nOdHTzmpG8yg3s+/VkcbYBTZwvdCgiOvgOm4MvL89XeWgYrLsbB+YDPxQhE11&#10;flbawoWJX+m4TY0SE46FNdCmNBSIsW7J27gIA7Fw+zB6m+QdG3SjncTc97jUOkNvO5aE1g700FL9&#10;vT14Ax/P+6/PG/3SPPrVMIVZI/s1GnN5Md/fgUo0p38x/NWX6lBJp104sIuqN5DlS9mShFjJFUGe&#10;rQXsBNxqwKrE0wXVLwAAAP//AwBQSwECLQAUAAYACAAAACEAtoM4kv4AAADhAQAAEwAAAAAAAAAA&#10;AAAAAAAAAAAAW0NvbnRlbnRfVHlwZXNdLnhtbFBLAQItABQABgAIAAAAIQA4/SH/1gAAAJQBAAAL&#10;AAAAAAAAAAAAAAAAAC8BAABfcmVscy8ucmVsc1BLAQItABQABgAIAAAAIQACQ4ZwtQIAAMAFAAAO&#10;AAAAAAAAAAAAAAAAAC4CAABkcnMvZTJvRG9jLnhtbFBLAQItABQABgAIAAAAIQBPQbWy2wAAAAkB&#10;AAAPAAAAAAAAAAAAAAAAAA8FAABkcnMvZG93bnJldi54bWxQSwUGAAAAAAQABADzAAAAFwYAAAAA&#10;" filled="f" stroked="f">
                <v:textbox>
                  <w:txbxContent>
                    <w:p w14:paraId="656F6ACD" w14:textId="77777777" w:rsidR="008F4CA6" w:rsidRPr="008F4CA6" w:rsidRDefault="008F4CA6" w:rsidP="008F4CA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proofErr w:type="gramStart"/>
                      <w:r w:rsidRPr="008F4CA6">
                        <w:rPr>
                          <w:rFonts w:ascii="Arial" w:hAnsi="Arial" w:cs="Arial"/>
                          <w:sz w:val="32"/>
                        </w:rPr>
                        <w:t>mango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607C7" w:rsidRPr="00603780" w:rsidRDefault="008F4CA6" w:rsidP="008F4CA6">
      <w:pPr>
        <w:tabs>
          <w:tab w:val="left" w:pos="7230"/>
        </w:tabs>
        <w:ind w:right="2301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editId="0CFC3A7E">
            <wp:simplePos x="0" y="0"/>
            <wp:positionH relativeFrom="column">
              <wp:posOffset>4920615</wp:posOffset>
            </wp:positionH>
            <wp:positionV relativeFrom="paragraph">
              <wp:posOffset>2072005</wp:posOffset>
            </wp:positionV>
            <wp:extent cx="1117600" cy="1045210"/>
            <wp:effectExtent l="0" t="0" r="6350" b="2540"/>
            <wp:wrapNone/>
            <wp:docPr id="19" name="Picture 19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editId="7F849E91">
            <wp:simplePos x="0" y="0"/>
            <wp:positionH relativeFrom="column">
              <wp:posOffset>5968365</wp:posOffset>
            </wp:positionH>
            <wp:positionV relativeFrom="paragraph">
              <wp:posOffset>1974215</wp:posOffset>
            </wp:positionV>
            <wp:extent cx="1135380" cy="1143000"/>
            <wp:effectExtent l="0" t="0" r="7620" b="0"/>
            <wp:wrapNone/>
            <wp:docPr id="18" name="Picture 18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603780" w:rsidSect="00370851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46" w:rsidRDefault="00D31246" w:rsidP="00A11D46">
      <w:r>
        <w:separator/>
      </w:r>
    </w:p>
  </w:endnote>
  <w:endnote w:type="continuationSeparator" w:id="0">
    <w:p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4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19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D354B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D354B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354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46" w:rsidRDefault="00D31246" w:rsidP="00A11D46">
      <w:r>
        <w:separator/>
      </w:r>
    </w:p>
  </w:footnote>
  <w:footnote w:type="continuationSeparator" w:id="0">
    <w:p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4A431D"/>
    <w:multiLevelType w:val="hybridMultilevel"/>
    <w:tmpl w:val="E3802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6D50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8F4CA6"/>
    <w:rsid w:val="0093502B"/>
    <w:rsid w:val="009360DC"/>
    <w:rsid w:val="009607A1"/>
    <w:rsid w:val="00984BFE"/>
    <w:rsid w:val="00A11D46"/>
    <w:rsid w:val="00A86C75"/>
    <w:rsid w:val="00A90BFF"/>
    <w:rsid w:val="00AE7974"/>
    <w:rsid w:val="00B8196D"/>
    <w:rsid w:val="00BA5ED0"/>
    <w:rsid w:val="00C27CD8"/>
    <w:rsid w:val="00C346FC"/>
    <w:rsid w:val="00C46085"/>
    <w:rsid w:val="00C56155"/>
    <w:rsid w:val="00C94A2D"/>
    <w:rsid w:val="00C97A5C"/>
    <w:rsid w:val="00CA1F1C"/>
    <w:rsid w:val="00CA73D5"/>
    <w:rsid w:val="00CB6105"/>
    <w:rsid w:val="00CE2205"/>
    <w:rsid w:val="00D07E98"/>
    <w:rsid w:val="00D13DB7"/>
    <w:rsid w:val="00D218C0"/>
    <w:rsid w:val="00D31246"/>
    <w:rsid w:val="00D354B3"/>
    <w:rsid w:val="00D82D30"/>
    <w:rsid w:val="00DC31C7"/>
    <w:rsid w:val="00DC401F"/>
    <w:rsid w:val="00E03FCF"/>
    <w:rsid w:val="00E16E32"/>
    <w:rsid w:val="00E9588B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3">
    <w:name w:val="heading 3"/>
    <w:basedOn w:val="Normal"/>
    <w:next w:val="Normal"/>
    <w:link w:val="Heading3Char"/>
    <w:qFormat/>
    <w:rsid w:val="008F4CA6"/>
    <w:pPr>
      <w:keepNext/>
      <w:outlineLvl w:val="2"/>
    </w:pPr>
    <w:rPr>
      <w:rFonts w:ascii="Century Gothic" w:eastAsia="MS Mincho" w:hAnsi="Century Gothic" w:cs="Times New Roman"/>
      <w:b/>
      <w:sz w:val="28"/>
      <w:szCs w:val="22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8F4CA6"/>
    <w:pPr>
      <w:keepNext/>
      <w:jc w:val="center"/>
      <w:outlineLvl w:val="3"/>
    </w:pPr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8F4CA6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3Char">
    <w:name w:val="Heading 3 Char"/>
    <w:basedOn w:val="DefaultParagraphFont"/>
    <w:link w:val="Heading3"/>
    <w:rsid w:val="008F4CA6"/>
    <w:rPr>
      <w:rFonts w:ascii="Century Gothic" w:eastAsia="MS Mincho" w:hAnsi="Century Gothic" w:cs="Times New Roman"/>
      <w:b/>
      <w:sz w:val="28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rsid w:val="008F4CA6"/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rsid w:val="008F4CA6"/>
    <w:rPr>
      <w:rFonts w:ascii="Century Gothic" w:eastAsia="MS Mincho" w:hAnsi="Century Gothic" w:cs="Times New Roman"/>
      <w:b/>
      <w:sz w:val="32"/>
      <w:szCs w:val="22"/>
      <w:lang w:eastAsia="ja-JP"/>
    </w:rPr>
  </w:style>
  <w:style w:type="paragraph" w:styleId="BodyText2">
    <w:name w:val="Body Text 2"/>
    <w:basedOn w:val="Normal"/>
    <w:link w:val="BodyText2Char"/>
    <w:rsid w:val="008F4CA6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8F4CA6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3">
    <w:name w:val="heading 3"/>
    <w:basedOn w:val="Normal"/>
    <w:next w:val="Normal"/>
    <w:link w:val="Heading3Char"/>
    <w:qFormat/>
    <w:rsid w:val="008F4CA6"/>
    <w:pPr>
      <w:keepNext/>
      <w:outlineLvl w:val="2"/>
    </w:pPr>
    <w:rPr>
      <w:rFonts w:ascii="Century Gothic" w:eastAsia="MS Mincho" w:hAnsi="Century Gothic" w:cs="Times New Roman"/>
      <w:b/>
      <w:sz w:val="28"/>
      <w:szCs w:val="22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8F4CA6"/>
    <w:pPr>
      <w:keepNext/>
      <w:jc w:val="center"/>
      <w:outlineLvl w:val="3"/>
    </w:pPr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8F4CA6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3Char">
    <w:name w:val="Heading 3 Char"/>
    <w:basedOn w:val="DefaultParagraphFont"/>
    <w:link w:val="Heading3"/>
    <w:rsid w:val="008F4CA6"/>
    <w:rPr>
      <w:rFonts w:ascii="Century Gothic" w:eastAsia="MS Mincho" w:hAnsi="Century Gothic" w:cs="Times New Roman"/>
      <w:b/>
      <w:sz w:val="28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rsid w:val="008F4CA6"/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rsid w:val="008F4CA6"/>
    <w:rPr>
      <w:rFonts w:ascii="Century Gothic" w:eastAsia="MS Mincho" w:hAnsi="Century Gothic" w:cs="Times New Roman"/>
      <w:b/>
      <w:sz w:val="32"/>
      <w:szCs w:val="22"/>
      <w:lang w:eastAsia="ja-JP"/>
    </w:rPr>
  </w:style>
  <w:style w:type="paragraph" w:styleId="BodyText2">
    <w:name w:val="Body Text 2"/>
    <w:basedOn w:val="Normal"/>
    <w:link w:val="BodyText2Char"/>
    <w:rsid w:val="008F4CA6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8F4CA6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971F58-9F59-4B02-B533-5CAD5F0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cp:lastPrinted>2018-10-26T10:28:00Z</cp:lastPrinted>
  <dcterms:created xsi:type="dcterms:W3CDTF">2018-11-05T15:31:00Z</dcterms:created>
  <dcterms:modified xsi:type="dcterms:W3CDTF">2018-11-06T13:00:00Z</dcterms:modified>
</cp:coreProperties>
</file>