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0CD80" w14:textId="244429E8" w:rsidR="00676F8E" w:rsidRDefault="00426520" w:rsidP="00676F8E">
      <w:pPr>
        <w:rPr>
          <w:rFonts w:ascii="Arial" w:hAnsi="Arial" w:cs="Arial"/>
          <w:szCs w:val="36"/>
        </w:rPr>
      </w:pPr>
      <w:bookmarkStart w:id="0" w:name="_GoBack"/>
      <w:bookmarkEnd w:id="0"/>
      <w:r w:rsidRPr="00426520">
        <w:rPr>
          <w:rFonts w:ascii="Arial" w:hAnsi="Arial" w:cs="Arial"/>
          <w:b/>
          <w:color w:val="584288"/>
          <w:sz w:val="44"/>
          <w:szCs w:val="44"/>
        </w:rPr>
        <w:t>Feeling good!</w:t>
      </w:r>
      <w:r w:rsidR="00603780"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14:paraId="6636709D" w14:textId="77777777" w:rsidR="00426520" w:rsidRPr="003C4B1B" w:rsidRDefault="00426520" w:rsidP="00426520">
      <w:pPr>
        <w:ind w:right="2569"/>
        <w:rPr>
          <w:rFonts w:ascii="Arial" w:hAnsi="Arial" w:cs="Arial"/>
          <w:sz w:val="40"/>
        </w:rPr>
      </w:pPr>
      <w:r w:rsidRPr="003C4B1B">
        <w:rPr>
          <w:rFonts w:ascii="Arial" w:hAnsi="Arial" w:cs="Arial"/>
          <w:sz w:val="40"/>
        </w:rPr>
        <w:t>Fill in the missing words.</w:t>
      </w:r>
    </w:p>
    <w:p w14:paraId="518B2A46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62E1A734" w14:textId="1C2BC4B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  <w:r w:rsidRPr="003C4B1B">
        <w:rPr>
          <w:rFonts w:ascii="Arial" w:hAnsi="Arial" w:cs="Arial"/>
          <w:noProof/>
          <w:sz w:val="40"/>
          <w:lang w:eastAsia="en-GB"/>
        </w:rPr>
        <w:drawing>
          <wp:anchor distT="0" distB="0" distL="114300" distR="114300" simplePos="0" relativeHeight="251659264" behindDoc="0" locked="0" layoutInCell="1" allowOverlap="1" wp14:anchorId="100564BB" wp14:editId="369EAA6E">
            <wp:simplePos x="0" y="0"/>
            <wp:positionH relativeFrom="column">
              <wp:posOffset>-257101</wp:posOffset>
            </wp:positionH>
            <wp:positionV relativeFrom="paragraph">
              <wp:posOffset>56573</wp:posOffset>
            </wp:positionV>
            <wp:extent cx="1804670" cy="2738755"/>
            <wp:effectExtent l="0" t="0" r="5080" b="4445"/>
            <wp:wrapNone/>
            <wp:docPr id="23" name="Picture 23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865B0" w14:textId="6932FA94" w:rsidR="00426520" w:rsidRPr="003C4B1B" w:rsidRDefault="003C4B1B" w:rsidP="00426520">
      <w:pPr>
        <w:ind w:right="3449"/>
        <w:rPr>
          <w:rFonts w:ascii="Arial" w:hAnsi="Arial" w:cs="Arial"/>
          <w:sz w:val="40"/>
        </w:rPr>
      </w:pPr>
      <w:r w:rsidRPr="003C4B1B">
        <w:rPr>
          <w:rFonts w:ascii="Arial" w:hAnsi="Arial" w:cs="Arial"/>
          <w:noProof/>
          <w:sz w:val="40"/>
          <w:lang w:eastAsia="en-GB"/>
        </w:rPr>
        <w:drawing>
          <wp:anchor distT="0" distB="0" distL="114300" distR="114300" simplePos="0" relativeHeight="251660288" behindDoc="0" locked="0" layoutInCell="1" allowOverlap="1" wp14:anchorId="39F60EC2" wp14:editId="63C3DCE6">
            <wp:simplePos x="0" y="0"/>
            <wp:positionH relativeFrom="column">
              <wp:posOffset>1064260</wp:posOffset>
            </wp:positionH>
            <wp:positionV relativeFrom="paragraph">
              <wp:posOffset>227965</wp:posOffset>
            </wp:positionV>
            <wp:extent cx="395605" cy="494665"/>
            <wp:effectExtent l="0" t="0" r="4445" b="635"/>
            <wp:wrapNone/>
            <wp:docPr id="22" name="Picture 22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520" w:rsidRPr="003C4B1B">
        <w:rPr>
          <w:rFonts w:ascii="Arial" w:hAnsi="Arial" w:cs="Arial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468CE" wp14:editId="31D66A3C">
                <wp:simplePos x="0" y="0"/>
                <wp:positionH relativeFrom="column">
                  <wp:posOffset>1417467</wp:posOffset>
                </wp:positionH>
                <wp:positionV relativeFrom="paragraph">
                  <wp:posOffset>142990</wp:posOffset>
                </wp:positionV>
                <wp:extent cx="4809507" cy="2018030"/>
                <wp:effectExtent l="0" t="0" r="0" b="127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507" cy="201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A511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Milk is a healthy choice for my </w:t>
                            </w: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  <w:u w:val="single"/>
                              </w:rPr>
                              <w:t>t</w:t>
                            </w: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 _ _ _ </w:t>
                            </w:r>
                            <w:proofErr w:type="gramStart"/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_ .</w:t>
                            </w:r>
                            <w:proofErr w:type="gramEnd"/>
                          </w:p>
                          <w:p w14:paraId="158E2F88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</w:p>
                          <w:p w14:paraId="0AC22A49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br/>
                              <w:t xml:space="preserve">Milk is a good drink after </w:t>
                            </w: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  <w:u w:val="single"/>
                              </w:rPr>
                              <w:t>p</w:t>
                            </w: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 _ _ </w:t>
                            </w:r>
                            <w:proofErr w:type="gramStart"/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_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11.6pt;margin-top:11.25pt;width:378.7pt;height:1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aJhAIAABI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nmB&#10;kSIdcPTAB4+u9YBgC+rTG1eB270BRz/APvAcc3XmTtPPDil90xK15VfW6r7lhEF8WTiZnB0dcVwA&#10;2fTvNIN7yM7rCDQ0tgvFg3IgQAeeHk/chFgobBbLtJylC4wo2KBWy/RVZC8h1fG4sc6/4bpDYVJj&#10;C+RHeLK/cz6EQ6qjS7jNaSnYWkgZF3a7uZEW7QkIZR2/mMEzN6mCs9Lh2Ig47kCUcEewhXgj8d/K&#10;LC/S67ycrOfLxaRYF7NJuUiXkzQrr8t5WpTF7fp7CDArqlYwxtWdUPwowqz4O5IP7TDKJ8oQ9TUu&#10;Z/ls5OiPSabx+12SnfDQk1J0NV6enEgVmH2tGKRNKk+EHOfJz+HHKkMNjv9YlaiDQP0oAj9sBkAJ&#10;4tho9giKsBr4AtrhIYFJq+1XjHpoyhq7LztiOUbyrQJVlVlRhC6Oi2K2yGFhzy2bcwtRFKBq7DEa&#10;pzd+7PydsWLbwk2jjpW+AiU2ImrkKaqDfqHxYjKHRyJ09vk6ej09ZasfAAAA//8DAFBLAwQUAAYA&#10;CAAAACEAS91hV98AAAAKAQAADwAAAGRycy9kb3ducmV2LnhtbEyPwW7CMAyG75P2DpGRdplGuhYK&#10;dE3RNmnTrjAewG1MW9E4VRNoefuF07jZ8qff359vJ9OJCw2utazgdR6BIK6sbrlWcPj9elmDcB5Z&#10;Y2eZFFzJwbZ4fMgx03bkHV32vhYhhF2GChrv+0xKVzVk0M1tTxxuRzsY9GEdaqkHHEO46WQcRak0&#10;2HL40GBPnw1Vp/3ZKDj+jM/LzVh++8Nqt0g/sF2V9qrU02x6fwPhafL/MNz0gzoUwam0Z9ZOdAri&#10;OIkDehuWIAKwWUcpiFJBsogSkEUu7ysUfwAAAP//AwBQSwECLQAUAAYACAAAACEAtoM4kv4AAADh&#10;AQAAEwAAAAAAAAAAAAAAAAAAAAAAW0NvbnRlbnRfVHlwZXNdLnhtbFBLAQItABQABgAIAAAAIQA4&#10;/SH/1gAAAJQBAAALAAAAAAAAAAAAAAAAAC8BAABfcmVscy8ucmVsc1BLAQItABQABgAIAAAAIQBi&#10;ZfaJhAIAABIFAAAOAAAAAAAAAAAAAAAAAC4CAABkcnMvZTJvRG9jLnhtbFBLAQItABQABgAIAAAA&#10;IQBL3WFX3wAAAAoBAAAPAAAAAAAAAAAAAAAAAN4EAABkcnMvZG93bnJldi54bWxQSwUGAAAAAAQA&#10;BADzAAAA6gUAAAAA&#10;" stroked="f">
                <v:textbox>
                  <w:txbxContent>
                    <w:p w14:paraId="2289A511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Milk is a healthy choice for my </w:t>
                      </w: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  <w:u w:val="single"/>
                        </w:rPr>
                        <w:t>t</w:t>
                      </w: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 _ _ _ _ .</w:t>
                      </w:r>
                    </w:p>
                    <w:p w14:paraId="158E2F88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</w:p>
                    <w:p w14:paraId="0AC22A49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br/>
                        <w:t xml:space="preserve">Milk is a good drink after </w:t>
                      </w: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  <w:u w:val="single"/>
                        </w:rPr>
                        <w:t>p</w:t>
                      </w: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 _ _ _  .</w:t>
                      </w:r>
                    </w:p>
                  </w:txbxContent>
                </v:textbox>
              </v:shape>
            </w:pict>
          </mc:Fallback>
        </mc:AlternateContent>
      </w:r>
    </w:p>
    <w:p w14:paraId="59C1C4B6" w14:textId="45EE7CB5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79A467A9" w14:textId="07D6D3DC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3329ADAA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60F8228E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2A528C96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3BE818A8" w14:textId="096284B9" w:rsidR="00426520" w:rsidRPr="003C4B1B" w:rsidRDefault="003C4B1B" w:rsidP="00426520">
      <w:pPr>
        <w:ind w:right="3449"/>
        <w:rPr>
          <w:rFonts w:ascii="Arial" w:hAnsi="Arial" w:cs="Arial"/>
          <w:sz w:val="40"/>
        </w:rPr>
      </w:pPr>
      <w:r w:rsidRPr="003C4B1B">
        <w:rPr>
          <w:rFonts w:ascii="Arial" w:hAnsi="Arial" w:cs="Arial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1047D" wp14:editId="0D169D7C">
                <wp:simplePos x="0" y="0"/>
                <wp:positionH relativeFrom="column">
                  <wp:posOffset>1290320</wp:posOffset>
                </wp:positionH>
                <wp:positionV relativeFrom="paragraph">
                  <wp:posOffset>216535</wp:posOffset>
                </wp:positionV>
                <wp:extent cx="4483735" cy="143700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CD6A2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Milk helps make my _ _ _ _ _ strong.</w:t>
                            </w:r>
                          </w:p>
                          <w:p w14:paraId="1422F3D3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</w:p>
                          <w:p w14:paraId="1BF09981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</w:p>
                          <w:p w14:paraId="783DB803" w14:textId="77777777" w:rsidR="00426520" w:rsidRPr="003C4B1B" w:rsidRDefault="00426520" w:rsidP="00426520">
                            <w:pPr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It helps me _ _ _ </w:t>
                            </w:r>
                            <w:proofErr w:type="gramStart"/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  <w:u w:val="single"/>
                              </w:rPr>
                              <w:t>_</w:t>
                            </w:r>
                            <w:r w:rsidRPr="003C4B1B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01.6pt;margin-top:17.05pt;width:353.05pt;height:1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irugIAAMM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ajECNBO6jRI9sbdCf3CI4gP0OvUzB76MHQ7OEc6uy46v5ell81EnLZULFht0rJoWG0gvjcS//s&#10;6YijLch6+CAr8EO3Rjqgfa06mzxIBwJ0qNPTqTY2lhIOCYkn88kUoxLuQjKZB8HURufT9Pi8V9q8&#10;Y7JDdpFhBcV38HR3r81oejSx3oQseNs6AbTi4gAwxxNwDk/tnQ3D1fNHEiSreBUTj0SzlUeCPPdu&#10;iyXxZkU4n+aTfLnMw5/Wb0jShlcVE9bNUVsh+bPaHVQ+quKkLi1bXlk4G5JWm/WyVWhHQduF+w4J&#10;OTPzL8Nw+QIuLyiFEQnuosQrZvHcIwWZesk8iL0gTO6SWUASkheXlO65YP9OCQ0ZTqbRdFTTb7kF&#10;7nvNjaYdNzA9Wt5lOD4Z0dRqcCUqV1pDeTuuz1Jhw39OBZT7WGinWCvSUa5mv9675jg1wlpWTyBh&#10;JUFgoFOYfLBopPqO0QBTJMP625YqhlH7XkAbJCEhduy4DZnOI9io85v1+Q0VJUBl2GA0LpdmHFXb&#10;XvFNA57GxhPyFlqn5k7UtsfGqICR3cCkcNwOU82OovO9s3qevYtfAAAA//8DAFBLAwQUAAYACAAA&#10;ACEAxwtH4t4AAAAKAQAADwAAAGRycy9kb3ducmV2LnhtbEyPwU7DMBBE70j9B2uRuFG7SahIiFNV&#10;IK4gSovEzY23SUS8jmK3CX/PcoLjap5m3pab2fXigmPoPGlYLRUIpNrbjhoN+/fn23sQIRqypveE&#10;Gr4xwKZaXJWmsH6iN7zsYiO4hEJhNLQxDoWUoW7RmbD0AxJnJz86E/kcG2lHM3G562Wi1Fo60xEv&#10;tGbAxxbrr93ZaTi8nD4/MvXaPLm7YfKzkuRyqfXN9bx9ABFxjn8w/OqzOlTsdPRnskH0GhKVJoxq&#10;SLMVCAZylacgjpysVQayKuX/F6ofAAAA//8DAFBLAQItABQABgAIAAAAIQC2gziS/gAAAOEBAAAT&#10;AAAAAAAAAAAAAAAAAAAAAABbQ29udGVudF9UeXBlc10ueG1sUEsBAi0AFAAGAAgAAAAhADj9If/W&#10;AAAAlAEAAAsAAAAAAAAAAAAAAAAALwEAAF9yZWxzLy5yZWxzUEsBAi0AFAAGAAgAAAAhAGD92Ku6&#10;AgAAwwUAAA4AAAAAAAAAAAAAAAAALgIAAGRycy9lMm9Eb2MueG1sUEsBAi0AFAAGAAgAAAAhAMcL&#10;R+LeAAAACgEAAA8AAAAAAAAAAAAAAAAAFAUAAGRycy9kb3ducmV2LnhtbFBLBQYAAAAABAAEAPMA&#10;AAAfBgAAAAA=&#10;" filled="f" stroked="f">
                <v:textbox>
                  <w:txbxContent>
                    <w:p w14:paraId="55DCD6A2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t>Milk helps make my _ _ _ _ _ strong.</w:t>
                      </w:r>
                    </w:p>
                    <w:p w14:paraId="1422F3D3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</w:p>
                    <w:p w14:paraId="1BF09981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</w:p>
                    <w:p w14:paraId="783DB803" w14:textId="77777777" w:rsidR="00426520" w:rsidRPr="003C4B1B" w:rsidRDefault="00426520" w:rsidP="00426520">
                      <w:pPr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It helps me _ _ _ </w:t>
                      </w: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  <w:u w:val="single"/>
                        </w:rPr>
                        <w:t>_</w:t>
                      </w:r>
                      <w:r w:rsidRPr="003C4B1B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14:paraId="5206A76B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64518B29" w14:textId="4A03A876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27549530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72EC1E7D" w14:textId="622D89B3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675A8942" w14:textId="3A5CCC68" w:rsidR="00426520" w:rsidRPr="003C4B1B" w:rsidRDefault="003C4B1B" w:rsidP="00426520">
      <w:pPr>
        <w:ind w:right="3449"/>
        <w:rPr>
          <w:rFonts w:ascii="Arial" w:hAnsi="Arial" w:cs="Arial"/>
          <w:sz w:val="40"/>
        </w:rPr>
      </w:pPr>
      <w:r w:rsidRPr="003C4B1B">
        <w:rPr>
          <w:rFonts w:ascii="Arial" w:hAnsi="Arial" w:cs="Arial"/>
          <w:noProof/>
          <w:sz w:val="40"/>
          <w:lang w:eastAsia="en-GB"/>
        </w:rPr>
        <w:drawing>
          <wp:anchor distT="0" distB="0" distL="114300" distR="114300" simplePos="0" relativeHeight="251662336" behindDoc="0" locked="0" layoutInCell="1" allowOverlap="1" wp14:anchorId="4F360B59" wp14:editId="151A7DFC">
            <wp:simplePos x="0" y="0"/>
            <wp:positionH relativeFrom="column">
              <wp:posOffset>3689350</wp:posOffset>
            </wp:positionH>
            <wp:positionV relativeFrom="paragraph">
              <wp:posOffset>147955</wp:posOffset>
            </wp:positionV>
            <wp:extent cx="2374265" cy="3597910"/>
            <wp:effectExtent l="0" t="0" r="6985" b="2540"/>
            <wp:wrapNone/>
            <wp:docPr id="20" name="Picture 20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426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09FBE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0B0CEBAE" w14:textId="29659DA0" w:rsidR="00426520" w:rsidRPr="003C4B1B" w:rsidRDefault="003C4B1B" w:rsidP="00426520">
      <w:pPr>
        <w:ind w:right="3449"/>
        <w:rPr>
          <w:rFonts w:ascii="Arial" w:hAnsi="Arial" w:cs="Arial"/>
          <w:sz w:val="40"/>
        </w:rPr>
      </w:pPr>
      <w:r w:rsidRPr="003C4B1B">
        <w:rPr>
          <w:rFonts w:ascii="Arial" w:hAnsi="Arial" w:cs="Arial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E2A4C" wp14:editId="7365E049">
                <wp:simplePos x="0" y="0"/>
                <wp:positionH relativeFrom="column">
                  <wp:posOffset>-193675</wp:posOffset>
                </wp:positionH>
                <wp:positionV relativeFrom="paragraph">
                  <wp:posOffset>105410</wp:posOffset>
                </wp:positionV>
                <wp:extent cx="2095500" cy="3194050"/>
                <wp:effectExtent l="0" t="0" r="19050" b="254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9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9363C" w14:textId="77777777" w:rsidR="00426520" w:rsidRPr="00426520" w:rsidRDefault="00426520" w:rsidP="0042652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426520">
                              <w:rPr>
                                <w:rFonts w:ascii="Arial" w:hAnsi="Arial" w:cs="Arial"/>
                                <w:sz w:val="44"/>
                              </w:rPr>
                              <w:t>Word bank</w:t>
                            </w:r>
                          </w:p>
                          <w:p w14:paraId="2C329243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14:paraId="2B21CE90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426520">
                              <w:rPr>
                                <w:rFonts w:ascii="Arial" w:hAnsi="Arial" w:cs="Arial"/>
                                <w:sz w:val="44"/>
                              </w:rPr>
                              <w:t>bones</w:t>
                            </w:r>
                            <w:proofErr w:type="gramEnd"/>
                          </w:p>
                          <w:p w14:paraId="4AFE22F5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14:paraId="128FF722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426520">
                              <w:rPr>
                                <w:rFonts w:ascii="Arial" w:hAnsi="Arial" w:cs="Arial"/>
                                <w:sz w:val="44"/>
                              </w:rPr>
                              <w:t>grow</w:t>
                            </w:r>
                            <w:proofErr w:type="gramEnd"/>
                            <w:r w:rsidRPr="00426520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  <w:p w14:paraId="38089CEF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14:paraId="3D793E89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426520">
                              <w:rPr>
                                <w:rFonts w:ascii="Arial" w:hAnsi="Arial" w:cs="Arial"/>
                                <w:sz w:val="44"/>
                              </w:rPr>
                              <w:t>play</w:t>
                            </w:r>
                            <w:proofErr w:type="gramEnd"/>
                          </w:p>
                          <w:p w14:paraId="6F60F312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  <w:p w14:paraId="7559E98E" w14:textId="77777777" w:rsidR="00426520" w:rsidRPr="00426520" w:rsidRDefault="00426520" w:rsidP="0042652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426520">
                              <w:rPr>
                                <w:rFonts w:ascii="Arial" w:hAnsi="Arial" w:cs="Arial"/>
                                <w:sz w:val="44"/>
                              </w:rPr>
                              <w:t>teeth</w:t>
                            </w:r>
                            <w:proofErr w:type="gramEnd"/>
                          </w:p>
                          <w:p w14:paraId="1561DBB5" w14:textId="77777777" w:rsidR="00426520" w:rsidRDefault="00426520" w:rsidP="004265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15.25pt;margin-top:8.3pt;width:165pt;height:2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+1LgIAAFoEAAAOAAAAZHJzL2Uyb0RvYy54bWysVNuO0zAQfUfiHyy/06ShhW3UdLV0KUJa&#10;LtIuH+A4TmJhe4ztNlm+fsdOW6oFXhB5sDye8fHMOTNZX49akYNwXoKp6HyWUyIMh0aarqLfHnav&#10;rijxgZmGKTCioo/C0+vNyxfrwZaigB5UIxxBEOPLwVa0D8GWWeZ5LzTzM7DCoLMFp1lA03VZ49iA&#10;6FplRZ6/yQZwjXXAhfd4ejs56Sbht63g4UvbehGIqijmFtLq0lrHNdusWdk5ZnvJj2mwf8hCM2nw&#10;0TPULQuM7J38DUpL7sBDG2YcdAZtK7lINWA18/xZNfc9syLVguR4e6bJ/z9Y/vnw1RHZoHYrSgzT&#10;qNGDGAN5ByPBI+RnsL7EsHuLgWHEc4xNtXp7B/y7Jwa2PTOduHEOhl6wBvObx5vZxdUJx0eQevgE&#10;Db7D9gES0Ng6HclDOgiio06PZ21iLhwPi3y1XObo4uh7PV8t8mVSL2Pl6bp1PnwQoEncVNSh+Ame&#10;He58iOmw8hQSX/OgZLOTSiXDdfVWOXJg2Ci79KUKnoUpQ4aKrpbFcmLgrxB5+v4EoWXAjldSV/Tq&#10;HMTKyNt706R+DEyqaY8pK3MkMnI3sRjGekyaFSd9amgekVkHU4PjQOKmB/eTkgGbu6L+x545QYn6&#10;aFCd1XyxiNOQjMXybYGGu/TUlx5mOEJVNFAybbdhmqC9dbLr8aWpHwzcoKKtTFxH6aesjuljAycJ&#10;jsMWJ+TSTlG/fgmbJwAAAP//AwBQSwMEFAAGAAgAAAAhAE82fuPgAAAACgEAAA8AAABkcnMvZG93&#10;bnJldi54bWxMj8tOwzAQRfdI/IM1SGxQ67SlpglxKoQEojtoK9i68TSJ8CPYbhr+nmEFy5l7dOdM&#10;uR6tYQOG2HknYTbNgKGrve5cI2G/e5qsgMWknFbGO5TwjRHW1eVFqQrtz+4Nh21qGJW4WCgJbUp9&#10;wXmsW7QqTn2PjrKjD1YlGkPDdVBnKreGz7NMcKs6Rxda1eNji/Xn9mQlrG5fho+4Wby+1+Jo8nRz&#10;Nzx/BSmvr8aHe2AJx/QHw68+qUNFTgd/cjoyI2GyyJaEUiAEMALmeU6Lg4TlLBfAq5L/f6H6AQAA&#10;//8DAFBLAQItABQABgAIAAAAIQC2gziS/gAAAOEBAAATAAAAAAAAAAAAAAAAAAAAAABbQ29udGVu&#10;dF9UeXBlc10ueG1sUEsBAi0AFAAGAAgAAAAhADj9If/WAAAAlAEAAAsAAAAAAAAAAAAAAAAALwEA&#10;AF9yZWxzLy5yZWxzUEsBAi0AFAAGAAgAAAAhAI1Aj7UuAgAAWgQAAA4AAAAAAAAAAAAAAAAALgIA&#10;AGRycy9lMm9Eb2MueG1sUEsBAi0AFAAGAAgAAAAhAE82fuPgAAAACgEAAA8AAAAAAAAAAAAAAAAA&#10;iAQAAGRycy9kb3ducmV2LnhtbFBLBQYAAAAABAAEAPMAAACVBQAAAAA=&#10;">
                <v:textbox>
                  <w:txbxContent>
                    <w:p w14:paraId="72C9363C" w14:textId="77777777" w:rsidR="00426520" w:rsidRPr="00426520" w:rsidRDefault="00426520" w:rsidP="00426520">
                      <w:pPr>
                        <w:pStyle w:val="Heading5"/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426520">
                        <w:rPr>
                          <w:rFonts w:ascii="Arial" w:hAnsi="Arial" w:cs="Arial"/>
                          <w:sz w:val="44"/>
                        </w:rPr>
                        <w:t>Word bank</w:t>
                      </w:r>
                    </w:p>
                    <w:p w14:paraId="2C329243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14:paraId="2B21CE90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426520">
                        <w:rPr>
                          <w:rFonts w:ascii="Arial" w:hAnsi="Arial" w:cs="Arial"/>
                          <w:sz w:val="44"/>
                        </w:rPr>
                        <w:t>bones</w:t>
                      </w:r>
                    </w:p>
                    <w:p w14:paraId="4AFE22F5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14:paraId="128FF722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426520">
                        <w:rPr>
                          <w:rFonts w:ascii="Arial" w:hAnsi="Arial" w:cs="Arial"/>
                          <w:sz w:val="44"/>
                        </w:rPr>
                        <w:t xml:space="preserve">grow </w:t>
                      </w:r>
                    </w:p>
                    <w:p w14:paraId="38089CEF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14:paraId="3D793E89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426520">
                        <w:rPr>
                          <w:rFonts w:ascii="Arial" w:hAnsi="Arial" w:cs="Arial"/>
                          <w:sz w:val="44"/>
                        </w:rPr>
                        <w:t>play</w:t>
                      </w:r>
                    </w:p>
                    <w:p w14:paraId="6F60F312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</w:p>
                    <w:p w14:paraId="7559E98E" w14:textId="77777777" w:rsidR="00426520" w:rsidRPr="00426520" w:rsidRDefault="00426520" w:rsidP="00426520">
                      <w:pPr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426520">
                        <w:rPr>
                          <w:rFonts w:ascii="Arial" w:hAnsi="Arial" w:cs="Arial"/>
                          <w:sz w:val="44"/>
                        </w:rPr>
                        <w:t>teeth</w:t>
                      </w:r>
                    </w:p>
                    <w:p w14:paraId="1561DBB5" w14:textId="77777777" w:rsidR="00426520" w:rsidRDefault="00426520" w:rsidP="00426520"/>
                  </w:txbxContent>
                </v:textbox>
              </v:shape>
            </w:pict>
          </mc:Fallback>
        </mc:AlternateContent>
      </w:r>
    </w:p>
    <w:p w14:paraId="09BA39C5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4846FFF3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66D5EEC2" w14:textId="6475F650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38356E61" w14:textId="17B7E7D5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74D85A46" w14:textId="19055D33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2B0C23DF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0BC8DFD5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343F9C3C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075989EF" w14:textId="77777777" w:rsidR="00426520" w:rsidRPr="003C4B1B" w:rsidRDefault="00426520" w:rsidP="00426520">
      <w:pPr>
        <w:ind w:right="3449"/>
        <w:rPr>
          <w:rFonts w:ascii="Arial" w:hAnsi="Arial" w:cs="Arial"/>
          <w:sz w:val="40"/>
        </w:rPr>
      </w:pPr>
    </w:p>
    <w:p w14:paraId="4603FDAC" w14:textId="77777777" w:rsidR="00426520" w:rsidRPr="00426520" w:rsidRDefault="00426520" w:rsidP="00426520">
      <w:pPr>
        <w:ind w:right="3449"/>
        <w:rPr>
          <w:rFonts w:ascii="Arial" w:hAnsi="Arial" w:cs="Arial"/>
        </w:rPr>
      </w:pPr>
    </w:p>
    <w:sectPr w:rsidR="00426520" w:rsidRPr="00426520" w:rsidSect="0042652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0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33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E3EF3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A0A8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CE3EF3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A0A8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A0A8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95C88"/>
    <w:rsid w:val="001D7B2A"/>
    <w:rsid w:val="001E0640"/>
    <w:rsid w:val="00207670"/>
    <w:rsid w:val="0023298F"/>
    <w:rsid w:val="00270F20"/>
    <w:rsid w:val="0028076B"/>
    <w:rsid w:val="00370851"/>
    <w:rsid w:val="003C4B1B"/>
    <w:rsid w:val="003D43C9"/>
    <w:rsid w:val="003D5E2F"/>
    <w:rsid w:val="004031F1"/>
    <w:rsid w:val="00407274"/>
    <w:rsid w:val="00426520"/>
    <w:rsid w:val="0043230E"/>
    <w:rsid w:val="0044692B"/>
    <w:rsid w:val="004D42CC"/>
    <w:rsid w:val="004D79EB"/>
    <w:rsid w:val="00513C03"/>
    <w:rsid w:val="005A288A"/>
    <w:rsid w:val="005B23EC"/>
    <w:rsid w:val="00603780"/>
    <w:rsid w:val="006333D4"/>
    <w:rsid w:val="00674669"/>
    <w:rsid w:val="00676F8E"/>
    <w:rsid w:val="00740BD7"/>
    <w:rsid w:val="0075606F"/>
    <w:rsid w:val="00764FD2"/>
    <w:rsid w:val="007A64E1"/>
    <w:rsid w:val="007E1A4A"/>
    <w:rsid w:val="00824E5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2C24"/>
    <w:rsid w:val="00E16E32"/>
    <w:rsid w:val="00F07212"/>
    <w:rsid w:val="00FA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EF614B-D9D7-4690-9E5A-42F4B280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cp:lastPrinted>2018-10-26T10:28:00Z</cp:lastPrinted>
  <dcterms:created xsi:type="dcterms:W3CDTF">2018-11-05T15:18:00Z</dcterms:created>
  <dcterms:modified xsi:type="dcterms:W3CDTF">2018-11-06T12:58:00Z</dcterms:modified>
</cp:coreProperties>
</file>