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7ED9FDE9" w:rsidR="00603780" w:rsidRDefault="003D040E" w:rsidP="000607C7">
      <w:pPr>
        <w:pStyle w:val="FFLMainHeader"/>
        <w:rPr>
          <w:b/>
          <w:u w:val="none"/>
        </w:rPr>
      </w:pPr>
      <w:r>
        <w:rPr>
          <w:b/>
          <w:u w:val="none"/>
        </w:rPr>
        <w:br/>
      </w:r>
      <w:r w:rsidR="00A25C61">
        <w:rPr>
          <w:b/>
          <w:u w:val="none"/>
        </w:rPr>
        <w:t xml:space="preserve">Thai green curry </w:t>
      </w:r>
    </w:p>
    <w:p w14:paraId="620E504F" w14:textId="434C033D" w:rsidR="00901996" w:rsidRDefault="00D41D17" w:rsidP="00A328F3">
      <w:pPr>
        <w:pStyle w:val="NormalWeb"/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76829C3" wp14:editId="2CCD5A37">
            <wp:simplePos x="0" y="0"/>
            <wp:positionH relativeFrom="column">
              <wp:posOffset>4201537</wp:posOffset>
            </wp:positionH>
            <wp:positionV relativeFrom="paragraph">
              <wp:posOffset>414655</wp:posOffset>
            </wp:positionV>
            <wp:extent cx="2241550" cy="976159"/>
            <wp:effectExtent l="0" t="0" r="6350" b="0"/>
            <wp:wrapSquare wrapText="bothSides"/>
            <wp:docPr id="995673031" name="Picture 1" descr="A group of colorful label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73031" name="Picture 1" descr="A group of colorful labels with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97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719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14DA40B3">
                <wp:simplePos x="0" y="0"/>
                <wp:positionH relativeFrom="page">
                  <wp:align>right</wp:align>
                </wp:positionH>
                <wp:positionV relativeFrom="paragraph">
                  <wp:posOffset>133322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24CF0E66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10.5pt;width:265.5pt;height:29.25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" fillcolor="window" stroked="f" strokeweight=".5pt">
                <v:textbox>
                  <w:txbxContent>
                    <w:p w14:paraId="6F9B0C21" w14:textId="24CF0E66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>medium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28F3">
        <w:rPr>
          <w:noProof/>
        </w:rPr>
        <w:drawing>
          <wp:anchor distT="0" distB="0" distL="114300" distR="114300" simplePos="0" relativeHeight="251674112" behindDoc="0" locked="0" layoutInCell="1" allowOverlap="1" wp14:anchorId="644DA9A2" wp14:editId="18572127">
            <wp:simplePos x="0" y="0"/>
            <wp:positionH relativeFrom="margin">
              <wp:align>left</wp:align>
            </wp:positionH>
            <wp:positionV relativeFrom="paragraph">
              <wp:posOffset>20044</wp:posOffset>
            </wp:positionV>
            <wp:extent cx="1566407" cy="1713059"/>
            <wp:effectExtent l="0" t="0" r="0" b="1905"/>
            <wp:wrapSquare wrapText="bothSides"/>
            <wp:docPr id="1" name="Picture 1" descr="A bowl of food with a lime wedge and r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owl of food with a lime wedge and r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6407" cy="17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47E"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6D32D51F">
                <wp:simplePos x="0" y="0"/>
                <wp:positionH relativeFrom="column">
                  <wp:posOffset>4194810</wp:posOffset>
                </wp:positionH>
                <wp:positionV relativeFrom="paragraph">
                  <wp:posOffset>1528445</wp:posOffset>
                </wp:positionV>
                <wp:extent cx="2244725" cy="188595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1DE4D71E" w14:textId="77777777" w:rsidR="00A24D85" w:rsidRDefault="00A24D85" w:rsidP="00A24D8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2 chopping boards</w:t>
                            </w:r>
                          </w:p>
                          <w:p w14:paraId="6F1D65E0" w14:textId="295B89C6" w:rsidR="00A24D85" w:rsidRDefault="00454157" w:rsidP="00A24D8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="00A24D85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harp kni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fe</w:t>
                            </w:r>
                          </w:p>
                          <w:p w14:paraId="55DA2342" w14:textId="77777777" w:rsidR="00A24D85" w:rsidRDefault="00A24D85" w:rsidP="00A24D8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Garlic press</w:t>
                            </w:r>
                          </w:p>
                          <w:p w14:paraId="2C876F92" w14:textId="77777777" w:rsidR="00A24D85" w:rsidRDefault="00A24D85" w:rsidP="00A24D8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Frying pan </w:t>
                            </w:r>
                          </w:p>
                          <w:p w14:paraId="62D010A6" w14:textId="77777777" w:rsidR="00A24D85" w:rsidRDefault="00A24D85" w:rsidP="00A24D8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631B9DA0" w14:textId="77777777" w:rsidR="00A24D85" w:rsidRDefault="00A24D85" w:rsidP="00A24D8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357ADD7D" w14:textId="77777777" w:rsidR="00A24D85" w:rsidRDefault="00A24D85" w:rsidP="00A24D8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 resistant spoon </w:t>
                            </w:r>
                          </w:p>
                          <w:p w14:paraId="458FE07F" w14:textId="77777777" w:rsidR="00A24D85" w:rsidRDefault="00A24D85" w:rsidP="00A24D8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Can opener </w:t>
                            </w:r>
                          </w:p>
                          <w:p w14:paraId="615AC85F" w14:textId="31057D8B" w:rsidR="0019426F" w:rsidRPr="00A24D85" w:rsidRDefault="00A24D8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Juicer 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3pt;margin-top:120.35pt;width:176.75pt;height:148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1DE4D71E" w14:textId="77777777" w:rsidR="00A24D85" w:rsidRDefault="00A24D85" w:rsidP="00A24D8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2 chopping boards</w:t>
                      </w:r>
                    </w:p>
                    <w:p w14:paraId="6F1D65E0" w14:textId="295B89C6" w:rsidR="00A24D85" w:rsidRDefault="00454157" w:rsidP="00A24D8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="00A24D85">
                        <w:rPr>
                          <w:b w:val="0"/>
                          <w:bCs w:val="0"/>
                          <w:color w:val="000000" w:themeColor="text1"/>
                        </w:rPr>
                        <w:t>harp kni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fe</w:t>
                      </w:r>
                    </w:p>
                    <w:p w14:paraId="55DA2342" w14:textId="77777777" w:rsidR="00A24D85" w:rsidRDefault="00A24D85" w:rsidP="00A24D8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Garlic press</w:t>
                      </w:r>
                    </w:p>
                    <w:p w14:paraId="2C876F92" w14:textId="77777777" w:rsidR="00A24D85" w:rsidRDefault="00A24D85" w:rsidP="00A24D8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Frying pan </w:t>
                      </w:r>
                    </w:p>
                    <w:p w14:paraId="62D010A6" w14:textId="77777777" w:rsidR="00A24D85" w:rsidRDefault="00A24D85" w:rsidP="00A24D8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631B9DA0" w14:textId="77777777" w:rsidR="00A24D85" w:rsidRDefault="00A24D85" w:rsidP="00A24D8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357ADD7D" w14:textId="77777777" w:rsidR="00A24D85" w:rsidRDefault="00A24D85" w:rsidP="00A24D8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 resistant spoon </w:t>
                      </w:r>
                    </w:p>
                    <w:p w14:paraId="458FE07F" w14:textId="77777777" w:rsidR="00A24D85" w:rsidRDefault="00A24D85" w:rsidP="00A24D8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Can opener </w:t>
                      </w:r>
                    </w:p>
                    <w:p w14:paraId="615AC85F" w14:textId="31057D8B" w:rsidR="0019426F" w:rsidRPr="00A24D85" w:rsidRDefault="00A24D8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Juicer 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1B6CDB1F" w14:textId="0ADC5F98" w:rsidR="00A14429" w:rsidRDefault="00A14429" w:rsidP="00D218C0">
      <w:pPr>
        <w:pStyle w:val="FFLSubHeaders"/>
      </w:pPr>
    </w:p>
    <w:p w14:paraId="52CEDFBD" w14:textId="77777777" w:rsidR="00A14429" w:rsidRDefault="00A14429" w:rsidP="00D218C0">
      <w:pPr>
        <w:pStyle w:val="FFLSubHeaders"/>
      </w:pPr>
    </w:p>
    <w:p w14:paraId="384DB4E9" w14:textId="77777777" w:rsidR="00A14429" w:rsidRDefault="00A14429" w:rsidP="00D218C0">
      <w:pPr>
        <w:pStyle w:val="FFLSubHeaders"/>
      </w:pPr>
    </w:p>
    <w:p w14:paraId="709D788B" w14:textId="77777777" w:rsidR="00A14429" w:rsidRDefault="00A14429" w:rsidP="00D218C0">
      <w:pPr>
        <w:pStyle w:val="FFLSubHeaders"/>
      </w:pPr>
    </w:p>
    <w:p w14:paraId="320516B0" w14:textId="6F39CB7F" w:rsidR="00A14429" w:rsidRDefault="00A14429" w:rsidP="00D218C0">
      <w:pPr>
        <w:pStyle w:val="FFLSubHeaders"/>
      </w:pPr>
    </w:p>
    <w:p w14:paraId="3AE90CCE" w14:textId="59A8CDC8" w:rsidR="00A14429" w:rsidRDefault="00A14429" w:rsidP="00D218C0">
      <w:pPr>
        <w:pStyle w:val="FFLSubHeaders"/>
      </w:pPr>
    </w:p>
    <w:p w14:paraId="373544CB" w14:textId="77777777" w:rsidR="00A14429" w:rsidRDefault="00A14429" w:rsidP="00D218C0">
      <w:pPr>
        <w:pStyle w:val="FFLSubHeaders"/>
      </w:pPr>
    </w:p>
    <w:p w14:paraId="7381F649" w14:textId="55B9D753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19426F">
        <w:t>serves</w:t>
      </w:r>
      <w:proofErr w:type="gramEnd"/>
      <w:r w:rsidR="00901996">
        <w:t xml:space="preserve"> </w:t>
      </w:r>
      <w:r w:rsidR="009638A0">
        <w:t>2</w:t>
      </w:r>
      <w:r w:rsidR="0019426F">
        <w:t xml:space="preserve">) </w:t>
      </w:r>
    </w:p>
    <w:p w14:paraId="12495302" w14:textId="77777777" w:rsidR="009638A0" w:rsidRPr="003D77B1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 xml:space="preserve">1 x 10ml spoon oil or spray oil </w:t>
      </w:r>
    </w:p>
    <w:p w14:paraId="22022EB3" w14:textId="77777777" w:rsidR="009638A0" w:rsidRPr="003D77B1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>3 spring onions</w:t>
      </w:r>
    </w:p>
    <w:p w14:paraId="48C63AA1" w14:textId="77777777" w:rsidR="009638A0" w:rsidRPr="003D77B1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>1 clove of garlic</w:t>
      </w:r>
    </w:p>
    <w:p w14:paraId="77C415C4" w14:textId="77777777" w:rsidR="009638A0" w:rsidRPr="003D77B1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>80g sugar snap peas</w:t>
      </w:r>
    </w:p>
    <w:p w14:paraId="3883F3E5" w14:textId="77777777" w:rsidR="009638A0" w:rsidRPr="003D77B1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>1 chicken breast</w:t>
      </w:r>
    </w:p>
    <w:p w14:paraId="39305D0D" w14:textId="77777777" w:rsidR="009638A0" w:rsidRPr="003D77B1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>2 x 15ml Thai green curry paste</w:t>
      </w:r>
    </w:p>
    <w:p w14:paraId="0F6E92CB" w14:textId="24C8CA00" w:rsidR="009638A0" w:rsidRPr="003D77B1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 xml:space="preserve">200ml reduced-fat coconut milk </w:t>
      </w:r>
    </w:p>
    <w:p w14:paraId="20022BC6" w14:textId="43FC65A5" w:rsidR="009638A0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>½ lime</w:t>
      </w:r>
    </w:p>
    <w:p w14:paraId="4E700FEC" w14:textId="44D44E26" w:rsidR="00DD5719" w:rsidRPr="00DD5719" w:rsidRDefault="002E5D84" w:rsidP="00DD5719">
      <w:pPr>
        <w:pStyle w:val="FFLBodyTextBullets"/>
        <w:numPr>
          <w:ilvl w:val="0"/>
          <w:numId w:val="0"/>
        </w:numPr>
        <w:ind w:left="714" w:hanging="714"/>
        <w:rPr>
          <w:sz w:val="24"/>
          <w:szCs w:val="24"/>
        </w:rPr>
      </w:pPr>
      <w:r w:rsidRPr="003D77B1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DAA7FC8" wp14:editId="71498D57">
                <wp:simplePos x="0" y="0"/>
                <wp:positionH relativeFrom="column">
                  <wp:posOffset>4217035</wp:posOffset>
                </wp:positionH>
                <wp:positionV relativeFrom="paragraph">
                  <wp:posOffset>128270</wp:posOffset>
                </wp:positionV>
                <wp:extent cx="2222500" cy="2135505"/>
                <wp:effectExtent l="57150" t="19050" r="82550" b="93345"/>
                <wp:wrapTight wrapText="bothSides">
                  <wp:wrapPolygon edited="0">
                    <wp:start x="-555" y="-193"/>
                    <wp:lineTo x="-370" y="22351"/>
                    <wp:lineTo x="22032" y="22351"/>
                    <wp:lineTo x="22217" y="-193"/>
                    <wp:lineTo x="-555" y="-193"/>
                  </wp:wrapPolygon>
                </wp:wrapTight>
                <wp:docPr id="92835597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2135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E8568F" w14:textId="77777777" w:rsidR="009638A0" w:rsidRDefault="009638A0" w:rsidP="009638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5B4D72C1" w14:textId="414A3E74" w:rsidR="009638A0" w:rsidRPr="000F19FD" w:rsidRDefault="009638A0" w:rsidP="009638A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F19FD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D359FD">
                              <w:rPr>
                                <w:rFonts w:ascii="Arial" w:hAnsi="Arial" w:cs="Arial"/>
                                <w:bCs/>
                              </w:rPr>
                              <w:t>: A</w:t>
                            </w:r>
                            <w:r w:rsidRPr="000F19FD">
                              <w:rPr>
                                <w:rFonts w:ascii="Arial" w:hAnsi="Arial" w:cs="Arial"/>
                                <w:bCs/>
                              </w:rPr>
                              <w:t xml:space="preserve">dd leftover vegetables such as broccoli, spinach or baby corn. </w:t>
                            </w:r>
                          </w:p>
                          <w:p w14:paraId="453848E7" w14:textId="02665B19" w:rsidR="009638A0" w:rsidRPr="000F19FD" w:rsidRDefault="009638A0" w:rsidP="009638A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F19FD">
                              <w:rPr>
                                <w:rFonts w:ascii="Arial" w:hAnsi="Arial" w:cs="Arial"/>
                                <w:bCs/>
                              </w:rPr>
                              <w:t>Vary your protein</w:t>
                            </w:r>
                            <w:r w:rsidR="00FD79C9">
                              <w:rPr>
                                <w:rFonts w:ascii="Arial" w:hAnsi="Arial" w:cs="Arial"/>
                                <w:bCs/>
                              </w:rPr>
                              <w:t>: Swap the chicken for chickpeas, tofu</w:t>
                            </w:r>
                            <w:r w:rsidR="00A14429">
                              <w:rPr>
                                <w:rFonts w:ascii="Arial" w:hAnsi="Arial" w:cs="Arial"/>
                                <w:bCs/>
                              </w:rPr>
                              <w:t xml:space="preserve">, </w:t>
                            </w:r>
                            <w:r w:rsidR="00FD79C9">
                              <w:rPr>
                                <w:rFonts w:ascii="Arial" w:hAnsi="Arial" w:cs="Arial"/>
                                <w:bCs/>
                              </w:rPr>
                              <w:t>panee</w:t>
                            </w:r>
                            <w:r w:rsidR="00A14429">
                              <w:rPr>
                                <w:rFonts w:ascii="Arial" w:hAnsi="Arial" w:cs="Arial"/>
                                <w:bCs/>
                              </w:rPr>
                              <w:t xml:space="preserve">r, </w:t>
                            </w:r>
                            <w:r w:rsidRPr="000F19FD">
                              <w:rPr>
                                <w:rFonts w:ascii="Arial" w:hAnsi="Arial" w:cs="Arial"/>
                                <w:bCs/>
                              </w:rPr>
                              <w:t>prawns or thin</w:t>
                            </w:r>
                            <w:r w:rsidR="00A14429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0F19FD">
                              <w:rPr>
                                <w:rFonts w:ascii="Arial" w:hAnsi="Arial" w:cs="Arial"/>
                                <w:bCs/>
                              </w:rPr>
                              <w:t xml:space="preserve">strips of pork. </w:t>
                            </w:r>
                          </w:p>
                          <w:p w14:paraId="1B51AA40" w14:textId="46A49B75" w:rsidR="009638A0" w:rsidRPr="000F19FD" w:rsidRDefault="00D0308F" w:rsidP="009638A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Focus on fibre: S</w:t>
                            </w:r>
                            <w:r w:rsidR="009638A0" w:rsidRPr="000F19FD">
                              <w:rPr>
                                <w:rFonts w:ascii="Arial" w:hAnsi="Arial" w:cs="Arial"/>
                                <w:bCs/>
                              </w:rPr>
                              <w:t xml:space="preserve">erve with wholegrain rice or noodles. </w:t>
                            </w:r>
                          </w:p>
                          <w:p w14:paraId="26FD150B" w14:textId="77777777" w:rsidR="009638A0" w:rsidRDefault="009638A0" w:rsidP="009638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61D1EE3" w14:textId="77777777" w:rsidR="009638A0" w:rsidRDefault="009638A0" w:rsidP="009638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36C6C7" w14:textId="77777777" w:rsidR="009638A0" w:rsidRDefault="009638A0" w:rsidP="009638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E7491BD" w14:textId="77777777" w:rsidR="009638A0" w:rsidRDefault="009638A0" w:rsidP="009638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907EA83" w14:textId="77777777" w:rsidR="009638A0" w:rsidRDefault="009638A0" w:rsidP="009638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FBC57F8" w14:textId="77777777" w:rsidR="009638A0" w:rsidRDefault="009638A0" w:rsidP="009638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787774C" w14:textId="77777777" w:rsidR="009638A0" w:rsidRPr="00171EDF" w:rsidRDefault="009638A0" w:rsidP="009638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2F86CE9" w14:textId="77777777" w:rsidR="009638A0" w:rsidRDefault="009638A0" w:rsidP="009638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A7FC8" id="_x0000_s1028" style="position:absolute;left:0;text-align:left;margin-left:332.05pt;margin-top:10.1pt;width:175pt;height:168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3BE8568F" w14:textId="77777777" w:rsidR="009638A0" w:rsidRDefault="009638A0" w:rsidP="009638A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5B4D72C1" w14:textId="414A3E74" w:rsidR="009638A0" w:rsidRPr="000F19FD" w:rsidRDefault="009638A0" w:rsidP="009638A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F19FD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D359FD">
                        <w:rPr>
                          <w:rFonts w:ascii="Arial" w:hAnsi="Arial" w:cs="Arial"/>
                          <w:bCs/>
                        </w:rPr>
                        <w:t>: A</w:t>
                      </w:r>
                      <w:r w:rsidRPr="000F19FD">
                        <w:rPr>
                          <w:rFonts w:ascii="Arial" w:hAnsi="Arial" w:cs="Arial"/>
                          <w:bCs/>
                        </w:rPr>
                        <w:t xml:space="preserve">dd leftover vegetables such as broccoli, spinach or baby corn. </w:t>
                      </w:r>
                    </w:p>
                    <w:p w14:paraId="453848E7" w14:textId="02665B19" w:rsidR="009638A0" w:rsidRPr="000F19FD" w:rsidRDefault="009638A0" w:rsidP="009638A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F19FD">
                        <w:rPr>
                          <w:rFonts w:ascii="Arial" w:hAnsi="Arial" w:cs="Arial"/>
                          <w:bCs/>
                        </w:rPr>
                        <w:t>Vary your protein</w:t>
                      </w:r>
                      <w:r w:rsidR="00FD79C9">
                        <w:rPr>
                          <w:rFonts w:ascii="Arial" w:hAnsi="Arial" w:cs="Arial"/>
                          <w:bCs/>
                        </w:rPr>
                        <w:t>: Swap the chicken for chickpeas, tofu</w:t>
                      </w:r>
                      <w:r w:rsidR="00A14429">
                        <w:rPr>
                          <w:rFonts w:ascii="Arial" w:hAnsi="Arial" w:cs="Arial"/>
                          <w:bCs/>
                        </w:rPr>
                        <w:t xml:space="preserve">, </w:t>
                      </w:r>
                      <w:r w:rsidR="00FD79C9">
                        <w:rPr>
                          <w:rFonts w:ascii="Arial" w:hAnsi="Arial" w:cs="Arial"/>
                          <w:bCs/>
                        </w:rPr>
                        <w:t>panee</w:t>
                      </w:r>
                      <w:r w:rsidR="00A14429">
                        <w:rPr>
                          <w:rFonts w:ascii="Arial" w:hAnsi="Arial" w:cs="Arial"/>
                          <w:bCs/>
                        </w:rPr>
                        <w:t xml:space="preserve">r, </w:t>
                      </w:r>
                      <w:r w:rsidRPr="000F19FD">
                        <w:rPr>
                          <w:rFonts w:ascii="Arial" w:hAnsi="Arial" w:cs="Arial"/>
                          <w:bCs/>
                        </w:rPr>
                        <w:t>prawns or thin</w:t>
                      </w:r>
                      <w:r w:rsidR="00A14429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0F19FD">
                        <w:rPr>
                          <w:rFonts w:ascii="Arial" w:hAnsi="Arial" w:cs="Arial"/>
                          <w:bCs/>
                        </w:rPr>
                        <w:t xml:space="preserve">strips of pork. </w:t>
                      </w:r>
                    </w:p>
                    <w:p w14:paraId="1B51AA40" w14:textId="46A49B75" w:rsidR="009638A0" w:rsidRPr="000F19FD" w:rsidRDefault="00D0308F" w:rsidP="009638A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Focus on fibre: S</w:t>
                      </w:r>
                      <w:r w:rsidR="009638A0" w:rsidRPr="000F19FD">
                        <w:rPr>
                          <w:rFonts w:ascii="Arial" w:hAnsi="Arial" w:cs="Arial"/>
                          <w:bCs/>
                        </w:rPr>
                        <w:t xml:space="preserve">erve with wholegrain rice or noodles. </w:t>
                      </w:r>
                    </w:p>
                    <w:p w14:paraId="26FD150B" w14:textId="77777777" w:rsidR="009638A0" w:rsidRDefault="009638A0" w:rsidP="009638A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61D1EE3" w14:textId="77777777" w:rsidR="009638A0" w:rsidRDefault="009638A0" w:rsidP="009638A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36C6C7" w14:textId="77777777" w:rsidR="009638A0" w:rsidRDefault="009638A0" w:rsidP="009638A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E7491BD" w14:textId="77777777" w:rsidR="009638A0" w:rsidRDefault="009638A0" w:rsidP="009638A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907EA83" w14:textId="77777777" w:rsidR="009638A0" w:rsidRDefault="009638A0" w:rsidP="009638A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FBC57F8" w14:textId="77777777" w:rsidR="009638A0" w:rsidRDefault="009638A0" w:rsidP="009638A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787774C" w14:textId="77777777" w:rsidR="009638A0" w:rsidRPr="00171EDF" w:rsidRDefault="009638A0" w:rsidP="009638A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2F86CE9" w14:textId="77777777" w:rsidR="009638A0" w:rsidRDefault="009638A0" w:rsidP="009638A0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DD5719" w:rsidRPr="003D77B1">
        <w:rPr>
          <w:rFonts w:eastAsia="Times New Roman"/>
          <w:sz w:val="24"/>
          <w:szCs w:val="24"/>
          <w:lang w:eastAsia="en-GB"/>
        </w:rPr>
        <w:t>1x 15ml reduced-salt soy sauce</w:t>
      </w:r>
    </w:p>
    <w:p w14:paraId="0E55FCFC" w14:textId="6D1AECEF" w:rsidR="009638A0" w:rsidRPr="003D77B1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>Small bunch of coriander</w:t>
      </w:r>
    </w:p>
    <w:p w14:paraId="13D70FEA" w14:textId="25113035" w:rsidR="009638A0" w:rsidRPr="003D77B1" w:rsidRDefault="009638A0" w:rsidP="009638A0">
      <w:pPr>
        <w:rPr>
          <w:rFonts w:ascii="Arial" w:eastAsia="Times New Roman" w:hAnsi="Arial" w:cs="Arial"/>
          <w:lang w:eastAsia="en-GB"/>
        </w:rPr>
      </w:pPr>
      <w:r w:rsidRPr="003D77B1">
        <w:rPr>
          <w:rFonts w:ascii="Arial" w:eastAsia="Times New Roman" w:hAnsi="Arial" w:cs="Arial"/>
          <w:lang w:eastAsia="en-GB"/>
        </w:rPr>
        <w:t xml:space="preserve">Black pepper </w:t>
      </w:r>
    </w:p>
    <w:p w14:paraId="4CFAFEF6" w14:textId="0D2D969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58BA850E">
                <wp:simplePos x="0" y="0"/>
                <wp:positionH relativeFrom="margin">
                  <wp:posOffset>-8890</wp:posOffset>
                </wp:positionH>
                <wp:positionV relativeFrom="paragraph">
                  <wp:posOffset>158115</wp:posOffset>
                </wp:positionV>
                <wp:extent cx="4207731" cy="3810000"/>
                <wp:effectExtent l="0" t="0" r="254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731" cy="3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801E3" w14:textId="33ECB9A9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</w:p>
                          <w:p w14:paraId="001D2847" w14:textId="7726E8B7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>slice the spring onions into rings;</w:t>
                            </w:r>
                          </w:p>
                          <w:p w14:paraId="799ED1DA" w14:textId="55926C93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>cut the sugar snap peas in half;</w:t>
                            </w:r>
                          </w:p>
                          <w:p w14:paraId="5CE5A2E3" w14:textId="3C9A410E" w:rsidR="0005783B" w:rsidRPr="0005783B" w:rsidRDefault="003D77B1" w:rsidP="0011010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peel and </w:t>
                            </w:r>
                            <w:r w:rsidR="0005783B" w:rsidRPr="0005783B">
                              <w:rPr>
                                <w:rFonts w:ascii="Arial" w:hAnsi="Arial" w:cs="Arial"/>
                              </w:rPr>
                              <w:t>crush the garlic;</w:t>
                            </w:r>
                          </w:p>
                          <w:p w14:paraId="70A6CF14" w14:textId="5EC5EC76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 xml:space="preserve">roughly chop the coriander. </w:t>
                            </w:r>
                          </w:p>
                          <w:p w14:paraId="4A6332B1" w14:textId="1B9B604A" w:rsidR="0005783B" w:rsidRPr="0005783B" w:rsidRDefault="003D77B1" w:rsidP="0011010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Using a red board, </w:t>
                            </w:r>
                            <w:r w:rsidR="0005783B" w:rsidRPr="0005783B">
                              <w:rPr>
                                <w:rFonts w:ascii="Arial" w:hAnsi="Arial" w:cs="Arial"/>
                              </w:rPr>
                              <w:t>cut the chicken into small chunks. Thoroughly wash and dry your hands after touching the raw meat.</w:t>
                            </w:r>
                          </w:p>
                          <w:p w14:paraId="5A9C9707" w14:textId="5DDC93B3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>Add the oil to the frying pan and allow to heat. Fry the chicken in the oil for 3-4 minutes. Add the spring onions and garlic to the pan.</w:t>
                            </w:r>
                          </w:p>
                          <w:p w14:paraId="445AC282" w14:textId="2032C99E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>When the chicken has cooked</w:t>
                            </w:r>
                            <w:r w:rsidR="00AF6F83">
                              <w:rPr>
                                <w:rFonts w:ascii="Arial" w:hAnsi="Arial" w:cs="Arial"/>
                              </w:rPr>
                              <w:t xml:space="preserve"> and no pink meat remains</w:t>
                            </w:r>
                            <w:r w:rsidRPr="0005783B">
                              <w:rPr>
                                <w:rFonts w:ascii="Arial" w:hAnsi="Arial" w:cs="Arial"/>
                              </w:rPr>
                              <w:t>, stir in the green curry paste.</w:t>
                            </w:r>
                          </w:p>
                          <w:p w14:paraId="68E4BC55" w14:textId="203D76D7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>Pour in the coconut milk and simmer for 10 minutes.</w:t>
                            </w:r>
                          </w:p>
                          <w:p w14:paraId="2A19F12E" w14:textId="32C9ACD5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 xml:space="preserve">Juice the lime </w:t>
                            </w:r>
                            <w:r w:rsidR="001F6824">
                              <w:rPr>
                                <w:rFonts w:ascii="Arial" w:hAnsi="Arial" w:cs="Arial"/>
                              </w:rPr>
                              <w:t>and add to the pan.</w:t>
                            </w:r>
                          </w:p>
                          <w:p w14:paraId="4046458E" w14:textId="63FDB89B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 xml:space="preserve">Add the soy sauce and sugar snap peas and continue to cook for five minutes. </w:t>
                            </w:r>
                          </w:p>
                          <w:p w14:paraId="62E73C3D" w14:textId="36A8E180" w:rsidR="0005783B" w:rsidRPr="0005783B" w:rsidRDefault="0005783B" w:rsidP="0011010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5783B">
                              <w:rPr>
                                <w:rFonts w:ascii="Arial" w:hAnsi="Arial" w:cs="Arial"/>
                              </w:rPr>
                              <w:t xml:space="preserve">Season with </w:t>
                            </w:r>
                            <w:r w:rsidR="00D359FD">
                              <w:rPr>
                                <w:rFonts w:ascii="Arial" w:hAnsi="Arial" w:cs="Arial"/>
                              </w:rPr>
                              <w:t>chopped</w:t>
                            </w:r>
                            <w:r w:rsidR="00D359FD" w:rsidRPr="0005783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5783B">
                              <w:rPr>
                                <w:rFonts w:ascii="Arial" w:hAnsi="Arial" w:cs="Arial"/>
                              </w:rPr>
                              <w:t xml:space="preserve">fresh coriander and black pepper. 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-.7pt;margin-top:12.45pt;width:331.3pt;height:300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" fillcolor="white [3201]" stroked="f" strokeweight=".5pt">
                <v:textbox>
                  <w:txbxContent>
                    <w:p w14:paraId="1B6801E3" w14:textId="33ECB9A9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>Prepare the vegetables:</w:t>
                      </w:r>
                    </w:p>
                    <w:p w14:paraId="001D2847" w14:textId="7726E8B7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>slice the spring onions into rings;</w:t>
                      </w:r>
                    </w:p>
                    <w:p w14:paraId="799ED1DA" w14:textId="55926C93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>cut the sugar snap peas in half;</w:t>
                      </w:r>
                    </w:p>
                    <w:p w14:paraId="5CE5A2E3" w14:textId="3C9A410E" w:rsidR="0005783B" w:rsidRPr="0005783B" w:rsidRDefault="003D77B1" w:rsidP="0011010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peel and </w:t>
                      </w:r>
                      <w:r w:rsidR="0005783B" w:rsidRPr="0005783B">
                        <w:rPr>
                          <w:rFonts w:ascii="Arial" w:hAnsi="Arial" w:cs="Arial"/>
                        </w:rPr>
                        <w:t>crush the garlic;</w:t>
                      </w:r>
                    </w:p>
                    <w:p w14:paraId="70A6CF14" w14:textId="5EC5EC76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 xml:space="preserve">roughly chop the coriander. </w:t>
                      </w:r>
                    </w:p>
                    <w:p w14:paraId="4A6332B1" w14:textId="1B9B604A" w:rsidR="0005783B" w:rsidRPr="0005783B" w:rsidRDefault="003D77B1" w:rsidP="0011010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Using a red board, </w:t>
                      </w:r>
                      <w:r w:rsidR="0005783B" w:rsidRPr="0005783B">
                        <w:rPr>
                          <w:rFonts w:ascii="Arial" w:hAnsi="Arial" w:cs="Arial"/>
                        </w:rPr>
                        <w:t>cut the chicken into small chunks. Thoroughly wash and dry your hands after touching the raw meat.</w:t>
                      </w:r>
                    </w:p>
                    <w:p w14:paraId="5A9C9707" w14:textId="5DDC93B3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>Add the oil to the frying pan and allow to heat. Fry the chicken in the oil for 3-4 minutes. Add the spring onions and garlic to the pan.</w:t>
                      </w:r>
                    </w:p>
                    <w:p w14:paraId="445AC282" w14:textId="2032C99E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>When the chicken has cooked</w:t>
                      </w:r>
                      <w:r w:rsidR="00AF6F83">
                        <w:rPr>
                          <w:rFonts w:ascii="Arial" w:hAnsi="Arial" w:cs="Arial"/>
                        </w:rPr>
                        <w:t xml:space="preserve"> and no pink meat remains</w:t>
                      </w:r>
                      <w:r w:rsidRPr="0005783B">
                        <w:rPr>
                          <w:rFonts w:ascii="Arial" w:hAnsi="Arial" w:cs="Arial"/>
                        </w:rPr>
                        <w:t>, stir in the green curry paste.</w:t>
                      </w:r>
                    </w:p>
                    <w:p w14:paraId="68E4BC55" w14:textId="203D76D7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>Pour in the coconut milk and simmer for 10 minutes.</w:t>
                      </w:r>
                    </w:p>
                    <w:p w14:paraId="2A19F12E" w14:textId="32C9ACD5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 xml:space="preserve">Juice the lime </w:t>
                      </w:r>
                      <w:r w:rsidR="001F6824">
                        <w:rPr>
                          <w:rFonts w:ascii="Arial" w:hAnsi="Arial" w:cs="Arial"/>
                        </w:rPr>
                        <w:t>and add to the pan.</w:t>
                      </w:r>
                    </w:p>
                    <w:p w14:paraId="4046458E" w14:textId="63FDB89B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 xml:space="preserve">Add the soy sauce and sugar snap peas and continue to cook for five minutes. </w:t>
                      </w:r>
                    </w:p>
                    <w:p w14:paraId="62E73C3D" w14:textId="36A8E180" w:rsidR="0005783B" w:rsidRPr="0005783B" w:rsidRDefault="0005783B" w:rsidP="0011010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5783B">
                        <w:rPr>
                          <w:rFonts w:ascii="Arial" w:hAnsi="Arial" w:cs="Arial"/>
                        </w:rPr>
                        <w:t xml:space="preserve">Season with </w:t>
                      </w:r>
                      <w:r w:rsidR="00D359FD">
                        <w:rPr>
                          <w:rFonts w:ascii="Arial" w:hAnsi="Arial" w:cs="Arial"/>
                        </w:rPr>
                        <w:t>chopped</w:t>
                      </w:r>
                      <w:r w:rsidR="00D359FD" w:rsidRPr="0005783B">
                        <w:rPr>
                          <w:rFonts w:ascii="Arial" w:hAnsi="Arial" w:cs="Arial"/>
                        </w:rPr>
                        <w:t xml:space="preserve"> </w:t>
                      </w:r>
                      <w:r w:rsidRPr="0005783B">
                        <w:rPr>
                          <w:rFonts w:ascii="Arial" w:hAnsi="Arial" w:cs="Arial"/>
                        </w:rPr>
                        <w:t xml:space="preserve">fresh coriander and black pepper. 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3125E787" w:rsidR="00BB7B7F" w:rsidRPr="009363CD" w:rsidRDefault="00BB7B7F" w:rsidP="000607C7">
      <w:pPr>
        <w:pStyle w:val="FFLBodyText"/>
        <w:rPr>
          <w:sz w:val="24"/>
        </w:rPr>
      </w:pPr>
    </w:p>
    <w:p w14:paraId="4C65EAE9" w14:textId="2988482A" w:rsidR="00BB7B7F" w:rsidRDefault="00BB7B7F" w:rsidP="000607C7">
      <w:pPr>
        <w:pStyle w:val="FFLBodyText"/>
        <w:rPr>
          <w:sz w:val="24"/>
        </w:rPr>
      </w:pPr>
    </w:p>
    <w:p w14:paraId="501FE6B0" w14:textId="77777777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6E4613DD" w:rsidR="00950D7F" w:rsidRDefault="002E5D84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1C10559A">
                <wp:simplePos x="0" y="0"/>
                <wp:positionH relativeFrom="column">
                  <wp:posOffset>4245610</wp:posOffset>
                </wp:positionH>
                <wp:positionV relativeFrom="paragraph">
                  <wp:posOffset>122555</wp:posOffset>
                </wp:positionV>
                <wp:extent cx="2184400" cy="1085850"/>
                <wp:effectExtent l="57150" t="19050" r="82550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4F477DAD" w14:textId="77777777" w:rsidR="003C7163" w:rsidRPr="003C7163" w:rsidRDefault="003C7163" w:rsidP="003C7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C7163">
                              <w:rPr>
                                <w:rFonts w:ascii="Arial" w:hAnsi="Arial" w:cs="Arial"/>
                              </w:rPr>
                              <w:t xml:space="preserve">Weigh, measure, cut, chop, slice, dice and trim, fry and sauté, mix, stir and combine, melt, simmer and boil, juice.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4.3pt;margin-top:9.65pt;width:172pt;height:8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4F477DAD" w14:textId="77777777" w:rsidR="003C7163" w:rsidRPr="003C7163" w:rsidRDefault="003C7163" w:rsidP="003C7163">
                      <w:pPr>
                        <w:rPr>
                          <w:rFonts w:ascii="Arial" w:hAnsi="Arial" w:cs="Arial"/>
                        </w:rPr>
                      </w:pPr>
                      <w:r w:rsidRPr="003C7163">
                        <w:rPr>
                          <w:rFonts w:ascii="Arial" w:hAnsi="Arial" w:cs="Arial"/>
                        </w:rPr>
                        <w:t xml:space="preserve">Weigh, measure, cut, chop, slice, dice and trim, fry and sauté, mix, stir and combine, melt, simmer and boil, juice.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4C0963" w14:textId="033047FB" w:rsidR="00950D7F" w:rsidRDefault="00950D7F" w:rsidP="00D4688B">
      <w:pPr>
        <w:rPr>
          <w:rFonts w:ascii="Arial" w:hAnsi="Arial" w:cs="Arial"/>
          <w:b/>
        </w:rPr>
      </w:pPr>
    </w:p>
    <w:p w14:paraId="7761EFFC" w14:textId="2D9104F0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703A8F5E" w:rsidR="00950D7F" w:rsidRDefault="00950D7F" w:rsidP="00D4688B">
      <w:pPr>
        <w:rPr>
          <w:rFonts w:ascii="Arial" w:hAnsi="Arial" w:cs="Arial"/>
          <w:b/>
        </w:rPr>
      </w:pPr>
    </w:p>
    <w:p w14:paraId="56FF3E3E" w14:textId="36EDA7FA" w:rsidR="00950D7F" w:rsidRDefault="00950D7F" w:rsidP="00D4688B">
      <w:pPr>
        <w:rPr>
          <w:rFonts w:ascii="Arial" w:hAnsi="Arial" w:cs="Arial"/>
          <w:b/>
        </w:rPr>
      </w:pP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041C836F" w:rsidR="00950D7F" w:rsidRDefault="00950D7F" w:rsidP="00D4688B">
      <w:pPr>
        <w:rPr>
          <w:rFonts w:ascii="Arial" w:hAnsi="Arial" w:cs="Arial"/>
          <w:b/>
        </w:rPr>
      </w:pPr>
    </w:p>
    <w:p w14:paraId="39A0ED9C" w14:textId="5F928361" w:rsidR="00950D7F" w:rsidRDefault="00950D7F" w:rsidP="00D4688B">
      <w:pPr>
        <w:rPr>
          <w:rFonts w:ascii="Arial" w:hAnsi="Arial" w:cs="Arial"/>
          <w:b/>
        </w:rPr>
      </w:pPr>
    </w:p>
    <w:p w14:paraId="35CEC194" w14:textId="77777777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49E09" w14:textId="77777777" w:rsidR="00BC535A" w:rsidRDefault="00BC535A" w:rsidP="00A11D46">
      <w:r>
        <w:separator/>
      </w:r>
    </w:p>
  </w:endnote>
  <w:endnote w:type="continuationSeparator" w:id="0">
    <w:p w14:paraId="0681C89C" w14:textId="77777777" w:rsidR="00BC535A" w:rsidRDefault="00BC53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602F1" w14:textId="77777777" w:rsidR="00BC535A" w:rsidRDefault="00BC535A" w:rsidP="00A11D46">
      <w:r>
        <w:separator/>
      </w:r>
    </w:p>
  </w:footnote>
  <w:footnote w:type="continuationSeparator" w:id="0">
    <w:p w14:paraId="5047AC3D" w14:textId="77777777" w:rsidR="00BC535A" w:rsidRDefault="00BC53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1C5D66"/>
    <w:multiLevelType w:val="hybridMultilevel"/>
    <w:tmpl w:val="493E407C"/>
    <w:lvl w:ilvl="0" w:tplc="002296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BE58B4">
      <w:start w:val="1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A0409"/>
    <w:multiLevelType w:val="hybridMultilevel"/>
    <w:tmpl w:val="F03E0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017562"/>
    <w:multiLevelType w:val="hybridMultilevel"/>
    <w:tmpl w:val="EDCA10D6"/>
    <w:lvl w:ilvl="0" w:tplc="F2C8A8A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57087"/>
    <w:multiLevelType w:val="hybridMultilevel"/>
    <w:tmpl w:val="59D25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D3F82"/>
    <w:multiLevelType w:val="hybridMultilevel"/>
    <w:tmpl w:val="E99CC3C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7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4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1"/>
  </w:num>
  <w:num w:numId="21" w16cid:durableId="249848102">
    <w:abstractNumId w:val="22"/>
  </w:num>
  <w:num w:numId="22" w16cid:durableId="1004015317">
    <w:abstractNumId w:val="20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0"/>
  </w:num>
  <w:num w:numId="26" w16cid:durableId="810052301">
    <w:abstractNumId w:val="19"/>
  </w:num>
  <w:num w:numId="27" w16cid:durableId="1702122969">
    <w:abstractNumId w:val="21"/>
  </w:num>
  <w:num w:numId="28" w16cid:durableId="484594158">
    <w:abstractNumId w:val="25"/>
  </w:num>
  <w:num w:numId="29" w16cid:durableId="1483541019">
    <w:abstractNumId w:val="26"/>
  </w:num>
  <w:num w:numId="30" w16cid:durableId="119808548">
    <w:abstractNumId w:val="11"/>
  </w:num>
  <w:num w:numId="31" w16cid:durableId="589002949">
    <w:abstractNumId w:val="28"/>
  </w:num>
  <w:num w:numId="32" w16cid:durableId="182997835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5783B"/>
    <w:rsid w:val="000607C7"/>
    <w:rsid w:val="000670E0"/>
    <w:rsid w:val="00073A10"/>
    <w:rsid w:val="000A2E0C"/>
    <w:rsid w:val="000A5077"/>
    <w:rsid w:val="000B2B2C"/>
    <w:rsid w:val="000E5046"/>
    <w:rsid w:val="000F3198"/>
    <w:rsid w:val="00110105"/>
    <w:rsid w:val="00111FB9"/>
    <w:rsid w:val="00173E4C"/>
    <w:rsid w:val="00176F38"/>
    <w:rsid w:val="00190D6F"/>
    <w:rsid w:val="00190FAE"/>
    <w:rsid w:val="001935E7"/>
    <w:rsid w:val="0019426F"/>
    <w:rsid w:val="001A7C7D"/>
    <w:rsid w:val="001B113C"/>
    <w:rsid w:val="001C0451"/>
    <w:rsid w:val="001D7B2A"/>
    <w:rsid w:val="001F6824"/>
    <w:rsid w:val="00207670"/>
    <w:rsid w:val="00212960"/>
    <w:rsid w:val="0023298F"/>
    <w:rsid w:val="0027551E"/>
    <w:rsid w:val="0027566F"/>
    <w:rsid w:val="00276149"/>
    <w:rsid w:val="00285A04"/>
    <w:rsid w:val="002E5D84"/>
    <w:rsid w:val="002F29FE"/>
    <w:rsid w:val="0033602A"/>
    <w:rsid w:val="00354408"/>
    <w:rsid w:val="00355539"/>
    <w:rsid w:val="00372F5A"/>
    <w:rsid w:val="003B0DC8"/>
    <w:rsid w:val="003B7E0F"/>
    <w:rsid w:val="003C30EA"/>
    <w:rsid w:val="003C7163"/>
    <w:rsid w:val="003D040E"/>
    <w:rsid w:val="003D221A"/>
    <w:rsid w:val="003D43C9"/>
    <w:rsid w:val="003D5E2F"/>
    <w:rsid w:val="003D77B1"/>
    <w:rsid w:val="003F27B9"/>
    <w:rsid w:val="004031F1"/>
    <w:rsid w:val="00407274"/>
    <w:rsid w:val="0043230E"/>
    <w:rsid w:val="00441211"/>
    <w:rsid w:val="00454157"/>
    <w:rsid w:val="004950C7"/>
    <w:rsid w:val="004D42CC"/>
    <w:rsid w:val="004D79EB"/>
    <w:rsid w:val="004F60FE"/>
    <w:rsid w:val="005075BA"/>
    <w:rsid w:val="00513C03"/>
    <w:rsid w:val="0051482F"/>
    <w:rsid w:val="005209D1"/>
    <w:rsid w:val="005244F2"/>
    <w:rsid w:val="00532B6E"/>
    <w:rsid w:val="00543C1B"/>
    <w:rsid w:val="00572415"/>
    <w:rsid w:val="005B0AC7"/>
    <w:rsid w:val="005B2379"/>
    <w:rsid w:val="005B23EC"/>
    <w:rsid w:val="005B439D"/>
    <w:rsid w:val="005E1263"/>
    <w:rsid w:val="00603780"/>
    <w:rsid w:val="00622193"/>
    <w:rsid w:val="00642478"/>
    <w:rsid w:val="00646695"/>
    <w:rsid w:val="00674669"/>
    <w:rsid w:val="006830BD"/>
    <w:rsid w:val="006B4A95"/>
    <w:rsid w:val="006C42E1"/>
    <w:rsid w:val="00721AEA"/>
    <w:rsid w:val="00723CF0"/>
    <w:rsid w:val="00725A62"/>
    <w:rsid w:val="00740BD7"/>
    <w:rsid w:val="007538BB"/>
    <w:rsid w:val="0075606F"/>
    <w:rsid w:val="00760AAD"/>
    <w:rsid w:val="00764FD2"/>
    <w:rsid w:val="00791D78"/>
    <w:rsid w:val="00797D95"/>
    <w:rsid w:val="007A64E1"/>
    <w:rsid w:val="007F289D"/>
    <w:rsid w:val="00800E76"/>
    <w:rsid w:val="00827576"/>
    <w:rsid w:val="0083382B"/>
    <w:rsid w:val="00846F9B"/>
    <w:rsid w:val="00860BD1"/>
    <w:rsid w:val="00862629"/>
    <w:rsid w:val="008647D6"/>
    <w:rsid w:val="00866EA4"/>
    <w:rsid w:val="0089067E"/>
    <w:rsid w:val="0089429C"/>
    <w:rsid w:val="008C355A"/>
    <w:rsid w:val="008D7D89"/>
    <w:rsid w:val="008E420C"/>
    <w:rsid w:val="008E5754"/>
    <w:rsid w:val="008F1A95"/>
    <w:rsid w:val="00901996"/>
    <w:rsid w:val="0093502B"/>
    <w:rsid w:val="009360DC"/>
    <w:rsid w:val="009363CD"/>
    <w:rsid w:val="00937A9C"/>
    <w:rsid w:val="00950D7F"/>
    <w:rsid w:val="00955EB5"/>
    <w:rsid w:val="009607A1"/>
    <w:rsid w:val="00963278"/>
    <w:rsid w:val="009638A0"/>
    <w:rsid w:val="00984BFE"/>
    <w:rsid w:val="00987D3E"/>
    <w:rsid w:val="00A11D46"/>
    <w:rsid w:val="00A14429"/>
    <w:rsid w:val="00A24D85"/>
    <w:rsid w:val="00A25C61"/>
    <w:rsid w:val="00A328F3"/>
    <w:rsid w:val="00A33982"/>
    <w:rsid w:val="00A4146B"/>
    <w:rsid w:val="00A4224B"/>
    <w:rsid w:val="00A75594"/>
    <w:rsid w:val="00A86C75"/>
    <w:rsid w:val="00A90BFF"/>
    <w:rsid w:val="00AB2732"/>
    <w:rsid w:val="00AB74AE"/>
    <w:rsid w:val="00AC5123"/>
    <w:rsid w:val="00AE7974"/>
    <w:rsid w:val="00AF6F83"/>
    <w:rsid w:val="00B1456B"/>
    <w:rsid w:val="00B533B4"/>
    <w:rsid w:val="00B60862"/>
    <w:rsid w:val="00B636BF"/>
    <w:rsid w:val="00B9553C"/>
    <w:rsid w:val="00BA5ED0"/>
    <w:rsid w:val="00BB7B7F"/>
    <w:rsid w:val="00BC535A"/>
    <w:rsid w:val="00C15EBB"/>
    <w:rsid w:val="00C25118"/>
    <w:rsid w:val="00C25188"/>
    <w:rsid w:val="00C27422"/>
    <w:rsid w:val="00C27CD8"/>
    <w:rsid w:val="00C3083B"/>
    <w:rsid w:val="00C346FC"/>
    <w:rsid w:val="00C46085"/>
    <w:rsid w:val="00C5310D"/>
    <w:rsid w:val="00C56155"/>
    <w:rsid w:val="00C915E7"/>
    <w:rsid w:val="00C9177F"/>
    <w:rsid w:val="00C93AA5"/>
    <w:rsid w:val="00C94A2D"/>
    <w:rsid w:val="00C9680C"/>
    <w:rsid w:val="00C97A5C"/>
    <w:rsid w:val="00CB0EF7"/>
    <w:rsid w:val="00CB146F"/>
    <w:rsid w:val="00CB6105"/>
    <w:rsid w:val="00CC3B5C"/>
    <w:rsid w:val="00CE2205"/>
    <w:rsid w:val="00D0308F"/>
    <w:rsid w:val="00D07E98"/>
    <w:rsid w:val="00D13DB7"/>
    <w:rsid w:val="00D218C0"/>
    <w:rsid w:val="00D21997"/>
    <w:rsid w:val="00D266FF"/>
    <w:rsid w:val="00D27209"/>
    <w:rsid w:val="00D35969"/>
    <w:rsid w:val="00D359FD"/>
    <w:rsid w:val="00D41D17"/>
    <w:rsid w:val="00D4688B"/>
    <w:rsid w:val="00D82D30"/>
    <w:rsid w:val="00D96FA6"/>
    <w:rsid w:val="00DC401F"/>
    <w:rsid w:val="00DD56E0"/>
    <w:rsid w:val="00DD5719"/>
    <w:rsid w:val="00DF35EB"/>
    <w:rsid w:val="00E03FCF"/>
    <w:rsid w:val="00E16E32"/>
    <w:rsid w:val="00E73B3F"/>
    <w:rsid w:val="00E81E1C"/>
    <w:rsid w:val="00EA2C2A"/>
    <w:rsid w:val="00EA3215"/>
    <w:rsid w:val="00EB32E6"/>
    <w:rsid w:val="00ED1532"/>
    <w:rsid w:val="00EE4672"/>
    <w:rsid w:val="00F0147E"/>
    <w:rsid w:val="00F0518D"/>
    <w:rsid w:val="00F07212"/>
    <w:rsid w:val="00F3734D"/>
    <w:rsid w:val="00F50465"/>
    <w:rsid w:val="00F51CA6"/>
    <w:rsid w:val="00F662B3"/>
    <w:rsid w:val="00F7010C"/>
    <w:rsid w:val="00F7415A"/>
    <w:rsid w:val="00F751C4"/>
    <w:rsid w:val="00F86146"/>
    <w:rsid w:val="00FC6C6A"/>
    <w:rsid w:val="00FD2D82"/>
    <w:rsid w:val="00FD79C9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77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77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77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7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7B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77B1"/>
  </w:style>
  <w:style w:type="paragraph" w:styleId="NormalWeb">
    <w:name w:val="Normal (Web)"/>
    <w:basedOn w:val="Normal"/>
    <w:uiPriority w:val="99"/>
    <w:unhideWhenUsed/>
    <w:rsid w:val="00A328F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31</cp:revision>
  <dcterms:created xsi:type="dcterms:W3CDTF">2025-04-29T14:05:00Z</dcterms:created>
  <dcterms:modified xsi:type="dcterms:W3CDTF">2025-06-06T12:14:00Z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