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0E70971B" w:rsidR="00603780" w:rsidRPr="0028076B" w:rsidRDefault="00A954EE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Planting potatoes</w:t>
      </w:r>
    </w:p>
    <w:p w14:paraId="3E02DD5B" w14:textId="77777777" w:rsidR="009F04BF" w:rsidRPr="00D7439F" w:rsidRDefault="00603780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  <w:r>
        <w:rPr>
          <w:color w:val="000000" w:themeColor="text1"/>
          <w:sz w:val="20"/>
          <w:szCs w:val="20"/>
        </w:rPr>
        <w:br/>
      </w:r>
      <w:r w:rsidR="009F04BF" w:rsidRPr="00D7439F">
        <w:rPr>
          <w:rFonts w:ascii="Arial" w:hAnsi="Arial" w:cs="Arial"/>
          <w:b/>
          <w:bCs/>
          <w:sz w:val="32"/>
          <w:szCs w:val="28"/>
        </w:rPr>
        <w:t>Equipment</w:t>
      </w:r>
    </w:p>
    <w:p w14:paraId="10A4F0FE" w14:textId="1BB17AAF" w:rsidR="009F04BF" w:rsidRPr="00D7439F" w:rsidRDefault="009F04BF" w:rsidP="00D7439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•</w:t>
      </w:r>
      <w:r w:rsidR="00D7439F" w:rsidRPr="00D7439F">
        <w:rPr>
          <w:rFonts w:ascii="Arial" w:hAnsi="Arial" w:cs="Arial"/>
          <w:sz w:val="32"/>
          <w:szCs w:val="28"/>
        </w:rPr>
        <w:t xml:space="preserve"> Seed potatoes and grow bags.</w:t>
      </w:r>
    </w:p>
    <w:p w14:paraId="22BDEFB5" w14:textId="18470C9B" w:rsidR="009F04BF" w:rsidRPr="00D7439F" w:rsidRDefault="00D7439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• A tray</w:t>
      </w:r>
      <w:r w:rsidR="009F04BF" w:rsidRPr="00D7439F">
        <w:rPr>
          <w:rFonts w:ascii="Arial" w:hAnsi="Arial" w:cs="Arial"/>
          <w:sz w:val="32"/>
          <w:szCs w:val="28"/>
        </w:rPr>
        <w:t xml:space="preserve"> or an eg</w:t>
      </w:r>
      <w:r w:rsidRPr="00D7439F">
        <w:rPr>
          <w:rFonts w:ascii="Arial" w:hAnsi="Arial" w:cs="Arial"/>
          <w:sz w:val="32"/>
          <w:szCs w:val="28"/>
        </w:rPr>
        <w:t xml:space="preserve">g box for the </w:t>
      </w:r>
      <w:proofErr w:type="spellStart"/>
      <w:r w:rsidRPr="00D7439F">
        <w:rPr>
          <w:rFonts w:ascii="Arial" w:hAnsi="Arial" w:cs="Arial"/>
          <w:sz w:val="32"/>
          <w:szCs w:val="28"/>
        </w:rPr>
        <w:t>chitting</w:t>
      </w:r>
      <w:proofErr w:type="spellEnd"/>
      <w:r w:rsidRPr="00D7439F">
        <w:rPr>
          <w:rFonts w:ascii="Arial" w:hAnsi="Arial" w:cs="Arial"/>
          <w:sz w:val="32"/>
          <w:szCs w:val="28"/>
        </w:rPr>
        <w:t xml:space="preserve"> process </w:t>
      </w:r>
    </w:p>
    <w:p w14:paraId="6BA1A567" w14:textId="42749580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• Compost or soil</w:t>
      </w:r>
    </w:p>
    <w:p w14:paraId="33535887" w14:textId="0D9837E1" w:rsidR="009F04BF" w:rsidRPr="00D7439F" w:rsidRDefault="00D7439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6F038C0D" wp14:editId="23A46731">
            <wp:simplePos x="0" y="0"/>
            <wp:positionH relativeFrom="column">
              <wp:posOffset>3879850</wp:posOffset>
            </wp:positionH>
            <wp:positionV relativeFrom="paragraph">
              <wp:posOffset>273050</wp:posOffset>
            </wp:positionV>
            <wp:extent cx="2536190" cy="42418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4BF" w:rsidRPr="00D7439F">
        <w:rPr>
          <w:rFonts w:ascii="Arial" w:hAnsi="Arial" w:cs="Arial"/>
          <w:sz w:val="32"/>
          <w:szCs w:val="28"/>
        </w:rPr>
        <w:t>• Paper of plastic sheet to go under the container</w:t>
      </w:r>
    </w:p>
    <w:p w14:paraId="309556BA" w14:textId="77777777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</w:p>
    <w:p w14:paraId="1F78137A" w14:textId="7D333F65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  <w:r w:rsidRPr="00D7439F">
        <w:rPr>
          <w:rFonts w:ascii="Arial" w:hAnsi="Arial" w:cs="Arial"/>
          <w:b/>
          <w:bCs/>
          <w:sz w:val="32"/>
          <w:szCs w:val="28"/>
        </w:rPr>
        <w:t>Instructions</w:t>
      </w:r>
    </w:p>
    <w:p w14:paraId="5C900064" w14:textId="6D98793C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  <w:r w:rsidRPr="00D7439F">
        <w:rPr>
          <w:rFonts w:ascii="Arial" w:hAnsi="Arial" w:cs="Arial"/>
          <w:b/>
          <w:bCs/>
          <w:sz w:val="32"/>
          <w:szCs w:val="28"/>
        </w:rPr>
        <w:t>Step 1</w:t>
      </w:r>
      <w:r w:rsidR="00D7439F" w:rsidRPr="00D7439F">
        <w:rPr>
          <w:rFonts w:ascii="Arial" w:hAnsi="Arial" w:cs="Arial"/>
          <w:b/>
          <w:bCs/>
          <w:sz w:val="32"/>
          <w:szCs w:val="28"/>
        </w:rPr>
        <w:t xml:space="preserve"> - </w:t>
      </w:r>
      <w:proofErr w:type="spellStart"/>
      <w:r w:rsidR="00D7439F" w:rsidRPr="00D7439F">
        <w:rPr>
          <w:rFonts w:ascii="Arial" w:hAnsi="Arial" w:cs="Arial"/>
          <w:b/>
          <w:bCs/>
          <w:sz w:val="32"/>
          <w:szCs w:val="28"/>
        </w:rPr>
        <w:t>Chitting</w:t>
      </w:r>
      <w:proofErr w:type="spellEnd"/>
    </w:p>
    <w:p w14:paraId="16179DDC" w14:textId="7C3A763B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 xml:space="preserve">Put your seed potatoes on to the </w:t>
      </w:r>
      <w:r w:rsidR="00D7439F" w:rsidRPr="00D7439F">
        <w:rPr>
          <w:rFonts w:ascii="Arial" w:hAnsi="Arial" w:cs="Arial"/>
          <w:sz w:val="32"/>
          <w:szCs w:val="28"/>
        </w:rPr>
        <w:t>tray</w:t>
      </w:r>
      <w:r w:rsidRPr="00D7439F">
        <w:rPr>
          <w:rFonts w:ascii="Arial" w:hAnsi="Arial" w:cs="Arial"/>
          <w:sz w:val="32"/>
          <w:szCs w:val="28"/>
        </w:rPr>
        <w:t xml:space="preserve"> or into an</w:t>
      </w:r>
      <w:r w:rsidR="00D7439F" w:rsidRPr="00D7439F">
        <w:rPr>
          <w:rFonts w:ascii="Arial" w:hAnsi="Arial" w:cs="Arial"/>
          <w:sz w:val="32"/>
          <w:szCs w:val="28"/>
        </w:rPr>
        <w:t xml:space="preserve"> </w:t>
      </w:r>
      <w:r w:rsidRPr="00D7439F">
        <w:rPr>
          <w:rFonts w:ascii="Arial" w:hAnsi="Arial" w:cs="Arial"/>
          <w:sz w:val="32"/>
          <w:szCs w:val="28"/>
        </w:rPr>
        <w:t>open egg box with the sprouts facing up.</w:t>
      </w:r>
    </w:p>
    <w:p w14:paraId="2FB8DA00" w14:textId="1865D45F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Place on a windowsill for two weeks to allow the sprout to harden.</w:t>
      </w:r>
    </w:p>
    <w:p w14:paraId="6C2CDFBB" w14:textId="77777777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</w:p>
    <w:p w14:paraId="618FF7E8" w14:textId="328232D4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  <w:r w:rsidRPr="00D7439F">
        <w:rPr>
          <w:rFonts w:ascii="Arial" w:hAnsi="Arial" w:cs="Arial"/>
          <w:b/>
          <w:bCs/>
          <w:sz w:val="32"/>
          <w:szCs w:val="28"/>
        </w:rPr>
        <w:t>Step 2 – Choosing a container</w:t>
      </w:r>
    </w:p>
    <w:p w14:paraId="6B266B2D" w14:textId="77777777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Use a black plastic growing bag or a suitable container. If using a metal bucket,</w:t>
      </w:r>
    </w:p>
    <w:p w14:paraId="3BEA8CC4" w14:textId="77777777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proofErr w:type="gramStart"/>
      <w:r w:rsidRPr="00D7439F">
        <w:rPr>
          <w:rFonts w:ascii="Arial" w:hAnsi="Arial" w:cs="Arial"/>
          <w:sz w:val="32"/>
          <w:szCs w:val="28"/>
        </w:rPr>
        <w:t>get</w:t>
      </w:r>
      <w:proofErr w:type="gramEnd"/>
      <w:r w:rsidRPr="00D7439F">
        <w:rPr>
          <w:rFonts w:ascii="Arial" w:hAnsi="Arial" w:cs="Arial"/>
          <w:sz w:val="32"/>
          <w:szCs w:val="28"/>
        </w:rPr>
        <w:t xml:space="preserve"> an adult to make drainage holes in the bottom using a hammer and nail.</w:t>
      </w:r>
    </w:p>
    <w:p w14:paraId="302718F1" w14:textId="30B858D8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If you are using a plastic bucket, then it may be advisable to use a drill for the task.</w:t>
      </w:r>
    </w:p>
    <w:p w14:paraId="108FF1B0" w14:textId="76734575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</w:p>
    <w:p w14:paraId="66F491F1" w14:textId="3F3C9224" w:rsidR="009F04BF" w:rsidRPr="00D7439F" w:rsidRDefault="00D7439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  <w:r w:rsidRPr="00D7439F">
        <w:rPr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07C0000C" wp14:editId="11BF33A4">
            <wp:simplePos x="0" y="0"/>
            <wp:positionH relativeFrom="column">
              <wp:posOffset>4308475</wp:posOffset>
            </wp:positionH>
            <wp:positionV relativeFrom="paragraph">
              <wp:posOffset>0</wp:posOffset>
            </wp:positionV>
            <wp:extent cx="1901190" cy="2370455"/>
            <wp:effectExtent l="0" t="0" r="381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4BF" w:rsidRPr="00D7439F">
        <w:rPr>
          <w:rFonts w:ascii="Arial" w:hAnsi="Arial" w:cs="Arial"/>
          <w:b/>
          <w:bCs/>
          <w:sz w:val="32"/>
          <w:szCs w:val="28"/>
        </w:rPr>
        <w:t>Step 3 – Fill your container</w:t>
      </w:r>
    </w:p>
    <w:p w14:paraId="4F8FB3D3" w14:textId="41CDCC8F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 xml:space="preserve">Once </w:t>
      </w:r>
      <w:proofErr w:type="spellStart"/>
      <w:r w:rsidRPr="00D7439F">
        <w:rPr>
          <w:rFonts w:ascii="Arial" w:hAnsi="Arial" w:cs="Arial"/>
          <w:sz w:val="32"/>
          <w:szCs w:val="28"/>
        </w:rPr>
        <w:t>chitting</w:t>
      </w:r>
      <w:proofErr w:type="spellEnd"/>
      <w:r w:rsidRPr="00D7439F">
        <w:rPr>
          <w:rFonts w:ascii="Arial" w:hAnsi="Arial" w:cs="Arial"/>
          <w:sz w:val="32"/>
          <w:szCs w:val="28"/>
        </w:rPr>
        <w:t xml:space="preserve"> is complete, half fill the containers to be used with compost or soil.</w:t>
      </w:r>
    </w:p>
    <w:p w14:paraId="53AB0E5A" w14:textId="107866B5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If you are planting in raised beds, make a suitable size hole for each seed potato</w:t>
      </w:r>
      <w:r w:rsidR="00D7439F" w:rsidRPr="00D7439F">
        <w:rPr>
          <w:rFonts w:ascii="Arial" w:hAnsi="Arial" w:cs="Arial"/>
          <w:sz w:val="32"/>
          <w:szCs w:val="28"/>
        </w:rPr>
        <w:t xml:space="preserve"> </w:t>
      </w:r>
      <w:r w:rsidRPr="00D7439F">
        <w:rPr>
          <w:rFonts w:ascii="Arial" w:hAnsi="Arial" w:cs="Arial"/>
          <w:sz w:val="32"/>
          <w:szCs w:val="28"/>
        </w:rPr>
        <w:t>to approximately 1.5 times its own depth, place the seed potatoes in the holes and</w:t>
      </w:r>
    </w:p>
    <w:p w14:paraId="64526C62" w14:textId="77777777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proofErr w:type="gramStart"/>
      <w:r w:rsidRPr="00D7439F">
        <w:rPr>
          <w:rFonts w:ascii="Arial" w:hAnsi="Arial" w:cs="Arial"/>
          <w:sz w:val="32"/>
          <w:szCs w:val="28"/>
        </w:rPr>
        <w:t>cover</w:t>
      </w:r>
      <w:proofErr w:type="gramEnd"/>
      <w:r w:rsidRPr="00D7439F">
        <w:rPr>
          <w:rFonts w:ascii="Arial" w:hAnsi="Arial" w:cs="Arial"/>
          <w:sz w:val="32"/>
          <w:szCs w:val="28"/>
        </w:rPr>
        <w:t xml:space="preserve"> with soil.</w:t>
      </w:r>
    </w:p>
    <w:p w14:paraId="7D379E03" w14:textId="77777777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</w:p>
    <w:p w14:paraId="5552BDB6" w14:textId="77777777" w:rsidR="00D7439F" w:rsidRDefault="00D7439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914D5B3" w14:textId="78BCE0E5" w:rsidR="009F04BF" w:rsidRPr="00D7439F" w:rsidRDefault="00D7439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  <w:r w:rsidRPr="00D7439F">
        <w:rPr>
          <w:noProof/>
          <w:sz w:val="28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14945911" wp14:editId="73B98AE0">
            <wp:simplePos x="0" y="0"/>
            <wp:positionH relativeFrom="column">
              <wp:posOffset>3742055</wp:posOffset>
            </wp:positionH>
            <wp:positionV relativeFrom="paragraph">
              <wp:posOffset>-41275</wp:posOffset>
            </wp:positionV>
            <wp:extent cx="2687955" cy="259270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4BF" w:rsidRPr="00D7439F">
        <w:rPr>
          <w:rFonts w:ascii="Arial" w:hAnsi="Arial" w:cs="Arial"/>
          <w:b/>
          <w:bCs/>
          <w:sz w:val="32"/>
          <w:szCs w:val="28"/>
        </w:rPr>
        <w:t>Step 4 – Placing the seed potatoes</w:t>
      </w:r>
    </w:p>
    <w:p w14:paraId="0AE6C1E0" w14:textId="2611D370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Place three seed potatoes in each container at equal spacing with the sprouts</w:t>
      </w:r>
      <w:r w:rsidR="00D7439F">
        <w:rPr>
          <w:rFonts w:ascii="Arial" w:hAnsi="Arial" w:cs="Arial"/>
          <w:sz w:val="32"/>
          <w:szCs w:val="28"/>
        </w:rPr>
        <w:t xml:space="preserve"> </w:t>
      </w:r>
      <w:r w:rsidRPr="00D7439F">
        <w:rPr>
          <w:rFonts w:ascii="Arial" w:hAnsi="Arial" w:cs="Arial"/>
          <w:sz w:val="32"/>
          <w:szCs w:val="28"/>
        </w:rPr>
        <w:t>facing up.</w:t>
      </w:r>
    </w:p>
    <w:p w14:paraId="59B5D851" w14:textId="72AF7788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</w:p>
    <w:p w14:paraId="09127152" w14:textId="77777777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  <w:r w:rsidRPr="00D7439F">
        <w:rPr>
          <w:rFonts w:ascii="Arial" w:hAnsi="Arial" w:cs="Arial"/>
          <w:b/>
          <w:bCs/>
          <w:sz w:val="32"/>
          <w:szCs w:val="28"/>
        </w:rPr>
        <w:t>Step 5 – Fill up the container</w:t>
      </w:r>
    </w:p>
    <w:p w14:paraId="335BD2FD" w14:textId="544956A1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Fill the container nearly to the top with compost or soil and gently pat down.</w:t>
      </w:r>
      <w:r w:rsidR="00D7439F">
        <w:rPr>
          <w:rFonts w:ascii="Arial" w:hAnsi="Arial" w:cs="Arial"/>
          <w:sz w:val="32"/>
          <w:szCs w:val="28"/>
        </w:rPr>
        <w:t xml:space="preserve"> </w:t>
      </w:r>
      <w:r w:rsidRPr="00D7439F">
        <w:rPr>
          <w:rFonts w:ascii="Arial" w:hAnsi="Arial" w:cs="Arial"/>
          <w:sz w:val="32"/>
          <w:szCs w:val="28"/>
        </w:rPr>
        <w:t>Water lightly if the compost or soil is dry.</w:t>
      </w:r>
    </w:p>
    <w:p w14:paraId="303885C0" w14:textId="77777777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</w:p>
    <w:p w14:paraId="64BA129E" w14:textId="77777777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  <w:r w:rsidRPr="00D7439F">
        <w:rPr>
          <w:rFonts w:ascii="Arial" w:hAnsi="Arial" w:cs="Arial"/>
          <w:b/>
          <w:bCs/>
          <w:sz w:val="32"/>
          <w:szCs w:val="28"/>
        </w:rPr>
        <w:t>Step 6 – Position the container in the best place</w:t>
      </w:r>
    </w:p>
    <w:p w14:paraId="4A30FB84" w14:textId="318D8D3D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Place the container somewhere reasonably light and not too cold or warm. The</w:t>
      </w:r>
      <w:r w:rsidR="00D7439F">
        <w:rPr>
          <w:rFonts w:ascii="Arial" w:hAnsi="Arial" w:cs="Arial"/>
          <w:sz w:val="32"/>
          <w:szCs w:val="28"/>
        </w:rPr>
        <w:t xml:space="preserve"> </w:t>
      </w:r>
      <w:r w:rsidRPr="00D7439F">
        <w:rPr>
          <w:rFonts w:ascii="Arial" w:hAnsi="Arial" w:cs="Arial"/>
          <w:sz w:val="32"/>
          <w:szCs w:val="28"/>
        </w:rPr>
        <w:t>ideal temperature is around 10-15º C.</w:t>
      </w:r>
    </w:p>
    <w:p w14:paraId="7E98776E" w14:textId="50937CD6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Make sure that you place containers on some newspapers, a tray or some plastic</w:t>
      </w:r>
      <w:r w:rsidR="00D7439F">
        <w:rPr>
          <w:rFonts w:ascii="Arial" w:hAnsi="Arial" w:cs="Arial"/>
          <w:sz w:val="32"/>
          <w:szCs w:val="28"/>
        </w:rPr>
        <w:t xml:space="preserve"> </w:t>
      </w:r>
      <w:r w:rsidRPr="00D7439F">
        <w:rPr>
          <w:rFonts w:ascii="Arial" w:hAnsi="Arial" w:cs="Arial"/>
          <w:sz w:val="32"/>
          <w:szCs w:val="28"/>
        </w:rPr>
        <w:t>sheet to prevent any water or soil leaking on to the floor.</w:t>
      </w:r>
    </w:p>
    <w:p w14:paraId="3A2AACAD" w14:textId="77777777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If positioned outside, bring in containers if there is likely to be a frost.</w:t>
      </w:r>
    </w:p>
    <w:p w14:paraId="4529078A" w14:textId="77777777" w:rsidR="00D7439F" w:rsidRDefault="00D7439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</w:p>
    <w:p w14:paraId="122F2A1D" w14:textId="77777777" w:rsidR="009F04BF" w:rsidRPr="00D7439F" w:rsidRDefault="009F04BF" w:rsidP="009F04B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28"/>
        </w:rPr>
      </w:pPr>
      <w:r w:rsidRPr="00D7439F">
        <w:rPr>
          <w:rFonts w:ascii="Arial" w:hAnsi="Arial" w:cs="Arial"/>
          <w:b/>
          <w:bCs/>
          <w:sz w:val="32"/>
          <w:szCs w:val="28"/>
        </w:rPr>
        <w:t>Top tips</w:t>
      </w:r>
    </w:p>
    <w:p w14:paraId="366F5607" w14:textId="7AA926B1" w:rsidR="009F04BF" w:rsidRPr="00D7439F" w:rsidRDefault="009F04BF" w:rsidP="00D7439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Make sure that gloves are worn when handling potatoes and soil or compost.</w:t>
      </w:r>
    </w:p>
    <w:p w14:paraId="68442CEC" w14:textId="77777777" w:rsidR="009F04BF" w:rsidRPr="00D7439F" w:rsidRDefault="009F04BF" w:rsidP="00D7439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Wash hands thoroughly after completing the tasks.</w:t>
      </w:r>
    </w:p>
    <w:p w14:paraId="1A7C4688" w14:textId="3AFF173D" w:rsidR="009F04BF" w:rsidRPr="00D7439F" w:rsidRDefault="009F04BF" w:rsidP="00D7439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Keep the</w:t>
      </w:r>
      <w:bookmarkStart w:id="0" w:name="_GoBack"/>
      <w:bookmarkEnd w:id="0"/>
      <w:r w:rsidRPr="00D7439F">
        <w:rPr>
          <w:rFonts w:ascii="Arial" w:hAnsi="Arial" w:cs="Arial"/>
          <w:sz w:val="32"/>
          <w:szCs w:val="28"/>
        </w:rPr>
        <w:t xml:space="preserve"> container in a sunny and airy position.</w:t>
      </w:r>
    </w:p>
    <w:p w14:paraId="2CAA9F5B" w14:textId="2BD10865" w:rsidR="009F04BF" w:rsidRPr="00D7439F" w:rsidRDefault="009F04BF" w:rsidP="00D7439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32"/>
          <w:szCs w:val="28"/>
        </w:rPr>
      </w:pPr>
      <w:r w:rsidRPr="00D7439F">
        <w:rPr>
          <w:rFonts w:ascii="Arial" w:hAnsi="Arial" w:cs="Arial"/>
          <w:sz w:val="32"/>
          <w:szCs w:val="28"/>
        </w:rPr>
        <w:t>Keep the soil moist (but not waterlogged) and away from any likely frost.</w:t>
      </w:r>
    </w:p>
    <w:p w14:paraId="34D7A88E" w14:textId="52132541" w:rsidR="002D137E" w:rsidRPr="00D7439F" w:rsidRDefault="002D137E" w:rsidP="009F04BF">
      <w:pPr>
        <w:pStyle w:val="FFLSubHeaders"/>
        <w:rPr>
          <w:sz w:val="32"/>
          <w:szCs w:val="28"/>
        </w:rPr>
      </w:pPr>
    </w:p>
    <w:sectPr w:rsidR="002D137E" w:rsidRPr="00D7439F" w:rsidSect="00370851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7439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7439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F01401A"/>
    <w:multiLevelType w:val="hybridMultilevel"/>
    <w:tmpl w:val="E5B61080"/>
    <w:lvl w:ilvl="0" w:tplc="891A0CC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846A5E"/>
    <w:multiLevelType w:val="hybridMultilevel"/>
    <w:tmpl w:val="DF626194"/>
    <w:lvl w:ilvl="0" w:tplc="891A0CCC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87BB3"/>
    <w:multiLevelType w:val="hybridMultilevel"/>
    <w:tmpl w:val="96AAA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D60CB"/>
    <w:multiLevelType w:val="hybridMultilevel"/>
    <w:tmpl w:val="6414CD88"/>
    <w:lvl w:ilvl="0" w:tplc="891A0CC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5718A3"/>
    <w:multiLevelType w:val="hybridMultilevel"/>
    <w:tmpl w:val="AB1E1C72"/>
    <w:lvl w:ilvl="0" w:tplc="891A0CCC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5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7F4903"/>
    <w:rsid w:val="00862629"/>
    <w:rsid w:val="0093502B"/>
    <w:rsid w:val="009360DC"/>
    <w:rsid w:val="009607A1"/>
    <w:rsid w:val="00984BFE"/>
    <w:rsid w:val="009F04BF"/>
    <w:rsid w:val="00A11D46"/>
    <w:rsid w:val="00A86C75"/>
    <w:rsid w:val="00A90BFF"/>
    <w:rsid w:val="00A954EE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7439F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4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4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104C20-7213-4ED8-AA60-9237F197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2018-12-17T10:36:00Z</dcterms:created>
  <dcterms:modified xsi:type="dcterms:W3CDTF">2018-12-17T10:53:00Z</dcterms:modified>
</cp:coreProperties>
</file>