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CEE430D" w:rsidR="00603780" w:rsidRPr="0028076B" w:rsidRDefault="00680978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 investiga</w:t>
      </w:r>
      <w:bookmarkStart w:id="0" w:name="_GoBack"/>
      <w:bookmarkEnd w:id="0"/>
      <w:r>
        <w:rPr>
          <w:b/>
          <w:u w:val="none"/>
        </w:rPr>
        <w:t>tion record</w:t>
      </w:r>
    </w:p>
    <w:p w14:paraId="4099EE63" w14:textId="3E0A6240" w:rsidR="00F8119A" w:rsidRPr="00F8119A" w:rsidRDefault="00603780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F8119A" w:rsidRPr="00F8119A">
        <w:rPr>
          <w:rFonts w:ascii="Arial" w:hAnsi="Arial" w:cs="Arial"/>
          <w:sz w:val="40"/>
          <w:szCs w:val="40"/>
        </w:rPr>
        <w:t>Which potato plant do you think will grow best</w:t>
      </w:r>
      <w:r w:rsidR="00F8119A">
        <w:rPr>
          <w:rFonts w:ascii="Arial" w:hAnsi="Arial" w:cs="Arial"/>
          <w:sz w:val="40"/>
          <w:szCs w:val="40"/>
        </w:rPr>
        <w:t>?</w:t>
      </w:r>
    </w:p>
    <w:p w14:paraId="01EB28D0" w14:textId="70BC65B1" w:rsid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Why?</w:t>
      </w:r>
    </w:p>
    <w:p w14:paraId="7318B8BF" w14:textId="77777777" w:rsid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184F6139" w14:textId="03E13E1E" w:rsidR="002D137E" w:rsidRPr="00F8119A" w:rsidRDefault="00F8119A" w:rsidP="00F8119A">
      <w:pPr>
        <w:pStyle w:val="FFLSubHeaders"/>
        <w:rPr>
          <w:b w:val="0"/>
          <w:sz w:val="40"/>
          <w:szCs w:val="40"/>
        </w:rPr>
      </w:pPr>
      <w:r w:rsidRPr="00F8119A">
        <w:rPr>
          <w:b w:val="0"/>
          <w:sz w:val="40"/>
          <w:szCs w:val="40"/>
        </w:rPr>
        <w:t>Reco</w:t>
      </w:r>
      <w:r w:rsidRPr="00F8119A">
        <w:rPr>
          <w:b w:val="0"/>
          <w:sz w:val="40"/>
          <w:szCs w:val="40"/>
        </w:rPr>
        <w:t>rd your observations every 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090"/>
        <w:gridCol w:w="4090"/>
      </w:tblGrid>
      <w:tr w:rsidR="00F8119A" w14:paraId="487B8006" w14:textId="77777777" w:rsidTr="00F8119A">
        <w:tc>
          <w:tcPr>
            <w:tcW w:w="1384" w:type="dxa"/>
          </w:tcPr>
          <w:p w14:paraId="4982C980" w14:textId="16746BE7" w:rsidR="00F8119A" w:rsidRDefault="00F8119A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Week</w:t>
            </w:r>
          </w:p>
        </w:tc>
        <w:tc>
          <w:tcPr>
            <w:tcW w:w="4090" w:type="dxa"/>
          </w:tcPr>
          <w:p w14:paraId="39790B64" w14:textId="27C4DE39" w:rsidR="00F8119A" w:rsidRDefault="00F8119A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Pots 1, 2 and 3</w:t>
            </w:r>
          </w:p>
        </w:tc>
        <w:tc>
          <w:tcPr>
            <w:tcW w:w="4090" w:type="dxa"/>
          </w:tcPr>
          <w:p w14:paraId="73B6D7A3" w14:textId="5DB94625" w:rsidR="00F8119A" w:rsidRDefault="00F8119A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 4 (Control)</w:t>
            </w:r>
          </w:p>
        </w:tc>
      </w:tr>
      <w:tr w:rsidR="00F8119A" w14:paraId="68DFD1ED" w14:textId="77777777" w:rsidTr="00F8119A">
        <w:trPr>
          <w:trHeight w:val="1466"/>
        </w:trPr>
        <w:tc>
          <w:tcPr>
            <w:tcW w:w="1384" w:type="dxa"/>
          </w:tcPr>
          <w:p w14:paraId="44EB511A" w14:textId="0B5C41C8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090" w:type="dxa"/>
          </w:tcPr>
          <w:p w14:paraId="12933401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343ED0DF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F8119A" w14:paraId="4379BB06" w14:textId="77777777" w:rsidTr="00F8119A">
        <w:trPr>
          <w:trHeight w:val="1466"/>
        </w:trPr>
        <w:tc>
          <w:tcPr>
            <w:tcW w:w="1384" w:type="dxa"/>
          </w:tcPr>
          <w:p w14:paraId="6D8565E9" w14:textId="6D54465B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090" w:type="dxa"/>
          </w:tcPr>
          <w:p w14:paraId="31A37C4E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67E47C19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F8119A" w14:paraId="7ED71538" w14:textId="77777777" w:rsidTr="00F8119A">
        <w:trPr>
          <w:trHeight w:val="1466"/>
        </w:trPr>
        <w:tc>
          <w:tcPr>
            <w:tcW w:w="1384" w:type="dxa"/>
          </w:tcPr>
          <w:p w14:paraId="3008BD42" w14:textId="551C13CF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090" w:type="dxa"/>
          </w:tcPr>
          <w:p w14:paraId="5A514BEA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7BDA4006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F8119A" w14:paraId="72AA7580" w14:textId="77777777" w:rsidTr="00F8119A">
        <w:trPr>
          <w:trHeight w:val="1466"/>
        </w:trPr>
        <w:tc>
          <w:tcPr>
            <w:tcW w:w="1384" w:type="dxa"/>
          </w:tcPr>
          <w:p w14:paraId="1C560D0B" w14:textId="3130C4B1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090" w:type="dxa"/>
          </w:tcPr>
          <w:p w14:paraId="2C3F10AD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0A6F80BC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F8119A" w14:paraId="37E9225B" w14:textId="77777777" w:rsidTr="00F8119A">
        <w:trPr>
          <w:trHeight w:val="1466"/>
        </w:trPr>
        <w:tc>
          <w:tcPr>
            <w:tcW w:w="1384" w:type="dxa"/>
          </w:tcPr>
          <w:p w14:paraId="106A9B1A" w14:textId="36F681A2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090" w:type="dxa"/>
          </w:tcPr>
          <w:p w14:paraId="64CCE1A0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22F8A546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F8119A" w14:paraId="2B126152" w14:textId="77777777" w:rsidTr="00F8119A">
        <w:trPr>
          <w:trHeight w:val="1466"/>
        </w:trPr>
        <w:tc>
          <w:tcPr>
            <w:tcW w:w="1384" w:type="dxa"/>
          </w:tcPr>
          <w:p w14:paraId="05D7D22E" w14:textId="29D7FAB2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090" w:type="dxa"/>
          </w:tcPr>
          <w:p w14:paraId="43A6EF60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4090" w:type="dxa"/>
          </w:tcPr>
          <w:p w14:paraId="763A0658" w14:textId="77777777" w:rsidR="00F8119A" w:rsidRDefault="00F8119A" w:rsidP="009607A1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34D7A88E" w14:textId="77777777" w:rsidR="002D137E" w:rsidRPr="00F8119A" w:rsidRDefault="002D137E" w:rsidP="009607A1">
      <w:pPr>
        <w:pStyle w:val="FFLBodyText"/>
        <w:rPr>
          <w:sz w:val="40"/>
          <w:szCs w:val="40"/>
        </w:rPr>
      </w:pPr>
    </w:p>
    <w:p w14:paraId="43668A65" w14:textId="2A07AF6A" w:rsidR="00F8119A" w:rsidRP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F8119A">
        <w:rPr>
          <w:rFonts w:ascii="Arial" w:hAnsi="Arial" w:cs="Arial"/>
          <w:sz w:val="40"/>
          <w:szCs w:val="40"/>
        </w:rPr>
        <w:t>Which potato plant grew best</w:t>
      </w:r>
      <w:r>
        <w:rPr>
          <w:rFonts w:ascii="Arial" w:hAnsi="Arial" w:cs="Arial"/>
          <w:sz w:val="40"/>
          <w:szCs w:val="40"/>
        </w:rPr>
        <w:t>?</w:t>
      </w:r>
    </w:p>
    <w:p w14:paraId="7B2C4A4C" w14:textId="72B6BD59" w:rsidR="00F8119A" w:rsidRPr="00F8119A" w:rsidRDefault="00F8119A" w:rsidP="00F8119A">
      <w:pPr>
        <w:pStyle w:val="FFLBodyText"/>
        <w:rPr>
          <w:sz w:val="40"/>
          <w:szCs w:val="40"/>
        </w:rPr>
      </w:pPr>
      <w:r w:rsidRPr="00F8119A">
        <w:rPr>
          <w:sz w:val="40"/>
          <w:szCs w:val="40"/>
        </w:rPr>
        <w:t>What do potato plants need to grow well?</w:t>
      </w:r>
    </w:p>
    <w:sectPr w:rsidR="00F8119A" w:rsidRPr="00F8119A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119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680978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DFF071-9E09-4C48-B201-784ECEC2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2018-12-17T11:21:00Z</dcterms:created>
  <dcterms:modified xsi:type="dcterms:W3CDTF">2018-12-17T11:24:00Z</dcterms:modified>
</cp:coreProperties>
</file>