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094F52A" w:rsidR="00603780" w:rsidRDefault="003B0738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Vegetable soup </w:t>
      </w:r>
    </w:p>
    <w:p w14:paraId="226B164E" w14:textId="1FED59CF" w:rsidR="003504B1" w:rsidRDefault="00BD6D2E" w:rsidP="003504B1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2F1441B9">
                <wp:simplePos x="0" y="0"/>
                <wp:positionH relativeFrom="page">
                  <wp:posOffset>4419600</wp:posOffset>
                </wp:positionH>
                <wp:positionV relativeFrom="paragraph">
                  <wp:posOffset>336550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1EBD85E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26.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" fillcolor="window" stroked="f" strokeweight=".5pt">
                <v:textbox>
                  <w:txbxContent>
                    <w:p w14:paraId="6F9B0C21" w14:textId="51EBD85E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04B1">
        <w:rPr>
          <w:noProof/>
        </w:rPr>
        <w:drawing>
          <wp:anchor distT="0" distB="0" distL="114300" distR="114300" simplePos="0" relativeHeight="251670016" behindDoc="0" locked="0" layoutInCell="1" allowOverlap="1" wp14:anchorId="01436ABB" wp14:editId="7191A43D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403350" cy="1337945"/>
            <wp:effectExtent l="0" t="0" r="6350" b="0"/>
            <wp:wrapSquare wrapText="bothSides"/>
            <wp:docPr id="2" name="Picture 1" descr="A bowl of soup with a sp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owl of soup with a sp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48" cy="13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A16EC" w14:textId="0C73A6CF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620E504F" w14:textId="4BD31CDA" w:rsidR="00901996" w:rsidRDefault="00DF31BF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9BF6DF6" wp14:editId="20A7B15C">
            <wp:simplePos x="0" y="0"/>
            <wp:positionH relativeFrom="margin">
              <wp:posOffset>4417060</wp:posOffset>
            </wp:positionH>
            <wp:positionV relativeFrom="paragraph">
              <wp:posOffset>10795</wp:posOffset>
            </wp:positionV>
            <wp:extent cx="2215515" cy="952500"/>
            <wp:effectExtent l="0" t="0" r="0" b="0"/>
            <wp:wrapSquare wrapText="bothSides"/>
            <wp:docPr id="323249854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49854" name="Picture 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</w:p>
    <w:p w14:paraId="5E3B00A3" w14:textId="611BB5AD" w:rsidR="00901996" w:rsidRDefault="00901996" w:rsidP="00D218C0">
      <w:pPr>
        <w:pStyle w:val="FFLSubHeaders"/>
      </w:pPr>
    </w:p>
    <w:p w14:paraId="0C094F2A" w14:textId="123EE1AA" w:rsidR="00901996" w:rsidRDefault="00901996" w:rsidP="00D218C0">
      <w:pPr>
        <w:pStyle w:val="FFLSubHeaders"/>
      </w:pPr>
    </w:p>
    <w:p w14:paraId="009B1425" w14:textId="77777777" w:rsidR="00BD37EC" w:rsidRDefault="00BD37EC" w:rsidP="00D218C0">
      <w:pPr>
        <w:pStyle w:val="FFLSubHeaders"/>
      </w:pPr>
    </w:p>
    <w:p w14:paraId="11600BA0" w14:textId="03B98E77" w:rsidR="00540EA9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901996">
        <w:t xml:space="preserve"> </w:t>
      </w:r>
      <w:r w:rsidR="00540EA9">
        <w:t>3</w:t>
      </w:r>
      <w:r w:rsidR="0019426F">
        <w:t>)</w:t>
      </w:r>
    </w:p>
    <w:p w14:paraId="0F204E35" w14:textId="5D599572" w:rsidR="006E4FEE" w:rsidRPr="006E4FEE" w:rsidRDefault="005417E0" w:rsidP="006E4FEE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2E627493">
                <wp:simplePos x="0" y="0"/>
                <wp:positionH relativeFrom="column">
                  <wp:posOffset>4432935</wp:posOffset>
                </wp:positionH>
                <wp:positionV relativeFrom="paragraph">
                  <wp:posOffset>52705</wp:posOffset>
                </wp:positionV>
                <wp:extent cx="2244725" cy="161290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61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7C4C66DB" w14:textId="77777777" w:rsidR="002C0A60" w:rsidRDefault="002C0A6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48E73766" w14:textId="34162835" w:rsidR="002C0A60" w:rsidRDefault="00997D8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2C0A60"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harp knife</w:t>
                            </w:r>
                          </w:p>
                          <w:p w14:paraId="1DBDF839" w14:textId="1D663728" w:rsidR="00997D8C" w:rsidRDefault="00997D8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V</w:t>
                            </w:r>
                            <w:r w:rsidR="002C0A60"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egetable peeler</w:t>
                            </w:r>
                          </w:p>
                          <w:p w14:paraId="1327785B" w14:textId="4E2B1FDC" w:rsidR="00997D8C" w:rsidRDefault="00997D8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2C0A60"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spoons</w:t>
                            </w:r>
                          </w:p>
                          <w:p w14:paraId="5265BFE6" w14:textId="2117318B" w:rsidR="00997D8C" w:rsidRDefault="00997D8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2C0A60"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aucepan</w:t>
                            </w:r>
                          </w:p>
                          <w:p w14:paraId="549012E6" w14:textId="1F1F28D5" w:rsidR="00997D8C" w:rsidRDefault="00997D8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2C0A60"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jug</w:t>
                            </w:r>
                          </w:p>
                          <w:p w14:paraId="2AA13987" w14:textId="623CEC93" w:rsidR="0019426F" w:rsidRPr="002C0A60" w:rsidRDefault="00997D8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</w:t>
                            </w:r>
                            <w:r w:rsidR="002C0A60" w:rsidRPr="002C0A6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lender (optional)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9.05pt;margin-top:4.15pt;width:176.75pt;height:127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7C4C66DB" w14:textId="77777777" w:rsidR="002C0A60" w:rsidRDefault="002C0A6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0A60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48E73766" w14:textId="34162835" w:rsidR="002C0A60" w:rsidRDefault="00997D8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2C0A60" w:rsidRPr="002C0A60">
                        <w:rPr>
                          <w:b w:val="0"/>
                          <w:bCs w:val="0"/>
                          <w:color w:val="000000" w:themeColor="text1"/>
                        </w:rPr>
                        <w:t>harp knife</w:t>
                      </w:r>
                    </w:p>
                    <w:p w14:paraId="1DBDF839" w14:textId="1D663728" w:rsidR="00997D8C" w:rsidRDefault="00997D8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V</w:t>
                      </w:r>
                      <w:r w:rsidR="002C0A60" w:rsidRPr="002C0A60">
                        <w:rPr>
                          <w:b w:val="0"/>
                          <w:bCs w:val="0"/>
                          <w:color w:val="000000" w:themeColor="text1"/>
                        </w:rPr>
                        <w:t>egetable peeler</w:t>
                      </w:r>
                    </w:p>
                    <w:p w14:paraId="1327785B" w14:textId="4E2B1FDC" w:rsidR="00997D8C" w:rsidRDefault="00997D8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2C0A60" w:rsidRPr="002C0A60">
                        <w:rPr>
                          <w:b w:val="0"/>
                          <w:bCs w:val="0"/>
                          <w:color w:val="000000" w:themeColor="text1"/>
                        </w:rPr>
                        <w:t>easuring spoons</w:t>
                      </w:r>
                    </w:p>
                    <w:p w14:paraId="5265BFE6" w14:textId="2117318B" w:rsidR="00997D8C" w:rsidRDefault="00997D8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2C0A60" w:rsidRPr="002C0A60">
                        <w:rPr>
                          <w:b w:val="0"/>
                          <w:bCs w:val="0"/>
                          <w:color w:val="000000" w:themeColor="text1"/>
                        </w:rPr>
                        <w:t>aucepan</w:t>
                      </w:r>
                    </w:p>
                    <w:p w14:paraId="549012E6" w14:textId="1F1F28D5" w:rsidR="00997D8C" w:rsidRDefault="00997D8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2C0A60" w:rsidRPr="002C0A60">
                        <w:rPr>
                          <w:b w:val="0"/>
                          <w:bCs w:val="0"/>
                          <w:color w:val="000000" w:themeColor="text1"/>
                        </w:rPr>
                        <w:t>easuring jug</w:t>
                      </w:r>
                    </w:p>
                    <w:p w14:paraId="2AA13987" w14:textId="623CEC93" w:rsidR="0019426F" w:rsidRPr="002C0A60" w:rsidRDefault="00997D8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B</w:t>
                      </w:r>
                      <w:r w:rsidR="002C0A60" w:rsidRPr="002C0A60">
                        <w:rPr>
                          <w:b w:val="0"/>
                          <w:bCs w:val="0"/>
                          <w:color w:val="000000" w:themeColor="text1"/>
                        </w:rPr>
                        <w:t>lender (optional)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E4FEE" w:rsidRPr="006E4FEE">
        <w:rPr>
          <w:b w:val="0"/>
          <w:bCs w:val="0"/>
        </w:rPr>
        <w:t>1 onion</w:t>
      </w:r>
    </w:p>
    <w:p w14:paraId="6564FB2D" w14:textId="1ABFCD37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 carrot</w:t>
      </w:r>
    </w:p>
    <w:p w14:paraId="6E04E8D4" w14:textId="63DBAD4F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 leek</w:t>
      </w:r>
    </w:p>
    <w:p w14:paraId="4D64F40B" w14:textId="632D566E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 potato</w:t>
      </w:r>
    </w:p>
    <w:p w14:paraId="34F31A8C" w14:textId="77777777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 celery stick</w:t>
      </w:r>
    </w:p>
    <w:p w14:paraId="6D4E2A73" w14:textId="1DCEB2CF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1x 1</w:t>
      </w:r>
      <w:r w:rsidR="005E0E17">
        <w:rPr>
          <w:b w:val="0"/>
          <w:bCs w:val="0"/>
        </w:rPr>
        <w:t>5</w:t>
      </w:r>
      <w:r w:rsidRPr="006E4FEE">
        <w:rPr>
          <w:b w:val="0"/>
          <w:bCs w:val="0"/>
        </w:rPr>
        <w:t>ml spoon oil</w:t>
      </w:r>
      <w:r>
        <w:rPr>
          <w:b w:val="0"/>
          <w:bCs w:val="0"/>
        </w:rPr>
        <w:t xml:space="preserve"> or spray oil </w:t>
      </w:r>
    </w:p>
    <w:p w14:paraId="6ABF6374" w14:textId="1CA0FCF5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 reduced</w:t>
      </w:r>
      <w:r>
        <w:rPr>
          <w:b w:val="0"/>
          <w:bCs w:val="0"/>
        </w:rPr>
        <w:t>-</w:t>
      </w:r>
      <w:r w:rsidRPr="006E4FEE">
        <w:rPr>
          <w:b w:val="0"/>
          <w:bCs w:val="0"/>
        </w:rPr>
        <w:t>salt stock cube</w:t>
      </w:r>
    </w:p>
    <w:p w14:paraId="4B5745B6" w14:textId="4E6E5230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 xml:space="preserve"> 600ml water</w:t>
      </w:r>
    </w:p>
    <w:p w14:paraId="6E1A3885" w14:textId="77777777" w:rsidR="006E4FEE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1 x 15ml spoon coriander</w:t>
      </w:r>
    </w:p>
    <w:p w14:paraId="7381F649" w14:textId="7EF74B9C" w:rsidR="00603780" w:rsidRPr="006E4FEE" w:rsidRDefault="006E4FEE" w:rsidP="006E4FEE">
      <w:pPr>
        <w:pStyle w:val="FFLSubHeaders"/>
        <w:rPr>
          <w:b w:val="0"/>
          <w:bCs w:val="0"/>
        </w:rPr>
      </w:pPr>
      <w:r w:rsidRPr="006E4FEE">
        <w:rPr>
          <w:b w:val="0"/>
          <w:bCs w:val="0"/>
        </w:rPr>
        <w:t>Black pepper</w:t>
      </w:r>
    </w:p>
    <w:p w14:paraId="4CFAFEF6" w14:textId="018E8813" w:rsidR="005B439D" w:rsidRPr="005B439D" w:rsidRDefault="00BD6D2E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3402E8C5">
                <wp:simplePos x="0" y="0"/>
                <wp:positionH relativeFrom="column">
                  <wp:posOffset>4429760</wp:posOffset>
                </wp:positionH>
                <wp:positionV relativeFrom="paragraph">
                  <wp:posOffset>65405</wp:posOffset>
                </wp:positionV>
                <wp:extent cx="2244725" cy="29718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97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70583EE" w14:textId="45ECF364" w:rsidR="00925B5D" w:rsidRPr="00584AE9" w:rsidRDefault="00925B5D" w:rsidP="00584AE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DC704D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0A4844">
                              <w:rPr>
                                <w:rFonts w:ascii="Arial" w:hAnsi="Arial" w:cs="Arial"/>
                                <w:bCs/>
                              </w:rPr>
                              <w:t xml:space="preserve">Swap the white potato for a sweet potato. </w:t>
                            </w:r>
                          </w:p>
                          <w:p w14:paraId="63D2C007" w14:textId="7F0D7BF9" w:rsidR="003E1226" w:rsidRPr="00584AE9" w:rsidRDefault="00925B5D" w:rsidP="00584AE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>Beat the budget</w:t>
                            </w:r>
                            <w:r w:rsidR="00154297">
                              <w:rPr>
                                <w:rFonts w:ascii="Arial" w:hAnsi="Arial" w:cs="Arial"/>
                                <w:bCs/>
                              </w:rPr>
                              <w:t>: Use seasonal</w:t>
                            </w:r>
                            <w:r w:rsidR="001820A9"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3E1226"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frozen or canned vegetables </w:t>
                            </w:r>
                            <w:r w:rsidR="00584AE9" w:rsidRPr="00584AE9">
                              <w:rPr>
                                <w:rFonts w:ascii="Arial" w:hAnsi="Arial" w:cs="Arial"/>
                                <w:bCs/>
                              </w:rPr>
                              <w:t>to reduce the cost</w:t>
                            </w:r>
                            <w:r w:rsidR="005577A1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75E47678" w14:textId="417BF476" w:rsidR="00925B5D" w:rsidRPr="00584AE9" w:rsidRDefault="003E1226" w:rsidP="00584AE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5577A1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5577A1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="00286598"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dd a </w:t>
                            </w:r>
                            <w:r w:rsidR="00925B5D" w:rsidRPr="00584AE9">
                              <w:rPr>
                                <w:rFonts w:ascii="Arial" w:hAnsi="Arial" w:cs="Arial"/>
                                <w:bCs/>
                              </w:rPr>
                              <w:t>can of beans</w:t>
                            </w:r>
                            <w:r w:rsidR="00584AE9" w:rsidRPr="00584AE9">
                              <w:rPr>
                                <w:rFonts w:ascii="Arial" w:hAnsi="Arial" w:cs="Arial"/>
                                <w:bCs/>
                              </w:rPr>
                              <w:t>, peas or lentils</w:t>
                            </w:r>
                            <w:r w:rsidR="00925B5D"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 to increase the fibre content</w:t>
                            </w:r>
                            <w:r w:rsidR="00322BCD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02108AE7" w14:textId="4E6B1E1C" w:rsidR="00286598" w:rsidRPr="00584AE9" w:rsidRDefault="00286598" w:rsidP="00584AE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322BCD">
                              <w:rPr>
                                <w:rFonts w:ascii="Arial" w:hAnsi="Arial" w:cs="Arial"/>
                                <w:bCs/>
                              </w:rPr>
                              <w:t>: Add</w:t>
                            </w: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 any vegetables </w:t>
                            </w:r>
                            <w:r w:rsidR="001E242C" w:rsidRPr="00584AE9">
                              <w:rPr>
                                <w:rFonts w:ascii="Arial" w:hAnsi="Arial" w:cs="Arial"/>
                                <w:bCs/>
                              </w:rPr>
                              <w:t xml:space="preserve">which need </w:t>
                            </w:r>
                            <w:r w:rsidR="00322BCD">
                              <w:rPr>
                                <w:rFonts w:ascii="Arial" w:hAnsi="Arial" w:cs="Arial"/>
                                <w:bCs/>
                              </w:rPr>
                              <w:t>using up.</w:t>
                            </w:r>
                          </w:p>
                          <w:p w14:paraId="7266AE78" w14:textId="5E69B79C" w:rsidR="00866EA4" w:rsidRPr="00584AE9" w:rsidRDefault="00925B5D" w:rsidP="00584AE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84AE9">
                              <w:rPr>
                                <w:rFonts w:ascii="Arial" w:hAnsi="Arial" w:cs="Arial"/>
                                <w:bCs/>
                              </w:rPr>
                              <w:t>If you have a blender, blend the soup</w:t>
                            </w:r>
                            <w:r w:rsidR="00B75CED">
                              <w:rPr>
                                <w:rFonts w:ascii="Arial" w:hAnsi="Arial" w:cs="Arial"/>
                                <w:bCs/>
                              </w:rPr>
                              <w:t xml:space="preserve"> to a smooth consistency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48.8pt;margin-top:5.15pt;width:176.75pt;height:23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70583EE" w14:textId="45ECF364" w:rsidR="00925B5D" w:rsidRPr="00584AE9" w:rsidRDefault="00925B5D" w:rsidP="00584AE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84AE9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DC704D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0A4844">
                        <w:rPr>
                          <w:rFonts w:ascii="Arial" w:hAnsi="Arial" w:cs="Arial"/>
                          <w:bCs/>
                        </w:rPr>
                        <w:t xml:space="preserve">Swap the white potato for a sweet potato. </w:t>
                      </w:r>
                    </w:p>
                    <w:p w14:paraId="63D2C007" w14:textId="7F0D7BF9" w:rsidR="003E1226" w:rsidRPr="00584AE9" w:rsidRDefault="00925B5D" w:rsidP="00584AE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84AE9">
                        <w:rPr>
                          <w:rFonts w:ascii="Arial" w:hAnsi="Arial" w:cs="Arial"/>
                          <w:bCs/>
                        </w:rPr>
                        <w:t>Beat the budget</w:t>
                      </w:r>
                      <w:r w:rsidR="00154297">
                        <w:rPr>
                          <w:rFonts w:ascii="Arial" w:hAnsi="Arial" w:cs="Arial"/>
                          <w:bCs/>
                        </w:rPr>
                        <w:t>: Use seasonal</w:t>
                      </w:r>
                      <w:r w:rsidR="001820A9" w:rsidRPr="00584AE9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3E1226" w:rsidRPr="00584AE9">
                        <w:rPr>
                          <w:rFonts w:ascii="Arial" w:hAnsi="Arial" w:cs="Arial"/>
                          <w:bCs/>
                        </w:rPr>
                        <w:t xml:space="preserve">frozen or canned vegetables </w:t>
                      </w:r>
                      <w:r w:rsidR="00584AE9" w:rsidRPr="00584AE9">
                        <w:rPr>
                          <w:rFonts w:ascii="Arial" w:hAnsi="Arial" w:cs="Arial"/>
                          <w:bCs/>
                        </w:rPr>
                        <w:t>to reduce the cost</w:t>
                      </w:r>
                      <w:r w:rsidR="005577A1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75E47678" w14:textId="417BF476" w:rsidR="00925B5D" w:rsidRPr="00584AE9" w:rsidRDefault="003E1226" w:rsidP="00584AE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84AE9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5577A1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584AE9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5577A1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="00286598" w:rsidRPr="00584AE9">
                        <w:rPr>
                          <w:rFonts w:ascii="Arial" w:hAnsi="Arial" w:cs="Arial"/>
                          <w:bCs/>
                        </w:rPr>
                        <w:t xml:space="preserve">dd a </w:t>
                      </w:r>
                      <w:r w:rsidR="00925B5D" w:rsidRPr="00584AE9">
                        <w:rPr>
                          <w:rFonts w:ascii="Arial" w:hAnsi="Arial" w:cs="Arial"/>
                          <w:bCs/>
                        </w:rPr>
                        <w:t>can of beans</w:t>
                      </w:r>
                      <w:r w:rsidR="00584AE9" w:rsidRPr="00584AE9">
                        <w:rPr>
                          <w:rFonts w:ascii="Arial" w:hAnsi="Arial" w:cs="Arial"/>
                          <w:bCs/>
                        </w:rPr>
                        <w:t>, peas or lentils</w:t>
                      </w:r>
                      <w:r w:rsidR="00925B5D" w:rsidRPr="00584AE9">
                        <w:rPr>
                          <w:rFonts w:ascii="Arial" w:hAnsi="Arial" w:cs="Arial"/>
                          <w:bCs/>
                        </w:rPr>
                        <w:t xml:space="preserve"> to increase the fibre content</w:t>
                      </w:r>
                      <w:r w:rsidR="00322BCD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02108AE7" w14:textId="4E6B1E1C" w:rsidR="00286598" w:rsidRPr="00584AE9" w:rsidRDefault="00286598" w:rsidP="00584AE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84AE9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322BCD">
                        <w:rPr>
                          <w:rFonts w:ascii="Arial" w:hAnsi="Arial" w:cs="Arial"/>
                          <w:bCs/>
                        </w:rPr>
                        <w:t>: Add</w:t>
                      </w:r>
                      <w:r w:rsidRPr="00584AE9">
                        <w:rPr>
                          <w:rFonts w:ascii="Arial" w:hAnsi="Arial" w:cs="Arial"/>
                          <w:bCs/>
                        </w:rPr>
                        <w:t xml:space="preserve"> any vegetables </w:t>
                      </w:r>
                      <w:r w:rsidR="001E242C" w:rsidRPr="00584AE9">
                        <w:rPr>
                          <w:rFonts w:ascii="Arial" w:hAnsi="Arial" w:cs="Arial"/>
                          <w:bCs/>
                        </w:rPr>
                        <w:t xml:space="preserve">which need </w:t>
                      </w:r>
                      <w:r w:rsidR="00322BCD">
                        <w:rPr>
                          <w:rFonts w:ascii="Arial" w:hAnsi="Arial" w:cs="Arial"/>
                          <w:bCs/>
                        </w:rPr>
                        <w:t>using up.</w:t>
                      </w:r>
                    </w:p>
                    <w:p w14:paraId="7266AE78" w14:textId="5E69B79C" w:rsidR="00866EA4" w:rsidRPr="00584AE9" w:rsidRDefault="00925B5D" w:rsidP="00584AE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84AE9">
                        <w:rPr>
                          <w:rFonts w:ascii="Arial" w:hAnsi="Arial" w:cs="Arial"/>
                          <w:bCs/>
                        </w:rPr>
                        <w:t>If you have a blender, blend the soup</w:t>
                      </w:r>
                      <w:r w:rsidR="00B75CED">
                        <w:rPr>
                          <w:rFonts w:ascii="Arial" w:hAnsi="Arial" w:cs="Arial"/>
                          <w:bCs/>
                        </w:rPr>
                        <w:t xml:space="preserve"> to a smooth consistency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C77177" w14:textId="7E78F651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041204CF">
                <wp:simplePos x="0" y="0"/>
                <wp:positionH relativeFrom="margin">
                  <wp:posOffset>-12424</wp:posOffset>
                </wp:positionH>
                <wp:positionV relativeFrom="paragraph">
                  <wp:posOffset>160157</wp:posOffset>
                </wp:positionV>
                <wp:extent cx="4086665" cy="3490623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490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2BD51" w14:textId="7E6EF7DA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14F59D6D" w14:textId="244D1E24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peel and chop the onion;</w:t>
                            </w:r>
                          </w:p>
                          <w:p w14:paraId="2DA51FA3" w14:textId="6ED6ECD4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top and tail, peel and dice the carrot;</w:t>
                            </w:r>
                          </w:p>
                          <w:p w14:paraId="32BB7D2B" w14:textId="022764AE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 xml:space="preserve">top and tail, </w:t>
                            </w:r>
                            <w:r w:rsidR="00B17AA2">
                              <w:rPr>
                                <w:rFonts w:ascii="Arial" w:hAnsi="Arial" w:cs="Arial"/>
                              </w:rPr>
                              <w:t>and</w:t>
                            </w:r>
                            <w:r w:rsidR="00B17AA2" w:rsidRPr="002765E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765ED">
                              <w:rPr>
                                <w:rFonts w:ascii="Arial" w:hAnsi="Arial" w:cs="Arial"/>
                              </w:rPr>
                              <w:t>slice the leek;</w:t>
                            </w:r>
                          </w:p>
                          <w:p w14:paraId="5DBDA300" w14:textId="4D285478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peel and cube the potato;</w:t>
                            </w:r>
                          </w:p>
                          <w:p w14:paraId="4F2322AC" w14:textId="5AAED94F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slice the celery;</w:t>
                            </w:r>
                          </w:p>
                          <w:p w14:paraId="11F5FB00" w14:textId="78A93583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chop the coriander.</w:t>
                            </w:r>
                          </w:p>
                          <w:p w14:paraId="24AAF2AA" w14:textId="0B28CDEF" w:rsidR="002765ED" w:rsidRPr="002765ED" w:rsidRDefault="001A57F8" w:rsidP="002765E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Fry the onion, carrot, leek and celery in the oil until soft</w:t>
                            </w:r>
                            <w:r w:rsidR="00BC2223">
                              <w:rPr>
                                <w:rFonts w:ascii="Arial" w:hAnsi="Arial" w:cs="Arial"/>
                              </w:rPr>
                              <w:t>, about 5 minutes</w:t>
                            </w:r>
                            <w:r w:rsidR="002765ED" w:rsidRPr="002765E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D2C180F" w14:textId="23DA150C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 xml:space="preserve">Add the potatoes. </w:t>
                            </w:r>
                          </w:p>
                          <w:p w14:paraId="2FA3C90C" w14:textId="377110C8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Add the</w:t>
                            </w:r>
                            <w:r w:rsidR="00D41985">
                              <w:rPr>
                                <w:rFonts w:ascii="Arial" w:hAnsi="Arial" w:cs="Arial"/>
                              </w:rPr>
                              <w:t xml:space="preserve"> water and stock cube</w:t>
                            </w:r>
                            <w:r w:rsidRPr="002765ED">
                              <w:rPr>
                                <w:rFonts w:ascii="Arial" w:hAnsi="Arial" w:cs="Arial"/>
                              </w:rPr>
                              <w:t xml:space="preserve"> to the saucepan and bring to the boil.</w:t>
                            </w:r>
                          </w:p>
                          <w:p w14:paraId="3964A3C8" w14:textId="079DA306" w:rsidR="002765ED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Simmer for 20 minutes until all vegetables are soft</w:t>
                            </w:r>
                            <w:r w:rsidR="00DC704D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F240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9F50CC4" w14:textId="51C3DADF" w:rsidR="008E420C" w:rsidRPr="002765ED" w:rsidRDefault="002765ED" w:rsidP="002765E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765ED">
                              <w:rPr>
                                <w:rFonts w:ascii="Arial" w:hAnsi="Arial" w:cs="Arial"/>
                              </w:rPr>
                              <w:t>Stir in the chopped coriander and serve</w:t>
                            </w:r>
                            <w:r w:rsidR="00DC704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1pt;margin-top:12.6pt;width:321.8pt;height:274.8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" fillcolor="white [3201]" stroked="f" strokeweight=".5pt">
                <v:textbox>
                  <w:txbxContent>
                    <w:p w14:paraId="2712BD51" w14:textId="7E6EF7DA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14F59D6D" w14:textId="244D1E24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peel and chop the onion;</w:t>
                      </w:r>
                    </w:p>
                    <w:p w14:paraId="2DA51FA3" w14:textId="6ED6ECD4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top and tail, peel and dice the carrot;</w:t>
                      </w:r>
                    </w:p>
                    <w:p w14:paraId="32BB7D2B" w14:textId="022764AE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 xml:space="preserve">top and tail, </w:t>
                      </w:r>
                      <w:r w:rsidR="00B17AA2">
                        <w:rPr>
                          <w:rFonts w:ascii="Arial" w:hAnsi="Arial" w:cs="Arial"/>
                        </w:rPr>
                        <w:t>and</w:t>
                      </w:r>
                      <w:r w:rsidR="00B17AA2" w:rsidRPr="002765ED">
                        <w:rPr>
                          <w:rFonts w:ascii="Arial" w:hAnsi="Arial" w:cs="Arial"/>
                        </w:rPr>
                        <w:t xml:space="preserve"> </w:t>
                      </w:r>
                      <w:r w:rsidRPr="002765ED">
                        <w:rPr>
                          <w:rFonts w:ascii="Arial" w:hAnsi="Arial" w:cs="Arial"/>
                        </w:rPr>
                        <w:t>slice the leek;</w:t>
                      </w:r>
                    </w:p>
                    <w:p w14:paraId="5DBDA300" w14:textId="4D285478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peel and cube the potato;</w:t>
                      </w:r>
                    </w:p>
                    <w:p w14:paraId="4F2322AC" w14:textId="5AAED94F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slice the celery;</w:t>
                      </w:r>
                    </w:p>
                    <w:p w14:paraId="11F5FB00" w14:textId="78A93583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chop the coriander.</w:t>
                      </w:r>
                    </w:p>
                    <w:p w14:paraId="24AAF2AA" w14:textId="0B28CDEF" w:rsidR="002765ED" w:rsidRPr="002765ED" w:rsidRDefault="001A57F8" w:rsidP="002765E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Fry the onion, carrot, leek and celery in the oil until soft</w:t>
                      </w:r>
                      <w:r w:rsidR="00BC2223">
                        <w:rPr>
                          <w:rFonts w:ascii="Arial" w:hAnsi="Arial" w:cs="Arial"/>
                        </w:rPr>
                        <w:t>, about 5 minutes</w:t>
                      </w:r>
                      <w:r w:rsidR="002765ED" w:rsidRPr="002765E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D2C180F" w14:textId="23DA150C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 xml:space="preserve">Add the potatoes. </w:t>
                      </w:r>
                    </w:p>
                    <w:p w14:paraId="2FA3C90C" w14:textId="377110C8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Add the</w:t>
                      </w:r>
                      <w:r w:rsidR="00D41985">
                        <w:rPr>
                          <w:rFonts w:ascii="Arial" w:hAnsi="Arial" w:cs="Arial"/>
                        </w:rPr>
                        <w:t xml:space="preserve"> water and stock cube</w:t>
                      </w:r>
                      <w:r w:rsidRPr="002765ED">
                        <w:rPr>
                          <w:rFonts w:ascii="Arial" w:hAnsi="Arial" w:cs="Arial"/>
                        </w:rPr>
                        <w:t xml:space="preserve"> to the saucepan and bring to the boil.</w:t>
                      </w:r>
                    </w:p>
                    <w:p w14:paraId="3964A3C8" w14:textId="079DA306" w:rsidR="002765ED" w:rsidRPr="002765ED" w:rsidRDefault="002765ED" w:rsidP="002765E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Simmer for 20 minutes until all vegetables are soft</w:t>
                      </w:r>
                      <w:r w:rsidR="00DC704D">
                        <w:rPr>
                          <w:rFonts w:ascii="Arial" w:hAnsi="Arial" w:cs="Arial"/>
                        </w:rPr>
                        <w:t>.</w:t>
                      </w:r>
                      <w:r w:rsidR="004F240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9F50CC4" w14:textId="51C3DADF" w:rsidR="008E420C" w:rsidRPr="002765ED" w:rsidRDefault="002765ED" w:rsidP="002765E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2765ED">
                        <w:rPr>
                          <w:rFonts w:ascii="Arial" w:hAnsi="Arial" w:cs="Arial"/>
                        </w:rPr>
                        <w:t>Stir in the chopped coriander and serve</w:t>
                      </w:r>
                      <w:r w:rsidR="00DC704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178948D9" w:rsidR="00BB7B7F" w:rsidRPr="009363CD" w:rsidRDefault="00BB7B7F" w:rsidP="000607C7">
      <w:pPr>
        <w:pStyle w:val="FFLBodyText"/>
        <w:rPr>
          <w:sz w:val="24"/>
        </w:rPr>
      </w:pP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5CA48F1D" w:rsidR="00950D7F" w:rsidRDefault="00950D7F" w:rsidP="00D4688B">
      <w:pPr>
        <w:rPr>
          <w:rFonts w:ascii="Arial" w:hAnsi="Arial" w:cs="Arial"/>
          <w:b/>
        </w:rPr>
      </w:pPr>
    </w:p>
    <w:p w14:paraId="3C1EB542" w14:textId="353FA30F" w:rsidR="00950D7F" w:rsidRDefault="00950D7F" w:rsidP="00D4688B">
      <w:pPr>
        <w:rPr>
          <w:rFonts w:ascii="Arial" w:hAnsi="Arial" w:cs="Arial"/>
          <w:b/>
        </w:rPr>
      </w:pPr>
    </w:p>
    <w:p w14:paraId="3D7926C1" w14:textId="5E9055F2" w:rsidR="00950D7F" w:rsidRDefault="00950D7F" w:rsidP="00D4688B">
      <w:pPr>
        <w:rPr>
          <w:rFonts w:ascii="Arial" w:hAnsi="Arial" w:cs="Arial"/>
          <w:b/>
        </w:rPr>
      </w:pPr>
    </w:p>
    <w:p w14:paraId="39A0ED9C" w14:textId="1C936239" w:rsidR="00950D7F" w:rsidRDefault="00BD6D2E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56A666AE">
                <wp:simplePos x="0" y="0"/>
                <wp:positionH relativeFrom="column">
                  <wp:posOffset>4436110</wp:posOffset>
                </wp:positionH>
                <wp:positionV relativeFrom="paragraph">
                  <wp:posOffset>74295</wp:posOffset>
                </wp:positionV>
                <wp:extent cx="2244725" cy="120015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42C8DFA0" w:rsidR="005209D1" w:rsidRPr="006B5CA6" w:rsidRDefault="00B75CED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Weigh and m</w:t>
                            </w:r>
                            <w:r w:rsidR="006B5CA6" w:rsidRPr="006B5CA6">
                              <w:rPr>
                                <w:rFonts w:ascii="Arial" w:hAnsi="Arial" w:cs="Arial"/>
                                <w:bCs/>
                              </w:rPr>
                              <w:t>easure, peel, cut, chop, slice, dice and trim, fry and sauté, melt, simmer and boil, blitz, puree and blend</w:t>
                            </w:r>
                            <w:r w:rsidR="006B5CA6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9.3pt;margin-top:5.85pt;width:176.75pt;height:94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42C8DFA0" w:rsidR="005209D1" w:rsidRPr="006B5CA6" w:rsidRDefault="00B75CED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Weigh and m</w:t>
                      </w:r>
                      <w:r w:rsidR="006B5CA6" w:rsidRPr="006B5CA6">
                        <w:rPr>
                          <w:rFonts w:ascii="Arial" w:hAnsi="Arial" w:cs="Arial"/>
                          <w:bCs/>
                        </w:rPr>
                        <w:t>easure, peel, cut, chop, slice, dice and trim, fry and sauté, melt, simmer and boil, blitz, puree and blend</w:t>
                      </w:r>
                      <w:r w:rsidR="006B5CA6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0E137C47" w:rsidR="00950D7F" w:rsidRDefault="00950D7F" w:rsidP="00D4688B">
      <w:pPr>
        <w:rPr>
          <w:rFonts w:ascii="Arial" w:hAnsi="Arial" w:cs="Arial"/>
          <w:b/>
        </w:rPr>
      </w:pPr>
    </w:p>
    <w:p w14:paraId="0AB4B743" w14:textId="060ED774" w:rsidR="00950D7F" w:rsidRDefault="00950D7F" w:rsidP="00D4688B">
      <w:pPr>
        <w:rPr>
          <w:rFonts w:ascii="Arial" w:hAnsi="Arial" w:cs="Arial"/>
          <w:b/>
        </w:rPr>
      </w:pPr>
    </w:p>
    <w:p w14:paraId="6B8311B2" w14:textId="199FE36B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54FD2" w14:textId="77777777" w:rsidR="00002553" w:rsidRDefault="00002553" w:rsidP="00A11D46">
      <w:r>
        <w:separator/>
      </w:r>
    </w:p>
  </w:endnote>
  <w:endnote w:type="continuationSeparator" w:id="0">
    <w:p w14:paraId="0D03FA2B" w14:textId="77777777" w:rsidR="00002553" w:rsidRDefault="00002553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3D7C9" w14:textId="77777777" w:rsidR="00002553" w:rsidRDefault="00002553" w:rsidP="00A11D46">
      <w:r>
        <w:separator/>
      </w:r>
    </w:p>
  </w:footnote>
  <w:footnote w:type="continuationSeparator" w:id="0">
    <w:p w14:paraId="4947A308" w14:textId="77777777" w:rsidR="00002553" w:rsidRDefault="00002553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A582F"/>
    <w:multiLevelType w:val="hybridMultilevel"/>
    <w:tmpl w:val="ADB8E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A550E"/>
    <w:multiLevelType w:val="hybridMultilevel"/>
    <w:tmpl w:val="D39CA6F8"/>
    <w:lvl w:ilvl="0" w:tplc="6D106BD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C76B1F"/>
    <w:multiLevelType w:val="hybridMultilevel"/>
    <w:tmpl w:val="A8B01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D7927"/>
    <w:multiLevelType w:val="hybridMultilevel"/>
    <w:tmpl w:val="2A44E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B06A4"/>
    <w:multiLevelType w:val="hybridMultilevel"/>
    <w:tmpl w:val="F9CEF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36E468">
      <w:start w:val="1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D575F"/>
    <w:multiLevelType w:val="hybridMultilevel"/>
    <w:tmpl w:val="2C344F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4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3"/>
  </w:num>
  <w:num w:numId="28" w16cid:durableId="1837111115">
    <w:abstractNumId w:val="22"/>
  </w:num>
  <w:num w:numId="29" w16cid:durableId="71858831">
    <w:abstractNumId w:val="27"/>
  </w:num>
  <w:num w:numId="30" w16cid:durableId="342128014">
    <w:abstractNumId w:val="29"/>
  </w:num>
  <w:num w:numId="31" w16cid:durableId="1295258249">
    <w:abstractNumId w:val="13"/>
  </w:num>
  <w:num w:numId="32" w16cid:durableId="1947616518">
    <w:abstractNumId w:val="25"/>
  </w:num>
  <w:num w:numId="33" w16cid:durableId="13592381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2553"/>
    <w:rsid w:val="00005205"/>
    <w:rsid w:val="00026DEC"/>
    <w:rsid w:val="000607C7"/>
    <w:rsid w:val="000670E0"/>
    <w:rsid w:val="00073A10"/>
    <w:rsid w:val="000A2E0C"/>
    <w:rsid w:val="000A4844"/>
    <w:rsid w:val="000A5077"/>
    <w:rsid w:val="000E2340"/>
    <w:rsid w:val="000F3198"/>
    <w:rsid w:val="00111FB9"/>
    <w:rsid w:val="00154297"/>
    <w:rsid w:val="00170903"/>
    <w:rsid w:val="00173E4C"/>
    <w:rsid w:val="00176F38"/>
    <w:rsid w:val="001820A9"/>
    <w:rsid w:val="00190D6F"/>
    <w:rsid w:val="00190FAE"/>
    <w:rsid w:val="001935E7"/>
    <w:rsid w:val="0019426F"/>
    <w:rsid w:val="001A57F8"/>
    <w:rsid w:val="001B113C"/>
    <w:rsid w:val="001C0451"/>
    <w:rsid w:val="001D7B2A"/>
    <w:rsid w:val="001E242C"/>
    <w:rsid w:val="00207670"/>
    <w:rsid w:val="0023298F"/>
    <w:rsid w:val="0027551E"/>
    <w:rsid w:val="0027566F"/>
    <w:rsid w:val="002765ED"/>
    <w:rsid w:val="00276AB7"/>
    <w:rsid w:val="00285A04"/>
    <w:rsid w:val="00286598"/>
    <w:rsid w:val="002C0A60"/>
    <w:rsid w:val="002D1855"/>
    <w:rsid w:val="00322BCD"/>
    <w:rsid w:val="0033602A"/>
    <w:rsid w:val="003504B1"/>
    <w:rsid w:val="00354408"/>
    <w:rsid w:val="00372F5A"/>
    <w:rsid w:val="003851A7"/>
    <w:rsid w:val="003B0738"/>
    <w:rsid w:val="003B0DC8"/>
    <w:rsid w:val="003B7E0F"/>
    <w:rsid w:val="003C30EA"/>
    <w:rsid w:val="003D040E"/>
    <w:rsid w:val="003D221A"/>
    <w:rsid w:val="003D43C9"/>
    <w:rsid w:val="003D5E2F"/>
    <w:rsid w:val="003E1226"/>
    <w:rsid w:val="003F27B9"/>
    <w:rsid w:val="004031F1"/>
    <w:rsid w:val="00407274"/>
    <w:rsid w:val="0043230E"/>
    <w:rsid w:val="00441211"/>
    <w:rsid w:val="004D42CC"/>
    <w:rsid w:val="004D79EB"/>
    <w:rsid w:val="004F04A8"/>
    <w:rsid w:val="004F2400"/>
    <w:rsid w:val="004F60FE"/>
    <w:rsid w:val="005075BA"/>
    <w:rsid w:val="00513C03"/>
    <w:rsid w:val="0051482F"/>
    <w:rsid w:val="005209D1"/>
    <w:rsid w:val="00532B6E"/>
    <w:rsid w:val="00540EA9"/>
    <w:rsid w:val="005417E0"/>
    <w:rsid w:val="00543C1B"/>
    <w:rsid w:val="005577A1"/>
    <w:rsid w:val="00572415"/>
    <w:rsid w:val="00584AE9"/>
    <w:rsid w:val="005B0AC7"/>
    <w:rsid w:val="005B2379"/>
    <w:rsid w:val="005B23EC"/>
    <w:rsid w:val="005B439D"/>
    <w:rsid w:val="005E0E17"/>
    <w:rsid w:val="00603780"/>
    <w:rsid w:val="00622193"/>
    <w:rsid w:val="00642478"/>
    <w:rsid w:val="00646695"/>
    <w:rsid w:val="00662E70"/>
    <w:rsid w:val="00674669"/>
    <w:rsid w:val="006B5CA6"/>
    <w:rsid w:val="006C42E1"/>
    <w:rsid w:val="006E4FEE"/>
    <w:rsid w:val="007152B1"/>
    <w:rsid w:val="00717D47"/>
    <w:rsid w:val="00721AEA"/>
    <w:rsid w:val="00725A62"/>
    <w:rsid w:val="00740BD7"/>
    <w:rsid w:val="007538BB"/>
    <w:rsid w:val="0075606F"/>
    <w:rsid w:val="00760AAD"/>
    <w:rsid w:val="00764FD2"/>
    <w:rsid w:val="0076583F"/>
    <w:rsid w:val="00791D78"/>
    <w:rsid w:val="00797D95"/>
    <w:rsid w:val="007A64E1"/>
    <w:rsid w:val="00800E76"/>
    <w:rsid w:val="00827576"/>
    <w:rsid w:val="008408FA"/>
    <w:rsid w:val="00846F9B"/>
    <w:rsid w:val="00860BD1"/>
    <w:rsid w:val="00862629"/>
    <w:rsid w:val="008647D6"/>
    <w:rsid w:val="00866EA4"/>
    <w:rsid w:val="0089067E"/>
    <w:rsid w:val="0089429C"/>
    <w:rsid w:val="008C355A"/>
    <w:rsid w:val="008E420C"/>
    <w:rsid w:val="008E5754"/>
    <w:rsid w:val="008F1A95"/>
    <w:rsid w:val="00901996"/>
    <w:rsid w:val="00925B5D"/>
    <w:rsid w:val="0093502B"/>
    <w:rsid w:val="009360DC"/>
    <w:rsid w:val="009363CD"/>
    <w:rsid w:val="00937A9C"/>
    <w:rsid w:val="00950D7F"/>
    <w:rsid w:val="00955EB5"/>
    <w:rsid w:val="00956979"/>
    <w:rsid w:val="009607A1"/>
    <w:rsid w:val="00984BFE"/>
    <w:rsid w:val="00987D3E"/>
    <w:rsid w:val="00997D8C"/>
    <w:rsid w:val="009F1833"/>
    <w:rsid w:val="00A11D46"/>
    <w:rsid w:val="00A33982"/>
    <w:rsid w:val="00A4146B"/>
    <w:rsid w:val="00A4224B"/>
    <w:rsid w:val="00A64262"/>
    <w:rsid w:val="00A86C75"/>
    <w:rsid w:val="00A90BFF"/>
    <w:rsid w:val="00AB2732"/>
    <w:rsid w:val="00AB74AE"/>
    <w:rsid w:val="00AC5123"/>
    <w:rsid w:val="00AD28F7"/>
    <w:rsid w:val="00AE7974"/>
    <w:rsid w:val="00B1456B"/>
    <w:rsid w:val="00B17AA2"/>
    <w:rsid w:val="00B533B4"/>
    <w:rsid w:val="00B60862"/>
    <w:rsid w:val="00B636BF"/>
    <w:rsid w:val="00B72255"/>
    <w:rsid w:val="00B75CED"/>
    <w:rsid w:val="00B9550F"/>
    <w:rsid w:val="00B9553C"/>
    <w:rsid w:val="00BA5ED0"/>
    <w:rsid w:val="00BB7B7F"/>
    <w:rsid w:val="00BC2223"/>
    <w:rsid w:val="00BD37EC"/>
    <w:rsid w:val="00BD6D2E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1985"/>
    <w:rsid w:val="00D4688B"/>
    <w:rsid w:val="00D82D30"/>
    <w:rsid w:val="00DC401F"/>
    <w:rsid w:val="00DC704D"/>
    <w:rsid w:val="00DF31BF"/>
    <w:rsid w:val="00DF35EB"/>
    <w:rsid w:val="00E03FCF"/>
    <w:rsid w:val="00E16E32"/>
    <w:rsid w:val="00E366CD"/>
    <w:rsid w:val="00E81E1C"/>
    <w:rsid w:val="00EA2C2A"/>
    <w:rsid w:val="00EA3215"/>
    <w:rsid w:val="00EB32E6"/>
    <w:rsid w:val="00ED1532"/>
    <w:rsid w:val="00EE4672"/>
    <w:rsid w:val="00F0518D"/>
    <w:rsid w:val="00F07212"/>
    <w:rsid w:val="00F255FE"/>
    <w:rsid w:val="00F3734D"/>
    <w:rsid w:val="00F50465"/>
    <w:rsid w:val="00F662B3"/>
    <w:rsid w:val="00F7415A"/>
    <w:rsid w:val="00F8270D"/>
    <w:rsid w:val="00F86146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04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765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39</cp:revision>
  <dcterms:created xsi:type="dcterms:W3CDTF">2025-05-07T15:27:00Z</dcterms:created>
  <dcterms:modified xsi:type="dcterms:W3CDTF">2025-06-06T11:54:00Z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