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D" w:rsidRPr="0077129D" w:rsidRDefault="0077129D" w:rsidP="0077129D">
      <w:pPr>
        <w:rPr>
          <w:rFonts w:ascii="Arial" w:hAnsi="Arial" w:cs="Arial"/>
          <w:b/>
          <w:sz w:val="32"/>
          <w:szCs w:val="28"/>
        </w:rPr>
      </w:pPr>
      <w:r w:rsidRPr="0077129D">
        <w:rPr>
          <w:rFonts w:ascii="Arial" w:hAnsi="Arial" w:cs="Arial"/>
          <w:b/>
          <w:sz w:val="32"/>
          <w:szCs w:val="28"/>
        </w:rPr>
        <w:t xml:space="preserve">Difficult diners! </w:t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805F76" wp14:editId="5ADB2362">
                <wp:simplePos x="0" y="0"/>
                <wp:positionH relativeFrom="column">
                  <wp:posOffset>-106045</wp:posOffset>
                </wp:positionH>
                <wp:positionV relativeFrom="paragraph">
                  <wp:posOffset>386715</wp:posOffset>
                </wp:positionV>
                <wp:extent cx="2708910" cy="2347595"/>
                <wp:effectExtent l="0" t="0" r="15240" b="1460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347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F9792" id="Rounded Rectangle 13" o:spid="_x0000_s1026" style="position:absolute;margin-left:-8.35pt;margin-top:30.45pt;width:213.3pt;height:18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" fillcolor="window" strokecolor="#f79646" strokeweight="2pt">
                <v:path arrowok="t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31E88A" wp14:editId="16B2EB8C">
                <wp:simplePos x="0" y="0"/>
                <wp:positionH relativeFrom="column">
                  <wp:posOffset>3125470</wp:posOffset>
                </wp:positionH>
                <wp:positionV relativeFrom="paragraph">
                  <wp:posOffset>386715</wp:posOffset>
                </wp:positionV>
                <wp:extent cx="2740025" cy="2346960"/>
                <wp:effectExtent l="0" t="0" r="22225" b="1524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025" cy="2346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C81B1" id="Rounded Rectangle 14" o:spid="_x0000_s1026" style="position:absolute;margin-left:246.1pt;margin-top:30.45pt;width:215.75pt;height:184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" fillcolor="window" strokecolor="#f79646" strokeweight="2pt">
                <v:path arrowok="t"/>
              </v:roundrect>
            </w:pict>
          </mc:Fallback>
        </mc:AlternateContent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3498112</wp:posOffset>
                </wp:positionH>
                <wp:positionV relativeFrom="paragraph">
                  <wp:posOffset>121905</wp:posOffset>
                </wp:positionV>
                <wp:extent cx="1239520" cy="817245"/>
                <wp:effectExtent l="0" t="0" r="170180" b="649605"/>
                <wp:wrapNone/>
                <wp:docPr id="21" name="Rounded Rectangular Callou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817245"/>
                        </a:xfrm>
                        <a:prstGeom prst="wedgeRoundRectCallout">
                          <a:avLst>
                            <a:gd name="adj1" fmla="val 60856"/>
                            <a:gd name="adj2" fmla="val 12640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29D" w:rsidRPr="0077129D" w:rsidRDefault="0077129D" w:rsidP="00771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7129D">
                              <w:rPr>
                                <w:rFonts w:ascii="Arial" w:hAnsi="Arial" w:cs="Arial"/>
                              </w:rPr>
                              <w:t xml:space="preserve">I am lactose intolerant!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1" o:spid="_x0000_s1026" type="#_x0000_t62" style="position:absolute;margin-left:275.45pt;margin-top:9.6pt;width:97.6pt;height:6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" adj="23945,38104" fillcolor="window" strokecolor="#f79646" strokeweight="2pt">
                <v:path arrowok="t"/>
                <v:textbox>
                  <w:txbxContent>
                    <w:p w:rsidR="0077129D" w:rsidRPr="0077129D" w:rsidRDefault="0077129D" w:rsidP="00771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7129D">
                        <w:rPr>
                          <w:rFonts w:ascii="Arial" w:hAnsi="Arial" w:cs="Arial"/>
                        </w:rPr>
                        <w:t xml:space="preserve">I am lactose intolerant!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123825</wp:posOffset>
                </wp:positionV>
                <wp:extent cx="1239520" cy="958215"/>
                <wp:effectExtent l="495300" t="0" r="17780" b="89535"/>
                <wp:wrapNone/>
                <wp:docPr id="23" name="Rounded Rectangular Callou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958215"/>
                        </a:xfrm>
                        <a:prstGeom prst="wedgeRoundRectCallout">
                          <a:avLst>
                            <a:gd name="adj1" fmla="val -88929"/>
                            <a:gd name="adj2" fmla="val 560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29D" w:rsidRPr="0077129D" w:rsidRDefault="00C41BCC" w:rsidP="00771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I’m cutting back on fat, salt and sugar.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3" o:spid="_x0000_s1027" type="#_x0000_t62" style="position:absolute;margin-left:91.4pt;margin-top:9.75pt;width:97.6pt;height:7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" adj="-8409,22913" fillcolor="window" strokecolor="#f79646" strokeweight="2pt">
                <v:path arrowok="t"/>
                <v:textbox>
                  <w:txbxContent>
                    <w:p w:rsidR="0077129D" w:rsidRPr="0077129D" w:rsidRDefault="00C41BCC" w:rsidP="00771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I’m cutting back on fat, salt and sugar.</w:t>
                      </w:r>
                    </w:p>
                  </w:txbxContent>
                </v:textbox>
              </v:shape>
            </w:pict>
          </mc:Fallback>
        </mc:AlternateContent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36830</wp:posOffset>
            </wp:positionV>
            <wp:extent cx="1195705" cy="1791970"/>
            <wp:effectExtent l="0" t="0" r="4445" b="0"/>
            <wp:wrapTight wrapText="bothSides">
              <wp:wrapPolygon edited="0">
                <wp:start x="0" y="0"/>
                <wp:lineTo x="0" y="21355"/>
                <wp:lineTo x="21336" y="21355"/>
                <wp:lineTo x="2133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6A2BABC4" wp14:editId="28696C80">
            <wp:simplePos x="0" y="0"/>
            <wp:positionH relativeFrom="column">
              <wp:posOffset>4097684</wp:posOffset>
            </wp:positionH>
            <wp:positionV relativeFrom="paragraph">
              <wp:posOffset>8167</wp:posOffset>
            </wp:positionV>
            <wp:extent cx="1612265" cy="1072515"/>
            <wp:effectExtent l="0" t="0" r="6985" b="0"/>
            <wp:wrapTight wrapText="bothSides">
              <wp:wrapPolygon edited="0">
                <wp:start x="0" y="0"/>
                <wp:lineTo x="0" y="21101"/>
                <wp:lineTo x="21438" y="21101"/>
                <wp:lineTo x="2143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D32B98" wp14:editId="7D3C41DA">
                <wp:simplePos x="0" y="0"/>
                <wp:positionH relativeFrom="column">
                  <wp:posOffset>-42531</wp:posOffset>
                </wp:positionH>
                <wp:positionV relativeFrom="paragraph">
                  <wp:posOffset>396772</wp:posOffset>
                </wp:positionV>
                <wp:extent cx="2644671" cy="2346960"/>
                <wp:effectExtent l="0" t="0" r="22860" b="1524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671" cy="2346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F35F8" id="Rounded Rectangle 10" o:spid="_x0000_s1026" style="position:absolute;margin-left:-3.35pt;margin-top:31.25pt;width:208.25pt;height:18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" fillcolor="window" strokecolor="#f79646" strokeweight="2pt">
                <v:path arrowok="t"/>
              </v:roundrect>
            </w:pict>
          </mc:Fallback>
        </mc:AlternateContent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DA16BE" wp14:editId="7CA75368">
                <wp:simplePos x="0" y="0"/>
                <wp:positionH relativeFrom="column">
                  <wp:posOffset>3125972</wp:posOffset>
                </wp:positionH>
                <wp:positionV relativeFrom="paragraph">
                  <wp:posOffset>19582</wp:posOffset>
                </wp:positionV>
                <wp:extent cx="2711302" cy="2346960"/>
                <wp:effectExtent l="0" t="0" r="13335" b="1524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302" cy="2346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37B20" id="Rounded Rectangle 7" o:spid="_x0000_s1026" style="position:absolute;margin-left:246.15pt;margin-top:1.55pt;width:213.5pt;height:184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" fillcolor="window" strokecolor="#f79646" strokeweight="2pt">
                <v:path arrowok="t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C75D3" wp14:editId="3B40FB71">
                <wp:simplePos x="0" y="0"/>
                <wp:positionH relativeFrom="column">
                  <wp:posOffset>1213485</wp:posOffset>
                </wp:positionH>
                <wp:positionV relativeFrom="paragraph">
                  <wp:posOffset>179070</wp:posOffset>
                </wp:positionV>
                <wp:extent cx="1239520" cy="958215"/>
                <wp:effectExtent l="247650" t="0" r="17780" b="375285"/>
                <wp:wrapNone/>
                <wp:docPr id="19" name="Rounded Rectangular Callo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958215"/>
                        </a:xfrm>
                        <a:prstGeom prst="wedgeRoundRectCallout">
                          <a:avLst>
                            <a:gd name="adj1" fmla="val -69067"/>
                            <a:gd name="adj2" fmla="val 8635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29D" w:rsidRPr="0077129D" w:rsidRDefault="0077129D" w:rsidP="00771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7129D">
                              <w:rPr>
                                <w:rFonts w:ascii="Arial" w:hAnsi="Arial" w:cs="Arial"/>
                              </w:rPr>
                              <w:t xml:space="preserve">I am a vegan and allergic to nuts!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C75D3" id="Rounded Rectangular Callout 19" o:spid="_x0000_s1028" type="#_x0000_t62" style="position:absolute;margin-left:95.55pt;margin-top:14.1pt;width:97.6pt;height:7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" adj="-4118,29453" fillcolor="window" strokecolor="#f79646" strokeweight="2pt">
                <v:path arrowok="t"/>
                <v:textbox>
                  <w:txbxContent>
                    <w:p w:rsidR="0077129D" w:rsidRPr="0077129D" w:rsidRDefault="0077129D" w:rsidP="00771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7129D">
                        <w:rPr>
                          <w:rFonts w:ascii="Arial" w:hAnsi="Arial" w:cs="Arial"/>
                        </w:rPr>
                        <w:t xml:space="preserve">I am a vegan and allergic to nuts!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AE515" wp14:editId="223337F7">
                <wp:simplePos x="0" y="0"/>
                <wp:positionH relativeFrom="column">
                  <wp:posOffset>4492625</wp:posOffset>
                </wp:positionH>
                <wp:positionV relativeFrom="paragraph">
                  <wp:posOffset>196850</wp:posOffset>
                </wp:positionV>
                <wp:extent cx="1239520" cy="958215"/>
                <wp:effectExtent l="457200" t="0" r="17780" b="13335"/>
                <wp:wrapNone/>
                <wp:docPr id="20" name="Rounded Rectangular Callou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958215"/>
                        </a:xfrm>
                        <a:prstGeom prst="wedgeRoundRectCallout">
                          <a:avLst>
                            <a:gd name="adj1" fmla="val -86091"/>
                            <a:gd name="adj2" fmla="val 3405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29D" w:rsidRPr="0077129D" w:rsidRDefault="0077129D" w:rsidP="00771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7129D">
                              <w:rPr>
                                <w:rFonts w:ascii="Arial" w:hAnsi="Arial" w:cs="Arial"/>
                              </w:rPr>
                              <w:t xml:space="preserve">I am pregnant so I can’t eat certain foods!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AE515" id="Rounded Rectangular Callout 20" o:spid="_x0000_s1029" type="#_x0000_t62" style="position:absolute;margin-left:353.75pt;margin-top:15.5pt;width:97.6pt;height:7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" adj="-7796,18156" fillcolor="window" strokecolor="#f79646" strokeweight="2pt">
                <v:path arrowok="t"/>
                <v:textbox>
                  <w:txbxContent>
                    <w:p w:rsidR="0077129D" w:rsidRPr="0077129D" w:rsidRDefault="0077129D" w:rsidP="00771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7129D">
                        <w:rPr>
                          <w:rFonts w:ascii="Arial" w:hAnsi="Arial" w:cs="Arial"/>
                        </w:rPr>
                        <w:t xml:space="preserve">I am pregnant so I can’t eat certain foods! </w:t>
                      </w:r>
                    </w:p>
                  </w:txbxContent>
                </v:textbox>
              </v:shape>
            </w:pict>
          </mc:Fallback>
        </mc:AlternateContent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182880</wp:posOffset>
            </wp:positionV>
            <wp:extent cx="1203960" cy="1623695"/>
            <wp:effectExtent l="0" t="0" r="0" b="0"/>
            <wp:wrapTight wrapText="bothSides">
              <wp:wrapPolygon edited="0">
                <wp:start x="0" y="0"/>
                <wp:lineTo x="0" y="21287"/>
                <wp:lineTo x="21190" y="21287"/>
                <wp:lineTo x="2119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182880</wp:posOffset>
            </wp:positionV>
            <wp:extent cx="1443355" cy="1240790"/>
            <wp:effectExtent l="0" t="0" r="4445" b="0"/>
            <wp:wrapTight wrapText="bothSides">
              <wp:wrapPolygon edited="0">
                <wp:start x="0" y="0"/>
                <wp:lineTo x="0" y="21224"/>
                <wp:lineTo x="21381" y="21224"/>
                <wp:lineTo x="2138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6" t="10001" b="39410"/>
                    <a:stretch/>
                  </pic:blipFill>
                  <pic:spPr bwMode="auto">
                    <a:xfrm>
                      <a:off x="0" y="0"/>
                      <a:ext cx="144335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DB3748" wp14:editId="2DE489CB">
                <wp:simplePos x="0" y="0"/>
                <wp:positionH relativeFrom="column">
                  <wp:posOffset>-53163</wp:posOffset>
                </wp:positionH>
                <wp:positionV relativeFrom="paragraph">
                  <wp:posOffset>331293</wp:posOffset>
                </wp:positionV>
                <wp:extent cx="2655304" cy="2346960"/>
                <wp:effectExtent l="0" t="0" r="12065" b="1524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304" cy="2346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29D" w:rsidRDefault="0077129D" w:rsidP="00771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B3748" id="Rounded Rectangle 8" o:spid="_x0000_s1030" style="position:absolute;margin-left:-4.2pt;margin-top:26.1pt;width:209.1pt;height:184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" fillcolor="window" strokecolor="#f79646" strokeweight="2pt">
                <v:path arrowok="t"/>
                <v:textbox>
                  <w:txbxContent>
                    <w:p w:rsidR="0077129D" w:rsidRDefault="0077129D" w:rsidP="0077129D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028BAB" wp14:editId="03B4F944">
                <wp:simplePos x="0" y="0"/>
                <wp:positionH relativeFrom="column">
                  <wp:posOffset>3057525</wp:posOffset>
                </wp:positionH>
                <wp:positionV relativeFrom="paragraph">
                  <wp:posOffset>313055</wp:posOffset>
                </wp:positionV>
                <wp:extent cx="2804160" cy="2346960"/>
                <wp:effectExtent l="0" t="0" r="15240" b="1524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4160" cy="2346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C6D4D" id="Rounded Rectangle 9" o:spid="_x0000_s1026" style="position:absolute;margin-left:240.75pt;margin-top:24.65pt;width:220.8pt;height:184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" fillcolor="window" strokecolor="#f79646" strokeweight="2pt">
                <v:path arrowok="t"/>
              </v:roundrect>
            </w:pict>
          </mc:Fallback>
        </mc:AlternateContent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225425</wp:posOffset>
                </wp:positionV>
                <wp:extent cx="1301115" cy="1076325"/>
                <wp:effectExtent l="285750" t="0" r="13335" b="161925"/>
                <wp:wrapNone/>
                <wp:docPr id="26" name="Rounded Rectangular Callou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115" cy="1076325"/>
                        </a:xfrm>
                        <a:prstGeom prst="wedgeRoundRectCallout">
                          <a:avLst>
                            <a:gd name="adj1" fmla="val -70843"/>
                            <a:gd name="adj2" fmla="val 6141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29D" w:rsidRPr="0077129D" w:rsidRDefault="0077129D" w:rsidP="00771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7129D">
                              <w:rPr>
                                <w:rFonts w:ascii="Arial" w:hAnsi="Arial" w:cs="Arial"/>
                              </w:rPr>
                              <w:t xml:space="preserve">I have coeliac disease and can’t eat any gluten!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6" o:spid="_x0000_s1031" type="#_x0000_t62" style="position:absolute;margin-left:90pt;margin-top:17.75pt;width:102.45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" adj="-4502,24065" fillcolor="window" strokecolor="#f79646" strokeweight="2pt">
                <v:path arrowok="t"/>
                <v:textbox>
                  <w:txbxContent>
                    <w:p w:rsidR="0077129D" w:rsidRPr="0077129D" w:rsidRDefault="0077129D" w:rsidP="00771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77129D">
                        <w:rPr>
                          <w:rFonts w:ascii="Arial" w:hAnsi="Arial" w:cs="Arial"/>
                        </w:rPr>
                        <w:t xml:space="preserve">I have coeliac disease and can’t eat any gluten!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287020</wp:posOffset>
                </wp:positionV>
                <wp:extent cx="1239520" cy="958215"/>
                <wp:effectExtent l="342900" t="0" r="17780" b="394335"/>
                <wp:wrapNone/>
                <wp:docPr id="22" name="Rounded Rectangular Callou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958215"/>
                        </a:xfrm>
                        <a:prstGeom prst="wedgeRoundRectCallout">
                          <a:avLst>
                            <a:gd name="adj1" fmla="val -76870"/>
                            <a:gd name="adj2" fmla="val 8819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29D" w:rsidRPr="0077129D" w:rsidRDefault="0077129D" w:rsidP="00771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7129D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r w:rsidR="00C41BCC">
                              <w:rPr>
                                <w:rFonts w:ascii="Arial" w:hAnsi="Arial" w:cs="Arial"/>
                              </w:rPr>
                              <w:t>don’t like</w:t>
                            </w:r>
                            <w:r w:rsidRPr="0077129D">
                              <w:rPr>
                                <w:rFonts w:ascii="Arial" w:hAnsi="Arial" w:cs="Arial"/>
                              </w:rPr>
                              <w:t xml:space="preserve"> the taste of fish and eggs!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22" o:spid="_x0000_s1032" type="#_x0000_t62" style="position:absolute;margin-left:360.65pt;margin-top:22.6pt;width:97.6pt;height:7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" adj="-5804,29850" fillcolor="window" strokecolor="#f79646" strokeweight="2pt">
                <v:path arrowok="t"/>
                <v:textbox>
                  <w:txbxContent>
                    <w:p w:rsidR="0077129D" w:rsidRPr="0077129D" w:rsidRDefault="0077129D" w:rsidP="00771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7129D">
                        <w:rPr>
                          <w:rFonts w:ascii="Arial" w:hAnsi="Arial" w:cs="Arial"/>
                        </w:rPr>
                        <w:t xml:space="preserve">I </w:t>
                      </w:r>
                      <w:r w:rsidR="00C41BCC">
                        <w:rPr>
                          <w:rFonts w:ascii="Arial" w:hAnsi="Arial" w:cs="Arial"/>
                        </w:rPr>
                        <w:t>don’t like</w:t>
                      </w:r>
                      <w:r w:rsidRPr="0077129D">
                        <w:rPr>
                          <w:rFonts w:ascii="Arial" w:hAnsi="Arial" w:cs="Arial"/>
                        </w:rPr>
                        <w:t xml:space="preserve"> the taste of fish and eggs!  </w:t>
                      </w:r>
                    </w:p>
                  </w:txbxContent>
                </v:textbox>
              </v:shape>
            </w:pict>
          </mc:Fallback>
        </mc:AlternateContent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BC09E80" wp14:editId="778D5ED3">
            <wp:simplePos x="0" y="0"/>
            <wp:positionH relativeFrom="column">
              <wp:posOffset>3282802</wp:posOffset>
            </wp:positionH>
            <wp:positionV relativeFrom="paragraph">
              <wp:posOffset>45336</wp:posOffset>
            </wp:positionV>
            <wp:extent cx="1107440" cy="1593215"/>
            <wp:effectExtent l="0" t="0" r="0" b="6985"/>
            <wp:wrapTight wrapText="bothSides">
              <wp:wrapPolygon edited="0">
                <wp:start x="0" y="0"/>
                <wp:lineTo x="0" y="21436"/>
                <wp:lineTo x="21179" y="21436"/>
                <wp:lineTo x="211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00C65B85" wp14:editId="54B1A6C0">
            <wp:simplePos x="0" y="0"/>
            <wp:positionH relativeFrom="column">
              <wp:posOffset>189170</wp:posOffset>
            </wp:positionH>
            <wp:positionV relativeFrom="paragraph">
              <wp:posOffset>74664</wp:posOffset>
            </wp:positionV>
            <wp:extent cx="1078230" cy="1615440"/>
            <wp:effectExtent l="0" t="0" r="7620" b="3810"/>
            <wp:wrapTight wrapText="bothSides">
              <wp:wrapPolygon edited="0">
                <wp:start x="0" y="0"/>
                <wp:lineTo x="0" y="21396"/>
                <wp:lineTo x="21371" y="21396"/>
                <wp:lineTo x="213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</w:p>
    <w:p w:rsidR="0077129D" w:rsidRDefault="0077129D" w:rsidP="0077129D">
      <w:pPr>
        <w:rPr>
          <w:rFonts w:ascii="Century Gothic" w:hAnsi="Century Gothic"/>
          <w:b/>
          <w:sz w:val="28"/>
          <w:szCs w:val="28"/>
        </w:rPr>
      </w:pPr>
    </w:p>
    <w:p w:rsidR="0077129D" w:rsidRPr="008C42A0" w:rsidRDefault="0077129D" w:rsidP="0077129D">
      <w:pPr>
        <w:rPr>
          <w:rFonts w:ascii="Century Gothic" w:hAnsi="Century Gothic"/>
          <w:sz w:val="24"/>
          <w:szCs w:val="24"/>
        </w:rPr>
      </w:pPr>
    </w:p>
    <w:p w:rsidR="00776E5F" w:rsidRDefault="00776E5F"/>
    <w:sectPr w:rsidR="00776E5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F2278E">
    <w:pPr>
      <w:pStyle w:val="Header"/>
    </w:pPr>
    <w:r w:rsidRPr="00F2278E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-435932</wp:posOffset>
          </wp:positionV>
          <wp:extent cx="7541478" cy="10658901"/>
          <wp:effectExtent l="0" t="0" r="2540" b="9525"/>
          <wp:wrapNone/>
          <wp:docPr id="4" name="Picture 4" descr="S:\Shared\EDUCATION TEAM FILES\Healthy eating week\2019\Boarders for resources\15089 BNF HEW Borders_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Shared\EDUCATION TEAM FILES\Healthy eating week\2019\Boarders for resources\15089 BNF HEW Borders_Ora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78" cy="10658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C66F7"/>
    <w:rsid w:val="00343992"/>
    <w:rsid w:val="00380691"/>
    <w:rsid w:val="00697EF4"/>
    <w:rsid w:val="006A2BCD"/>
    <w:rsid w:val="0077129D"/>
    <w:rsid w:val="00776E5F"/>
    <w:rsid w:val="00B458BD"/>
    <w:rsid w:val="00C07393"/>
    <w:rsid w:val="00C41BCC"/>
    <w:rsid w:val="00DE6566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2F12E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2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4</cp:revision>
  <cp:lastPrinted>2019-03-28T11:51:00Z</cp:lastPrinted>
  <dcterms:created xsi:type="dcterms:W3CDTF">2019-04-26T12:57:00Z</dcterms:created>
  <dcterms:modified xsi:type="dcterms:W3CDTF">2019-05-10T12:18:00Z</dcterms:modified>
</cp:coreProperties>
</file>