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F5A6E80" w:rsidR="00603780" w:rsidRPr="00A3738E" w:rsidRDefault="00A3738E" w:rsidP="000607C7">
      <w:pPr>
        <w:pStyle w:val="FFLMainHeader"/>
        <w:rPr>
          <w:b/>
          <w:u w:val="none"/>
        </w:rPr>
      </w:pPr>
      <w:r w:rsidRPr="00A3738E">
        <w:rPr>
          <w:b/>
          <w:u w:val="none"/>
        </w:rPr>
        <w:t>Religion and food choice</w:t>
      </w:r>
    </w:p>
    <w:p w14:paraId="00EB4430" w14:textId="0DCECD5F" w:rsidR="00A3738E" w:rsidRPr="00A3738E" w:rsidRDefault="00A3738E" w:rsidP="00A3738E">
      <w:pPr>
        <w:pStyle w:val="FFLSubHeaders"/>
      </w:pPr>
    </w:p>
    <w:p w14:paraId="28F9826A" w14:textId="77777777" w:rsidR="00A3738E" w:rsidRPr="00A3738E" w:rsidRDefault="00A3738E" w:rsidP="00A3738E">
      <w:pPr>
        <w:pStyle w:val="FFLSubHeaders"/>
      </w:pPr>
    </w:p>
    <w:p w14:paraId="5CA39564" w14:textId="77777777" w:rsidR="00A3738E" w:rsidRPr="00C938A7" w:rsidRDefault="00A3738E" w:rsidP="00A3738E">
      <w:pPr>
        <w:rPr>
          <w:rFonts w:ascii="Arial" w:hAnsi="Arial" w:cs="Arial"/>
        </w:rPr>
      </w:pPr>
      <w:r w:rsidRPr="00A3738E">
        <w:rPr>
          <w:rFonts w:ascii="Arial" w:hAnsi="Arial" w:cs="Arial"/>
        </w:rPr>
        <w:t xml:space="preserve">1. </w:t>
      </w:r>
      <w:r w:rsidRPr="00C938A7">
        <w:rPr>
          <w:rFonts w:ascii="Arial" w:hAnsi="Arial" w:cs="Arial"/>
        </w:rPr>
        <w:t xml:space="preserve">Which of the following is strictly avoided by followers of Islam?  </w:t>
      </w:r>
    </w:p>
    <w:p w14:paraId="0AA717C2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Pork</w:t>
      </w:r>
    </w:p>
    <w:p w14:paraId="47472C91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Sugary drinks</w:t>
      </w:r>
    </w:p>
    <w:p w14:paraId="10858E45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Chicken</w:t>
      </w:r>
    </w:p>
    <w:p w14:paraId="6EAFAD81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Fish</w:t>
      </w:r>
    </w:p>
    <w:p w14:paraId="64A00FCB" w14:textId="77777777" w:rsidR="00A3738E" w:rsidRPr="00C938A7" w:rsidRDefault="00A3738E" w:rsidP="00A3738E">
      <w:pPr>
        <w:rPr>
          <w:rFonts w:ascii="Arial" w:hAnsi="Arial" w:cs="Arial"/>
        </w:rPr>
      </w:pPr>
    </w:p>
    <w:p w14:paraId="6B8AC82B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2. True or false? Followers of Islam may eat pork if it has been slaughtered in a certain way.  </w:t>
      </w:r>
    </w:p>
    <w:p w14:paraId="462E0944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True</w:t>
      </w:r>
    </w:p>
    <w:p w14:paraId="6F26420D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False</w:t>
      </w:r>
    </w:p>
    <w:p w14:paraId="29C0F073" w14:textId="77777777" w:rsidR="00A3738E" w:rsidRPr="00C938A7" w:rsidRDefault="00A3738E" w:rsidP="00A3738E">
      <w:pPr>
        <w:rPr>
          <w:rFonts w:ascii="Arial" w:hAnsi="Arial" w:cs="Arial"/>
        </w:rPr>
      </w:pPr>
    </w:p>
    <w:p w14:paraId="69D52BD7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3. Which of the following foods is strictly avoided by Hindus?  </w:t>
      </w:r>
    </w:p>
    <w:p w14:paraId="31FFBC8F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Lamb</w:t>
      </w:r>
    </w:p>
    <w:p w14:paraId="3AF1918B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Beef</w:t>
      </w:r>
    </w:p>
    <w:p w14:paraId="606941EF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Fish</w:t>
      </w:r>
    </w:p>
    <w:p w14:paraId="41134FC1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Chicken</w:t>
      </w:r>
    </w:p>
    <w:p w14:paraId="1CE78877" w14:textId="77777777" w:rsidR="00A3738E" w:rsidRPr="00C938A7" w:rsidRDefault="00A3738E" w:rsidP="00A3738E">
      <w:pPr>
        <w:rPr>
          <w:rFonts w:ascii="Arial" w:hAnsi="Arial" w:cs="Arial"/>
        </w:rPr>
      </w:pPr>
    </w:p>
    <w:p w14:paraId="796AFF8A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4. True or false? Cows aren't eaten by Hindus as they're worshiped like a deity.</w:t>
      </w:r>
    </w:p>
    <w:p w14:paraId="18DA47D2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True</w:t>
      </w:r>
    </w:p>
    <w:p w14:paraId="09021258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False</w:t>
      </w:r>
    </w:p>
    <w:p w14:paraId="2F865F49" w14:textId="77777777" w:rsidR="00A3738E" w:rsidRPr="00C938A7" w:rsidRDefault="00A3738E" w:rsidP="00A3738E">
      <w:pPr>
        <w:rPr>
          <w:rFonts w:ascii="Arial" w:hAnsi="Arial" w:cs="Arial"/>
        </w:rPr>
      </w:pPr>
    </w:p>
    <w:p w14:paraId="51023887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5. Which of the following foods can be eaten by followers of Judaism?  </w:t>
      </w:r>
    </w:p>
    <w:p w14:paraId="5D3F780B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Fish</w:t>
      </w:r>
    </w:p>
    <w:p w14:paraId="66ED3880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Non-Kosher Lamb</w:t>
      </w:r>
    </w:p>
    <w:p w14:paraId="359D8607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Pork</w:t>
      </w:r>
    </w:p>
    <w:p w14:paraId="772B9A39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All of the above</w:t>
      </w:r>
    </w:p>
    <w:p w14:paraId="5EC87B2F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6. True or false? Jews only consume chicken when it has been slaughtered by the kosher method.</w:t>
      </w:r>
    </w:p>
    <w:p w14:paraId="4C2AAB4A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True</w:t>
      </w:r>
    </w:p>
    <w:p w14:paraId="1BFA2155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False</w:t>
      </w:r>
    </w:p>
    <w:p w14:paraId="65DD7F7C" w14:textId="77777777" w:rsidR="00A3738E" w:rsidRPr="00C938A7" w:rsidRDefault="00A3738E" w:rsidP="00A3738E">
      <w:pPr>
        <w:rPr>
          <w:rFonts w:ascii="Arial" w:hAnsi="Arial" w:cs="Arial"/>
        </w:rPr>
      </w:pPr>
    </w:p>
    <w:p w14:paraId="7D70AE6E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7. True or false? Jews should not prepare food on the Sabbath.  </w:t>
      </w:r>
    </w:p>
    <w:p w14:paraId="66E0B1DD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True</w:t>
      </w:r>
    </w:p>
    <w:p w14:paraId="55144785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False</w:t>
      </w:r>
    </w:p>
    <w:p w14:paraId="0608AA2A" w14:textId="77777777" w:rsidR="00A3738E" w:rsidRPr="00C938A7" w:rsidRDefault="00A3738E" w:rsidP="00A3738E">
      <w:pPr>
        <w:rPr>
          <w:rFonts w:ascii="Arial" w:hAnsi="Arial" w:cs="Arial"/>
        </w:rPr>
      </w:pPr>
    </w:p>
    <w:p w14:paraId="1574AF81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8. True or false? Most Buddhists follow a strict vegetarian, if not vegan diet.  </w:t>
      </w:r>
    </w:p>
    <w:p w14:paraId="387D9BB7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True</w:t>
      </w:r>
    </w:p>
    <w:p w14:paraId="45CB89A1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False</w:t>
      </w:r>
    </w:p>
    <w:p w14:paraId="2C6BD0A3" w14:textId="77777777" w:rsidR="00A3738E" w:rsidRPr="00C938A7" w:rsidRDefault="00A3738E" w:rsidP="00A3738E">
      <w:pPr>
        <w:rPr>
          <w:rFonts w:ascii="Arial" w:hAnsi="Arial" w:cs="Arial"/>
        </w:rPr>
      </w:pPr>
    </w:p>
    <w:p w14:paraId="3F2FCD50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 xml:space="preserve">9. Which of the following foods cannot be eaten by Sikhs?  </w:t>
      </w:r>
    </w:p>
    <w:p w14:paraId="27E45692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Lamb</w:t>
      </w:r>
    </w:p>
    <w:p w14:paraId="7DD9F714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Beef</w:t>
      </w:r>
    </w:p>
    <w:p w14:paraId="2DE8A484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Chicken</w:t>
      </w:r>
    </w:p>
    <w:p w14:paraId="50FC254F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Fish</w:t>
      </w:r>
    </w:p>
    <w:p w14:paraId="74301ADE" w14:textId="77777777" w:rsidR="00A3738E" w:rsidRPr="00C938A7" w:rsidRDefault="00A3738E" w:rsidP="00A3738E">
      <w:pPr>
        <w:rPr>
          <w:rFonts w:ascii="Arial" w:hAnsi="Arial" w:cs="Arial"/>
        </w:rPr>
      </w:pPr>
    </w:p>
    <w:p w14:paraId="7483A850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lastRenderedPageBreak/>
        <w:t xml:space="preserve">10. Which of the following religions mostly refrain from drinking alcohol?  </w:t>
      </w:r>
    </w:p>
    <w:p w14:paraId="79DCF407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Sikhism</w:t>
      </w:r>
    </w:p>
    <w:p w14:paraId="2C8AB132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Buddhism</w:t>
      </w:r>
    </w:p>
    <w:p w14:paraId="5FBCA05B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Seventh-Day Adventist Church</w:t>
      </w:r>
    </w:p>
    <w:p w14:paraId="6260B10D" w14:textId="77777777" w:rsidR="00A3738E" w:rsidRPr="00C938A7" w:rsidRDefault="00A3738E" w:rsidP="00A3738E">
      <w:pPr>
        <w:rPr>
          <w:rFonts w:ascii="Arial" w:hAnsi="Arial" w:cs="Arial"/>
        </w:rPr>
      </w:pPr>
      <w:r w:rsidRPr="00C938A7">
        <w:rPr>
          <w:rFonts w:ascii="Arial" w:hAnsi="Arial" w:cs="Arial"/>
        </w:rPr>
        <w:t>All of the above</w:t>
      </w:r>
    </w:p>
    <w:p w14:paraId="32753270" w14:textId="77777777" w:rsidR="00A3738E" w:rsidRPr="00C938A7" w:rsidRDefault="00A3738E" w:rsidP="00A3738E"/>
    <w:p w14:paraId="0F4A8942" w14:textId="77777777" w:rsidR="000607C7" w:rsidRPr="00C938A7" w:rsidRDefault="000607C7" w:rsidP="009607A1">
      <w:pPr>
        <w:pStyle w:val="FFLBodyText"/>
        <w:rPr>
          <w:sz w:val="24"/>
        </w:rPr>
      </w:pPr>
    </w:p>
    <w:sectPr w:rsidR="000607C7" w:rsidRPr="00C938A7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49D246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519869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A51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519869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A51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738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3B8BAB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5C687F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A51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5C687F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A51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3738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689A93E3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79857">
    <w:abstractNumId w:val="13"/>
  </w:num>
  <w:num w:numId="2" w16cid:durableId="1190679446">
    <w:abstractNumId w:val="12"/>
  </w:num>
  <w:num w:numId="3" w16cid:durableId="1903251988">
    <w:abstractNumId w:val="11"/>
  </w:num>
  <w:num w:numId="4" w16cid:durableId="511647411">
    <w:abstractNumId w:val="0"/>
  </w:num>
  <w:num w:numId="5" w16cid:durableId="597639171">
    <w:abstractNumId w:val="1"/>
  </w:num>
  <w:num w:numId="6" w16cid:durableId="92282670">
    <w:abstractNumId w:val="2"/>
  </w:num>
  <w:num w:numId="7" w16cid:durableId="460733942">
    <w:abstractNumId w:val="3"/>
  </w:num>
  <w:num w:numId="8" w16cid:durableId="644090130">
    <w:abstractNumId w:val="4"/>
  </w:num>
  <w:num w:numId="9" w16cid:durableId="1152988101">
    <w:abstractNumId w:val="9"/>
  </w:num>
  <w:num w:numId="10" w16cid:durableId="2089691393">
    <w:abstractNumId w:val="5"/>
  </w:num>
  <w:num w:numId="11" w16cid:durableId="1438868944">
    <w:abstractNumId w:val="6"/>
  </w:num>
  <w:num w:numId="12" w16cid:durableId="1101417571">
    <w:abstractNumId w:val="7"/>
  </w:num>
  <w:num w:numId="13" w16cid:durableId="909340677">
    <w:abstractNumId w:val="8"/>
  </w:num>
  <w:num w:numId="14" w16cid:durableId="548422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3738E"/>
    <w:rsid w:val="00A7421D"/>
    <w:rsid w:val="00A86C75"/>
    <w:rsid w:val="00A90BFF"/>
    <w:rsid w:val="00AE7974"/>
    <w:rsid w:val="00BA5172"/>
    <w:rsid w:val="00BA5ED0"/>
    <w:rsid w:val="00C27CD8"/>
    <w:rsid w:val="00C346FC"/>
    <w:rsid w:val="00C46085"/>
    <w:rsid w:val="00C56155"/>
    <w:rsid w:val="00C938A7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07649F72-1329-4D19-963B-5F99B57F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11C25C-BD64-48A4-AB5E-E0CE0A85CC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59F58-AA28-44AA-AE1C-FCDBF26A9C81}"/>
</file>

<file path=customXml/itemProps3.xml><?xml version="1.0" encoding="utf-8"?>
<ds:datastoreItem xmlns:ds="http://schemas.openxmlformats.org/officeDocument/2006/customXml" ds:itemID="{296F2A84-7A5B-4349-B16E-BF069EBE19AA}"/>
</file>

<file path=customXml/itemProps4.xml><?xml version="1.0" encoding="utf-8"?>
<ds:datastoreItem xmlns:ds="http://schemas.openxmlformats.org/officeDocument/2006/customXml" ds:itemID="{54DBB9F3-80F0-4E6A-8289-299B73900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2018-11-08T15:50:00Z</dcterms:created>
  <dcterms:modified xsi:type="dcterms:W3CDTF">2024-05-20T09:35:00Z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