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DE564C" w14:textId="77777777" w:rsidR="00572A1F" w:rsidRDefault="00572A1F" w:rsidP="00FE5CC5">
      <w:pPr>
        <w:rPr>
          <w:rFonts w:ascii="Arial" w:hAnsi="Arial" w:cs="Arial"/>
          <w:b/>
          <w:color w:val="263B83"/>
          <w:sz w:val="44"/>
          <w:szCs w:val="44"/>
        </w:rPr>
      </w:pPr>
      <w:r w:rsidRPr="00572A1F">
        <w:rPr>
          <w:rFonts w:ascii="Arial" w:hAnsi="Arial" w:cs="Arial"/>
          <w:b/>
          <w:color w:val="263B83"/>
          <w:sz w:val="44"/>
          <w:szCs w:val="44"/>
        </w:rPr>
        <w:t>Comparing the label</w:t>
      </w:r>
    </w:p>
    <w:p w14:paraId="67193675" w14:textId="77777777" w:rsidR="00572A1F" w:rsidRPr="0035499D" w:rsidRDefault="00603780" w:rsidP="00572A1F">
      <w:pPr>
        <w:rPr>
          <w:rFonts w:ascii="Arial" w:hAnsi="Arial" w:cs="Arial"/>
          <w:bCs/>
        </w:rPr>
      </w:pPr>
      <w:r>
        <w:rPr>
          <w:color w:val="000000" w:themeColor="text1"/>
          <w:sz w:val="20"/>
          <w:szCs w:val="20"/>
        </w:rPr>
        <w:br/>
      </w:r>
      <w:r w:rsidR="00572A1F" w:rsidRPr="0035499D">
        <w:rPr>
          <w:rFonts w:ascii="Arial" w:hAnsi="Arial" w:cs="Arial"/>
          <w:bCs/>
        </w:rPr>
        <w:t xml:space="preserve">Use Explore food to answer the questions below: </w:t>
      </w:r>
      <w:hyperlink r:id="rId8" w:history="1">
        <w:r w:rsidR="00572A1F" w:rsidRPr="0035499D">
          <w:rPr>
            <w:rStyle w:val="Hyperlink"/>
            <w:rFonts w:ascii="Arial" w:hAnsi="Arial" w:cs="Arial"/>
            <w:bCs/>
          </w:rPr>
          <w:t>http://explorefood.foodafactoflife.org.uk/</w:t>
        </w:r>
      </w:hyperlink>
    </w:p>
    <w:p w14:paraId="4D4B0523" w14:textId="77777777" w:rsidR="00572A1F" w:rsidRPr="0035499D" w:rsidRDefault="00572A1F" w:rsidP="00572A1F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49024" behindDoc="1" locked="0" layoutInCell="1" allowOverlap="1" wp14:anchorId="2E8ACC9B" wp14:editId="1DD81121">
            <wp:simplePos x="0" y="0"/>
            <wp:positionH relativeFrom="column">
              <wp:posOffset>1753235</wp:posOffset>
            </wp:positionH>
            <wp:positionV relativeFrom="paragraph">
              <wp:posOffset>5715</wp:posOffset>
            </wp:positionV>
            <wp:extent cx="31051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67" y="21278"/>
                <wp:lineTo x="2146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6" t="20039" r="44083" b="5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99D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7216" behindDoc="1" locked="0" layoutInCell="1" allowOverlap="1" wp14:anchorId="0515E905" wp14:editId="349929FA">
            <wp:simplePos x="0" y="0"/>
            <wp:positionH relativeFrom="column">
              <wp:posOffset>-38735</wp:posOffset>
            </wp:positionH>
            <wp:positionV relativeFrom="paragraph">
              <wp:posOffset>312420</wp:posOffset>
            </wp:positionV>
            <wp:extent cx="1050290" cy="825500"/>
            <wp:effectExtent l="0" t="0" r="0" b="0"/>
            <wp:wrapTight wrapText="bothSides">
              <wp:wrapPolygon edited="0">
                <wp:start x="0" y="0"/>
                <wp:lineTo x="0" y="20935"/>
                <wp:lineTo x="21156" y="20935"/>
                <wp:lineTo x="21156" y="0"/>
                <wp:lineTo x="0" y="0"/>
              </wp:wrapPolygon>
            </wp:wrapTight>
            <wp:docPr id="20" name="Picture 20" descr="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ee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99D">
        <w:rPr>
          <w:rFonts w:ascii="Arial" w:hAnsi="Arial" w:cs="Arial"/>
          <w:sz w:val="24"/>
          <w:szCs w:val="24"/>
        </w:rPr>
        <w:t>Cheddar cheese</w:t>
      </w:r>
    </w:p>
    <w:p w14:paraId="5210F95D" w14:textId="77777777" w:rsidR="00572A1F" w:rsidRPr="0035499D" w:rsidRDefault="00572A1F" w:rsidP="00572A1F">
      <w:pPr>
        <w:rPr>
          <w:rFonts w:ascii="Arial" w:hAnsi="Arial" w:cs="Arial"/>
        </w:rPr>
      </w:pPr>
    </w:p>
    <w:p w14:paraId="703B42F8" w14:textId="77777777" w:rsidR="00572A1F" w:rsidRPr="0035499D" w:rsidRDefault="00572A1F" w:rsidP="00572A1F">
      <w:pPr>
        <w:rPr>
          <w:rFonts w:ascii="Arial" w:hAnsi="Arial" w:cs="Arial"/>
        </w:rPr>
      </w:pPr>
    </w:p>
    <w:p w14:paraId="2C850A4C" w14:textId="77777777" w:rsidR="00572A1F" w:rsidRDefault="00572A1F" w:rsidP="00572A1F">
      <w:pPr>
        <w:rPr>
          <w:rFonts w:ascii="Arial" w:hAnsi="Arial" w:cs="Arial"/>
        </w:rPr>
      </w:pPr>
    </w:p>
    <w:p w14:paraId="06E8D629" w14:textId="77777777" w:rsidR="00572A1F" w:rsidRDefault="00572A1F" w:rsidP="00572A1F">
      <w:pPr>
        <w:rPr>
          <w:rFonts w:ascii="Arial" w:hAnsi="Arial" w:cs="Arial"/>
        </w:rPr>
      </w:pPr>
    </w:p>
    <w:p w14:paraId="2D6CA07D" w14:textId="77777777" w:rsidR="00572A1F" w:rsidRDefault="00572A1F" w:rsidP="00572A1F">
      <w:pPr>
        <w:rPr>
          <w:rFonts w:ascii="Arial" w:hAnsi="Arial" w:cs="Arial"/>
        </w:rPr>
      </w:pPr>
    </w:p>
    <w:p w14:paraId="3B559ABA" w14:textId="77777777" w:rsidR="00572A1F" w:rsidRPr="0035499D" w:rsidRDefault="00572A1F" w:rsidP="00572A1F">
      <w:pPr>
        <w:rPr>
          <w:rFonts w:ascii="Arial" w:hAnsi="Arial" w:cs="Arial"/>
        </w:rPr>
      </w:pPr>
    </w:p>
    <w:p w14:paraId="5E1D97B4" w14:textId="77777777" w:rsidR="00572A1F" w:rsidRPr="0035499D" w:rsidRDefault="00572A1F" w:rsidP="00572A1F">
      <w:pPr>
        <w:rPr>
          <w:rFonts w:ascii="Arial" w:hAnsi="Arial" w:cs="Arial"/>
        </w:rPr>
      </w:pPr>
      <w:r w:rsidRPr="0035499D">
        <w:rPr>
          <w:rFonts w:ascii="Arial" w:hAnsi="Arial" w:cs="Arial"/>
        </w:rPr>
        <w:t>Using Explore food, find:</w:t>
      </w:r>
    </w:p>
    <w:p w14:paraId="3051AED5" w14:textId="77777777" w:rsidR="00572A1F" w:rsidRPr="0035499D" w:rsidRDefault="00572A1F" w:rsidP="00572A1F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a cheese which is lower in fat than the Cheddar cheese above.</w:t>
      </w:r>
    </w:p>
    <w:p w14:paraId="48ACDE12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 xml:space="preserve">Name of cheese:____________________________ </w:t>
      </w:r>
    </w:p>
    <w:p w14:paraId="2AD03753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g of fat: ___________per 30g</w:t>
      </w:r>
    </w:p>
    <w:p w14:paraId="10E73C61" w14:textId="77777777" w:rsidR="00572A1F" w:rsidRPr="0035499D" w:rsidRDefault="00572A1F" w:rsidP="00572A1F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a cheese which is lower in saturated fat than the Cheddar cheese above.</w:t>
      </w:r>
    </w:p>
    <w:p w14:paraId="120404D2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 xml:space="preserve">Name of cheese:____________________________ </w:t>
      </w:r>
    </w:p>
    <w:p w14:paraId="3F39ACE1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g of saturated fat: ___________per 30g</w:t>
      </w:r>
    </w:p>
    <w:p w14:paraId="22A9FD3F" w14:textId="77777777" w:rsidR="00572A1F" w:rsidRPr="0035499D" w:rsidRDefault="00572A1F" w:rsidP="00572A1F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a cheese which is lower in salt than the Cheddar cheese above.</w:t>
      </w:r>
    </w:p>
    <w:p w14:paraId="6E6514A1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 xml:space="preserve">Name of cheese:____________________________ </w:t>
      </w:r>
    </w:p>
    <w:p w14:paraId="36D54DEA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g of salt: ___________</w:t>
      </w:r>
      <w:r>
        <w:rPr>
          <w:rFonts w:ascii="Arial" w:hAnsi="Arial" w:cs="Arial"/>
          <w:sz w:val="24"/>
          <w:szCs w:val="24"/>
        </w:rPr>
        <w:t>per 30g</w:t>
      </w:r>
    </w:p>
    <w:p w14:paraId="301AD35D" w14:textId="77777777" w:rsidR="00572A1F" w:rsidRDefault="00572A1F" w:rsidP="00572A1F">
      <w:pPr>
        <w:rPr>
          <w:rFonts w:ascii="Arial" w:hAnsi="Arial" w:cs="Arial"/>
        </w:rPr>
      </w:pPr>
      <w:r w:rsidRPr="0035499D">
        <w:rPr>
          <w:rFonts w:ascii="Arial" w:hAnsi="Arial" w:cs="Arial"/>
        </w:rPr>
        <w:t xml:space="preserve">Print and attach the front of pack labels of your findings to this worksheet. </w:t>
      </w:r>
    </w:p>
    <w:p w14:paraId="102B69F5" w14:textId="77777777" w:rsidR="00572A1F" w:rsidRPr="0035499D" w:rsidRDefault="00572A1F" w:rsidP="00572A1F">
      <w:pPr>
        <w:rPr>
          <w:rFonts w:ascii="Arial" w:hAnsi="Arial" w:cs="Arial"/>
        </w:rPr>
      </w:pPr>
    </w:p>
    <w:p w14:paraId="6C8CA74E" w14:textId="77777777" w:rsidR="00572A1F" w:rsidRPr="0035499D" w:rsidRDefault="00572A1F" w:rsidP="00572A1F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72EC2865" wp14:editId="68D69CF4">
            <wp:simplePos x="0" y="0"/>
            <wp:positionH relativeFrom="column">
              <wp:posOffset>-38100</wp:posOffset>
            </wp:positionH>
            <wp:positionV relativeFrom="paragraph">
              <wp:posOffset>254000</wp:posOffset>
            </wp:positionV>
            <wp:extent cx="13620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449" y="21373"/>
                <wp:lineTo x="21449" y="0"/>
                <wp:lineTo x="0" y="0"/>
              </wp:wrapPolygon>
            </wp:wrapTight>
            <wp:docPr id="19" name="Picture 19" descr="iStock_000002014319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tock_000002014319Medi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99D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1072" behindDoc="1" locked="0" layoutInCell="1" allowOverlap="1" wp14:anchorId="0C503CFF" wp14:editId="7D40BBE1">
            <wp:simplePos x="0" y="0"/>
            <wp:positionH relativeFrom="column">
              <wp:posOffset>2876550</wp:posOffset>
            </wp:positionH>
            <wp:positionV relativeFrom="paragraph">
              <wp:posOffset>254000</wp:posOffset>
            </wp:positionV>
            <wp:extent cx="3228975" cy="1191260"/>
            <wp:effectExtent l="0" t="0" r="9525" b="8890"/>
            <wp:wrapTight wrapText="bothSides">
              <wp:wrapPolygon edited="0">
                <wp:start x="0" y="0"/>
                <wp:lineTo x="0" y="21416"/>
                <wp:lineTo x="21536" y="21416"/>
                <wp:lineTo x="2153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0" t="20641" r="42085" b="5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99D">
        <w:rPr>
          <w:rFonts w:ascii="Arial" w:hAnsi="Arial" w:cs="Arial"/>
          <w:sz w:val="24"/>
          <w:szCs w:val="24"/>
        </w:rPr>
        <w:t>Sugar coated cornflakes (without milk)</w:t>
      </w:r>
    </w:p>
    <w:p w14:paraId="6AFB4A3A" w14:textId="77777777" w:rsidR="00572A1F" w:rsidRPr="0035499D" w:rsidRDefault="00572A1F" w:rsidP="00572A1F">
      <w:pPr>
        <w:rPr>
          <w:rFonts w:ascii="Arial" w:hAnsi="Arial" w:cs="Arial"/>
        </w:rPr>
      </w:pPr>
    </w:p>
    <w:p w14:paraId="455B8CAE" w14:textId="77777777" w:rsidR="00572A1F" w:rsidRPr="0035499D" w:rsidRDefault="00572A1F" w:rsidP="00572A1F">
      <w:pPr>
        <w:rPr>
          <w:rFonts w:ascii="Arial" w:hAnsi="Arial" w:cs="Arial"/>
        </w:rPr>
      </w:pPr>
    </w:p>
    <w:p w14:paraId="6430C18E" w14:textId="77777777" w:rsidR="00572A1F" w:rsidRPr="0035499D" w:rsidRDefault="00572A1F" w:rsidP="00572A1F">
      <w:pPr>
        <w:rPr>
          <w:rFonts w:ascii="Arial" w:hAnsi="Arial" w:cs="Arial"/>
        </w:rPr>
      </w:pPr>
    </w:p>
    <w:p w14:paraId="3D7E5654" w14:textId="77777777" w:rsidR="00572A1F" w:rsidRPr="0035499D" w:rsidRDefault="00572A1F" w:rsidP="00572A1F">
      <w:pPr>
        <w:rPr>
          <w:rFonts w:ascii="Arial" w:hAnsi="Arial" w:cs="Arial"/>
        </w:rPr>
      </w:pPr>
      <w:r w:rsidRPr="0035499D">
        <w:rPr>
          <w:rFonts w:ascii="Arial" w:hAnsi="Arial" w:cs="Arial"/>
        </w:rPr>
        <w:t>Using Explore food, find:</w:t>
      </w:r>
    </w:p>
    <w:p w14:paraId="32C2A404" w14:textId="77777777" w:rsidR="00572A1F" w:rsidRPr="0035499D" w:rsidRDefault="00572A1F" w:rsidP="00572A1F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a cereal that is lower in sugar than the sugar coated cereal above.</w:t>
      </w:r>
    </w:p>
    <w:p w14:paraId="701AFC93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 xml:space="preserve">Name of cereal:____________________________ </w:t>
      </w:r>
    </w:p>
    <w:p w14:paraId="56588C69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g of sugar: ___________per 30g</w:t>
      </w:r>
    </w:p>
    <w:p w14:paraId="1E0F7F79" w14:textId="77777777" w:rsidR="00572A1F" w:rsidRPr="0035499D" w:rsidRDefault="00572A1F" w:rsidP="00572A1F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a cereal which has a green (low) level of sugar.</w:t>
      </w:r>
    </w:p>
    <w:p w14:paraId="539A0AF0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 xml:space="preserve">Name of cereal:____________________________ </w:t>
      </w:r>
    </w:p>
    <w:p w14:paraId="57A28C0D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g of sugar: _____________per 30g</w:t>
      </w:r>
    </w:p>
    <w:p w14:paraId="11E3BA06" w14:textId="77777777" w:rsidR="00572A1F" w:rsidRPr="0035499D" w:rsidRDefault="00572A1F" w:rsidP="00572A1F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a cereal that is lower in salt than the sugar coated cereal above.</w:t>
      </w:r>
    </w:p>
    <w:p w14:paraId="68642FD9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 xml:space="preserve">Name of cereal:____________________________ </w:t>
      </w:r>
    </w:p>
    <w:p w14:paraId="668C9675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g of sugar: ___________per 30g</w:t>
      </w:r>
    </w:p>
    <w:p w14:paraId="3A7505A8" w14:textId="77777777" w:rsidR="00572A1F" w:rsidRDefault="00572A1F" w:rsidP="00572A1F">
      <w:pPr>
        <w:rPr>
          <w:rFonts w:ascii="Arial" w:hAnsi="Arial" w:cs="Arial"/>
        </w:rPr>
      </w:pPr>
      <w:r w:rsidRPr="0035499D">
        <w:rPr>
          <w:rFonts w:ascii="Arial" w:hAnsi="Arial" w:cs="Arial"/>
        </w:rPr>
        <w:t>Print and attach the front of pack labels of your findings to this worksheet.</w:t>
      </w:r>
    </w:p>
    <w:p w14:paraId="3666E13D" w14:textId="77777777" w:rsidR="00572A1F" w:rsidRPr="0035499D" w:rsidRDefault="00572A1F" w:rsidP="00572A1F">
      <w:pPr>
        <w:rPr>
          <w:rFonts w:ascii="Arial" w:hAnsi="Arial" w:cs="Arial"/>
        </w:rPr>
      </w:pPr>
    </w:p>
    <w:p w14:paraId="23DBA785" w14:textId="77777777" w:rsidR="00572A1F" w:rsidRPr="0035499D" w:rsidRDefault="00572A1F" w:rsidP="00572A1F">
      <w:pPr>
        <w:pStyle w:val="ListParagraph"/>
        <w:numPr>
          <w:ilvl w:val="0"/>
          <w:numId w:val="15"/>
        </w:numPr>
        <w:tabs>
          <w:tab w:val="left" w:pos="345"/>
          <w:tab w:val="left" w:pos="1650"/>
        </w:tabs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5168" behindDoc="1" locked="0" layoutInCell="1" allowOverlap="1" wp14:anchorId="37749E40" wp14:editId="0FE7CC4D">
            <wp:simplePos x="0" y="0"/>
            <wp:positionH relativeFrom="column">
              <wp:posOffset>2732405</wp:posOffset>
            </wp:positionH>
            <wp:positionV relativeFrom="paragraph">
              <wp:posOffset>320040</wp:posOffset>
            </wp:positionV>
            <wp:extent cx="3138805" cy="1329690"/>
            <wp:effectExtent l="0" t="0" r="4445" b="3810"/>
            <wp:wrapTight wrapText="bothSides">
              <wp:wrapPolygon edited="0">
                <wp:start x="0" y="0"/>
                <wp:lineTo x="0" y="21352"/>
                <wp:lineTo x="21499" y="21352"/>
                <wp:lineTo x="2149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99D">
        <w:rPr>
          <w:rFonts w:ascii="Arial" w:hAnsi="Arial" w:cs="Arial"/>
          <w:sz w:val="24"/>
          <w:szCs w:val="24"/>
        </w:rPr>
        <w:t xml:space="preserve">Cod in batter (fried in sunflower oil) </w:t>
      </w:r>
    </w:p>
    <w:p w14:paraId="3CB6624C" w14:textId="77777777" w:rsidR="00572A1F" w:rsidRPr="0035499D" w:rsidRDefault="00572A1F" w:rsidP="00572A1F">
      <w:pPr>
        <w:tabs>
          <w:tab w:val="left" w:pos="345"/>
          <w:tab w:val="left" w:pos="1650"/>
        </w:tabs>
        <w:rPr>
          <w:rFonts w:ascii="Arial" w:hAnsi="Arial" w:cs="Arial"/>
        </w:rPr>
      </w:pPr>
      <w:r w:rsidRPr="0035499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A9571A6" wp14:editId="6235D8AD">
            <wp:simplePos x="0" y="0"/>
            <wp:positionH relativeFrom="column">
              <wp:posOffset>0</wp:posOffset>
            </wp:positionH>
            <wp:positionV relativeFrom="paragraph">
              <wp:posOffset>264160</wp:posOffset>
            </wp:positionV>
            <wp:extent cx="2724150" cy="81978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99D">
        <w:rPr>
          <w:rFonts w:ascii="Arial" w:hAnsi="Arial" w:cs="Arial"/>
        </w:rPr>
        <w:t>Using Explore food, find:</w:t>
      </w:r>
    </w:p>
    <w:p w14:paraId="3BE5D44D" w14:textId="77777777" w:rsidR="00572A1F" w:rsidRPr="0035499D" w:rsidRDefault="00572A1F" w:rsidP="00572A1F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 xml:space="preserve">a way of preparing and cooking a cod fillet which is lower in fat than the oven baked cod in batter above. </w:t>
      </w:r>
    </w:p>
    <w:p w14:paraId="7B0E6DE1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 xml:space="preserve">Preparation and cooking methods:____________________________ </w:t>
      </w:r>
    </w:p>
    <w:p w14:paraId="739A3DC2" w14:textId="77777777" w:rsidR="00572A1F" w:rsidRPr="0035499D" w:rsidRDefault="00572A1F" w:rsidP="00572A1F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g of fat: ___________per 240g</w:t>
      </w:r>
    </w:p>
    <w:p w14:paraId="7F402067" w14:textId="77777777" w:rsidR="00572A1F" w:rsidRPr="0035499D" w:rsidRDefault="00572A1F" w:rsidP="00572A1F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 xml:space="preserve">Create and compare the labels of a 140g fillet of white fish and a 140g fillet of oily fish. What are the major differences to the nutrients on the label? Explain the nutritional benefits of eating oily fish. </w:t>
      </w:r>
    </w:p>
    <w:p w14:paraId="5A280308" w14:textId="77777777" w:rsidR="00572A1F" w:rsidRPr="0035499D" w:rsidRDefault="00572A1F" w:rsidP="00572A1F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Create and compare the labels of 140g smoked and 140g of unsmoked fish.</w:t>
      </w:r>
    </w:p>
    <w:p w14:paraId="4C092E3C" w14:textId="77777777" w:rsidR="00572A1F" w:rsidRDefault="00572A1F" w:rsidP="00572A1F">
      <w:pPr>
        <w:rPr>
          <w:rFonts w:ascii="Arial" w:hAnsi="Arial" w:cs="Arial"/>
        </w:rPr>
      </w:pPr>
      <w:r w:rsidRPr="0035499D">
        <w:rPr>
          <w:rFonts w:ascii="Arial" w:hAnsi="Arial" w:cs="Arial"/>
        </w:rPr>
        <w:t xml:space="preserve">Print and attach the front of pack labels for your findings to this worksheet. </w:t>
      </w:r>
    </w:p>
    <w:p w14:paraId="173F95F5" w14:textId="77777777" w:rsidR="00572A1F" w:rsidRDefault="00572A1F" w:rsidP="00572A1F">
      <w:pPr>
        <w:rPr>
          <w:rFonts w:ascii="Arial" w:hAnsi="Arial" w:cs="Arial"/>
        </w:rPr>
      </w:pPr>
    </w:p>
    <w:p w14:paraId="7D688987" w14:textId="77777777" w:rsidR="00572A1F" w:rsidRPr="0035499D" w:rsidRDefault="00572A1F" w:rsidP="00572A1F">
      <w:pPr>
        <w:rPr>
          <w:rFonts w:ascii="Arial" w:hAnsi="Arial" w:cs="Arial"/>
        </w:rPr>
      </w:pPr>
    </w:p>
    <w:p w14:paraId="2E7102B8" w14:textId="77777777" w:rsidR="00572A1F" w:rsidRPr="0035499D" w:rsidRDefault="00572A1F" w:rsidP="00572A1F">
      <w:pPr>
        <w:numPr>
          <w:ilvl w:val="0"/>
          <w:numId w:val="15"/>
        </w:numPr>
        <w:spacing w:after="200" w:line="276" w:lineRule="auto"/>
        <w:rPr>
          <w:rFonts w:ascii="Arial" w:hAnsi="Arial" w:cs="Arial"/>
        </w:rPr>
      </w:pPr>
      <w:r w:rsidRPr="0035499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3120" behindDoc="1" locked="0" layoutInCell="1" allowOverlap="1" wp14:anchorId="46C649DA" wp14:editId="400C0457">
            <wp:simplePos x="0" y="0"/>
            <wp:positionH relativeFrom="column">
              <wp:posOffset>2555875</wp:posOffset>
            </wp:positionH>
            <wp:positionV relativeFrom="paragraph">
              <wp:posOffset>209550</wp:posOffset>
            </wp:positionV>
            <wp:extent cx="3220720" cy="1582420"/>
            <wp:effectExtent l="0" t="0" r="0" b="0"/>
            <wp:wrapTight wrapText="bothSides">
              <wp:wrapPolygon edited="0">
                <wp:start x="0" y="0"/>
                <wp:lineTo x="0" y="21323"/>
                <wp:lineTo x="21464" y="21323"/>
                <wp:lineTo x="2146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7" t="18935" r="43916" b="5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99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80F56C6" wp14:editId="6F80A33F">
            <wp:simplePos x="0" y="0"/>
            <wp:positionH relativeFrom="column">
              <wp:posOffset>923925</wp:posOffset>
            </wp:positionH>
            <wp:positionV relativeFrom="paragraph">
              <wp:posOffset>209550</wp:posOffset>
            </wp:positionV>
            <wp:extent cx="923925" cy="1305560"/>
            <wp:effectExtent l="0" t="0" r="9525" b="8890"/>
            <wp:wrapTight wrapText="bothSides">
              <wp:wrapPolygon edited="0">
                <wp:start x="0" y="0"/>
                <wp:lineTo x="0" y="21432"/>
                <wp:lineTo x="21377" y="21432"/>
                <wp:lineTo x="21377" y="0"/>
                <wp:lineTo x="0" y="0"/>
              </wp:wrapPolygon>
            </wp:wrapTight>
            <wp:docPr id="14" name="Picture 14" descr="shutterstock_19873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utterstock_1987337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99D">
        <w:rPr>
          <w:rFonts w:ascii="Arial" w:hAnsi="Arial" w:cs="Arial"/>
        </w:rPr>
        <w:t xml:space="preserve">One pot (136g) of chocolate nut sundae </w:t>
      </w:r>
    </w:p>
    <w:p w14:paraId="40821E4B" w14:textId="77777777" w:rsidR="00572A1F" w:rsidRPr="0035499D" w:rsidRDefault="00572A1F" w:rsidP="00572A1F">
      <w:pPr>
        <w:rPr>
          <w:rFonts w:ascii="Arial" w:hAnsi="Arial" w:cs="Arial"/>
        </w:rPr>
      </w:pPr>
    </w:p>
    <w:p w14:paraId="5AD0E7BB" w14:textId="77777777" w:rsidR="00572A1F" w:rsidRPr="0035499D" w:rsidRDefault="00572A1F" w:rsidP="00572A1F">
      <w:pPr>
        <w:rPr>
          <w:rFonts w:ascii="Arial" w:hAnsi="Arial" w:cs="Arial"/>
        </w:rPr>
      </w:pPr>
    </w:p>
    <w:p w14:paraId="1B56CB86" w14:textId="77777777" w:rsidR="00572A1F" w:rsidRPr="0035499D" w:rsidRDefault="00572A1F" w:rsidP="00572A1F">
      <w:pPr>
        <w:rPr>
          <w:rFonts w:ascii="Arial" w:hAnsi="Arial" w:cs="Arial"/>
        </w:rPr>
      </w:pPr>
    </w:p>
    <w:p w14:paraId="6BCA9E4E" w14:textId="77777777" w:rsidR="00572A1F" w:rsidRPr="0035499D" w:rsidRDefault="00572A1F" w:rsidP="00572A1F">
      <w:pPr>
        <w:rPr>
          <w:rFonts w:ascii="Arial" w:hAnsi="Arial" w:cs="Arial"/>
        </w:rPr>
      </w:pPr>
    </w:p>
    <w:p w14:paraId="5728133E" w14:textId="77777777" w:rsidR="00572A1F" w:rsidRDefault="00572A1F" w:rsidP="00572A1F">
      <w:pPr>
        <w:rPr>
          <w:rFonts w:ascii="Arial" w:hAnsi="Arial" w:cs="Arial"/>
        </w:rPr>
      </w:pPr>
    </w:p>
    <w:p w14:paraId="37770392" w14:textId="77777777" w:rsidR="00572A1F" w:rsidRDefault="00572A1F" w:rsidP="00572A1F">
      <w:pPr>
        <w:rPr>
          <w:rFonts w:ascii="Arial" w:hAnsi="Arial" w:cs="Arial"/>
        </w:rPr>
      </w:pPr>
    </w:p>
    <w:p w14:paraId="6BD0CDE8" w14:textId="77777777" w:rsidR="00572A1F" w:rsidRDefault="00572A1F" w:rsidP="00572A1F">
      <w:pPr>
        <w:rPr>
          <w:rFonts w:ascii="Arial" w:hAnsi="Arial" w:cs="Arial"/>
        </w:rPr>
      </w:pPr>
    </w:p>
    <w:p w14:paraId="44781D44" w14:textId="77777777" w:rsidR="00572A1F" w:rsidRDefault="00572A1F" w:rsidP="00572A1F">
      <w:pPr>
        <w:rPr>
          <w:rFonts w:ascii="Arial" w:hAnsi="Arial" w:cs="Arial"/>
        </w:rPr>
      </w:pPr>
    </w:p>
    <w:p w14:paraId="4F078767" w14:textId="77777777" w:rsidR="00572A1F" w:rsidRPr="0035499D" w:rsidRDefault="00572A1F" w:rsidP="00572A1F">
      <w:pPr>
        <w:rPr>
          <w:rFonts w:ascii="Arial" w:hAnsi="Arial" w:cs="Arial"/>
        </w:rPr>
      </w:pPr>
      <w:r w:rsidRPr="0035499D">
        <w:rPr>
          <w:rFonts w:ascii="Arial" w:hAnsi="Arial" w:cs="Arial"/>
        </w:rPr>
        <w:t>Using Explore food, find:</w:t>
      </w:r>
    </w:p>
    <w:p w14:paraId="6EE2621E" w14:textId="77777777" w:rsidR="00572A1F" w:rsidRPr="0035499D" w:rsidRDefault="00572A1F" w:rsidP="00572A1F">
      <w:pPr>
        <w:pStyle w:val="ListParagraph"/>
        <w:numPr>
          <w:ilvl w:val="0"/>
          <w:numId w:val="19"/>
        </w:numPr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a dessert which is lower than fat than the chocolate nut sundae</w:t>
      </w:r>
    </w:p>
    <w:p w14:paraId="7DDB01B8" w14:textId="77777777" w:rsidR="00572A1F" w:rsidRPr="0035499D" w:rsidRDefault="00572A1F" w:rsidP="00572A1F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ab/>
        <w:t>Name of dessert:________________________</w:t>
      </w:r>
    </w:p>
    <w:p w14:paraId="55DDF48A" w14:textId="77777777" w:rsidR="00572A1F" w:rsidRPr="0035499D" w:rsidRDefault="00572A1F" w:rsidP="00572A1F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ab/>
        <w:t>g of fat:__________per 136g</w:t>
      </w:r>
    </w:p>
    <w:p w14:paraId="3EFB4659" w14:textId="77777777" w:rsidR="00572A1F" w:rsidRPr="0035499D" w:rsidRDefault="00572A1F" w:rsidP="00572A1F">
      <w:pPr>
        <w:pStyle w:val="ListParagraph"/>
        <w:numPr>
          <w:ilvl w:val="0"/>
          <w:numId w:val="19"/>
        </w:numPr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a dessert which is lower in saturated fat than the chocolate nut sundae.</w:t>
      </w:r>
    </w:p>
    <w:p w14:paraId="48C6939B" w14:textId="77777777" w:rsidR="00572A1F" w:rsidRPr="0035499D" w:rsidRDefault="00572A1F" w:rsidP="00572A1F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ab/>
        <w:t>Name of dessert:________________________</w:t>
      </w:r>
    </w:p>
    <w:p w14:paraId="051981E5" w14:textId="77777777" w:rsidR="00572A1F" w:rsidRPr="0035499D" w:rsidRDefault="00572A1F" w:rsidP="00572A1F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ab/>
        <w:t>g of saturated fat: __________per 136g</w:t>
      </w:r>
    </w:p>
    <w:p w14:paraId="3E98E6D6" w14:textId="77777777" w:rsidR="00572A1F" w:rsidRPr="0035499D" w:rsidRDefault="00572A1F" w:rsidP="00572A1F">
      <w:pPr>
        <w:pStyle w:val="ListParagraph"/>
        <w:numPr>
          <w:ilvl w:val="0"/>
          <w:numId w:val="19"/>
        </w:numPr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>a dessert which is lower in sugar than the chocolate nut sundae.</w:t>
      </w:r>
    </w:p>
    <w:p w14:paraId="0ADC85DF" w14:textId="77777777" w:rsidR="00572A1F" w:rsidRPr="0035499D" w:rsidRDefault="00572A1F" w:rsidP="00572A1F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ab/>
        <w:t>Name of dessert:________________________</w:t>
      </w:r>
    </w:p>
    <w:p w14:paraId="49088597" w14:textId="77777777" w:rsidR="00572A1F" w:rsidRPr="0035499D" w:rsidRDefault="00572A1F" w:rsidP="00572A1F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ab/>
        <w:t>g of sugar:___________per 136g</w:t>
      </w:r>
    </w:p>
    <w:p w14:paraId="66F9D9EE" w14:textId="77777777" w:rsidR="00572A1F" w:rsidRPr="0035499D" w:rsidRDefault="00572A1F" w:rsidP="00572A1F">
      <w:pPr>
        <w:pStyle w:val="ListParagraph"/>
        <w:numPr>
          <w:ilvl w:val="0"/>
          <w:numId w:val="19"/>
        </w:numPr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 xml:space="preserve">a dessert which contributes towards your 5 A DAY. </w:t>
      </w:r>
    </w:p>
    <w:p w14:paraId="1A2A64C4" w14:textId="77777777" w:rsidR="00572A1F" w:rsidRPr="0035499D" w:rsidRDefault="00572A1F" w:rsidP="00572A1F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35499D">
        <w:rPr>
          <w:rFonts w:ascii="Arial" w:hAnsi="Arial" w:cs="Arial"/>
          <w:sz w:val="24"/>
          <w:szCs w:val="24"/>
        </w:rPr>
        <w:tab/>
        <w:t>name of dessert: _________________________</w:t>
      </w:r>
    </w:p>
    <w:p w14:paraId="0F4A8942" w14:textId="590352D8" w:rsidR="000607C7" w:rsidRPr="00572A1F" w:rsidRDefault="00572A1F" w:rsidP="00572A1F">
      <w:pPr>
        <w:rPr>
          <w:rFonts w:ascii="Arial" w:hAnsi="Arial" w:cs="Arial"/>
        </w:rPr>
      </w:pPr>
      <w:r w:rsidRPr="0035499D">
        <w:rPr>
          <w:rFonts w:ascii="Arial" w:hAnsi="Arial" w:cs="Arial"/>
        </w:rPr>
        <w:t>Print and attach the front of pack labels for your findings to this worksheet.</w:t>
      </w:r>
      <w:bookmarkStart w:id="0" w:name="_GoBack"/>
      <w:bookmarkEnd w:id="0"/>
    </w:p>
    <w:sectPr w:rsidR="000607C7" w:rsidRPr="00572A1F" w:rsidSect="009710EF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CE3E99" w14:textId="77777777" w:rsidR="00CF7A78" w:rsidRDefault="00CF7A78" w:rsidP="00A11D46">
      <w:r>
        <w:separator/>
      </w:r>
    </w:p>
  </w:endnote>
  <w:endnote w:type="continuationSeparator" w:id="0">
    <w:p w14:paraId="53119959" w14:textId="77777777" w:rsidR="00CF7A78" w:rsidRDefault="00CF7A78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6F96B75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067DE70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1C145D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067DE70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1C145D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72A1F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5B238755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6AC81902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1C145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6AC81902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1C145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72A1F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9180E8" w14:textId="77777777" w:rsidR="00CF7A78" w:rsidRDefault="00CF7A78" w:rsidP="00A11D46">
      <w:r>
        <w:separator/>
      </w:r>
    </w:p>
  </w:footnote>
  <w:footnote w:type="continuationSeparator" w:id="0">
    <w:p w14:paraId="2DEE642D" w14:textId="77777777" w:rsidR="00CF7A78" w:rsidRDefault="00CF7A78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236D60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4E1923CC" w:rsidR="00A11D46" w:rsidRPr="00A71F6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A71F6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26D0847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F6C" w:rsidRPr="00A71F6C">
      <w:rPr>
        <w:rFonts w:ascii="Arial" w:hAnsi="Arial" w:cs="Arial"/>
        <w:color w:val="A6A6A6" w:themeColor="background1" w:themeShade="A6"/>
        <w:sz w:val="22"/>
      </w:rPr>
      <w:t>Name:</w:t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 w:rsidRPr="00A71F6C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112A8D"/>
    <w:multiLevelType w:val="hybridMultilevel"/>
    <w:tmpl w:val="B098629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54316"/>
    <w:multiLevelType w:val="hybridMultilevel"/>
    <w:tmpl w:val="0B041988"/>
    <w:lvl w:ilvl="0" w:tplc="BF1C3B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DF4595"/>
    <w:multiLevelType w:val="hybridMultilevel"/>
    <w:tmpl w:val="0B041988"/>
    <w:lvl w:ilvl="0" w:tplc="BF1C3B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1F509B"/>
    <w:multiLevelType w:val="hybridMultilevel"/>
    <w:tmpl w:val="0B041988"/>
    <w:lvl w:ilvl="0" w:tplc="BF1C3B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080213"/>
    <w:multiLevelType w:val="hybridMultilevel"/>
    <w:tmpl w:val="F744B58E"/>
    <w:lvl w:ilvl="0" w:tplc="08090017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6" w:hanging="360"/>
      </w:pPr>
    </w:lvl>
    <w:lvl w:ilvl="2" w:tplc="0809001B" w:tentative="1">
      <w:start w:val="1"/>
      <w:numFmt w:val="lowerRoman"/>
      <w:lvlText w:val="%3."/>
      <w:lvlJc w:val="right"/>
      <w:pPr>
        <w:ind w:left="3076" w:hanging="180"/>
      </w:pPr>
    </w:lvl>
    <w:lvl w:ilvl="3" w:tplc="0809000F" w:tentative="1">
      <w:start w:val="1"/>
      <w:numFmt w:val="decimal"/>
      <w:lvlText w:val="%4."/>
      <w:lvlJc w:val="left"/>
      <w:pPr>
        <w:ind w:left="3796" w:hanging="360"/>
      </w:pPr>
    </w:lvl>
    <w:lvl w:ilvl="4" w:tplc="08090019" w:tentative="1">
      <w:start w:val="1"/>
      <w:numFmt w:val="lowerLetter"/>
      <w:lvlText w:val="%5."/>
      <w:lvlJc w:val="left"/>
      <w:pPr>
        <w:ind w:left="4516" w:hanging="360"/>
      </w:pPr>
    </w:lvl>
    <w:lvl w:ilvl="5" w:tplc="0809001B" w:tentative="1">
      <w:start w:val="1"/>
      <w:numFmt w:val="lowerRoman"/>
      <w:lvlText w:val="%6."/>
      <w:lvlJc w:val="right"/>
      <w:pPr>
        <w:ind w:left="5236" w:hanging="180"/>
      </w:pPr>
    </w:lvl>
    <w:lvl w:ilvl="6" w:tplc="0809000F" w:tentative="1">
      <w:start w:val="1"/>
      <w:numFmt w:val="decimal"/>
      <w:lvlText w:val="%7."/>
      <w:lvlJc w:val="left"/>
      <w:pPr>
        <w:ind w:left="5956" w:hanging="360"/>
      </w:pPr>
    </w:lvl>
    <w:lvl w:ilvl="7" w:tplc="08090019" w:tentative="1">
      <w:start w:val="1"/>
      <w:numFmt w:val="lowerLetter"/>
      <w:lvlText w:val="%8."/>
      <w:lvlJc w:val="left"/>
      <w:pPr>
        <w:ind w:left="6676" w:hanging="360"/>
      </w:pPr>
    </w:lvl>
    <w:lvl w:ilvl="8" w:tplc="0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1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A2E0C"/>
    <w:rsid w:val="00173E4C"/>
    <w:rsid w:val="00190FAE"/>
    <w:rsid w:val="001C145D"/>
    <w:rsid w:val="001D7B2A"/>
    <w:rsid w:val="00207670"/>
    <w:rsid w:val="0023298F"/>
    <w:rsid w:val="003D43C9"/>
    <w:rsid w:val="003D5E2F"/>
    <w:rsid w:val="004031F1"/>
    <w:rsid w:val="00407274"/>
    <w:rsid w:val="0043230E"/>
    <w:rsid w:val="004B72F1"/>
    <w:rsid w:val="004D42CC"/>
    <w:rsid w:val="004D79EB"/>
    <w:rsid w:val="00513C03"/>
    <w:rsid w:val="00572A1F"/>
    <w:rsid w:val="005B23EC"/>
    <w:rsid w:val="005E1380"/>
    <w:rsid w:val="00603780"/>
    <w:rsid w:val="00674669"/>
    <w:rsid w:val="00740BD7"/>
    <w:rsid w:val="0075606F"/>
    <w:rsid w:val="00764FD2"/>
    <w:rsid w:val="007A64E1"/>
    <w:rsid w:val="00852667"/>
    <w:rsid w:val="00862629"/>
    <w:rsid w:val="0093502B"/>
    <w:rsid w:val="009360DC"/>
    <w:rsid w:val="009607A1"/>
    <w:rsid w:val="009710EF"/>
    <w:rsid w:val="00984BFE"/>
    <w:rsid w:val="00A11D46"/>
    <w:rsid w:val="00A71F6C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CF7A78"/>
    <w:rsid w:val="00D07E98"/>
    <w:rsid w:val="00D13DB7"/>
    <w:rsid w:val="00D218C0"/>
    <w:rsid w:val="00D82D30"/>
    <w:rsid w:val="00DC401F"/>
    <w:rsid w:val="00E03FCF"/>
    <w:rsid w:val="00E16E32"/>
    <w:rsid w:val="00F07212"/>
    <w:rsid w:val="00F7415A"/>
    <w:rsid w:val="00FE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  <w15:docId w15:val="{529C87EE-13D7-4183-A8A5-98A2B94BC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5E1380"/>
    <w:pPr>
      <w:adjustRightInd w:val="0"/>
      <w:outlineLvl w:val="0"/>
    </w:pPr>
    <w:rPr>
      <w:rFonts w:ascii="Arial" w:hAnsi="Arial" w:cs="Arial"/>
      <w:color w:val="263B83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NoSpacing">
    <w:name w:val="No Spacing"/>
    <w:uiPriority w:val="1"/>
    <w:qFormat/>
    <w:rsid w:val="00FE5CC5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572A1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uiPriority w:val="99"/>
    <w:unhideWhenUsed/>
    <w:rsid w:val="00572A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8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plorefood.foodafactoflife.org.uk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CC689AA-E5B4-4CB8-96B6-41D141627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2</cp:revision>
  <dcterms:created xsi:type="dcterms:W3CDTF">2019-07-18T10:14:00Z</dcterms:created>
  <dcterms:modified xsi:type="dcterms:W3CDTF">2019-07-18T10:14:00Z</dcterms:modified>
</cp:coreProperties>
</file>