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E056" w14:textId="7CEB5432" w:rsidR="00603780" w:rsidRDefault="00032EB5" w:rsidP="00CA1F1C">
      <w:pPr>
        <w:pStyle w:val="FFLMainHeader"/>
        <w:rPr>
          <w:b/>
          <w:u w:val="none"/>
        </w:rPr>
      </w:pPr>
      <w:r>
        <w:rPr>
          <w:b/>
          <w:u w:val="none"/>
        </w:rPr>
        <w:t>Make a health</w:t>
      </w:r>
      <w:r w:rsidR="00DC3436">
        <w:rPr>
          <w:b/>
          <w:u w:val="none"/>
        </w:rPr>
        <w:t>y</w:t>
      </w:r>
      <w:r>
        <w:rPr>
          <w:b/>
          <w:u w:val="none"/>
        </w:rPr>
        <w:t xml:space="preserve"> human</w:t>
      </w:r>
    </w:p>
    <w:p w14:paraId="7B684CB0" w14:textId="27FF293E" w:rsidR="00012974" w:rsidRPr="00A04AA1" w:rsidRDefault="001D5DC3" w:rsidP="00CA1F1C">
      <w:pPr>
        <w:pStyle w:val="FFLMainHeader"/>
        <w:rPr>
          <w:bCs/>
          <w:color w:val="auto"/>
          <w:sz w:val="34"/>
          <w:szCs w:val="34"/>
          <w:u w:val="none"/>
        </w:rPr>
      </w:pPr>
      <w:r w:rsidRPr="00A04AA1">
        <w:rPr>
          <w:bCs/>
          <w:color w:val="auto"/>
          <w:sz w:val="34"/>
          <w:szCs w:val="34"/>
          <w:u w:val="none"/>
        </w:rPr>
        <w:t>Roll the dice</w:t>
      </w:r>
      <w:r w:rsidR="00462088" w:rsidRPr="00A04AA1">
        <w:rPr>
          <w:bCs/>
          <w:color w:val="auto"/>
          <w:sz w:val="34"/>
          <w:szCs w:val="34"/>
          <w:u w:val="none"/>
        </w:rPr>
        <w:t>. D</w:t>
      </w:r>
      <w:r w:rsidRPr="00A04AA1">
        <w:rPr>
          <w:bCs/>
          <w:color w:val="auto"/>
          <w:sz w:val="34"/>
          <w:szCs w:val="34"/>
          <w:u w:val="none"/>
        </w:rPr>
        <w:t xml:space="preserve">raw what each </w:t>
      </w:r>
      <w:r w:rsidR="00462088" w:rsidRPr="00A04AA1">
        <w:rPr>
          <w:bCs/>
          <w:color w:val="auto"/>
          <w:sz w:val="34"/>
          <w:szCs w:val="34"/>
          <w:u w:val="none"/>
        </w:rPr>
        <w:t>number tells you to give your human</w:t>
      </w:r>
      <w:r w:rsidR="007B4885" w:rsidRPr="00A04AA1">
        <w:rPr>
          <w:bCs/>
          <w:color w:val="auto"/>
          <w:sz w:val="34"/>
          <w:szCs w:val="34"/>
          <w:u w:val="none"/>
        </w:rPr>
        <w:t xml:space="preserve"> in each circle. </w:t>
      </w:r>
    </w:p>
    <w:p w14:paraId="6A0FA8B7" w14:textId="02DDE819" w:rsidR="00032EB5" w:rsidRDefault="004429B4" w:rsidP="00CA1F1C">
      <w:pPr>
        <w:pStyle w:val="FFLMainHeader"/>
        <w:rPr>
          <w:b/>
          <w:u w:val="none"/>
        </w:rPr>
      </w:pPr>
      <w:r>
        <w:rPr>
          <w:b/>
          <w:noProof/>
          <w:u w:val="non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596E0DE" wp14:editId="30B74710">
                <wp:simplePos x="0" y="0"/>
                <wp:positionH relativeFrom="column">
                  <wp:posOffset>428227</wp:posOffset>
                </wp:positionH>
                <wp:positionV relativeFrom="paragraph">
                  <wp:posOffset>132228</wp:posOffset>
                </wp:positionV>
                <wp:extent cx="5344217" cy="3129016"/>
                <wp:effectExtent l="0" t="19050" r="85090" b="90805"/>
                <wp:wrapNone/>
                <wp:docPr id="167261068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217" cy="3129016"/>
                          <a:chOff x="138226" y="-6"/>
                          <a:chExt cx="5344217" cy="3129016"/>
                        </a:xfrm>
                      </wpg:grpSpPr>
                      <pic:pic xmlns:pic="http://schemas.openxmlformats.org/drawingml/2006/picture">
                        <pic:nvPicPr>
                          <pic:cNvPr id="1034081974" name="Picture 5" descr="A black and white symbol of a person with cap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161703"/>
                            <a:ext cx="2721610" cy="2871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9123738" name="Oval 5"/>
                        <wps:cNvSpPr/>
                        <wps:spPr>
                          <a:xfrm>
                            <a:off x="3576528" y="-6"/>
                            <a:ext cx="941560" cy="9415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725987" name="Oval 5"/>
                        <wps:cNvSpPr/>
                        <wps:spPr>
                          <a:xfrm>
                            <a:off x="4578203" y="1095153"/>
                            <a:ext cx="904240" cy="9042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247281" name="Oval 5"/>
                        <wps:cNvSpPr/>
                        <wps:spPr>
                          <a:xfrm>
                            <a:off x="4291127" y="2211567"/>
                            <a:ext cx="917443" cy="91744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867057" name="Oval 5"/>
                        <wps:cNvSpPr/>
                        <wps:spPr>
                          <a:xfrm>
                            <a:off x="1080096" y="31894"/>
                            <a:ext cx="896803" cy="89680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674678" name="Oval 5"/>
                        <wps:cNvSpPr/>
                        <wps:spPr>
                          <a:xfrm>
                            <a:off x="388977" y="1031358"/>
                            <a:ext cx="922510" cy="9225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435918" name="Oval 5"/>
                        <wps:cNvSpPr/>
                        <wps:spPr>
                          <a:xfrm>
                            <a:off x="718591" y="2126510"/>
                            <a:ext cx="872176" cy="87217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9961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155" y="2209"/>
                            <a:ext cx="38227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EA150" w14:textId="196F7054" w:rsidR="00EE46CD" w:rsidRPr="00EE46CD" w:rsidRDefault="00EE46C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EE46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11786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4921" y="1182429"/>
                            <a:ext cx="2895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6F0B5" w14:textId="6600C58E" w:rsidR="00EE46CD" w:rsidRPr="00EE46CD" w:rsidRDefault="00EE46CD" w:rsidP="00EE46C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603305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5436" y="2245680"/>
                            <a:ext cx="2895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B7708" w14:textId="2F73F7B9" w:rsidR="00EE46CD" w:rsidRPr="00EE46CD" w:rsidRDefault="00EE46CD" w:rsidP="00EE46C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650154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942" y="2277581"/>
                            <a:ext cx="2895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AD26D" w14:textId="225749F6" w:rsidR="00EE46CD" w:rsidRPr="00EE46CD" w:rsidRDefault="00EE46CD" w:rsidP="00EE46C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645705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226" y="1097368"/>
                            <a:ext cx="2895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EC830" w14:textId="3A7C7D48" w:rsidR="00EE46CD" w:rsidRPr="00EE46CD" w:rsidRDefault="00EE46CD" w:rsidP="00EE46C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62958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6815" y="87272"/>
                            <a:ext cx="2895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B2C6E4" w14:textId="0B810A22" w:rsidR="00EE46CD" w:rsidRPr="00EE46CD" w:rsidRDefault="00EE46CD" w:rsidP="00EE46C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6E0DE" id="Group 17" o:spid="_x0000_s1026" style="position:absolute;margin-left:33.7pt;margin-top:10.4pt;width:420.8pt;height:246.4pt;z-index:251682816;mso-width-relative:margin;mso-height-relative:margin" coordorigin="1382" coordsize="53442,312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ZgFlHgcAANksAAAOAAAAZHJzL2Uyb0RvYy54bWzsWtuO2zYQfS/Q&#10;fyBUoG+JReruxim2STcIkDaLJEWeaYmyhUiiStFrb7++h6Sktb3bpk2Kxts6SBxSJIfD4eEZakZP&#10;vt81NbkWqq9ku/DoY98jos1lUbWrhffLu8tHqUd6zduC17IVC+9G9N73T7/+6sm2mwsm17IuhCIQ&#10;0vbzbbfw1lp389msz9ei4f1j2YkWjaVUDdeoqtWsUHwL6U09Y74fz7ZSFZ2Sueh7PH3uGr2nVn5Z&#10;ily/LsteaFIvPOim7a+yv0vzO3v6hM9XinfrKh/U4J+gRcOrFpNOop5zzclGVXdENVWuZC9L/TiX&#10;zUyWZZULuwashvpHq3mh5Kaza1nNt6tuMhNMe2SnTxab/3z9QnVvuysFS2y7FWxha2Ytu1I15n9o&#10;SXbWZDeTycROkxwPoyAMGU08kqMtoCzzaeyMmq9heTOOBiljsUfQ4dHU9uNHxs/G6WcHSnVVPse/&#10;wRIo3bHExxGDUXqjhDcIaf6SjIarD5vuETat47paVnWlbywAsT1Gqfb6qsqvlKvAqFeKVAXW7geh&#10;n9IsCT3S8gYHAN3M7CTySCH6HFC8IMua5x8IDgnZristSH/TLGVNZEk46XC2ZEu2lV6TnHei//ab&#10;3cV39ufi5aOVaIXiWhQkl60WrSYNvyFLQSocQqUA/8dmN4yGRimnIjcmfCXzDz1p5bM1b1fiou/Q&#10;F/qa3rPD7rZ6sL5lXXWXVV0bcJjyYEms5QiW92yGg/xzmW8aqOvOsBI1jCrbfl11vUfUXDRLAeup&#10;l4VViM97rYTO12bCEhO/gbJG0b0Gq+WtYmYJPVB9D45pkNDYBxkAkDSmiR84wI6QZgnDY7QbSLM0&#10;oWFieWKCJOynev1CyIaYAvSEOsABn/PrV/2g2NhlMKfTxSoJ1cxRA9/1o+VQu2O7v3Wk364BDahg&#10;xN6iL44yyoIkAAc78L2+5jWQZ4+67Tgd/P6PrBVESRwxSNg7vqOlspBG8WCooex2ZWSO0QiDnUQN&#10;sPRGzz8wFfZT1lUxYst6AfGsVgR6L7zlysHzqFfdGnl/NlDv7hmI7TQjwS/j2m1J39TCyKvbN6LE&#10;GTYEZhU+UobnOfA7yrW9zTCHzmFg8PGBQ38zVFh3Nc3KPj54GmFnBgFMg5uqleo+AfWkcun6jxZw&#10;6zYmWMriBvSlJJCNze27/LICzF/xXl9xBe+Ih/D4+jV+ylpuF54cSh5ZS/Xbfc9NfyAcrR7Zwtsu&#10;vP7XDTckXL9sgf2MhiHEalsJo4ShovZblvst7aZ5JgEIarWzRdNf12OxVLJ5j4vBhZkVTbzNMffC&#10;y7UaK8806mjC1SIXFxe27Nj9Vfu2g09wu24Q/G73nqtuwLAG+H+W43m7g2PX1+xHKy82WpaV5YNb&#10;uw72xtn/t0jADxMWZSl89CeTAHYkZeBJS5l+FtHoiDMzP2RmAw1lDuV/lglu+okGcPsr5BbIASDx&#10;cOFd2j/Wcx3xQA3HCYUiBm8L57nwSjgaFJuuAALbFcBQr3BvNbgwe3ZIInfmfIe935vXt3/um9eg&#10;5jnv1463rNShmyMrd3DhK8ykcqOFersutrgHbNQbDtVCIxkXhMp4FxYMFSw1si1owul8jyuBxaHB&#10;rtVerZaTlaxu7jmvuzV3qgSRkTW4TtcdgNzTwdb21DuixzM3/Ke4gWZhxkAPKZj008mBZZQy0Iu5&#10;LjGKK0FiEAaHNtzxM5qEIcjDkoMrn8nhTA7ni8P+u8LpXRwS30/jxI8+5+JA/dT3M/fyH9A0Cw+Z&#10;Ic3i1FwrDDMM5TMznJnhzAynzQyUZmCGME4+K7CQplnibg2IktEgSg+5IWMsGqMwQ/nMDWduOHPD&#10;aXMDg8sPAwQeP4cbEppCgnujoCw2PHDwRpEiRJvgVmHvDa585oYzN5y54bS5Icti/LUn10UbTECN&#10;/CB3hJnzbYKkSF6YnATROzweg7B9d5StUkpu14IXiBy7CPzeUCfH5FvIcvuTLJBz4wjE2gjZmJcY&#10;MppBkCJcgdigjVz42SHJmLQlMj+WZJBECdIxcDZKOcpu/HkWyASETV7D8theXNIESvZaGuT/FKmr&#10;Bi9ENoTndDKL/bEt7GDNq9qV709h6N1yN1jzKFz3z0bhx6A6QqKuOITU3YpOI/idxpQmaZxij08C&#10;cSFLEXFzno3SlIXsCHQszaaUGkuiKHtAoLMZb5sYuE13TGmkfw97fWewd/nFEy/Mj/0gQPxkugl9&#10;YboLKYvCwAVjGAsjxF4OGe/Bg8+Gl87gQwaJhnHk0ygMsd2nwXx4JwjZ4GqTJELKwXqzMUnw4LE3&#10;fVbxxZzuqRAfDWIkjP3oNuX8hYlv7ws06mdJEB+Fmh489qbr8/8eeyyNWRalJuF/ErRnLp/UvWEg&#10;aJHYjbrNjD544FkSP3WHaz8hxfez9tuG4Vtf84Hufh3l/S+Sn/4OAAD//wMAUEsDBAoAAAAAAAAA&#10;IQAb0gckrVsBAK1bAQAUAAAAZHJzL21lZGlhL2ltYWdlMS5qcGf/2P/gABBKRklGAAEBAQEsASwA&#10;AP/hA2ZFeGlmAABNTQAqAAAACAAHAQ4AAgAAAAsAAAFuATsAAgAAABkAAAF6gpgAAgAAAFYAAAGU&#10;h2kABAAAAAEAAAHqnJsAAQAAABYAAAMWnJ0AAQAAADIAAAMs6hwABwAAAQwAAABiAAAAABzqAAA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TA2NTc0MjU5AABtdWhhbW1hZCBz&#10;eWFmaXEgYWwgZmF0aWgAAENvcHlyaWdodCAoYykgMjAyMiBtdWhhbW1hZCBzeWFmaXEgYWwgZmF0&#10;aWgvU2h1dHRlcnN0b2NrLiAgTm8gdXNlIHdpdGhvdXQgcGVybWlzc2lvbi4AAAKQAAAHAAAABDAy&#10;MTDqHAAHAAABDAAAAggAAAAAHOoAA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gAxADAANgA1ADcANAAyADUAOQAAAG0AdQBoAGEAbQBtAGEAZAAgAHMAeQBhAGYAaQBxACAA&#10;YQBsACAAZgBhAHQAaQBoAAAA/+EKUmh0dHA6Ly9ucy5hZG9iZS5jb20veGFwLzEuMC8APD94cGFj&#10;a2V0IGJlZ2luPSfvu78nIGlkPSdXNU0wTXBDZWhpSHpyZVN6TlRjemtjOWQnPz4NCjx4OnhtcG1l&#10;dGEgeG1sbnM6eD0iYWRvYmU6bnM6bWV0YS8iPjxyZGY6UkRGIHhtbG5zOnJkZj0iaHR0cDovL3d3&#10;dy53My5vcmcvMTk5OS8wMi8yMi1yZGYtc3ludGF4LW5zIyI+PHJkZjpEZXNjcmlwdGlvbiByZGY6&#10;YWJvdXQ9InV1aWQ6ZmFmNWJkZDUtYmEzZC0xMWRhLWFkMzEtZDMzZDc1MTgyZjFiIiB4bWxuczpk&#10;Yz0iaHR0cDovL3B1cmwub3JnL2RjL2VsZW1lbnRzLzEuMS8iLz48cmRmOkRlc2NyaXB0aW9uIHJk&#10;ZjphYm91dD0idXVpZDpmYWY1YmRkNS1iYTNkLTExZGEtYWQzMS1kMzNkNzUxODJmMWIiIHhtbG5z&#10;OmRjPSJodHRwOi8vcHVybC5vcmcvZGMvZWxlbWVudHMvMS4xLyI+PGRjOmNyZWF0b3I+PHJkZjpT&#10;ZXEgeG1sbnM6cmRmPSJodHRwOi8vd3d3LnczLm9yZy8xOTk5LzAyLzIyLXJkZi1zeW50YXgtbnMj&#10;Ij48cmRmOmxpPm11aGFtbWFkIHN5YWZpcSBhbCBmYXRpaDwvcmRmOmxpPjwvcmRmOlNlcT4NCgkJ&#10;CTwvZGM6Y3JlYXRvcj48ZGM6cmlnaHRzPjxyZGY6QWx0IHhtbG5zOnJkZj0iaHR0cDovL3d3dy53&#10;My5vcmcvMTk5OS8wMi8yMi1yZGYtc3ludGF4LW5zIyI+PHJkZjpsaSB4bWw6bGFuZz0ieC1kZWZh&#10;dWx0Ij5Db3B5cmlnaHQgKGMpIDIwMjIgbXVoYW1tYWQgc3lhZmlxIGFsIGZhdGloL1NodXR0ZXJz&#10;dG9jay4gIE5vIHVzZSB3aXRob3V0IHBlcm1pc3Npb24uPC9yZGY6bGk+PC9yZGY6QWx0Pg0KCQkJ&#10;PC9kYzpyaWdodHM+PGRjOnN1YmplY3Q+PHJkZjpCYWcgeG1sbnM6cmRmPSJodHRwOi8vd3d3Lncz&#10;Lm9yZy8xOTk5LzAyLzIyLXJkZi1zeW50YXgtbnMjIj48cmRmOmxpPnN5bWJvbCxzdHJlbmd0aCxn&#10;YWRnZXQsc2lnbixkYW5nZXIsY2hhcmFjdGVyLGFjdGlvbixjb3N0dW1lLGVuZXJneSxpbWFnaW5l&#10;LGhlcm9pYyxlcXVpcG1lbnQsdGhpbixwZXJzb24sdmludGFnZSxmbHlpbmcsd29yZCxtYWxlLGd1&#10;bixzdHJvbmcsd29tYW4sbGluZSxzdXBlcmhlcm8saWNvbixpc29sYXRlZCxoZXJvLHByb3RlY3Rp&#10;b24saGVhZCxwb3Asd2VhcG9uLG91dGxpbmUsd2ViLGhlbG1ldCx2ZWN0b3IsbWFuLHBvd2VyLGh1&#10;bWFuLG1hc2ssYXJ0LGNhcnRvb24sYWlyY3JhZnQsY29vbCx3YXIsbGFiZWwsc3Ryb2tlLG1vbnN0&#10;ZXIsc3VwZXIsaWxsdXN0cmF0aW9uLGNvbWljLGZ1bjwvcmRmOmxpPjwvcmRmOkJhZz4NCgkJCTwv&#10;ZGM6c3ViamVjdD48ZGM6dGl0bGU+PHJkZjpBbHQgeG1sbnM6cmRmPSJodHRwOi8vd3d3LnczLm9y&#10;Zy8xOTk5LzAyLzIyLXJkZi1zeW50YXgtbnMjIj48cmRmOmxpIHhtbDpsYW5nPSJ4LWRlZmF1bHQi&#10;PjIxMDY1NzQyNTk8L3JkZjpsaT48L3JkZjpBbHQ+DQoJCQk8L2RjOnRpdGxlPjxkYzpkZXNjcmlw&#10;dGlvbj48cmRmOkFsdCB4bWxuczpyZGY9Imh0dHA6Ly93d3cudzMub3JnLzE5OTkvMDIvMjItcmRm&#10;LXN5bnRheC1ucyMiPjxyZGY6bGkgeG1sOmxhbmc9IngtZGVmYXVsdCI+MjEwNjU3NDI1OTwvcmRm&#10;OmxpPjwvcmRmOkFsdD4NCgkJCTwvZGM6ZGVzY3JpcHRpb24+PC9yZGY6RGVzY3JpcHRpb24+PHJk&#10;ZjpEZXNjcmlwdGlvbiByZGY6YWJvdXQ9InV1aWQ6ZmFmNWJkZDUtYmEzZC0xMWRhLWFkMzEtZDMz&#10;ZDc1MTgyZjFiIiB4bWxuczpNaWNyb3NvZnRQaG90bz0iaHR0cDovL25zLm1pY3Jvc29mdC5jb20v&#10;cGhvdG8vMS4wLyIvPjxyZGY6RGVzY3JpcHRpb24gcmRmOmFib3V0PSJ1dWlkOmZhZjViZGQ1LWJh&#10;M2QtMTFkYS1hZDMxLWQzM2Q3NTE4MmYxYiIgeG1sbnM6TWljcm9zb2Z0UGhvdG89Imh0dHA6Ly9u&#10;cy5taWNyb3NvZnQuY29tL3Bob3RvLzEuMC8iPjxNaWNyb3NvZnRQaG90bzpMYXN0S2V5d29yZFhN&#10;UD48cmRmOkJhZyB4bWxuczpyZGY9Imh0dHA6Ly93d3cudzMub3JnLzE5OTkvMDIvMjItcmRmLXN5&#10;bnRheC1ucyMiPjxyZGY6bGk+c3ltYm9sLHN0cmVuZ3RoLGdhZGdldCxzaWduLGRhbmdlcixjaGFy&#10;YWN0ZXIsYWN0aW9uLGNvc3R1bWUsZW5lcmd5LGltYWdpbmUsaGVyb2ljLGVxdWlwbWVudCx0aGlu&#10;LHBlcnNvbix2aW50YWdlLGZseWluZyx3b3JkLG1hbGUsZ3VuLHN0cm9uZyx3b21hbixsaW5lLHN1&#10;cGVyaGVybyxpY29uLGlzb2xhdGVkLGhlcm8scHJvdGVjdGlvbixoZWFkLHBvcCx3ZWFwb24sb3V0&#10;bGluZSx3ZWIsaGVsbWV0LHZlY3RvcixtYW4scG93ZXIsaHVtYW4sbWFzayxhcnQsY2FydG9vbixh&#10;aXJjcmFmdCxjb29sLHdhcixsYWJlbCxzdHJva2UsbW9uc3RlcixzdXBlcixpbGx1c3RyYXRpb24s&#10;Y29taWMsZnVuPC9yZGY6bGk+PC9yZGY6QmFnPg0KCQkJPC9NaWNyb3NvZnRQaG90bzpMYXN0S2V5&#10;d29yZFhNUD48L3JkZjpEZXNjcmlwdGlvbj48L3JkZjpSREY+PC94OnhtcG1ldGE+DQ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PD94cGFja2V0IGVuZD0ndyc/Pv/bAEMAAwICAwICAwMDAwQD&#10;AwQFCAUFBAQFCgcHBggMCgwMCwoLCw0OEhANDhEOCwsQFhARExQVFRUMDxcYFhQYEhQVFP/bAEMB&#10;AwQEBQQFCQUFCRQNCw0UFBQUFBQUFBQUFBQUFBQUFBQUFBQUFBQUFBQUFBQUFBQUFBQUFBQUFBQU&#10;FBQUFBQUFP/AABEIBLcEe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bq8gsbeWe4lSCCJS8ksjBVRQMkkngADua+Pfjp/wVS+CvwfmudP0i/n+IWuRZX7P4eK&#10;vaq3YNdMfLx6mPzCPSgD7IrO17xHpPhXTZNQ1rVLPR7CP791f3CQRL9XYgD86/Ez4yf8FdPjT8RJ&#10;Jrfwq2n/AA60piQq6bELm7Kns08oIz7oiV8g+NPiJ4p+JGqHUfFfiPVfEt8Tn7Rqt5JcuPYFycD2&#10;FAH72ePP+Cjn7PHw/EiXPxGsdYuUOBb6DFJflj6B4lKfmwr5/wDFX/Ba/wCGentIvh7wL4o1plJC&#10;tevb2aN7gh5Dj6rX45UUAfprrn/Bb7xJNPnR/hXpVnDg8X2rSTsfQ5WNK46+/wCC1HxjmdDa+EfB&#10;NuoHzB7a7kyfX/j4GK/PuigD77/4fR/G3/oWvA3/AIA3f/yTWppH/Ba74q25X+0vBHhC9HO77Ot1&#10;AT6YzK+MfTn2r88KKAP1M8M/8FwJxIqeIvhOjJgbptL1og57kI8P6bq9m8G/8Fkvgjr8kUWtab4o&#10;8Lu335rmxjuIU/GGRnP/AHxX4m0UAf0hfD39sH4K/FIxJ4b+Jfh68uZcbLS4vFtbhs9hDNscn8K9&#10;gVg6hlIZSMgjoa/ldr1b4VftVfFv4JtCvg7x/rWk2kRBXT2uDPacf9MJN0f/AI7QB/SbRX5MfA//&#10;AILT6vYyQWHxY8Hw6nbfdbWPDX7qce7W8jbXPrtdPYV+iHwP/ak+GP7RentceBPFdnq1xGu6bTZM&#10;w3sA774HAfGeNwBU9iaAPV6KTNL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cD8avjp4L/Z98E3PinxvrUO&#10;kabHlIkPzT3UuMiKGMcu59BwOpIAJAB3jMEUljgDmviX9p7/AIKpfDP4Jm80XwgyfETxbFujMWnz&#10;Y0+1kH/PW4AIcg/wxbuhBZTX5+ftdf8ABSrx/wDtHtfeH9BabwT4AkJjOm2sv+lX0f8A08zDqCOs&#10;aYTnB34zXx3QB7V8fv2xPit+0lfTnxh4nuDo7yb4tA04m30+H0AiB+fHZpCze9eK0UUAFFFaOgeH&#10;NW8WalHp2h6Ve6zqEn3LTT7d55X+iICT+VAGdRX1j8L/APgl7+0F8S4Y7iTwrD4QspMFbjxNdC2b&#10;8YVDyj8UFfTvgX/giLKyrL4y+J8cb/xWug6buH4SysP/AEXQB+WNFftz4Z/4I5fArRUH9o3vivXn&#10;/i+1akkS9ugiiQ/r3rurL/glp+zVaRFG+H8t0S2d8+tXxI9uJhxQB+BlFfv3/wAOvv2Z/wDomy/+&#10;DnUP/j9ZGrf8Eov2cNR3mDwnqGlsxBBs9auvlx2Ad2HNAH4N0V+zHir/AIIr/CnUVdtB8Y+K9FmI&#10;+X7U9veRg/7vlox/76r58+In/BFf4j6Gsk3g3xnoPimJckQX0cmnzt7D/WIT9WFAH51UV678XP2S&#10;fjB8DfMk8ZeAdW02xj66jDELqzA954iyD6Eg15FQAVa0vVb3Q9SttQ028uNOv7ZxJBdWkrRSxMOj&#10;K6kFSPUGqtFAH6A/sy/8FdfHnw4mtNG+KNvJ4/8ADi4j/tKPbHqtuvru4WfA7Phj3k7V+rvwV/aC&#10;8A/tCeGRrngTxHa63argTwKSlxasf4JoWw8Z69Rg4yCRzX80NdR8N/id4q+EPiy08TeDddvPD2uW&#10;p/d3dm+CV7o6n5XQ45VgVPcUAf090V8C/sYf8FTPDfxok07wh8Sha+EvG0uIYNQU7NO1J+gAJP7m&#10;U/3GO0n7rAkJX3zQAt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V8yftu/tt+Hv2SPBYRBDrHj3U4mOk6IW4A5H2ifHKxKQeO&#10;C5G1ejMoBp/tiftoeEv2SPBv2i/ZNX8X38THSfD8UmJJiOPNlP8AyzhB6seTghQTnH4T/HL4++N/&#10;2ivG0/ijxxrMmp3rZW3t1+S2soiciKCPoiD8zjLEnJrn/iJ8RPEXxW8Z6p4r8VapPrGvalKZrm7n&#10;PJPQKoHCqowFUYCgAAYFc5QAUUVteDfBevfETxNY+HvDOkXeua3fSeXb2NjEZJJD34HQAckngAEk&#10;gCgDFr1r4D/sqfE/9pLUWt/Anhi41CzicJcatcEQWNvn+/M2ASOu1dzY6Ka/Rf8AZL/4JCaT4ejt&#10;PEvxskj1vVOJIvCtlMTZwdx9olXmZv8AZQhOOS4NfpHoOg6Z4X0e00nRtPtdK0uzjEVvZWUKwwwo&#10;OioigBR7AUAfnj8BP+CNHgvwzHb6h8Vddn8Y6l95tJ0t3tLBD6GQYlk+oMf0NfePw7+E3gz4SaP/&#10;AGX4M8L6V4Zsf4o9NtUhMh9XYDLn3Yk11lFABRRRQAUUUUAFFFFABRRRQAjKGUgjIPBBr51+Of7A&#10;PwT+PkdxPrPhKHRdblBP9t+H8WV1uP8AE20bJD/10Vq+i6KAPxU/aK/4JDfEj4ZxXGrfDu9X4j6J&#10;GC7WccYt9TiX2iyVmwP7h3E9Er4R1TS73Q9SudP1KzuNPv7ZzHPa3UTRSxOOqsjAFSPQiv6ma8P/&#10;AGk/2Ofhp+1Jo7Q+LdGEGtxx7LTxDp+Ir+39BvwQ6f7Dhl5OADzQB/OZRX09+1t/wT/+If7KlxLq&#10;dxGPFPgdpNsPiLT4mCxZOFW5j5MLHjnJQ5ADE8V8w0AFfov+wd/wU/1T4c3WmeAfi5fy6r4PO22s&#10;fEU2XutMHRVmPWWAev3kH95QAv50UUAf1N6fqFrq1jb3tjcw3lncRrLDcW8gkjlRhlWVhwQQcgjg&#10;1Yr8Q/8Agnn/AMFCb39nnVrXwN47vbi++Gd1JthmYeY+iSM2TInG4wkk7ox0yWUZ3Bv21sb621Sx&#10;t7yznjurS4jWaGeFw6SIwBVlYcEEEEEetAE9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Z+v69p/hfQ7/WNWvIdO0uwge6uru4bbHDEilnd&#10;j2AAJoA8s/ar/aW8P/ss/CXUfF2sslzfsDb6TpW/bJf3RB2Rj0Ufedv4VB6nAP8APZ8Vvip4l+NX&#10;j7VvGPi3UX1LXNTlMksjZ2Rr/DHGufljUYVVHQCvVP22v2qNR/as+M19roeWHwrp5az0GwkyPKtg&#10;eZGXtJKRvb0+Vc4UV8/UAFFFe6fsk/sk+LP2s/iEmi6KjafoNmVk1jXpYy0NlET0H9+VsHamecEn&#10;CgkAGT+zP+y941/am8eR+HfCVnstYSr6lrFwCLXT4ST87nuxwdqD5mIPQAkful+y3+x54A/ZQ8M/&#10;YvDFl9t125jC6j4ivVBu7s9SM/8ALOPPSNeOATuOWPcfBX4J+Ev2f/h/p3g/wbpq6fpVouXc4aa6&#10;lI+aaZ8fPIx6ntwAAAAO7oAKKKKACiiigAooooAKKKKACiiigAooooAKKKKACiiigCvqGnWur2Fx&#10;Y31tDe2VxG0U1vcRiSOVGGGVlIwQRwQeDX5S/t3f8Esf7Ft7/wAffBPTpJbNN0+peEIiXaIdTJZj&#10;qyjkmHqP4M8IP1ipKAP5XmUqSCMEdQaSv2D/AOCjn/BONPiNHqXxR+FumqnixQ0+s6BapgaoBy08&#10;KjpP3ZR/rOo+f7/4/SRvDI0cisjqSrKwwQR1BFADa/R3/gl1+3bJ8P8AWrP4Q+PtU/4pW/kEehal&#10;dycabcMeLdmPSGQn5eyOfRjt/OKigD+qKlr4R/4Jcftkn44fD8/D3xXqAl8c+GoAIJp3zJqVgMKs&#10;hJ+9JHlUfuQUbklq+7q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/L7/AILDftTnTdPsfgn4evCtxeLHqHiN4mIKw53W9qcf3iPMYHssfZjX6H/G&#10;L4naX8Gfhf4m8b60f+JdodjJeSIDgysBhIlP953KoPdhX82XxI8fax8U/HmveLtfn+06xrN5Je3L&#10;54DOc7V9FUYUDsFAoA5uiilRDIwVQWYnAC8k0Ad78C/gn4k/aE+J2j+CPCtuJdS1B/nnkB8q1hXm&#10;SeUjoiDk9ycAZJAr+hj9nX9n/wAL/s0/C/TPBfheD9xbjzLu+kUCa+uSB5k8h/vMRwOiqFUcAV4b&#10;/wAE3/2QYv2avhJHrWuWmz4geJ4o7nUjKvz2UP3orQem0Hc/q5xyEWvr+gAooooAKKKKACiiigAo&#10;oooAKKKKACiiigAooooAKKKKACiiigAooooASvye/wCCqH7CSaRLqPxs8BWAWzlYy+J9Ktk4icnm&#10;+jUfwk/60Dofn7uR+sVV7+xt9Usbizu4I7q0uI2imgmQMkiMCGVgeCCCQR70AfyyUV9O/t/fskz/&#10;ALKvxklt9NimfwPru+80O5k58tQR5lqx7tEWA90ZD1zXzFQB1/wj+KWvfBX4j6B418NXJtdY0e5W&#10;4i5+WRejxP6o6lkYejGv6Pfgr8WtE+Onwv8ADvjnw9Lv0vWLVZ1RiC8L8rJE/wDtI4ZT7rX8ydfp&#10;D/wR0/aQk8L/ABA1T4Ravdn+yvEIe/0hZH4ivo0zLGuTx5kS5/3oh/eNAH7BUUlL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2RgqlidoA5J7e9AH5ef8Fo/&#10;jtJZ6b4S+EunXO37Z/xPdXRG5MasyW0Z9i4lcg940NflDXsP7XXxil+PH7RXjjxgZN9ldX729gA2&#10;QtpD+6gx9UQMfdjXj1ABX2p/wSw/Znj+OHx4HijWbbzvC/gsxahKjplLm9JP2aI5GCAVaQj/AGFB&#10;4aviv61/Qx+wL8A4v2e/2afDGjzQCLXtUjGs6uxUBvtM6q3ln/rmnlx/8APrQB9FUtFFABRRRQAU&#10;UUUAFFFFABRRRQAUUUUAFFFFABRRRQAUUUUAFFFFABRRRQAUUUUAeDftrfs2237UHwF1rwskca+I&#10;Lcf2holzJgeVeRg7VJPRZAWjb0D57Cv53dS0+50nULmxvYJLW8tpWhmglBV45FJVlYdiCCD9K/qa&#10;r8PP+Csn7Po+E37Qn/CX6bbeToHjdHvxsGFS+QgXS/8AAiyS/WRvSgD4grY8H+LNU8B+LNH8R6Jd&#10;NZaxpN3Fe2lwvVJY2DKfcZHI7jNY9FAH9NvwU+KFh8aPhP4V8cabtFprmnxXnlqc+VIRiSMn1Rw6&#10;n3Wu2r82f+CLvxmk174c+LvhrfTbpPD90up6erHn7NcEiRFHosq7vrNX6T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eH/ALbHxQPwe/Za+IviSKXyb1NLeys2&#10;zgi4uCII2HuGk3f8Br3Cvzz/AOC0XjxtE+AvhLwvE+yXXdc8+Qf3obaJmI/77liP4UAfjSf5cUlF&#10;FAHvH7Dfwfj+OH7UXgTw3dwmbSlvP7R1BcZU29upmZW9nKKn/A6/oqFfkx/wRL+G8d34p+I/jueL&#10;57G0t9GtXIyMzMZpsH1Aii/Bq/WigAooooAKKKKACiiigAooooAKKKKACiiigAooooAKKKKACiii&#10;gAooooAKKKKACiiigAr5G/4KifBr/hbX7KGv3lrB5ureFZF1+22jLGOIFbhfp5Lu31QV9c1R1zSL&#10;XxBo19pd9GJrK9gktp4z0aN1KsPyJoA/lqorofiJ4Ouvh34+8SeFr0MLvRdSuNOl3DBLQytGT+O3&#10;P41z1AH1T/wTK+KbfC/9r/weskpjsPEXmaBdAH73ngeT/wCR0h/Wv35XoK/l08H+JLnwb4s0XX7I&#10;4vNKvYL+E5xh4pFkX9Vr+nvw7rVr4k0HTtXsn8yz1C2ju4X67o5EDqfyYUAaN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j/AP8ABbTxJ9q+LHw50Hfn7Dotxe7c&#10;9DPcbM4z6W/pX7AV+HH/AAV/1T+0P2vHg3OfsPh+xg+boMmWT5fb95+eaAPiOiilX7w+tAH7hf8A&#10;BH/wjF4f/ZJTVFT97ruuXt4znGSsZS3UfQeS35mvuCvnT/gnjpEWh/sY/Cu3iOVk0tron/alnklb&#10;v6vX0XQAUUUUAFFFFABRRRQAUUUUAFFFFABRRRQAUUUUAFFFFABRRRQAUUUUAFFFFABRRRQAUjDc&#10;pFLRQB+AH/BTTwmPCf7aPxAWNAlvqL2upx4BGfOtoy5/7+B6+W6/QD/gtDosdj+0r4Y1CPAN94Xh&#10;8zrktHc3C5/Ij8q/P+gBVG449eK/oz/Yk8Tnxd+yX8J9RL+Yw8PWtq7HqWhXyW/WM1/OXX7z/wDB&#10;KjVm1L9inwdC8vmmyutQtsd0Au5HCn8HH5igD68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8Hf+Cr8s8n7anipZQRFHYacsJK4yn2VDwe/zFuf8K/eKvws/4K4W&#10;8kP7Y2qO6FVl0bT3jJ/iXy2XP5qR+FAHxfSrncMdaSlX7w+tAH9GX7EKW8f7I3wjFsVMf/CN2ZO0&#10;5+cx5f8A8e3V7hXzv/wT31SLV/2M/hVPD9xNJ+znnPzRTSRt+qmvoigAooooAKKKKACiiigAoooo&#10;AKKKKACiiigAooooAKKKKACiiigAooooAKKKKACiiigAooooA/IL/gtp/wAlT+G//YFuf/SgV+bN&#10;foR/wWm1qO7/AGiPCGmpIzNZ+GEkdM/KrSXU56diQgz+FfnvQAV+5/8AwSL/AOTPdO/7DWof+jFr&#10;8MK/eH/glBpB039i7wtcMGH2++1G5GSCMfaXjGMdB+77+9AH2F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X4zf8ABafw8LL9oTwfrCrtF/4aWFj6tFcze3pIvev2&#10;Zr8zf+C23gcXfgL4a+Lkh5sNSudLlkXrieISID7Zt2/OgD8jqKKKAP3Q/wCCRvitfEP7Hmm2Al3v&#10;oesX2nspOSu6QXAHXpievtOvyq/4Ij/ERFm+JXgWaX964tdbtYs9QMwTn9YK/VWgAooooAKKKKAC&#10;iiigAooooAKKKKACiiigAooooAKKKKACiiigAooooAKKKKACiiigApCcAmlqvf30Gm2M93dSrBbQ&#10;RtLLLIcKiKMsT7AA0Afgr/wVH8Wp4q/bQ8aJDJ5sGkxWemK2eAY7dGcfg7uPrmvk6uu+LvjiT4mf&#10;FPxf4tlLF9c1a61H5uoWWVnUfgpA/CuRoAVfvAnpX9Ev7BXhk+E/2PfhRYlPLMmiR3pXGObhmn9P&#10;+mtfzz6Fo9z4i1qw0qyTzLy+uI7WFP7zyMEUfmwr+n3wf4dg8I+FNG0K25ttMsobKLAx8sUaoP0W&#10;gDY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5h/4KSfDFvih&#10;+x/45gt4jLf6LCmu2wUEkG2bfJx/1xMw/Gvp6qWtaTa69o97pl9EJ7K8ge3nibo8bqVYH6gmgD+W&#10;k9faiuz+M3wzv/g38VvFfgnUg32rQ9Rmst7DHmIrfu5B7OhVh7MK4ygD6R/4J4/FyP4N/tZeCdSu&#10;5xBpWqTNol8zHCiO5ARWY9gsvlMf92v6EQeK/lghkaGRXR2jdTlXU4KkdCPcV/Rr+xx8dIP2iP2e&#10;fCfi8TiXVGthZasmctHfQgJMD6biBIP9mRaAPa6KKKACiiigAooooAKKKKACiiigAooooAKKKKAC&#10;iiigAooooAKKKKACiiigAooooAK+Xv8AgpJ8Xk+EP7JPjKSO5EGq6/ENAsVzhna4ysuPcQiZvwFf&#10;UHSvxf8A+Cwnx6Xx58atK+Hmm3Ql0vwfAWuxG3ytfzgM4PY7IxGvsWcetAH5+0UUUAfS3/BOf4Yt&#10;8UP2vvANq8ImsdIuW126JGQqWy+YhI9DL5S/8Cr+gwcAV+YX/BFX4NvY6B43+J97Bta+kTQtOkYY&#10;Plx4luGHqC5hXPrG1fp9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j5/wWa+Bsnh/4leG/ijYWxGn6/bDS9RkVeFvIATGzH1eHgf9cDX5v1/SP+1d8C7b&#10;9oz4DeK/A8uxL28t/O06d8fubyM74Hz2G4BT/ssw71/OHq+k3mg6te6ZqFtJZ6hZzPbXNtMMPFKj&#10;FXRh2IYEH6UAVK+/P+CRv7TCfDH4u3Xw21q78nw/4ydfsTSNhINSUYj+nnJ+792WIV8B1NZXtxpt&#10;5Bd2k8ltdQSLLFNCxV43UgqykcgggEH2oA/qcpa+a/2Df2sLP9qn4M219dSxx+M9FEdlr1ovH73b&#10;8lwo/uSgFh6MHX+HJ+lKACiiigAooooAKKKKACiiigAooooAKKKKACiiigAooooAKKKKACiiigAo&#10;opGYKpJ4AoA8p/ah+PWl/s2/BTxF441Io81pD5Wn2jHm6vHBEMQ9i3Jx0VWPav5xPEXiDUPFniDU&#10;tb1a6e91TUbmS7u7mQ5aWWRizufckk19f/8ABTj9rqL9oj4sJ4Z8N3nn+BPCskkFtLG3yX94fllu&#10;RjgoMbEPPAZh9+vi+gAq7omjXviLWrDStNtnvdSvriO1tbaIZaWV2CogHqWIH41Sr78/4JE/s3n4&#10;k/GS6+JOrWvmaB4Nx9kMi/JNqTr+7x6+UhMh9GaKgD9Xf2cfg/Z/AT4I+EPAlmFP9kWKx3Ei4xLc&#10;sS88n/ApWc/QivSqTpS0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V+O//AAV6/ZXfwT48t/jBoFnjQ/EUi2+spEvFvfhfllIA4WZV5P8AfRsnLiv2Jrl/&#10;id8N9B+L3gHXPB3iezF/oesWzW1zDnDYPIZT/C6sAyt2Kg0AfzCUV6p+0x+z34g/Zl+Lmr+CteVp&#10;VgbztP1ALtS+tGJ8uZfTIBDD+FlYdq8roA9g/ZX/AGlPEP7Lfxa07xfojNcWn/HtqmllsJf2jEF4&#10;z6MMBlb+FgOoyD/Qt8Kvil4b+NHgPSPGHhPUY9T0TU4RLDKpG5D/ABRyL/DIpyrKeQQa/mJr6f8A&#10;2Hf22/EH7JnjYQTtNqvw/wBUmX+1tH3ZMZOB9pg/uyqAMjo4G08hWUA/oEorn/Afj7w98TvCeneJ&#10;vC2rW2uaFqEfm219atuRxnBHqrAggqQCCCCARXQUAFFFFABRRRQAUUUUAFFFFABRRRQAUUUUAFFF&#10;FABRRRQAUUUUAFfnX/wVG/bmi+Gvh+++EXgi/B8Xapb+XrV9A3OmWrr/AKpSOk0in6ohzwWUj03/&#10;AIKAft6aX+zD4Xn8M+GbiG/+J2pQf6NCNsiaXGw4uZgeN2OUjP3jyflHP4Za9r2o+KNavtX1e9uN&#10;S1O+me4uby6kMks0jHLOzHkkk5zQBQooooA3fAvgnWfiP4w0fwv4esn1HWtWuktLS2jH35GOBk9l&#10;HUk8AAk9K/o1/Zo+BOk/s3/Bnw94F0orMbGHfeXijBu7p/mmmPf5m6A9FCjtXxZ/wSZ/Y1fwRoKf&#10;GbxdZGPXdXtzH4ftZlw1rZuPmuSD0eUcL6R8/wDLTj9I6A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51/bY/ZC0T9rL4Xy6c6w2PjDTFefQ&#10;tXdf9VKRzDIRz5UmAGHY7WAJXB/n+8YeENZ8AeKdU8OeIdPm0rW9LuGtbuzuBh4pFOCPQjuCOCCC&#10;Mg1/UXXxx/wUA/YL0/8Aaj8MnxH4Zit9N+JmmQkW1w2ETU4gOLaZux/uSH7pOD8pyoB+EdFaPiLw&#10;7qnhHXb/AEXWrC40vVrCZre6srqMpLDIpwysp6EGs6gD6K/Y8/bU8X/sk+LjLYFta8IX0inVPDs8&#10;pWOXt5sR/wCWcwH8WMMOGBwCP3P+A37Q/gb9pHwXF4l8D6wmoW3C3VnINl1ZSEZ8uePOUbrg8q2M&#10;qSOa/mmrt/hB8afGfwI8Y2/ifwRrtxoeqxfKzRENHPHnJjljPyyIf7rA+owQDQB/TZRXwl+yX/wV&#10;V8DfGaK00D4itaeAPGLYjWeWQrpl8x/55ysf3LH+5IcdMOxOB91xyJNGrxsrowDKynIIPQigB1FF&#10;FABRRRQAUUUUAFFFFABRRRQAUUUUAFFFcj8Tvi14O+DHhebxD428RWPhzSI8jz72XaZGxnZGgy0j&#10;4HCoCx9KAOtr4I/bq/4Ka6L8EYdQ8E/DS5tdf+IAzBc6gAJbPR26NntLOOyDKqfv8jYfln9sT/gq&#10;14l+LCX/AIU+FYuvB/hKTdDPrDNs1K/XodpU/wCjxn0UlyOrLkrX59sxZsk5NAF/xB4g1LxVrV7r&#10;GsX9xqeqX0zT3N5dyGSWaRjlmZjySTWfRRQAV9vf8E2/2GZv2iPGEXjfxfYunw30W4B8qZCBrFyp&#10;z5C+sSnBkbv9wckleH/YZ/Yd179rHxit7erNpPw70udRqmrbcNOwwTa2/rIRjLdEByeSqt+8ng/w&#10;fovw/wDC+m+HfDum2+j6JpsK29pY2qbY4kHQD1PUknkkkkkkmgDWhhS3hSKJFjjQBVVRgADgADsK&#10;f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JX7cX7Afhv9qzRX1nSzb+HviPaRbbXV9mIrtR0hugBll7K4yye4+Wvw6+Jnww8U/B&#10;3xjfeFvGOi3Oha5ZnElrcrjK9nRhw6HHDqSD2Nf09V5B+0h+yx4C/aj8IHRfGOmA3UKt9g1m1AS9&#10;sHP8Ub4PB4yjZVsDIyAQAfzd0V9JftW/sG/Ef9lW9mvdStf+Ei8GNJtt/EumxsYQCcKs6cmBzxw2&#10;VJOFZq+baACvpP8AZt/4KAfFv9mmODTdH1dNf8LRkD/hH9c3T28a9xC2Q8PfhDtyclTXzZRQB+5n&#10;wF/4KwfB34rxwWfiq4l+G2vP8ph1hvMsnb/YulAUD/roI/xr7K0fW9O8RabBqGlX9rqenzruiurO&#10;ZZYpB6qykgj6V/LT0rtfht8a/HvwfvjdeCvF+seGZGbdIum3jxxy/wC/HnY//AgaAP6bqK/E/wCG&#10;f/BY34y+E447fxTp2g+OIFxumuLc2V0fbfD+7/8AIdfTPgf/AILWfDjVY1XxX4G8R+Hpz/Fp0kOo&#10;RD6kmJv/AB00AfovRXyj4b/4Kifs4eIo8yeO5NHlxkw6ppd1Ew/4EI2X9e9d3pv7c3wA1VS0Pxc8&#10;LIAob/Sb9YDg+0m3n26jvQB7nRXjP/DZ/wAB/wDor/gz/wAHUH/xVYWqf8FAv2d9HJE/xX0GQhiv&#10;+itJccjr/q0bj36HtQB9B0V8ZeKf+Ct37PPh/eLLV9c8SFf+gVpEig/Qz+V/k14L4+/4LdWcfmxe&#10;CfhjPNn/AFd5r+orGB9YYlb/ANGUAfqPXD/FL44eAfgnpH9peOfFml+GrYqWjW9nAlmx1EcQy8h9&#10;lUmvxJ+Kf/BUb4//ABNWaCHxRD4NsJcg2vhm2FswHtOxeYH6OK+WNa1zUvEepTajq2oXWqahOd0t&#10;3ezNNLIfVnYkn8TQB+p/7Q3/AAWctLYXGlfBzw4buXJT/hIfEUZSL/ehtlIY+oaRl6coa/NT4qfG&#10;Lxn8bvFMviLxx4ivfEWrSZCy3b/JCpOdkUYwkaZ/hQAe1cbRQAUUVb0nSL/xBqlrpul2VxqOo3Ui&#10;w29paRNLLM5OAqIoJYk9gKAKlfZH7DP/AATx8R/tOala+JvEqXPh34aQyZa8KlJ9UweY7bI+7wQ0&#10;vQdBuOcfRX7F/wDwSXaKSw8ZfHCBWKlZ7Xwajhh6g3jg4Pr5Kn03nqlfqVY2NvplnBaWkEdra28a&#10;xQwQoESNFGFVVHAAAAAHAxQBleCfBGg/Dnwvp3hzwzpNromh6fEIbWxs4wkca9Tx3JOSWOSSSSSS&#10;TW5RRQAUUUUAFFFFABRRRQAUUUUAFFFFABRRRQAUUUUAFFFFABRRRQAUUUUAFFFFABRRRQAUUUUA&#10;FFFFABRRRQAUUUUAFFFFABRRRQAUUUUAFFFFABRRRQAUUUUAFFFFABRRRQAUUUUAFFFFABRRRQAU&#10;UUUAFFFFABRRRQAUUUUAFFFFABRRRQAUUUUAFFFFABRRRQAUUUUAFFFFABRRRQAUUUUAFFFFABRR&#10;RQAUUUUAFFFFABRRRQAUV85ftCft+fB39nP7TZa14hGueJITtPh/QdtzdK3pIchIscZDsDzwDX5k&#10;/tBf8FZfi18WPtOneD2j+GugSZUDS5DJqDrn+K6IBQ9P9UqHryaAP1x+Mn7UHwt+ANsX8deNNN0W&#10;52b00/zDNeSDsVt4w0hB6Z2496+Ifid/wWw8MacZ7fwB8P8AUtZcHal9r1ylnF/veVH5jMPYlT9K&#10;/JXUNSu9Wvri9vrma8vLhzJNcXEhkkkYnJZmJJYk9zVagD7e8Wf8FgPj54gaUabJ4b8Mxn7n9n6X&#10;5rKPrO8gP5V57df8FLv2lLq4eY/E65jLHJWLTLFVH0Ag4r5jooA+rtF/4Kj/ALSWjja3j6PUE5OL&#10;3R7NzzjuIge3r3r2PwF/wWn+JuitHH4s8HeHfE1up+Z7JpbCdh/vZkTP/ABX53UUAfuL8H/+CuXw&#10;U+IfkWviZtS+HupvgMNUhM9puPZZ4gePd1QV9leG/FGj+MtGt9X0DVbLW9KuBuhvdPuEnhkHqrqS&#10;D+dfy4V6F8Hv2gPiD8A9cGqeBPFN/wCH5iwaWCF91tce0sDZjkH+8px2xQB/TDRX5z/sw/8ABYDw&#10;p43a10L4uWEfg3WGxGuu2YaTTZmx1kXl4CTj++vUllFfoZo+s2HiLS7XU9KvrfUtOuoxLb3lnKss&#10;UyHoyOpIYH1BoAuUUUUAFFFFABRRRQAUUUUAFFFFABRRRQAUUUUAFFFFABRRRQBXvrC21SzntLy3&#10;iurWdGilgmQOkiEYKsp4IIOCDxX55ftQf8Eg/CXjxrzXvhNex+CtcctK2iXO59LnY84QjL2/PoGQ&#10;cAKor9FaKAP5nfjF8AfiB8AtffSfHfhe+0GfeUiuJY91rc45zDMuUkGP7pOO+DxXn1f1G+JvCei+&#10;NNFudI1/SbLWtKuF2zWOoW6TwyD/AGkcEH8q+E/jt/wR3+Gvjya51L4fatefD3UnG4WW03unFuvC&#10;MwkjyfRyB2WgD8XqK+pPjN/wTV+O/wAG5Jpj4UbxjpKE41HwsWvRj3hAEy8dcpj3r5iv9PutKvJb&#10;O9tprO7hbbJb3EZjkQ+hUjINAEFFFFABkjpxSliepzSUUAFLub1P50lFABRRRQAUUVu+DvAfiT4h&#10;6smmeFtA1PxFqLEAWul2klxJz0yEBwPc0AYVFfdvwV/4JA/F74gSQXXjW60/4daUxBZLlxeXxX1W&#10;GNto/wCByKR6V+in7Pv/AATl+DPwAa2v7fQf+Er8SQkONa8RBbmRHHIaKLHlxEHoQu4f3jQB+VP7&#10;Mv8AwTh+K/7RklrqUmnt4J8HybXOua3CymZD3t4OHl46H5UP9+v15/Zj/Yj+Gf7LOnRv4c0r+0fE&#10;zR7LnxJqQWS9lyPmCHGIUP8AcTGRjcWIzXv1LQAlLRRQAUUUUAFFFFABRRRQAUUUUAFFFFABRRRQ&#10;AUUUUAFFFFABRRXknx9/ao+Gn7NOi/bfHPiKGyu5EL2uk2w86+usdo4Rzgnjc21AerCgD1uvKfjJ&#10;+1N8KvgBHjx14103RrwpvTTgxnvHHYiCMNJg+uMe9fk/+01/wVm+JHxZa60f4fiT4ceGWYgXFrLu&#10;1W4X/anHEXriLBHTewr4ZvtQudUvJ7y8uJbu7ncyTTzuXkkYnJZmPJJPc0AfrR8T/wDgtj4d026n&#10;tfAPw9vtaRflj1HXLtbRCfXyUV2I+rKfYV82+Kv+Cv3x9164kfTZ/DvhuEn5IrDShLgc/wAU7vk/&#10;h2r4iooA+nbv/gpf+0peXDTN8TriItj5YdMsUUYGOAIOK0vD/wDwVI/aR0OTMnjyLVY924x6hpFm&#10;4PTjKxq2OOx7mvlCigD9FvAP/Bar4kaRNGni/wAE+HfEdqMBm055tPnPvkmVP/HRX1v8If8AgrV8&#10;EPiRNDZ69PqXw/1ByF/4ncIe1LegniLAD3cIK/DKjOPagD+pLQPEWleK9Jt9U0TU7PWNMuF3Q3th&#10;Ok8Mg9VdCQR9DWjX80Xwb/aH+InwB1pdS8B+K7/QXLh5rWJ99rcf9dYGzG/HcjI7EV+lf7O//BZj&#10;QtaW20n4w6A2gXhIT/hINCjaazP+1LASZI8eqGTPoKAP0yornfAnxF8L/FDw/DrnhHxBp3iPSZeF&#10;u9NuVmQHGdrbT8rDPKnBHcV0VABRRRQAUUUUAFFFFABRRRQAUUUUAFFFFABRRRQAUUUUAFFFFABR&#10;RRQAUUUUAFFFFABRRRQAUUUUAFFFFABRRRQAUUUUAFFFFABRRRQAUUUUAFFFFABRRRQAUUUUAFFF&#10;FABRRRQAUUUUAFFFFABRRRQAUUVW1HUrTR7Ge9v7qGysrdDJNcXEgjjjQDJZmJwAB3NAFmmySLGj&#10;O7BUUZLMcAD1r4a/aG/4K1fCz4V/aNM8EI/xJ15QV8yxk8rTYm/2rgg+Z2P7tWB/vCvzC/aE/bm+&#10;Lv7STy23iXxG+n+H2J2+H9F3Wtlj0dQS0uP+mjNjtigD9Zf2hP8AgqB8HPgf9q0/S9Rb4g+JY9yj&#10;T/D8ivbxuO0t0fkUZyDs3sMcrX5j/tD/APBSj4x/Hz7Vp6ax/wAIV4YmBT+x/DzNEZE9JZ/9ZJkc&#10;EAqh/u18p0UAKzFiSxyScmkoooAKK1/CnhHXPHWu22i+HNHvte1i5OIbHTbd55n9cIoJwPXtX3X8&#10;D/8Agjn8S/HMMGofEDWrL4f2EmG+woovr8jrhlVhHHkerkjutAH5+0Zr92fhz/wSd+AHgeOB9T0T&#10;UvGV7GATPrmoPtLd/wB1D5aY9iDXuWh/sm/BXw7GVsPhR4NhyMFm0O3diM5wSyE/rQB/Np1or+j7&#10;xN+xr8DfFqt/aPwn8JMzcGS20qK3c9P4ogp7etfNHxc/4I4/CTxdBcz+CdT1fwHqTAmKJZTf2QPX&#10;mOU+Zj6ScelAH4sUV9HftI/sC/Fr9mlpr3WNG/t/wvH83/CRaGrz2yL/ANNhgPCen3wF54Y1840A&#10;H0r2X9nr9rn4nfsyaqJ/BXiCSLTGk8y40K+Bn0+5PfdESNpP99Crcda8aooA/cv9mP8A4Ko/DL43&#10;fZNG8XOnw58WyYQRajODp9y+P+WVyQAhJ/hk2nkAFjX2tHIs0aujB0YZVlOQQe9fyvV9N/syf8FB&#10;/ir+zPJbadZan/wk/hCMgN4d1qRpIo19IJOXg78LlM8lDQB/QRRXzP8Asx/8FAvhX+02ltp2n6if&#10;DPjCQYbw5rDqkztxnyJPuTjOcBTvwMlFr6YoAKKKKACiiigAooooAKKKKACiiigAooooAKKKKACi&#10;iigAooooATA9K4z4ifBbwH8W7P7N4z8IaL4mjC7UbU7KOZ4/9xyNyn3Uiu0ooA+LPH3/AASP+AHj&#10;DzX0vTda8HTsMhtG1N3Td/uXAkGPYYr5/wDFf/BED5pJPDXxXIXnZb6to2T7AyRy/wDslfqnRQB+&#10;Kmuf8EY/jXp8zf2f4g8G6pBkBW+23ELkc8lWgwO3c9a4zUf+CTP7RlkwEHh3R9RG4jda61bgADof&#10;3jLwfz9cV+71FAH4K/8ADqf9pP8A6Eqy/wDB5Zf/AB2tbSf+CR/7Q2obPtGl6BpRYEkXesxttx2P&#10;lh+vt+lfupRQB+Mfhz/giz8W75g2teL/AAjpMJAP+jy3N1IM9RjykHH+9XsHg3/giHoNu6SeK/ih&#10;qWoIfvQ6NpkdqR/wOR5P/Qa/TyigD5O+Hf8AwS7/AGevh+0Uz+D5PFF3H0uPEV5Jcg/WIFYj/wB8&#10;V9N+GfCOh+C9Lj0zw/o9hoenR/cs9Ntkt4l+iIAP0rWooATp0paKKACiiigAooooAKKKKACiiigA&#10;ooooAKKKKACiiigAooooAKKKx/FnjDQ/Afh+71zxHq9loej2ib576/nWGKMe7MQPoO/agDYri/it&#10;8ZfBPwQ8Mya/458SWPhzTFzse7k/eTMBkpFGMvI3+ygJ9q/Pb9p//gsZp2l/a9B+CunDVLn5o28U&#10;6tCVt1PTdb25wz+zSbRkfcYV+YfxI+Kni74v+Jp/EPjPxBfeI9YmJzc30pbYM52Iv3Y0HZUAUdhQ&#10;B9+/tPf8FhvEPij7ZoPwd01vDGltujbxFqSK9/KOmYYuUhHXlt7cgjYRX50+IvEmq+LtavNY1vUr&#10;vV9VvJDLc319O000zn+J3YksfqazqKACiitXwv4T1rxxrlrovh3Sb3XNXum2wWOn27TzSH2RQSaA&#10;Mqiv0a/Z/wD+CNvjDxdb2erfFPX4/BllJh20XTQtzqBX+68n+qiOOePMx3APFfcHw8/4Jkfs9fD6&#10;1RT4IXxNdrjdeeIrmS7d8eqZWMfggoA/ATcPWlr+lix/Zk+D+m2y29t8K/BcUK9FGgWnfr/yzriv&#10;F37Av7PvjS3kivvhV4ftQ/8AHpMDae46choGT0oA/ncor9hfi1/wRb8Ca5HLc/D3xdqvhW8PzCz1&#10;RVv7Un+6CNkij3Jf6V8A/H79gn4y/s6x3V9r/hptW8OwH5tf0JjdWgX+8+AHiHvIqj3NAHzxRRRQ&#10;B13wz+LnjP4N6+uteCfEupeGtSGN02nzlBKAchZE+7Iuf4XBHtX6Ofs8f8FnJ4fs+k/GTw59oThB&#10;4i8OxhX9N01szYPqWjYeyV+WtFAH9Nnwp+NngT44aCNY8C+KdO8SWWAZPscwMsGegliOHjb2dQa7&#10;ev5ePBvjjxD8PNeg1vwxreoeH9Xg/wBXfabcvBMoPUblIOD3B4NfoN+zv/wWS8VeF/suk/FzRF8W&#10;6aoCHXNIRINQUf3niyIpfw8s9+aAP2Bory74I/tN/DT9ojSlvPAviuy1aYJvm01n8q9t+mfMgbDq&#10;ATjdjaexNeo0AFFFFABRRRQAUUUUAFFFFABRRRQAUUUUAFFFFABRRRQAUUUUAFFFFABRRRQAUUUU&#10;AFFFFABRRRQAUUUUAFFFFABRRRQAUUUUAFFFFABRRRQAUUUUAFFFFABRRRQAUUUUAFFFc748+Ifh&#10;j4X+HbjXvFuvWHh3R4Pv3mozrEmeyjJ+Zj2UZJ7CgDoqy/EnijR/Bui3Or6/qtlomlWw3TX2oXCQ&#10;Qxj1Z3IA/E1+cf7RH/BZbQdCa50n4P6D/wAJFdAFR4g1tHgtFP8Aejg4kkHu5j57EV+aPxk/aG+I&#10;nx+1gaj488V3/iB1cvDbTPstbfPXyoFAjTj0XJxyTQB+qH7RH/BYfwL4H+2aT8LtLfxzrCZRdWuw&#10;1vpkbeo6STYPYBFPUOa/Mr48fta/FP8AaQv5JfG3iq6u9O3botFtD9n0+HByNsCnaSP7z7m968f6&#10;0UAFFFFABRXf/CH4CfEH49a3/ZfgPwrqHiKdWCzTW8e23t89DLM2EjH+8wr9Jv2ef+CMml6f9n1X&#10;4xeITq842v8A8I/4fkaK3HfbLcEB39CIwmMcMaAPzC+Hfwv8XfFvxAmh+DPDmpeJdVbk2+nW7SlF&#10;zjc5HCL/ALTEAetfor+zx/wRl1LUPs2q/GPxCNMgID/8I94fkWSf/dluSCi46ERh854cV+nvw8+F&#10;/hL4TeH49D8HeHdO8N6UmP8ARtOt1iDkDG5yOXb1ZiSe5rqaAOA+EPwF8AfAfQ10nwJ4W0/w9bbQ&#10;ssltHmefHQyzNmSQ+7Ma76looAKKKKACiiigBksKTxtHIiujAqysMgg9QR6V8SftOf8ABKn4ZfGj&#10;7XrPg1U+HPiuQly+nwhtOuG/6aWwICE/3oivUkqxr7eooA/m/wD2gv2SPif+zNqhg8a+HZYtMd9l&#10;vrljmfT7j0CzAfKxwfkcK3+zXjlf1K61oeneI9LudN1WxttT066Qxz2l5CssMqnqrowIYexFfnf+&#10;1B/wR+8L+MvtmvfCC+j8Iaw2ZG0C9Zn02ZuTiN+XgJPb5k6ABRQB+PVFdv8AFz4J+OPgT4nfQPHX&#10;hu98PaiMmP7SmYrhQcF4pRlJF/2lJFcRQA+KV4ZFkjZkdWDKynBBHQg9jX3P+y3/AMFXPiD8HPse&#10;h+Plm+IfhNMIJbiXGqWqf7Ezf60D+7LzwAHUV8K0UAf0qfAn9pT4eftIeHP7X8C+IbfU/LUG60+Q&#10;+Xe2ZPaaE/MvPG7lTg7Sa9Pr+Xbwf40174f+IbPXvDWsXug6zaNugvtPnaGVPUBlOcHoR0I4Ir9L&#10;v2X/APgsZcW32TQfjZp32qLiMeKtHgAkH+1cWy8EerRAHj7h60Afq3RXNfD34leFviv4ZtvEPg/X&#10;rHxFo1x9y7sZQ657qw6qw7qwBHcV0tABRRRQAUUUUAFFFFABRRRQAUUUUAFFFFABRRRQAUUUUAFF&#10;FFABRRRQAUUUUAFFFFABRRRQAUUUUAFFFFABRRRQAUUUUAFFFFABRRRQAUUUUAFFFJQAtQX19bab&#10;Zz3d5cRWlpAjSyzzuESNAMlmY8AAckmvkj9p7/gpn8LP2fPtmkaVcjx54yi3IdL0iYeRbyAdLi45&#10;VeeCq73BGCo61+Sv7SH7bfxU/advJYvE+uGy8O790Ph3SswWKem5c7pWH96QtjnGOlAH6V/tP/8A&#10;BW/wJ8L/ALZofwygh+IPiRN0Z1HeV0m3b18wfNcYPaMhT/z07V+U3xy/aR+In7RniD+1fHfiS61f&#10;y3ZraxB8uztM9oYV+VOMDOCxwMk15lRQAUUUDJIA5J4oAKs6bpl5rWoW9hp9pPf31w4ihtrWNpJZ&#10;XPAVVUEsT6Cvr79mH/gmB8Ufj59k1jX4W+H3g6XbIL7VISbu5Q94LbIbBGPmkKLg5G7pX60/s5fs&#10;Y/C79mHTkHhLQUm1xk2z+IdSxPfzcYP7zAEan+5GFX1BPNAH5o/sy/8ABInx18SfsmtfFC6k8A+H&#10;pAJBpkYV9WmU9ipBSDI/v7mHQpX6qfA/9m34dfs66CdM8B+GbTRhIqrc3uDJd3WO8szZd+cnGdoy&#10;cAV6ZS0AJS0UUAFFFFABTWRZFIYBgRgg96dRQB8mftE/8E0Pg78e/tepW+lHwR4pmBb+1tARYkd/&#10;701v/q5MnkkBWP8Aer8wf2h/+CZ/xj+A7XWoWml/8J34XhBf+1vD8bSSRoO81t/rE45JXeoH8Vfv&#10;jSFQaAP5XehweDRX9C/7Q37A/wAH/wBo77Rea54eXRvEcinGv6Fttrot6yAApN2/1ik46EV+YX7Q&#10;3/BKD4s/CL7RqXhFV+JXh5NzbtLiMeoRKP79sSS//bIuT6CgD4loqW8tJ9PuprW6gktrmFzHLDMh&#10;R0YHBVlPIIPY1FQBe0PXdS8M6ta6ppGoXWl6lauJLe8spmhmhYdGR1IKn6Gvuz9nX/grz8SPhv8A&#10;ZNJ+IlpH8RNBjwhvGYQapGvTPmgbJcdfnUMe718C0UAf0afAH9s34TftJW8a+EfFEK6ww+fQdTxb&#10;agnGeImPzgDq0ZZR617fX8sNtdTWdxFPbyvBPEweOSNirIwOQQRyCD3FfZ37PP8AwVX+Lnwc+z6d&#10;4mnX4k+HUIBh1mUi+jXuI7oAsf8AtqH9sUAfuhRXzZ+zz/wUE+Dv7RXkWWl6+PDviSQAf2Dr5W2u&#10;HY9omyUl56BGLeqivpOgAooooAKKKKACiiigAooooAKKKKACiiigAooooAKKKKACiiigAooooAKK&#10;KKACiiigAooooAKKKKACiiigAooooAKKKKACiiigAooooAKKKKACiivOvjJ+0N8OvgDop1Lx54r0&#10;/QUZC8NrLJvurjH/ADygXMknPHyqQO+KAPRa434ofGLwV8FvDsmueN/Eun+G9NUHbJeygPKR/DHG&#10;MtI3+ygJ9q/L79oj/gstr+uefpXwf0EeHLQkr/b2txpPdsPWODJjj+rl+vQV+d/jn4geJfiZ4iuN&#10;e8V67f8AiHWJ/v3mo3DTSY7KCT8qjsowB2FAH6ZftFf8FmiGuNJ+DXh4YwUPiPxDF+G6G2B/ENIf&#10;qlfm98TvjB41+M3iB9b8beJtR8SakxJWS+mLLFn+GNBhI1/2UAFcdRQAUUUUAFFe9fs+fsP/ABc/&#10;aSmt5/DHhqSy0CQ8+ItY3W1gFzglXILS/SNWPriv06/Z1/4JI/DH4W/Y9V8dyv8AEbxDHhzDdp5W&#10;mRN1wIAcyY5H7xiD/cFAH5S/Av8AZT+KH7RuoJD4H8K3d/Y+Z5c2sXA8iwgPffO3y5H91ct6A1+m&#10;f7PH/BHPwV4N+zar8VdWfxtqyEP/AGTYM9vpqH0Y8Szc+6A9Cpr9C9L0my0PT7ew06zt7Cxt0EcN&#10;raxLHFEo6KqqAFHsBVugDI8LeEdD8D6Jb6P4e0ix0PSbcYhsdOt0ghj+iKABWvRRQAUUUUAFFFFA&#10;BRRRQAUUUUAFFFFABRRRQBy/xF+GHhT4t+Gbjw94x0Cx8RaNPy1rfQh1DdmU9UYdmUgjsa/MT9p3&#10;/gjje6f9r134Kam1/AMyHwtrE4Ew5+7b3BwrDnhZcHj77Gv1jpKAP5dvGHgvXvh94hu9C8TaPe6D&#10;rNq22ax1CBoZU99rDkHsRweorGr+ln43fs5/Dz9ojw9/ZHjvw1a6zGgIt7sjy7q1J7wzLh05xkA4&#10;OOQRX5TftO/8EjPHXw1+1638MLmTx/4eTMh0tlCarAuegQfLcADumGP9zvQB+f8ARU19Y3Om3k9p&#10;eW8tpdwOY5bedCkkbA4Ksp5BB7GoaAO1+FPxo8bfBDxLHr3gfxJfeHdRUje1rJ+7nAOdssZykq/7&#10;Lgiv0z/Z2/4LMaXqZtNI+MXh86ROcI3iPQkaS3J/vS2xy6DuTGX56KBX5L0UAf08/Dr4p+EPi5oC&#10;a34M8Sab4l0tsA3GnXCy7CRna4HKN/ssAR6V1Vfy+eCPiF4m+Guux614U1/UfDmqx8C80y6eCTGc&#10;7SVI3D2OQa+4vgr/AMFjvid4Kht7Hx7o2n+P7GPCm8Uiwv8AHTl0UxtgesYJ7tQB+0NFfHXwr/4K&#10;s/AT4jLDDqetXvgfUHHMHiC1KRbu+J498ePdiv0r6i8H/Ejwn8QrNbvwv4m0fxFbMNwl0u+iuVx9&#10;UY0AdHRRRQAUUUUAFFFFABRRRQAUUUUAFFFFABRRRQAUUUUAFFFFABRRRQAUUUUAFFFFABRRRQAU&#10;UUUAFFFFABRRRQAUU2SRIUZ3ZURRksxwBXj3xG/bD+CvwoWYeJfiT4ftbiHO+ztrsXVyCO3kw7nz&#10;+FAHsdJX5u/F7/gtN4M0WGe1+HHg/UvEl6PlS/1phZWoPZgilpHHsdh96+Cfjp+358avj+txaa54&#10;rl0jQpsg6JoANnalT/C+0mSQe0jsKAP16/aI/wCCivwd/Z6S6sbjW18WeKIcp/YWgOs8iP6TS58u&#10;LBxkE7h2U1+Vn7TX/BSb4rftFJdaTBef8IR4QlDIdG0SZledD/DcT8NJxwVG1D3Wvk6igAooooAK&#10;K9N+Bv7NvxF/aN8Qf2V4D8N3OreWwW5v2HlWdpnnMszfKvHIXO444Br9X/2X/wDgkt4B+FJtNc+I&#10;8sXxD8Tx4kWzkjK6VbMOeIjzOR6yfKf7g60Afmx+zT+wr8VP2nriG50HR/7H8LlsSeJNYDQ2mO4i&#10;43TN14QEA/eK9a/XH9mH/gnD8K/2cBa6o9iPGfjGLDf29rMKt5Lg5zbw8rDz0b5n/wBqvqe1tIbG&#10;2it7eGOCCJBHHFGoVUUDAUAcAAdhU1ACAYpaKKACiiigAooooAKKKKACiiigAooooAKTrS0UAeLf&#10;Hv8AY9+FP7SFqw8Z+F7ebVAu2LWrH/Rr+LjA/fKMuB/dcMvtX5j/ALQ3/BH/AOIXw/8AtGqfDTUE&#10;+IGjqSw06ULbanEvpgny5sDupVj2Sv2hpKAP5bdf8P6p4V1i60nWtNu9I1S1fy57K+gaGaJvRkYA&#10;g/UVn1/Sx8aP2b/hx+0Ho39neO/CtjrYUYhu2Ux3Vv8A9c50w6fQHBxyDX5oftE/8Ea/Efh37Zq/&#10;wh11fEtiCXXw/rDJBeqP7sc/Ecp/3hH9SaAPzWorf8ceAfEnwz8RXGg+K9Cv/D2sQH95ZajbtDIB&#10;2YAjlT2YZB7GsCgAyRX1X+zx/wAFJvjH8Ajb2Dax/wAJp4ZjAT+x/ETvN5aDjEM+fMjwOAMso/u1&#10;8qUUAfvT+zx/wU6+Dvx0+zadqGonwB4mkAB03xBIqQSP3EVzxG/sG2Mc8LX1xHIsiK6MHRhkMpyC&#10;PWv5Xq+hf2ef27/i9+zfJbWugeI31Xw5D8p8Pa2WubLb6ICQ0X/bNlHqDQB/Q9RXw9+zv/wVk+FX&#10;xa+x6X4y3/DfxHLhCdQkEmnSP/s3IA2Z6/vVUDpuNfbOn6ha6rZQXllcw3lpOgkiuLdw8cinkMrD&#10;gg+ooAsUUUUAFFFFABRRRQAUUUUAFFFFABRRRQAUUUUAFFFFABRRRQAUUUUAFFFFABRRRQAUUUUA&#10;FFFFABRRRQAUUUUAFFFfP/7Qn7dHwh/ZtWa18SeI01DxCikr4f0YC6vSewcA7Ys/9NGXPbNAH0BX&#10;kHx2/ay+Fn7OFj5vjfxVa2V+y7odItf9IvpvTbCmWAP95tq+9flF+0N/wVq+KnxU8/TfBKJ8NtAf&#10;cm6xk87UZVOR81wVHl9j+7VSP7xr4g1DUrvVr6e9vrma8vLhzJNcXEhkkkYnJZmJJJJ7mgD9Bf2i&#10;P+Cw3jrx0t3pPwv0tfAmkOSg1W523GpyJ6jgxw59g7Dswr4G8TeKdZ8Z63dazr+q3mtatdNvnvtQ&#10;neeaU+rOxJNZdFABRRToonnlSKNGkkdgqIgyzEnAAHc0ANor7H/Z5/4Ja/GD42fZ9R12zX4c+HHI&#10;b7XrsTC7kU94rUYc8d5CgPYmv08/Z5/4J1fBz9nv7PfWuh/8JV4lj2t/bfiFUuJI3GDmGPHlxc8g&#10;qu4f3jQB+Tf7PP8AwTo+Mn7Qn2e/t9E/4RHwzKA41vxErwJIh5zDFjzJcjoQu3/aFfp7+zv/AMEt&#10;/hB8Eja6lrVk3xE8SxgE3mvRK1rG/cxWvKD23mQjHBFfY2KWgCOGGO3iSKJFjjjUKqKMBQOAAOwq&#10;SiigAooooAKKKKACiiigAooooAKKKKACiiigAooooAKKKKACiiigApKWigDwb9pD9ij4W/tPWcj+&#10;KtDFrr4TZD4i0vbBfxY6AvgiRR/dkDAZOMHmvyW/ae/4Jj/FL9n/AO1avo1u3j/wfHlzqOkwN9pt&#10;09Z7blgAOrJvUDklelfvFSYz1oA/ld6daK/fv9pL/gnF8I/2imu9TfSz4Q8WzZc67oSLE0rnndPD&#10;9yXJ6nAc/wB+vzH+PX/BLT40/Bv7RfaPp0fxE0CPLC88PozXSr/00tT+8B4/g3getAHx5RU15Zz6&#10;fdS2t1BJbXMLFJIZkKOjDqGU8g+xqGgAGR04qezvrjTbmO4tJ5LWeM5WWFyjj6Ec1BRQB6p4d/aq&#10;+MnhONY9J+Kfi+zhUYWFdauGjH0VmI/Su7s/+Ci37R2noyw/FTVGDHJ8+2tZj+BeI4r5wooA+pbH&#10;/gp5+0tYwmNfiQ0wJ3bp9IsXb6ZMHSrH/D0j9pf/AKKFH/4JLD/4xXylRQB9W/8AD0j9pf8A6KFH&#10;/wCCSw/+MVn3n/BS/wDaUvLhpW+JtxETj5YdMsUXgdgIK+YqKAPpf/h5N+0n/wBFSvf/AAX2X/xi&#10;j/h5N+0n/wBFSvf/AAX2X/xivmiigD6X/wCHk37Sf/RUr3/wX2X/AMYo/wCHk37Sf/RUr3/wX2X/&#10;AMYr5oooA+l/+Hk37Sf/AEVK9/8ABfZf/GKP+Hk37Sf/AEVK9/8ABfZf/GK+aKKAPpf/AIeTftJ/&#10;9FSvf/BfZf8Axij/AIeTftJ/9FSvf/BfZf8AxivmiigD6X/4eTftJ/8ARUr3/wAF9l/8Yo/4eTft&#10;J/8ARUr3/wAF9l/8Yr5oooA+l/8Ah5N+0n/0VK9/8F9l/wDGKP8Ah5N+0n/0VK9/8F9l/wDGK+aK&#10;KAPpf/h5N+0n/wBFSvf/AAX2X/xij/h5N+0n/wBFSvf/AAX2X/xivmiigD6X/wCHk37Sf/RUr3/w&#10;X2X/AMYo/wCHk37Sf/RUr3/wX2X/AMYr5oooA+l/+Hk37Sf/AEVK9/8ABfZf/GKP+Hk37Sf/AEVK&#10;9/8ABfZf/GK+aKKAPpf/AIeTftJ/9FSvf/BfZf8Axij/AIeTftJ/9FSvf/BfZf8AxivmiigD6X/4&#10;eTftJ/8ARUr3/wAF9l/8Yo/4eTftJ/8ARUr3/wAF9l/8Yr5oooA+l/8Ah5N+0n/0VK9/8F9l/wDG&#10;KP8Ah5N+0n/0VK9/8F9l/wDGK+aKKAPpf/h5L+0n/wBFRvv/AAX2X/xiuf1b9uv4/wCtW/k3HxZ8&#10;TImCM2t39nPPvGFP68V4RRQB1Hir4qeNPHTO3iTxdruvs5yx1PUprjJ+jsa5f9PpRRQAUUUUAFFd&#10;z8K/gb4++N2rrpvgbwnqfiS4LbXezgPkxe8kpwkY92YV+h37Pf8AwRjuppLXVfjF4kSGHhz4d8PP&#10;uc99stywwPQiNT7OKAPzg+HPwv8AFvxc8SweH/Bvh7UPEerzEYtrCEuUGcbnb7qKO7MQo7mv07/Z&#10;f/4I6WOm/ZNf+NeorqdyMSL4V0iYrbr3xcXAwz+6x7RkffYV+hnws+DXgn4J+HE0LwP4a0/w5pow&#10;Xjs4sPMw4DSyHLyN/tOSa7SgDG8I+DdD8A+H7TQ/DmkWWh6PaLsgsdPgWGGMeyqAM+p6nvWzRRQA&#10;UUUUAFFFFABRRRQAUUUUAFFFFABRRRQAUUUUAFFFFABRRRQAUUUUAcZ8Ufg34J+NXh2TQ/G/hrT/&#10;ABHpzA7Y7yEF4if4o5Bh42/2kINfnB+0T/wRlH+lav8ABvxFt4Ljw34gfIz/AHYboD8Asi/V6/VK&#10;igD+Y74ofBzxv8FdeOjeOPDGo+GtQ5KJfQlUmA4LRyDKSL7oSK42v6g/G3gDw38SNBn0TxToWn+I&#10;NJmGHs9Stlmj6YyAwODzwRgjsa/PT9of/gjT4b8QfaNV+EWut4YvTub+wtZd7iyY8kCObmSL/gQk&#10;/CgD8h6K9K+NH7N/xI/Z81X7F488KX2hq7lIL1lElpcEf8851yjcc4zkdwK81oAK9k+A37XXxU/Z&#10;vvI28F+Kbm20wSeZJol4ftGnzZ65hY4UnuybW968booA/Zr9nf8A4LCeAvHa2ulfE/TX8B6y5CHU&#10;rfdcaZIT3J/1kPPZgyjqXr738O+JtI8X6Pb6toWqWes6XcLuhvdPuEnhkHqrqSD+Br+W7+dejfBv&#10;9oj4i/ADWP7Q8B+K7/QGZw81rE++1uMf89YGyj8cZIyOxFAH9LtFfmd+zz/wWX0HWxb6V8YNAbw/&#10;dnC/29oUbzWjerSQEmSP1yhk+gr9D/AnxE8L/E/QIdb8Ja/p/iLSZcbbvTbhZkBxnadp+VvVTgju&#10;KAOiooooAKKKKACiiigAooooAKKKKACiiigAooooAKKKKACiiigAooooAKKKKACiiigAoor5Y/ak&#10;/wCCifwv/ZlN3pD3R8XeNYgV/wCEf0mRSYGxx9pm5WHt8vzPyDsxzQB9TEgcngV8tftEf8FHvg7+&#10;z6bvTn1j/hMPFMIK/wBi+H2WYo/92ab/AFcWD1BJcf3TX5OftFf8FDvjB+0Ul1p1/rf/AAjXheYs&#10;p0LQC1vFIh/hmkz5kvHUMduedor5loA+wP2h/wDgqB8Yfjj9p0/StQHw+8Mygp/Z2gysLiRT2lus&#10;B27ghNikdQa+QZJGkZmdizMclickn1NNooAKKK2PCfg/XfHuvWuieG9Hvte1i6bbDY6dbtPM/wBF&#10;UE49T0FAGPVrStJvtd1K20/TbK41HULlxHBa2kTSyyseiqiglifQCv0Q/Z4/4I4+MfF32bVfixrK&#10;+DNNJDHRdNZLnUJF7hpMmKH8PMPqBX6ZfA39lv4Zfs6aabbwL4Vs9KuHTbPqUgM17P6753y5Gedo&#10;IUdgKAPyk/Z5/wCCRfxO+Jv2fU/H9wnw40NiG+zToJ9SlXrxCDtiyOMyMGB/gNfpz+z9+xH8I/2b&#10;Yo5vCvhqK51xQN2vati6vifVXIxH9Iwo+te8UtACUtFFABRRRQAUUUUAFFFFABRRRQAUUUUAFFFF&#10;ABRRRQAUUUUAFFFFABRRRQAUUUUAFFFFABRRRQAUlLRQB5n8W/2avhh8dLUxeOfBWla9Jjat5LD5&#10;d0gxj5Z0KyL+DV8V/FL/AIIr+Bda8658BeNNX8LznLLZ6pEt/bZ/uhhskUe5Lmv0gooA/DP4gf8A&#10;BIr49+EDK+jWuh+M7deV/srURDKV90uBHz7Amvn7xd+yh8ZvAvmHXPhf4qs4o/vXC6VNLCP+2iKy&#10;/rX9JlG0Yx0HtxQB/LLfadd6ZMYry1ntJV6pPGyMOcdCPUGq24etf1M3+k2WqRmO8tILtOPlniVx&#10;xyOoNcnffA/4damhS88BeF7xC28rcaNbON3rynXk/nQB/MluHrRuHrX9MH/DOfwn/wCiYeDf/Cft&#10;P/jdH/DOfwn/AOiYeDf/AAn7T/43QB/M/uHrRuHrX9MH/DOfwn/6Jh4N/wDCftP/AI3SN+zl8J2U&#10;j/hWHg3/AMEFp/8AG6AP5oaK9l/a++Bs37O/7Qni7wb5TR6ZDdG60tzkiSyl+eEg9yqnYf8AaRq8&#10;aoAKTI9aWv2I/wCCWOpfC345fBGTwz4h8C+E9R8aeEn+z3E97olrJNdWbkmCYsyZYj5oyevyKT96&#10;gD8dtw9aNw9a/pg/4Zz+E/8A0TDwb/4T9p/8bo/4Zz+E/wD0TDwb/wCE/af/ABugD+Z/cPWjcPWv&#10;6YP+Gc/hP/0TDwb/AOE/af8Axuj/AIZz+E//AETDwb/4T9p/8boA/mf3D1o3D1r+mD/hnP4T/wDR&#10;MPBv/hP2n/xuj/hnP4T/APRMPBv/AIT9p/8AG6AP5n9w9aNw9a/pg/4Zz+E//RMPBv8A4T9p/wDG&#10;6P8AhnP4T/8ARMPBv/hP2n/xugD+Z/cPWjcPWv6YP+Gc/hP/ANEw8G/+E/af/G6P+Gc/hP8A9Ew8&#10;G/8AhP2n/wAboA/mf3D1o3D1r+mD/hnP4T/9Ew8G/wDhP2n/AMbo/wCGc/hP/wBEw8G/+E/af/G6&#10;AP5n9w9aWv6X/wDhnP4T/wDRMPBv/hP2n/xuvw+/4KGfFLwh8Qfj/qGleAfD+iaH4T8M7tLgk0Ww&#10;itlvpw37+dvLUbhvGxTyNsYI+8aAPmGiiigApNw9a/SH/gkb+ybpvxE1bxB8TvGehWur+HrBW0rS&#10;bPU7VZoLi5YAzS7HBDCNcKDyN0jd1r9P/wDhnP4T/wDRMPBv/hP2n/xugD+Z/cPWjcPWv6YP+Gc/&#10;hP8A9Ew8G/8AhP2n/wAbo/4Zz+E//RMPBv8A4T9p/wDG6AP5n9w9aUfNwOTX9MA/Z0+FCkEfDHwa&#10;COQRoFp/8bre0z4a+EtFm87T/C+i2MuQTJbadDG2QcjlVHQ0AfzQ+Hfh74q8YTLFoPhnWdblYAhN&#10;O0+WcnPThFNe1eCf+Cev7QvjyaNbP4ZatpsTAEz60Y9PVQe5EzK34AE+1f0LLGsahVUIo6KvAp20&#10;ZzjmgD8e/hv/AMEVfHmryQzeN/HOi+HbZvmaDSIZL+fH90lvLQH3BYfWvsD4R/8ABKj4D/DKSG61&#10;HRrzx1qUeG87xHceZCG74gjCRkezhq+xaKAKGi6DpnhvTYNO0nT7XS9PgG2K0soVhijHoqKAB+Aq&#10;/RRQAUUUUAFFFFABRRRQAUUUUAFFFFABRRRQAUUUUAFFFFABRRRQAUUUUAFFFFABRRRQAUUUUAFF&#10;FFAGdr3h3S/FWk3Gl6zptpq2m3C7JrO+gWaGVfRkYEEfUV8GftEf8Ef/AIe/EAXOqfDW/k+H+tuS&#10;/wBgcNcaZKT22E74ee6kqOyV+glFAH84nx8/Y9+K/wCzddSnxl4XuE0hZNkevafm40+XPTEqj5Ce&#10;yyBW9q8Xr+py9sbfUrWa1u4I7m2mQxywzIHR1IwQyngg+hr4q/aK/wCCUPwn+MH2zVPCaN8OPEsu&#10;XEmlxh9Pkfn79qSAoP8A0yKeuDQB+HFFfRf7Q37A3xg/Zxa6vNZ8PNrnhqH5v+Eh0INc2qr6yDAe&#10;HtneoGehNfOlABXX/DP4u+NPg3r41rwT4l1Hw1qXAaawnKCUA5CyJ92Rc/wuCPauQooA/Uv9nf8A&#10;4LNzw/ZtJ+Mfh37QmAn/AAkXh6MB8/3prYnBz1JjYeyV+kPwp+NngX44aCuseBvFGneI7LaC/wBk&#10;lHmw56CWI4eM+zqDX8ydbfg/xt4g+H+vQa14Z1vUPD+rwf6u+025eCZemRuUg4OOQeDQB/URRX5B&#10;/s3f8FjvEvhtrbR/jBpH/CUacNqDX9JjSG+jHTdJDxHL2+75Z4P3jX6k/Cn4xeDPjh4Tg8SeB/EF&#10;n4g0mXgyWzfPC2M7JYzho3/2XAPtQB2dFFFABRRRQAUUUUAFFFFABRRRQAUUUUAFFFFABRRRQAUU&#10;UUAFMmmjtoXlldYoo1LO7kBVAGSST0FOr8nf+CqH7dUmpX2o/BTwHftHZW7GHxPqdu5BmkHWyRh/&#10;Cv8Ay1Pc/J0DAgFb9vD/AIKlXmu3OpeAPgxqMljpUbNb6h4utm2y3R6Mlmw+5H1HnD5m/gwPmb8y&#10;5pnuJHkkdpJGJZmY5JJ5JJ7mmUUAFFFd58IvgV49+PHiAaN4E8MX/iG7BAle3TEFuD0aWVsJGPdm&#10;HtQBwddV8OPhX4v+L3iKPQvBfhzUPEuqvybfT4C+xf7zt91F/wBpiB71+nv7O/8AwRn0rTDb6r8Y&#10;vEH9tT4Df8I/oMjRW4PpLcEB3+iBOR941+ivw++GXhT4U+HYdC8IeH9P8O6TEOLXT4FiVj/eYjl2&#10;PdmJJ7mgD8xP2dv+CMt/e/Y9X+MfiAWEPDt4b0Fw8v8Auy3JBVfQiMN7OK/Sb4R/AvwF8CdAGj+B&#10;PC9h4csiB5htY8zTkdDLKxLyH3djXeUUAFFFFABRRRQAUUUUAFFFFABRRRQAUUUUAFFFFABRRRQA&#10;UUUUAFFFFABRRRQAUUUUAFFFFABRRRQAUUUUAFFFFABRRRQAUUUUAFFFFABRRRQAUUUUAFFFFAH5&#10;1f8ABYr9nl/Gnwx0j4paVa+ZqfhVvsmpFASz6fK/DH1EcpB9hK57V+ONf1H+KPDeneMvDeqaDrFq&#10;l7pWp2slnd20gyssUilXU/UE1/N9+0n8D9U/Z1+NHiXwLqYdxp1wTZ3TDi6tH+aCUY4+ZCM46MGH&#10;agDzGvcP2M/2irj9mP4+aB4vLSPojk2Gs28ZP72ykIEhwOpQhZAO5jA714fRQB/Uzpep2utabaah&#10;Y3Ed3ZXUKTwXETZSWNlDK6nuCCCPrVqvzn/4JFftWJ448By/B/xBd517w5EZ9GklYZudPzzEPVoW&#10;P/fDrjhDX6MUAFFFFABRRRQAUUUUAFFFFABRRWL4y8YaR8P/AArqviPX7+LTNG0u2e7u7uZsLHGo&#10;yT7nsAOSSAOTQB8u/wDBSr9qhf2dfgbcaXo16IPG/ipZLDTfLceZbQ4xPdY7bVO1T/fdSPumvwYP&#10;XNexftY/tFar+098atb8Z33mwae7fZdJ0+Rs/Y7NCfLj/wB45Ltjqzt7V47QAV0vw2+H+r/FTx9o&#10;HhDQYPtGr61eR2Vsp+6Gdsbm9FUZYnsFNc1X6v8A/BHb9l1rGx1D42a/abZrpZNN8OrIvKxA7bi5&#10;H+8R5Sn0WTs1AH6GfBP4T6R8DvhV4Z8DaGo/s/RbNLYSbQpnk6ySsP7zuWc+7V3FFFABRRRQAUUU&#10;UAFFFFABRRRQAUUUUAFFFFABRRRQAUUUUAFFFFABRRRQAUUUUAFFFFABRRRQAUUUUAFFFFABRRRQ&#10;AUUUUAFFFFABRRRQAUUUUAFFFFADWRZFKsAwIwQe9fJ37RH/AATP+Dvx6+06jb6WfA3ieUEjVfD6&#10;LEjv2M1v/q356kbWP96vrOigD8Dv2hv+CZ/xj+A/2i/tdK/4TvwzEC51Xw/G0kkSDvNb/wCsTjkk&#10;BlH96vk0gqSCMEcEV/VERmvnP9ob9gX4P/tGrPea34eXRfEcgJGv6Fttbose8gAKS8/89FJ9CKAP&#10;56aK+2v2h/8AglD8WPhD5+o+EUX4leHly27S4THqES/7dsSS3/bMv9BXxTc281ncS29xE8E8TmOS&#10;KRSrIwOCpB5BB7GgCOvRfgZ+0B43/Zz8aw+J/A+sSaZejC3Fu3z217GDnyp484dTz6EdVKnmvOqK&#10;AP6HP2Of2zfCf7XHgxrnT9ukeLtPjX+19AlcF4ScDzYj/wAtISeA3UHhgDjP0PX8xXwo+K3iX4Ke&#10;PtJ8Y+EtRfTdb02USRSKTskX+KORc/NGw+VlPUH8a/oS/ZU/aV0D9qb4Sad4v0cpbXw/0fVdL37n&#10;sboAFoz6qchlbupHfIAB7HRRRQAUUUUAFFFFABRRRQAUUUUAFFFFABRRRQAUUUhOKAPmT/goN+1F&#10;/wAMw/Ae8vtMmVPGGus2maIveKQrmS5x6RJz/vtGD1r+fy5uZby4lnnlknnlYvJLIxZnYnJYk8kk&#10;nOa+vf8AgqT8c3+MH7UWraTaXHm6F4OU6JaqrZUzqd10/wBTJ8n0iWvj6gAoor79/wCCX/7D1v8A&#10;HDxA3xL8b2IuPBGi3Hl2On3CHZql4uCSw/ihj4yOjMQpyFYUAO/YX/4Jg6j8brOw8dfE37VoXgaY&#10;LNY6XCTHeaomeHJ6xQns33nByu0ENX7B+A/h74b+GHhmz8O+FNEstA0W0XENlYwiOMerHH3mPUsc&#10;knkk1vxxrFGqIoVVGAoGABTqACiiigAooooAKKKKACiiigAooooAKKKKACiiigAooooAKKKKACii&#10;vD/j1+2h8I/2cElh8X+KYTrSruXQtMH2q/bIyMxKfkz2MhUe9AHuFFfmvP8A8FuPBS6oY4fhpr0m&#10;mbuLiS/gSbb6+UMjPtv/ABr6t/Z5/bg+En7TGy08K+Ifsmvld7aBrCC2vQO5VSSsoHcxs2O+KAPe&#10;6KKKACiiigAooooAKKKKACiiigAooooAKKKKACiiigAooooAKKKKACiiigAooooAKKKKACvgn/gr&#10;J+yy3xa+E8XxH0CzM3inwfE7XSQpl7rTSd0g9zEcyD/ZMvqK+9qjuII7qF4pUWWJ1KsjjKsCMEEd&#10;waAP5YKK+qf+Ch37Jkn7MHxomfSbV18C+ImkvtGkC/JbnOZbTPrGWGPVGTuDXytQB1Pwt+JOufB/&#10;4haD4y8N3X2TWtGulureQ52tjhkcd0ZSVYd1Yiv6L/2dfjvoH7SHwl0Txz4eYpb3ybLmzdgZLO5X&#10;Algf3U9D3Uq3Q1/NPX1J+wP+2ZefsnfEpxqhuLzwDrZWLWLGLLNCRwl1Ev8AfTOCP4lyOoXAB+/9&#10;FZ3h3xFpni7QbDWtGv7fU9Jv4EubW8tXDxTRsMq6sOoINaNABRRRQAUUUUAFFFFACV+O/wDwVZ/b&#10;Vj+I+vSfB7wZfLN4Z0i5Da5fQNlb28Q8QKR1jiPXs0g/2AT9E/8ABS79vhPgtot18MvAV+D4+1GD&#10;GoahbsCdHt3HQHtcOOg6op3cEpX4usxdixOWJySaAEooqS3tpby4iggiknnlYIkcSlmdicBQB1JJ&#10;wB70Aet/sp/s8at+058atD8F6cJIbKR/tOq38a5FnZIR5sn1OQq+rOor+i3wn4V0vwP4Z0rw/oln&#10;Hp2j6XbR2dpaxDCxRIoVVH4D8a+Zv+Cdv7Iqfsv/AAfS41q1RfHviJUu9YcgFrVQCYrQEdkBJbHV&#10;2bqAtfWFABRRRQAUUUUAFFFFABRRRQAUUUUAFFFFABRRRQAUUUUAFFFFABRRRQAUUUUAFFFFABRR&#10;RQAUVQ17X9M8L6Pd6rrGoWulaZaRmW4vL2ZYoYkHVmdiAB7k18J/Gb/gsV8LfAWqS6d4L0TUviHN&#10;CxWS9hlFjZHt8kjqzvznkR7fQmgD77or8/8A4S/8FlPhX4yvorLxpoGr+AZJGwLwkahZp/vvGokH&#10;/fsj1Ir7l8H+NvD/AMQfD9trnhnWrHX9HuRmK+064WaJ/bcpIyO46jvQBt0UUUAFFFFABRRRQAUU&#10;UUAFFFFABRRRQAUUUUAFFFFABRRRQAlfNX7V37Bfw6/am0u4ur2zTw740CYtvE2nwgTZA4WdRgTp&#10;04b5gPustfS1FAH81n7Q37OPjX9mXx5N4X8Z6f5Mhy9lqEALWt/ED/rIXIGRyMqcMpOCBXl9f0j/&#10;ALTv7Nnhf9qL4X33hPxHCsdxhptN1REzNp9ztIWVPUdmXoy5HoR/PJ8Vvhhr/wAGfiHrvgvxPafY&#10;9a0e5a3nUZKOOqyIe6OpVlPcMKAOTr6Z/YA/akn/AGYfjpYXd/dtH4M11k0/XYSfkSMt+7ucf3om&#10;O7PXaXHevmaigD+qCGZJ4kkjdZEYBlZTkEHoQfSivkn/AIJg/HR/jP8Asu6PaX9yZ9d8KSf2Fds7&#10;Eu8cahreQ565iKrnuY2ooA+uaKKKACiiigAooooAKKKKACiiigAooooAK5b4peNYfhv8NfFXiu42&#10;+ToelXWpMGOAfKiZ8fiVA/Gupr5e/wCCmHiN/DX7FPxHlj3CS6htbAFTjia6hRs8jjaW/OgD8B9U&#10;1S51rUrvUL2Vp7y7le4mlbq8jsWZj9STVWlY7iTSUAdR8L/h7qfxX+Inhvwdo67tS1y/hsIGI4Qu&#10;wBc+yjLH2U1/Sl8L/hzo3wk+Hvh/wd4ftxbaPotnHZ2645YKOXb1ZmLMx7lia/Gf/gj/AOAY/Fn7&#10;Vza1cRK8fhrRLq/jZlyBNIUt0/HbLIR9K/cCgBaKKKACiiigAooooAKKKKACiiigAooooAKKKKAC&#10;iiigAorN8Q+JNJ8I6Pc6trmp2ej6XbLvmvb+dYYY19WdiAPxNfC37QH/AAV++Gvw8+0ab8PLGf4h&#10;6ymVF4pNtpsbdM+Yw3y4/wBhdpxw9AH3y8ixozuwVVGSzHAA9a+T/wBoL/gpl8GfgV9q0+31dvHP&#10;iSHKf2X4eZZUjcdpbjPlpzwQCzDH3a/Iv4/ftzfGD9oxp7bxL4olstCkP/IB0bNpZbfRlU7pev8A&#10;y0Zq8CoA+xf2gP8AgqV8ZPjR9p0/RtQX4eeHZMqLPQHZbp154kuj85ODg+XsB9K+PZp5LiaSWWRp&#10;ZZGLO7sSzE8kknqaZRQAVLa3c9jdQ3NtNJb3ELiSKaJirowOQykcggjqKiooA+/f2Xf+Ctvjv4X/&#10;AGTQvibDN8QfDSbYxqBcLqtsvAz5h+W4AGeJMMSf9Z2r9Xvgj+0T8Pv2iPDg1nwJ4jttYiUD7RaZ&#10;8u6tWP8ADNC3zIfcjB7Eiv5pK3PBvjjxB8O/EVpr3hjWr7QNZtTmG+0+doZU9RuU8g91PBHBFAH9&#10;Q9FflV+y7/wWMeP7JoHxt07zFwI18V6PBhv965tl6+7RD/tn3r9NvA/j7w58TPDdr4g8Ka3Y+INF&#10;uhmK90+dZY2PcZB4Yd1OCDwQKAN+iiigAooooAKKKKACiiigAooooAKKKKACiiigAooooAKKKKAC&#10;iiigAooooAKKKKAPJv2nv2edB/ac+EOr+CtbVYZZl8/TtQ25exu1B8uZfYEkMP4lZh3r+d74ofDT&#10;xB8H/HuteDvFNi2n65pNw1vcQk5U91dD/EjKQyt3BBr+nmvjT/got+w9B+014J/4SbwxbRRfErQo&#10;G+ynhf7Ttxljauf72cmMngMSpwGyAD8KKKsahp91pN/c2N9bTWd7bStDPbXEZSSKRSQyMp5VgQQQ&#10;eQRVegD7h/4J8/8ABQu+/Zw1C18D+NZZdQ+Gd1OSs2C82jSORmSMdWhJ5eMcjJZecq37a6NrVh4i&#10;0mz1TS7yDUNNvIVuLa7tpBJFNGwyrqw4IIIIIr+WmvrD9jT/AIKFeM/2U5k0S6ibxX4Alk3SaJcT&#10;bZLQk/NJayHOw9zGfkY5+6SWoA/fOivIP2f/ANq/4Z/tL6OLvwR4ihub5ED3OjXeIL+1453wk5IG&#10;cb13IT0Y16/QAUUVzPxA+JnhT4U+H5tc8YeIdO8OaVECTc6hcLEGIGdqgnLt6KoJPYUAdNXwh+39&#10;/wAFG9L+AthqHgT4fXcGqfEiVDFcXabZYNFByCX7NP8A3Y+i8M/ZW+e/2wv+CuF94stbzwp8FRda&#10;LpkitFceK7lDFeTKeCLVDzCCM/vG+fngIRmvzTuLiW8uJZ55HmmlYu8kjFmZickknkknnJoAn1bV&#10;r3XtUu9S1K7mv9Qu5WnuLq5kMks0jHLO7HlmJJJJ9aqUUUAFfpv/AMEof2Jzr2pW3xr8a6cRp1m+&#10;fDFlcLxPMCQbxlP8KEYj9Wy38Kk+Ff8ABPn9hfUP2ofGSeIvEdvNZ/DPR5x9snwUbUpRz9libHTp&#10;5jD7qnAwzAj919L0y00XTbXT7C2is7G1iSCC3t0CRxRqoVUVRwFAAAA6AUAWaWiigAooooAKKKKA&#10;CiiigAooooAKKKKACiiigAooooAKKKKACiiigAooooAKKKKACiivnj9pj9ur4WfswWs9tr2r/wBs&#10;eKQmYvDeksst2SR8pl52wr05cg45AbpQB9DMwVSzHCgZJNfFv7UH/BUn4Z/AlrvRfC7L8Q/F8WUN&#10;vp04FjbP/wBNrkAgkf3Iwx4IJTrX5sftQf8ABRj4p/tKG60v7b/wh3gyQlRoOjSsvnIe1zNw03HV&#10;flTj7mea+VqAPZP2hf2uPib+03qxufGniCSTTUk322h2IMNhbem2IE7iP77lm968boooAK7X4WfG&#10;rxz8E9dGseBvFGpeGr7IMhspiI5gOQssZyki+zqRXFUUAfqP+z//AMFn7q3+zaX8YPDH2tBhD4g8&#10;OKFk9N0tsxwT3JjYeyV+jnwi+Pnw9+PGj/2l4D8Wad4igVd0sNvJtuIP+usLYkj/AOBKK/mcrT8N&#10;+KNY8H61bavoWqXmjarbNugvtPuHgmjPqrqQR+dAH9SFFfi3+z//AMFgfiR8P/s2mfEXT4fiFoyY&#10;Q3gK2upRr0zvA2S4/wBpQx7vX6WfAL9t74Q/tHRwweFvFENrrsg50DV8Wt8D6KjHEn1jZhQB7xRR&#10;RQAUUUUAFFFFABRRRQAUUUUAFFFFABRRRQAUUUUAFfmb/wAFmP2fINV8G6B8XtMtlTUNJlTSNXdB&#10;gy20jHyJG4/gkJTPXEwHYV+mVeZftNeA4fid+z58Q/DE0fmHUNDu0iGMkTLGXiYD1EiofwoA/mpo&#10;pT6+vNJQB+hP/BGP4mSeHfjx4m8GyzMtl4j0czxx54a5tXDLx6+VJN+VFfPv/BPfxI/hX9sr4V3a&#10;Ps8/VfsDZbaCtxFJCR7/AOsHHc4ooA/ocooooAKKKKACiiigAooooAKKKKACiiigAr4z/wCCtX/J&#10;m+t/9hXTv/R9fZlfLn/BTTw6/iL9ij4jRxhjLaRWl8AozxFdwu3b+7u/KgD+f+ilbhiKSgD9Jf8A&#10;giU1v/wtT4kBlY3R0W2MbD7oT7QdwPvnZ+Rr9fq/DT/gkX8Qo/Bv7W1vpM8oji8TaRdaYu7GPNXb&#10;cJz6nyGA92r9yqAFooooAKKKKACiiigAooooAKKKKACiiigAoryX45/tVfC/9nPT2m8ceK7PTr0p&#10;5kOkwt59/OO2yBctgnjcQF9SK/NT9oT/AILJeL/FX2rSvhRocfg/Tm3INa1RUudQcdmSPmKI47Hz&#10;D6EUAfqn8UPjH4J+C+gNrXjjxPpvhrTwCUe+nCvMR1WKP70jf7KAn2r87f2gP+Cz9lZm50v4P+GD&#10;fSDKDxB4iUpF/vRWykMwxyC7L7oa/L7xp488R/EbXrjW/FGuah4g1ec5kvdSuGnlPtlicD0AwB2F&#10;YNAHofxh/aE+Inx81f8AtDx54s1DxDIrboreeTZbQH/plAoEacf3VBPcmvPPc9aKKACiivVfgj+y&#10;38UP2iL5YfAvhG+1W0D7JdUkUQWMPIzvnfCZGc7QS3oDQB5VXT/D34X+Lfiz4gj0Twb4c1LxLqj8&#10;/Z9Nt2lKD+85HCL/ALTEAetfqh+z/wD8EZfDWg/ZtT+LniGTxPejDNoeiM9tZKe6vMcSyj/dEf41&#10;+g3gD4aeFPhX4fi0Pwh4e07w5pMfItdNtlhRmxjc2BlmPdmyT3NAH4q61/wSR+PGj/Dn/hJFtNHv&#10;9XXLy+GLO9D3qJjqGx5Tt1+RXJ6YJPFfHOtaLqPhvVbrTNWsLrS9StXMc9neQtDNEw6q6MAVPsRX&#10;9SteM/tDfsh/DH9pzSTb+M9AjfU0TZba7Y4g1C29NsoB3KP7jhl9qAP5w6K+z/2of+CXPxM+BH2v&#10;WfDCP8Q/B8e6Q3WnQEX1qg5/fW4JJAH8cZYcEkL0r4xIKsQRgg4INACV6J8F/wBoL4gfs++IhrPg&#10;TxLeaHcMQZ7eNt9tdAfwzQtlJBycZGRnIIPNed0UAfs/+y//AMFcvBHxJFnofxSgh8BeInxGNVRi&#10;2lXDepY5a3/4GSo/vjpX37ZX1vqVnDd2k8V1azoJIp4XDpIpGQysOCCO4r+WOvff2a/23fil+y/e&#10;Rw+GtaN/4b8zfN4b1XM1k+T8xQZzCx/vRkZOMhulAH9E1FfJn7L3/BST4W/tGLZ6Td3a+CPGk2E/&#10;sXV5lEdxIcDFvPwsuSeFO1z/AHe9fWdABRRRQAUUUUAFFFFABRRRQAUUUUAFFFFABRRRQAUUUUAF&#10;FFFABRRRQAUlLRQB+ff/AAUV/wCCdUPxqtb74kfDiyjt/H8KeZqGlxAKmsoo+8vYXAA4P8eMHnBr&#10;8Zr2yuNNvJ7S7gktbq3kaKaCZCjxupwysp5BB4IPSv6nK+Lv24v+CcPh39piG58V+FGtvDPxJVct&#10;dMCtrqgAwEuQoJD4AAlAJwMMGGNoB+F1FdX8TvhX4s+DPjC88L+M9DutA1u1PzW90vDrkgPGw+WR&#10;Djh1JB9a5SgCzpup3mj30F7YXU1leQNviuLaRo5I2HdWUgg/Q19FeAP+CjH7Qvw7tUtLH4jX2p2i&#10;jAi1yGLUD7fvJlaT/wAer5sooA+rPEn/AAVB/aP8R2slsfHq6bDIu1v7N0u1gfvyH8ssp+hHSvnH&#10;xl4+8S/ETWG1XxT4g1PxHqbcG71W7kuZcZzgM5JA9hxWDRQAUUU+GGS4mSKJGllkYKiICWZicAAd&#10;zQAyvrf9hP8AYJ179qnxHDrmtR3Oi/DOymxd6mBtkv2U829tnqezScqnPVsCvav2Kv8AglJq/jae&#10;y8Y/Ge0uND8OjbLbeFmJivb3uDcY5gj/ANjiQ852dT+ueg6DpvhfRrLSNIsbfTNLsoVt7aztIhHF&#10;DGowqIo4AA7CgCr4O8HaL8P/AAvpnhzw5plvo+iabCtvaWNqm2OJB2Hqc5JJ5JJJJJJrZoooAKKK&#10;KACiiigAooooAKKKKACiiigAooooAKKKKACiiigAooooAKKKKACiiuf8dfEDw18MfDd14g8Wa5Y+&#10;HtFth+9vdQmWKMHsoJ6seyjJPQA0AdBXmnxw/aM+Hv7Ovh3+2PHfiO20hHBNtZA+Zd3ZH8MUK/M/&#10;PfGBnkivzx/ag/4LGTT/AGzQPgnp32dOYz4r1iDLn/at7ZuB7NLn/rmOtfmf4x8a6/8AELxDd674&#10;m1m+17Wbpt019qM7TSv6Asx6DoAOAOAKAPt/9qL/AIK1ePfip9r0P4axTfD3wy+6M3yuG1W5XkZ8&#10;wcQAjHEeWB/5adq+C7q6mvbiW4uJXnnmcySSyMWZ2JyWYnkkk9TUVFABRRXW/DH4S+MfjN4oh8Pe&#10;CfDt94j1aTnybOPKxr/fkc4WNf8Aacge9AHJV69+z7+yj8S/2mdY+yeCPD0lzYxyCO61q8zDYWvr&#10;vlI5IBzsQM/otfov+y//AMEedD8Nm01/4y6hH4j1EYkXw1psjJYxHsJphh5j0+Vdq5BGXFfo54f8&#10;OaV4T0e00nRdNtdJ0u0QR29lYwrDDEo7KigAD6CgD8GPj5/wTX+NPwJjn1A6IvjPw/Eu99U8N7p/&#10;KUDJMkJAlUDnLbSvHWvlZlKsVIwwOCD1Ff1Q4r58/aA/YR+Dv7Rf2i68ReGI9O1+XJ/t/RMWl7uP&#10;8TsAVlP/AF0VvbFAH88FFfef7QP/AASH+J/w3NzqXgC6h+I2iJlhbQqLbUo16nMLHbJjp8jFieiC&#10;vhrXNB1Pwxq1zpesadd6Tqds2yeyvoGhmib0ZGAKn6igCjTo5HhkV42ZHU7lZTggjuD2NNooA+t/&#10;2f8A/gpx8Z/gf9msLzVh478ORYX+zfETtLKijtFcj94vbAYuox92v0s/Z/8A+Conwa+NjW2n6rqL&#10;fD3xFLhfsPiCRUt3bjiO6H7s8nAD7GPZa/ByigD+qCGaO4iSWJ1kjcBldDkMD0IPpT6/nM+Av7aP&#10;xc/Zxlhi8I+K7htGjOW0HU83Vgw5JAiY/u8k8mMoT61+lPwA/wCCxPw/8cfZtN+JmlT+AtVbCHUr&#10;fdd6a7cDJIHmRZJ6FWAHV6AP0KorJ8L+LNE8baJb6x4e1ex13SbgZhvtOuEnhkH+y6Eg/nWtQAUU&#10;UUAFFFFABRRRQAUUUUAFFFFABVPWDENJvTMGaHyX3hOpXac498Vcryr9qjx5F8Mf2cfiP4lkk8p7&#10;HQrryGzj9+8ZjhH4yOg/GgD+bOXyzI5iDCPJ2BuoGeM/hTaD6enFFAHsf7Gv/J2Hwg/7GrTv/R60&#10;V0f/AAT58ON4o/bK+Fdoqb/J1b7cflyALeKSbP8A5DHNFAH9DtFFFABRRRQAUUUUAFFFFABRRRQA&#10;UUUUAFcn8WfAsHxO+GHizwjcbRDrmlXWnFm6L5sTIG/AkH8K6ykoA/ln1XS7rRdUu9OvYWt720me&#10;3nhcYZJEYqyn3BBqrX2N/wAFTfgLJ8H/ANprUtctLbytA8aK2s2zquEW5JAuo89z5mJPpMK+OaAO&#10;g+H3jXUfhv458P8AirSJPL1PRb+G/tmzgb43DAH2OMH2Jr+lP4Q/E/RvjP8ADTw7428PzCXSdatE&#10;uohnLRk8PE3+0jhkPupr+YyvvL/gmL+3BbfAPxLL8PfG16YPAmu3IkttQnf93pN2Rgs3pDJhQx6K&#10;wDcAsaAP2xopkMyXESSRuskbgMrKcgg9CDT6ACiiigAooooAKKKhvLyDT7Wa6up47a2hQySTTOER&#10;FAyWYngADuaAJqK+L/2gf+Cq3wf+Dv2rT/DlzJ8SPEUWV+z6LIFskYHo92QVx/1zEn4V+aP7QX/B&#10;SD4z/Hz7TYSa7/wiHhuXI/sfw4Wt1demJZs+bJkdQWCn+6KAP1z/AGgv2+fg5+zqtzaa14kTWvEU&#10;OR/YGg7bq6DAfdkwQkXb/WMp54Br8y/2hP8AgrV8V/it9o03wYsfw10CT5QdOk87UXX/AGrkgbOx&#10;/dqpHTca+HCSaSgCzqWpXesX1xe391Ne3tw5kmuLiRpJJGPJZmYkkn1JqtRRQAUVZ03TbvWL+Cxs&#10;LWe+vbhwkNtbRtJJIx6KqqCSfYV9q/s//wDBJr4t/FZrbUPF4i+G2gSEMTqaebqDr/s2wI2n/roy&#10;H2NAHxDX0r8Af+Cevxm/aCNte6f4dbw34dmwf7c8Q7rWFlOPmjTBkl46FV2nH3hX67fs+/8ABPP4&#10;Nfs+i1vdP8Or4j8SQgH+3PEAW6nVx/FGhHlxdTgoobHVjX0vgCgD4e/Z9/4JL/Cb4U/ZdS8YCX4k&#10;6/Hhj/acYi09G/2bUEhx/wBdWcewr7Y03S7PR7G3srC1hsrK3QRw29vGI441HAVVAAAHoKtUUAFF&#10;FFABRRRQAhGa+VP2ov8AgnH8Lf2kxeastn/whvjSXLDX9HiUec/PNxBws3J5b5XOB8/avqyigD+d&#10;/wDaW/YZ+KX7L9zNc+INI/tbwvv2w+JNJDS2hBPAk43QsfRwBnoW618+V/U7d2cGoWs1tcwx3FvM&#10;hjkilUMjqRgqwPBBB6Gvgj9qL/gkn4E+KP2zXfhnLD8P/Ez5kOnqhOk3LenljmAnjmPKj+53oA/F&#10;mivSPjd+zt8Qf2dvEX9j+O/Dl1o7uxFteY8y0uwP4oZl+V+McA5GeQK83oAM19k/su/8FPvid8A/&#10;smja/M/xA8HR7UFhqk5+12yDAxBcHLAADhH3LxgbetfG1FAH9G37Of7Ynww/ae0tZPB+vImsrHvu&#10;fD+oYh1C36ZJjyd6jI+eMsvPXPFe21/LPpOr32g6la6jpl5cafqFrIJYLq1laKWJx0ZXUgqR6g1+&#10;h/7L3/BX7xT4J+x6D8XbKXxjoq7Y116zVU1KBemZF4ScdOflfqSXPFAH7E0VxHwk+Nngf47eF08Q&#10;eBfEdn4h004EjW7kSwMf4JYmw8bf7LgHv0rt6ACiiigAooooAKKKKACiiigAooooAKKKKACiiigA&#10;ooooAKKKKACiiigDzv41fs/+Av2hPC7aD478O2ut2i5MEzgpcWrkffhlXDIfocHGCCOK/Ln9oT/g&#10;jf4z8K3E+pfCbV4/GOlcsukapIlrqEY7KshxFL9SYz/smv2KooA/mG8f/Cnxn8KtSbT/ABj4W1fw&#10;zdhtoTVLOSEP7qzDDD3UkVytf1L6npNlrVnJaahaQX1pIMPBcxLIjfVWBBryjXf2Ofgd4juHnvvh&#10;P4QkmfJaSPSIYmYnqSUUc+9AH839XNH0bUPEWoRWGlWF1qd9McR2tnC00rn0CqCTX9EGk/sK/ADR&#10;WVrf4S+F5CG3/wClWQuOcY/5aFuPbpXrPhbwD4Z8D27W/hzw9pXh+BgAYtLsorZTj2RRQB+HnwM/&#10;4JZ/Gz4vS2t1rGlR/DzQZMM154gBW5Kd9lqv7wt7P5YPrX6ifsw/8E9/hZ+zK1vqdjYP4m8XxjJ8&#10;Q6yqvLE2OTBGBthHXkZfBwXNfTlLQAlLRRQAUUUUAFFFFABRRRQAUUUUAFFFFABRRRQAUUUUAFFF&#10;FABRRRQAUUUUAFQX19baXZz3l5cRWlpAhkluJ3CRxoBkszHgADua+UP2ov8AgpR8Lv2dVvNIsLtf&#10;HPjSHKf2PpMymK3kGRi4uOVjwRyo3OO6jrX5G/tJ/ts/FH9qC8kj8Ua0bLw6JN8HhzS8w2MeD8pZ&#10;c5lYf3pCxHOMDigD9IP2oP8Agrp4K+HK3mhfCu3h8d+IVzGdWkLLpVu3qrDDXH/ACEPBDnpX5TfG&#10;b4/+P/2gPEh1vx34lvNdulJ8iGRtlvag/wAMMK4SMcDO0ZOMkk8157RQAUUUqqWYADJJwAO9ACVe&#10;0PQ9S8Tata6Xo+n3Wq6ndOI4LOyhaaaVj0VUUEsfYCvsX9l7/glt8TPjp9k1nxUr/DzwhJtkFxqE&#10;BN/dIcH9zbnBUEfxybRyCA1frX+z1+yP8Mv2ZNIFt4L8Pxxai6bLnXL7E+oXPrvlIG1T/cQKn+zQ&#10;B+cv7L3/AAR78Q+LPsmvfGO/k8MaW2JF8OabIrX8o64ml5SEdPlXc2CQdhr9TPhZ8HfBfwT8MReH&#10;/BHh2x8O6UmCYbSP5pW/vyOctI3+05J967KloAKKKKACiiigBMZ615t8Zv2cfhx+0BpP2Dx34TsN&#10;eCoUhu5EKXUGf+ec6YkTnsDg45Br0qigD8l/2gP+CMOq6abnVPhD4mXVYOXGgeIWWKcdTtjuVARu&#10;wAdU92Nfnh8SPhN4y+D+vPo3jXw1qXhrUlzth1CAoJAP4o2+66/7Skj3r+neuf8AG/w/8NfErQZ9&#10;E8VaDp/iHSZh89nqVsk0ecYyAwOCM8EYI7GgD+Xyiv2C/aA/4I1eEvFDXWqfCjXpPCGoMS40bVS9&#10;zp7E/wAKScyxDr18z6CvzZ+OX7J/xT/ZzvGTxx4SvLDT9+yLWLcfaLCUnptnTKgn+62G9RQB5HRR&#10;RQB3Xwn+Ofj74Ga4NW8CeKtR8N3ZIMi2kv7mfHQSwtmOQezqa/Rf9n//AILQEfZtL+MPhfcOEPiD&#10;w4vPYbpbVj+JaNvolfldRQB/TR8J/jp4B+OehjVvAnirTvEloADItrLiaHPQSxNh4z7Ooru6/ly8&#10;LeLtb8D65baz4e1e+0PVrZt0N9p1w8E0Z9nUg195fs//APBYf4heBfs2mfErS4PH2krhDqEG211J&#10;F6ZJA8uXA7FVJPVqAP2borxH4CftmfCX9o+KKPwh4pt/7ZZctoOpYttQTAycRMfnA7tGWX3r26gA&#10;ooooAKKKKACiiigAr8xv+CzH7Q0On+GdB+D2l3Cve6jImsayEYHy7dCfs8Te7yAyY6gRKf4q+2f2&#10;ov2mPC/7LfwvvPFXiGZZr1w0OlaQr4m1C525Ea+ijgs+MKPUkA/zzfFT4ma98Y/iFrvjPxNdfbNb&#10;1i5a5uHXIRc8LGgJOERQqqOwUCgDlaKKKAP0L/4Iw/DN/EXx08UeNJYmaz8OaR9mjkwcC5un2rz/&#10;ANc4pv8AvoUV90f8Ez/gM/wP/Zf0R9Qtjb+IPE7/ANu36yLh4xIoEEZ7/LEEOD0Z2ooA+sKKKKAC&#10;iiigAooooAKKKKACiiigAooooAKKKKAPnX9ur9mGH9qT4E6lodpHGPFemk6joVxIduLlVOYi3ZZV&#10;yh7AlW/hr+e/UtOutH1G6sL63ls721leCe3mQq8UisVZGB5BBBBHtX9TNfmL/wAFSv2DbjxQ198Z&#10;vh7pzXGpxpv8SaPaplp41XH2yJQMl1A/eAfeADdQ2QD8l6KKKAPu/wDYi/4Kd678ArTT/BXxAiuf&#10;FHgGHENrcxENfaUnZUyf3sQ/uMQVH3TgBK/X/wCFXxo8EfG7w6mueBvEth4j0443taS5khJ6LLGc&#10;PG3+y4Br+ZGtnwn401/wHrUOr+Gtb1Hw/qsP+rvtMunt5l9g6EHHtQB/UVRX4MeA/wDgqp+0N4Ht&#10;4refxLYeKYI/urr2nJK+PQyR7HP1LE16X/w+r+MG3H/CHeCd2ev2e7xjHTH2igD9nK5b4ifFLwh8&#10;JdBfWfGXiTTfDWmLnFxqVysQc/3UBOXb/ZUE+1fiH49/4KsftDeOLWS2t/EWneFIJBtYaDpyRvj2&#10;klMjqfdWBr5Z8VeMtf8AHWryar4k1vUdf1OT795ql09xMf8AgbkmgD9ZPj5/wWa8L+H/ALRpvwn8&#10;OS+KLwZVda1oNbWQPZkhGJZB/veX+NfnH8cP2tvit+0RdSHxr4vvb7Ty25NHtj9nsI/TECYUkf3m&#10;3N714/RQAUUUUAFFenfBb9mn4mftCakLXwH4Rv8AW4lfZLqG0RWcB4zvnfCKcHO3O49ga/SL9n3/&#10;AIIx6Do32XVPi94jfxBdjDtoOgs0FoDn7sk5AkkGP7ojx6mgD8svAfw58U/FLxBFofhDw/qPiTVp&#10;ORa6bbNM4H95to+VR3Y4A7mv0E/Z9/4Iz+J/EDW+p/FvxBH4YsThm0PRXS4vWGeVebmKP/gPmfhX&#10;6p/Dz4W+EfhL4fj0Twb4c03w3pSY/wBH063WIOQMbnI5dv8AaYknua6mgDyf4I/ss/DD9newWDwN&#10;4SstLuimyXU5F869m453zvl8H+6CF9AK9XpaKACiiigAooooAKKKKACiiigAooooAKKKKAMLxn4H&#10;8P8AxE8O3Wg+J9Gsdf0a6GJrHUIFmif0O1h1HUEcg8g1+Z37UX/BHOOT7Xr/AMEtQ8puXbwnq85K&#10;n/Zt7lunssp/4GOlfqdRQB/L1448BeI/hn4kuvD/AIr0S+8P61anEtjqEDRSAdmAPVT2YZBHIJrB&#10;r+l/40/s++AP2hPDJ0Px34btNbtlB8idxsubVj/FDMuHjPAzg4OMEEcV+UX7UX/BI3xx8NPteufC&#10;2ebx94dTMjaWyquq26+gUYW4H+4Ax7IetAH5+0VNfWNzpl5PZ3lvLaXdu7RTW86FJI3BwVZTyCD1&#10;BqGgDqPhz8UPFnwj8TQeIfBuv33hzWIeFurGUoWXurj7rqe6sCD3FfqH+y//AMFitL1j7JoPxp09&#10;dIvDiNfFOlQlrZz6zwDLR9stHuGT91BX5KUUAf1H+GfFWjeNdDtNa8P6rZ63pF2m+3vtPnWaGVfV&#10;XUkGtSv5s/gJ+1F8SP2a9c/tDwN4imsIJHD3OlXGZbG7x/z1hJwTjjcMMOzCv1m/Zd/4KufDn4yf&#10;Y9E8diP4deLZMRhrqXOmXTnj93Of9WT12y4A4AdjQB9zUUyKVJo0kjdZI2AZWU5BB6EGn0AFFFFA&#10;BRRRQAUUUUAFFFFABRRRQAUUUUAFFFFABRRRQAUUUUAFFFFABRRRQAUUUUAFFFFABRRRQAUUUUAF&#10;FFFABRRRQAUUUUAFFFFABRRRQAUUUUAFFcN8XPjd4H+BHhd/EHjvxHZ+HtNGRGbhiZZ2H8EUS5eR&#10;vZQT36V+Vf7UX/BX3xV46+2aD8IrOXwbojbo2168CtqU69MxqMrAOvILP0IZTxQB+j37R37ZHwv/&#10;AGYNMd/F+urLrbR77fw9pu2fUJ8jg+XkbFP9+QqvHUnivyQ/ai/4KdfE/wDaA+16NoczeAPBsu5D&#10;p+lTt9quUORie4GGIIOCibVIODu618iapqt7rmpXOoaleXGoX9zIZZ7q6laSWVyclmZiSxPqTVWg&#10;AooooAKK9J+B/wCzn8Qv2ivEX9keA/Dl1rDowFze48u0tAe80zfKnGTjO444Br9YP2XP+CSvgP4V&#10;/Y9e+JUsPxB8Tx4cWDoRpVs3oIyMzkesnyn+4DzQB+bn7M/7CvxS/aguIbrQdJ/sbwsX2y+JNWVo&#10;rXGefKGN0zdeEBGeCV61+un7Lv8AwTn+Fn7Na2mqiy/4S/xpEAx8QaxErGF+ObeHlYeejfM/J+fH&#10;FfUlraw2NvFb28McEESCOOKNQqooGAoA4AA7CpaAExiloooAKKKKACiiigAooooAKKKKACiiigAq&#10;vfafbapZz2l5bxXdrOhjlgnQOkikYKsp4IPoasUUAfE37QH/AASf+EPxc+06h4Vhk+G3iCTLCXR4&#10;w9g7f7dqSFA/65NH+Nfmp+0B/wAE5/jR8AftN9caAfFnhuHLf214cDXKInJzLFjzI8DkkrtH941/&#10;QJSYoA/ldor+hX9oL9gD4N/tFC5vNY8NpoXiObLf2/oO21ui5/ikABSU+8iscdCK/NH9oD/gkj8V&#10;/hb9p1HwU8PxJ0JMsEsU8jUY15+9bsSH4x/q2Yn+6KAPhiireraTfaDqVxp2p2Vxp2oW7+XNaXcT&#10;RSxMP4WRgCp9iKqUASQTyWs0c0MjRSxsGSRCVZSDkEEdDX2F+z//AMFTPjH8GPs2n61fp8RPDseF&#10;NnrzsbpF44juhl84GB5m8D0r45ooA/fL9n//AIKY/Bj46fZrC41g+BvEcuF/svxEywo7ekVxny35&#10;4AJVj/dr6vjkWWNXRg6MMqynIIPcV/K9XrXwk/aw+LvwMWOHwV491bSbGP7unSSi5sx9IJQ0Y+oU&#10;GgD+kmivxL8O/wDBZT45aRa+TqGl+ENdcAAT3WnzROT6nyplX8gKsav/AMFnvjdfW/l2egeC9Ncg&#10;gzR2NzIwyOCA9wRke4NAH7WV8oftU/8ABRr4Zfs22t1plpeReNPG67kTQ9KnVlt3H/PzMMrEAf4e&#10;X/2ccj8gPit+3F8cvjNbzWniT4h6p/ZsuQ+n6WVsbdlP8LLCF3j2fNeFZoA9K+Pn7Q3jb9pPx1P4&#10;o8bao17cnKWtnFlLWxiJyIoY8/KvTJ5ZiMsSea81oooAK+rv+CdX7KEv7THxrtrjVrNn8C+G3jvt&#10;XkZf3dw2cw2mfWQqS3oit6ivFPgL8C/FP7RXxK0zwX4StPOv7tt01zIG8izgB+eeZgDtRc/UkhRk&#10;kCv6Ev2c/wBn/wANfs0fCvS/BXhmImC3HnXd7IP3t7csB5k8nu2AAOiqFUcCgD0xVEahVACgYAHQ&#10;UU6igAooooAKKKKACiiigAooooAKKKKACiiigAooooAKSlooA/Mz9vD/AIJar4uutR+IPwasobXW&#10;JN0+o+E48RxXTclpbXoqSHvHwrfw4PDfk3rGj3/h/VLrTNUsrjTdRtJGhuLO7iaKWFwcFXRgCpB7&#10;EV/UvXgn7Sv7Evwu/aks2l8U6ObHxEqbYfEelbYb5MDAVmwRKo/uyBgO23rQB/OvRX238ff+CTfx&#10;g+FM11e+EYYviT4fTLJJpa+Xfqv+3bMcsf8Armz59BXxnrvh/VPC+pTadrOm3mkahCcSWl/bvBKh&#10;9GRwCPxFAFCiiigAoozXV+AvhP41+KV+tn4P8Kaz4luGO0rpdjJOF92ZRhR7kgUAcpRX3j8Gf+CP&#10;fxd8dyQXXja9034eaW2C8czi9vse0UbbBx/ekBHpX6BfAn/gmX8Efgibe9l0FvG+vR4P9peJttwq&#10;t1ykGBEvPQlSw/vUAfkH8Af2I/i9+0hJDN4W8LzWuhSHnX9Xza2AHcq5GZPpGrH1r9Nf2ef+CQ3w&#10;z+Gv2fVPiFdSfEfXE2v9llU2+mxMOcCIHdLz/wA9G2kfwCvvWONYY1RFVEUbVVRgADoAKdQBS0fR&#10;dP8AD+m2+naVY22m6fbp5cNpZwrFFEo6KqKAAPYCrtFFABRRRQAUUUUAFFFFABRRRQAUUUUAFFFF&#10;ABRRRQAUUUUAFFFFABSUtFAHgH7Sv7EHwt/ahs5ZfEujDTvEuzbD4k0oLDepgYUO2MSqP7sgOO23&#10;rX5GftRf8E2/il+zibvVra0PjfwXFuf+2tHhYyW8Yyc3MHLR4AyWG5B/eHSv3ypDzkUAfyu0V+7X&#10;7Uf/AATB+GPx++2a1oES/D/xnLlzf6ZCPsly/JzPbjCkk9XTa3OTu6V+SH7Rf7HvxP8A2X9UaLxl&#10;oLHR3k8u28QafmfT7j0AkwNjH+5IFbg8Y5oA8UooooA+l/2Yf+CgXxT/AGY5LfT7DUf+Em8IIw3+&#10;HNYkZ4kXPPkSfegOM425XJyUNfrr+zD/AMFAPhX+05DbWGn6l/wjXjB1+fw3rDqkzN38h/uzjOcb&#10;fmwMlFr+fOnRyPDIkkbtHIjBldTgqRyCD2NAH9UNFfiF+y7/AMFXPiN8GvseiePBL8RfCUe2MSXU&#10;uNUtU6fJOf8AWgddsuSeAHUV+s3wE/ai+G/7SmgjUvA3iKG/mRA1zpdxiK+tPaWEnIGeNwyp7MaA&#10;PV6KKKACiiigAooooAKKKKACiiigAooooAKKKKACiiigAooooAKKKKACiiigAooooAKKKKACiiig&#10;AooooAKKKKACiiigAooooAKKZNMlvE8krrHGgLM7HAUDkknsK+Gf2ov+Cr3w6+DovND8AiL4i+LI&#10;90ZktZcaXauOPnnH+tI67Ysg8gupoA+1PFHivRfBOhXeteINVs9E0i0XfPfahOsMMS+rOxAFfmz+&#10;1B/wWL03Sfteg/BTThq12Mxt4p1aErbIf71vAcNJ3w0m0Aj7rCvzs+PX7UHxI/aU1z+0fHXiKbUI&#10;Y3L22lwfurG0z2ihBwDjjccse7GvKqAOn+InxO8V/FvxNceIfGWv33iPWZuGur6UuVXsqDoijsqg&#10;AdhXMUUUAFFTWNlcaneQWlnby3d3O4jhggQvJIxOAqqOSSewr7//AGXv+CRfjb4kGz134p3E3gLw&#10;6+JBpMYVtVuF64KnK2//AAMFh0KDrQB8M+BfAPiT4m+JLXw/4T0O+8Q61cn91ZafA0shHdiB0Ud2&#10;OAO5Ffpx+y//AMEcoovsmvfG3UvOfiRfCmjzkL/u3FyvJ91iI/66HpX6FfBf4AeAf2ffDY0TwH4b&#10;tNCtWA8+aNS9xdMP4ppmy8h5P3jgZwABxXoVAGJ4N8E+H/h34dtdB8MaNY6Bo1qu2Gx0+BYYk9Tt&#10;UDk9SepPJrboooAKKKKACiiigAooooAKKKKACiiigAooooAKKKKACiiigAooooAKKKKAPLvjV+zJ&#10;8Mv2hNNNr478JWOszKmyLUAnlXkA/wBidMOo9s4PcGvze/aA/wCCMevaL9p1T4ReJE1+1GXGg68y&#10;w3QHPyxzgCNz0++I/qa/XKigD+YT4ifC3xd8I/EEmieM/DmpeGtUXOLfUbdo94H8SMeHX/aUke9c&#10;vX9QHjz4c+FvihoMuieLvD+neI9Kl+9a6lbLMgP94bh8rf7QwR61+f8A8e/+CMvhLxK0+pfCnxFN&#10;4RvGJb+x9XLXVifQJJ/rYx9fM+goA/H+ivoL4vfsE/HP4K+fNrfgO+1HS4if+JpoQ+32+0fxHy8s&#10;g/66KtfP8kbQyNHIrRyKdrIwwQfQigBtFFFABRRmvTfhF+zP8UfjteRQeB/BOra3C7bTfLD5Vmn+&#10;9cSbY1+hbNAHmVe2fsx/si/ED9qrxQNP8KacbfR4JAuoeILxWWzs17gt/HJjpGuWPfAyw++v2b/+&#10;CNOn6XNa618ZddXV5lIceGtDkZLfrnE1wcO49VjC/wC+RX6S+E/CGieA/D9loXhzSbPQ9Gs08u3s&#10;bCFYYo19lUAcnknqTyaAPM/2Y/2V/BP7KvgVNA8K2nnX84VtT1u4QfatQkGfmcjooydqDhQe5JJ9&#10;koooAKKKKACiiigAooooAKKKKACiiigAooooAKKKKACiiigAooooAKKKKACsHxb4B8M+PrH7F4n8&#10;O6V4is8Y8jVbKO5T8nUit6igD5317/gnp+zp4juhPd/CnRonGeLB5rNP++YZEX9K5/T/APgl/wDs&#10;06e0hHw4W434/wCPjV758fT9/wAV9UUUAeMeFP2MfgZ4JmEuk/CrwtHMpys1zpyXLqfZpQxH4V7B&#10;Y2NtplrHa2dvFaW0Y2pDAgREHoAOAKnooAKKKKACiiigAooooAKKKKACiiigAooooAKKKKACiiig&#10;AooooAKKKKACiiigAooooAKKKKACiiigAqnq2j2HiDTLnTdTsrfUdPuozFPaXcSyxSoeqsjAhgfQ&#10;irlFAH5yftRf8EgPC/jdrvXvhDfQ+DtZbLtoN4WbTZm9I2GXgPXjDL0ACjmvyt+LXwV8b/AvxPJo&#10;Hjrw3e+HtSGTGLlMxTqP44pVyki8/eQkdutf02Vy/wAR/hd4S+L3hmfw94z8P2PiPR5uWtb6IOFb&#10;syN95GHZlII7GgD+YWiv02/ai/4I66popute+CmoNrFkMyN4X1aZVuk9oJzhZB6LJtIA+85Nfm74&#10;m8Lax4L1270XX9LvNF1ezfy7ixv4Ghmib0ZWAIoAy61PDPinWfBeuWmteH9VvNE1e0ffb32nztDN&#10;E3qrqQRWXRQB+nH7L/8AwWK1TR/segfGrTjq9mMRr4p0mELcoP708AwsnbLR7SAPusa/UvwJ4+8O&#10;/E7wrp/iXwrq9rrmhX8fmW97aPuRx3HqrA8FSAQQQQDX8vlfon/wRt+N+qeH/jBrHwynuJJtA1+y&#10;l1C3t2bKwXkABLqMcb4twb18tPSgD9kKKKKACiiigAooooAKKKKACiiigAooooAKKKKACiiigAoo&#10;ooAKKKKACiiigAooooAKKKKACiiigAooooAKKKKACvm79qv9vL4bfspQtYazcS694xkhE1v4b03B&#10;m2nO1pnPywocdTliOVVq9g+MXxAj+FPwp8X+MpYRcJoOk3WpeQf+WpiiZ1T8SAPxr+afxp4x1j4h&#10;eLNW8S6/ey6jrWq3L3d3dTHLPI5yfoB0A6AAAcCgD3r9p39v74p/tPTXFhqWo/8ACN+EWY7PDmju&#10;yQsuePPf705xj72FyMhVr5roooAKKK9t/Zz/AGO/if8AtQaokfg/Qnj0VZNlx4h1HMOnwY6jzMHe&#10;w/uRhm55AHNAHiVfWn7Lv/BNn4pftGNaateWjeB/Bcu1/wC2tXhYSXEZwc28Bw0mQeGO1D2Y9K/S&#10;j9l3/gmH8MPgB9j1nXoE8f8AjOLDjUNUhH2W2kGDmC3OVBBHDvubIyCvSvsagDwT9mv9iT4W/svW&#10;UcnhnRRf+Iym2fxJqgWa+kyPmCNjESn+7GFB75PNe+UUUAFFFFABRRRQAUUUUAFFFFABRRRQAUUU&#10;UAFFFFABRRRQAUUUUAFFFFABRRRQAUUUUAFFFFABRRRQAVxHjv4IfD34oc+LvBHh/wASP2k1PTYZ&#10;5F+jspYfga7eigD5l1z/AIJr/s3a+0rTfDGztnkIJaxvru2xg54EcoA/AVnWH/BLv9mmwmMg+HZu&#10;Mrt23Gs37r9cef1r6rooA8e8F/sffBL4fyRS6F8LvDFrcREGO5m06O4mUg5BEkoZgffNevRRJDGs&#10;caLHGowqqMAD0Ap9FABRRRQAUUUUAFFFFABRRRQAUUUUAFFFFABRRRQAUUUUAFFFFABRRRQAUUUU&#10;AFFFFABRRRQAUUUUAFFFFABRRRQAUUUUAFFFFABRRRQAUUUUAFFFFABRRRQAUUUUAFFFFABRRRQA&#10;UUUUAFFFFABRRRQAUUUUAFFFFABRRRQAV5P8fP2W/hv+0roX9neOfD0N9PGhW21W3/c31r7xzAZA&#10;zztOVPdTXrFFAH4a/tdf8EvPG/7POm6n4s8MX0fjTwHZo09xcHbDfWEQ6tNGTh1Ax88Zz1JRRXxN&#10;X9GP7cP/ACaL8W/+xbvP/QK/nPb7x+tACV9hf8En/wDk9Lwv/wBg/Uf/AEmevj2vsL/gk/8A8npe&#10;F/8AsH6j/wCkz0AfvDRRRQAUUUUAFFFFABRRRQAUUUUAFFFFABRRRQAUUUUAFFFFABRRRQAUUUUA&#10;FFFFABRRRQAUUUUAFFFFABRRRQB4n+2x/wAmk/F3/sWL7/0Ua/nJb7xr+jb9tj/k0n4u/wDYsX3/&#10;AKKNfzkt940AJXS/Df4c+IPi1440jwh4VsP7T8QarL5Npa+akW9gpY5ZyFACqxJJ7VzVfSX/AATj&#10;/wCT1/hb/wBf0/8A6ST0AffH7Lv/AASB8K+CBZ698Xb2Lxlra7ZF0GzLLpsDdcSMcPOenB2p1BVh&#10;zX6HaTpNjoOm22nabZ2+n2FtGIoLW1iWKKJBwFVVACgegq0v3R9KWgAooooAKKKKACiiigAooooA&#10;KKKKACiiigAooooAKKKKACiiigAooooAKKKKACiiigAooooAKKKKACiiigAooooAKKKKACiiigAo&#10;oooAKKKKACiiigAooooAKKKKACiiigAooooAKKKKACiiigAooooAKKKKACiiigAooooAKKKKACii&#10;igAooooAKKKKACiiigAooooAKKKKACiiigAooooAKKKKACiiigAooooAKKKKACiiigAormviR8RN&#10;C+E/gXWvF/ia9Gn6Fo9s11dXBBYhRwAoHLMxIVVHJLAd6/IX4yf8Fj/il4n1q5i+Hum6Z4K0NWYW&#10;8l1bLe3zr0DSF8xqeh2qhweNzUAfs/RX4y/Bn/gsh8TfDviK2T4i6Zpni/w9I4Fy9jaizvol6Foy&#10;p8tsddrKM9Ny9a/Xj4e+P9C+KXgnR/Fnhm+XUtC1a3W6tLpARvQ9iDyrAggqeQQQelAHRUUUUAFF&#10;FFABRRRQAUUUUAeG/tw/8mi/Fv8A7Fu8/wDQK/nPb7x+tf0Yftw/8mi/Fv8A7Fu8/wDQK/nPb7x+&#10;tACV9hf8En/+T0vC/wD2D9R/9Jnr49r7C/4JP/8AJ6Xhf/sH6j/6TPQB+8NFFFABRRRQAUUUUAFF&#10;FFABRRRQAUUUUAFFFFABRRRQAUUUUAFFFFABRRRQAUUUUAFFFFABRRRQAUUUUAFFFFAHif7bH/Jp&#10;Pxd/7Fi+/wDRRr+clvvGv6Nv22P+TSfi7/2LF9/6KNfzkt940AJX0x/wTZtJbz9tr4XpEMlLq6lO&#10;Tj5Vs5yf0r5nr6o/4Jfgn9uL4cYGf+Qh/wCkFxQB+/S/dFLSCloAKKKKACiiigAooooAKK8w/aK/&#10;aG8J/sy/DW98ZeLJ3+zxsILSxt8Ge+uGBKQxgnGTgkk8KASelfkH8WP+Ct3xz8ca1PJ4X1Cx8A6P&#10;v/c2en2cVzKFzx5k06Nub1Kqg9qAP3Lor8nf2Mf+CsHirVvH2leDvjJNaanp2rTpaW3iOC2S2ltJ&#10;nIVPPVAEaMkgFgFK5ycjOP1hoAWiiigAooooAKKKKACiiigAooooAKKKKACiiigAooooAKKKKACi&#10;iigAooooAKKKKACiiigAooooAKKKKACiiigAooooAKKKKACiiigAooooAKKKKACiiigAooooAKKK&#10;KACiiigAooooAKKKKACiiigAooooAKKKKACiiigAooooAKKKKACiiigAooooAKKKKACiiigAoooo&#10;AKKKKACiiub+I3j3SPhf4D17xbr0/wBm0jRrOW9uZO+xFJ2r6sThQO5IFAH5tf8ABZz9oQQ2Phv4&#10;PaTdAyTMuta2I25CDItYW+p3yEH+7Ge9flLXafGb4p6v8bPil4l8ca42dR1q8e5ePORCnSOJf9lE&#10;CoPZa4ugAr9of+CMPiTUdU/Zv8SaZdM0ljpfiOWOzZiMIskEMjoB6B2LfVzX4vjk/wCFf0Jf8E+/&#10;gRcfs/8A7MPhnRNShNvr2p7ta1SJusc84UiMjsUjWJD7qaAPpCiiigAooooAKKKKACiiigDw39uH&#10;/k0X4t/9i3ef+gV/Oe33j9a/ow/bh/5NF+Lf/Yt3n/oFfznt94/WgBK+wv8Agk//AMnpeF/+wfqP&#10;/pM9fHtfYX/BJ/8A5PS8L/8AYP1H/wBJnoA/eGiiigAooooAKKKKACiiigAooooAKKKKACiiigAo&#10;oooAKKKKACiiigAooooAKKKKACiiigAooooAKKKKACiiigDxP9tj/k0n4u/9ixff+ijX85LfeNf0&#10;bftsf8mk/F3/ALFi+/8ARRr+clvvGgBK+vf+CUv/ACet4Q/68tS/9JJK+Qq+vf8AglL/AMnreEP+&#10;vLUv/SSSgD95qKKKACiiigAooooAKKKKAPxn/wCC0PjrU9U+PnhXwpJKy6RpGgpewwhjgzXE0gkc&#10;j12wxr+HvX56V+rv/BaT4Fz31j4Q+LVhEZEsl/sHVNo+5GzNJbSfTe0qE+rpX5RUAA4Nf0F/8E9f&#10;2iB+0T+zfoV/fXf2jxPogGj6zvPztNGo2TH18yPY2f728dq/n0r6/wD+CYn7R/8Awoj9oiy0rU7r&#10;yPCvjDZpN9vbCRTlv9GnPb5XYoSeiyse1AH7yUUgOaWgAooooAKKKKACiiigAooooAKKKKACiiig&#10;AooooAKKKKACiiigAooooAKKKKACiiigAooooAKKKKACiiigAooooAKKKKACiiigAooooAKKKKAC&#10;iiigAooooAKKKKACiiigAooooAKKKKACiiigAooooAKKKKACiiigAooooAKKKKACiiigAooooAKK&#10;KKACiiigAooooAKKKKACvy8/4LJftJLZ6Vo3wZ0W7Hn3hTVteEbfdiU5toG/3mBlIPOEjPQ1+inx&#10;c+J2jfBn4a+IvGviCXydJ0Wze6l5w0hHCRr/ALTuVQe7Cv5t/ix8S9Z+MXxI8Q+NPEEwl1fWrx7u&#10;fb91M8LGv+yihUUeiigDk6KKAMmgD6s/4Js/s5t+0B+0hpUt/beb4W8LFNZ1QsMpIUb/AEeA/wC/&#10;IASO6RvX77Cvlv8A4Jz/ALNjfs5/s76bFqlp9m8W+IiurauGHzxMy/uYD/1zjwCP77SetfUtABRR&#10;RQAUUUUAFFFFABRRRQB4b+3D/wAmi/Fv/sW7z/0Cv5z2+8frX9GH7cP/ACaL8W/+xbvP/QK/nPb7&#10;x+tACV9hf8En/wDk9Lwv/wBg/Uf/AEmevj2vsL/gk/8A8npeF/8AsH6j/wCkz0AfvDRRRQAUUUUA&#10;FFFFABRRRQAUUUUAFFFFABRRRQAUUUUAFFFFABRRRQAUUUUAFFFFABRRRQAUUUUAFFFFABRRRQB4&#10;n+2x/wAmk/F3/sWL7/0Ua/nJb7xr+jb9tj/k0n4u/wDYsX3/AKKNfzkt940AJX17/wAEpf8Ak9bw&#10;h/15al/6SSV8hV9e/wDBKX/k9bwh/wBeWpf+kklAH7zUUUUAFFFFABRRRQAUUUUAcZ8ZPhdpHxq+&#10;F/iXwRrqbtM1qze1kfGTEx5SVf8AaRwrj3UV/Nn8SPAOr/Cvx7r/AIR16D7Pq+i3kllcp2LI2Ny+&#10;qsMMD3DA1/T/AF+UH/BZX9m/7HqWifGbRrX91dbNI17y16SAH7NO31UGIn/YjHegD8u6VWKMGBII&#10;OQRwRSUUAf0Df8E8/wBpT/hpL9nnSr3UrsXHi7QSNK1oMfneRF/dzkekseGz03BwOlfTtfgD/wAE&#10;6P2lh+zj+0Jp0mp3PkeEvEmzSNXLthIVZx5Nwf8Arm55P9x5K/fxWDKCCCCOo6UAOooooAKKKKAC&#10;iiigAooooAKKKKACiiigAooooAKKKKACiiigAooooAKKKKACiiigAooooAKKKKACiiigAooooAKK&#10;KKACiiigAooooAKKKKACiiigAooooAKKKKACiiigAooooAKKKKACiiigAooooAKKKKACiiigAooo&#10;oAKKKKACiiigAooooAKKKKACiiigAooooAKSlryj9qD496X+zX8FfEPjnUgk01nF5Wn2btj7XePk&#10;QxDvgty2Oiqx7UAfnT/wWL/abOseItL+DGh3mbTTCmpa/wCWeHuGXNvAf9xG8wjpmRO61+ZNa/i7&#10;xZqvjrxRq3iLXbyTUdZ1S6kvLu6lOWlldizN7cngdhgVkUAFfXf/AATM/Zn/AOGgP2gbTUtVtvN8&#10;J+ETHquoblyk8wb/AEa3P+86liD1WNh3r5Itraa8uIoLeJ555WCRxRqWZ2JwFAHJJJAA96/oZ/YU&#10;/Ztj/Zl/Z90XQLqFF8Tah/xM9clUDP2qRR+6z3EShYx2yrH+KgD6FHFLRRQAUUUUAFFFFABRRRQA&#10;UUUUAeG/tw/8mi/Fv/sW7z/0Cv5z2+8frX9GH7cP/Jovxb/7Fu8/9Ar+c9vvH60AJX2F/wAEn/8A&#10;k9Lwv/2D9R/9Jnr49r7C/wCCT/8Ayel4X/7B+o/+kz0AfvDRRRQAUUUUAFFFFABRRRQAUUUUAFFF&#10;FABRRRQAUUUUAFFFFABRRRQAUUUUAFFFFABRRRQAUUUUAFFFFABRRRQB4n+2x/yaT8Xf+xYvv/RR&#10;r+clvvGv6Nv22P8Ak0n4u/8AYsX3/oo1/OS33jQAlfXv/BKX/k9bwh/15al/6SSV8hV9df8ABKme&#10;OH9tjwYruqNJaakiAn7zfY5Tj8gfyoA/emiiigAooooAKKKKACiiigArjvjB8L9G+NPwy8R+CNfj&#10;L6VrVm9rKygFoieUlXP8SOFce6iuxooA/mH+K3w21n4PfEbxD4L8QQ+Tq+i3j2k4xw+DlZF/2XUq&#10;6nuGFcpX6yf8FjP2YxqWj6Z8adDtB9osRHpniARg5eFmxbznt8rHyyeuHj7LX5N0AFfux/wS/wD2&#10;nv8AhfHwHg8Paxeed4w8HrHp92ZGG+5tcEW0/qflXy2P96PJ+9X4T17d+xx+0XefsxfHjQfFySSN&#10;orv9h1q1jJ/f2MhAk4HVkIWRR/eQetAH9GtFU9I1a017SbPUtPuY72wvIUuLe5hbKSxuoZHU9wQQ&#10;R9auUAFFFFABRRRQAUUUUAFFFFABRRRQAUUUUAFFFFABRRRQAUUUUAFFFFABRRRQAUUUUAFFFFAB&#10;RRRQAUUUUAFFFFABRRRQAUUUUAFFFFABRRRQAUUUUAFFFFABRRRQAUUUUAFFFFABRRRQAUUUUAFF&#10;FFABRRRQAUUUUAFFFFABRRRQAUUUUAFFFFABRRRQAUUUUAJ0r8O/+CqP7Ux+NnxobwVod55vg/wb&#10;LJbAxNmO71D7s83HUJjyl6/dcjh6/Rv/AIKK/tTL+zP8C7oaTdiHxt4kD6doyo2JIfl/fXQ/65Kw&#10;wf77p71+BEjtI5ZmLMTksxySfU0ANoorY8HeEdW8feKtI8OaFZSahrOq3UdnaW0Y5kldgqj2GTye&#10;gGT2oA+2P+CTf7MI+LXxik+Iet2gl8L+DZFkgWVAUudSIzEv/bIfvT6N5frX7ZV5d+zN8CNK/Zv+&#10;C/h3wLpZWZrGHfe3ijBu7t/mmmPfBbIGeiqo7V6lQAUUUUAFFFFABRRRQAUUUUAFFFFAHhv7cP8A&#10;yaL8W/8AsW7z/wBAr+c9vvH61/Rh+3D/AMmi/Fv/ALFu8/8AQK/nPb7x+tACV9hf8En/APk9Lwv/&#10;ANg/Uf8A0mevj2vsL/gk/wD8npeF/wDsH6j/AOkz0AfvDRRRQAUUUUAFFFFABRRRQAUUUUAFFFFA&#10;BRRRQAUUUUAFFFFABRRRQAUUUUAFFFFABRRRQAUUUUAFFFFABRRRQB4n+2x/yaT8Xf8AsWL7/wBF&#10;Gv5yW+8a/o2/bY/5NJ+Lv/YsX3/oo1/OS33jQAlfU/8AwTA/5Pi+HH/cQ/8ASC4r5Yr6n/4Jgf8A&#10;J8Xw4/7iH/pBcUAfv3S0lLQAUUUUAFFFFABRRRQAUUUUAYvjTwhpXxA8I6x4a1y1W90fVrSWyu7d&#10;h9+KRSrD2ODwexANfzf/ALRXwR1f9nf4xeJPAurq7vptwfst0y4F3atzDMO3zJgnHRtw7V/S1Xwb&#10;/wAFYP2Vz8X/AISp8RNBs/N8V+DoXkuFiQmS703JaVOOpiOZR7eYO9AH4nUUUUAfsL/wSD/amHjT&#10;wTd/B/X7zdrPh2M3WivK3M9gWG6IEnkwu3A/uOABhDX6PV/Mb8HvinrfwT+Jvh3xv4el8vVdFu1u&#10;Y1Jwsq9Hif8A2HQsh9mNf0gfB/4p6J8a/hn4d8b+HpvN0nWrRbmME5aJujxN/tI4ZD7qaAOyoooo&#10;AKKKKACiiigAooooAKKKKACiiigAooooAKKKKACiiigAooooAKKKKACiiigAooooAKKKKACiiigA&#10;ooooAKKKKACiiigAooooAKKKKACiiigAooooAKKKKACiiigAooooAKKKKACiiigAooooAKKKKACi&#10;iigAooooAKKKKACiiigAooooAKKKKACqOua1Y+G9GvtW1O6isdNsYJLq5upm2pDEilndj2AUEn6V&#10;er8yv+Cvn7WH9g6HD8E/Dl3jUNSjS78RSREhobbIaG2yOhkIDsP7iqOj0AfAf7ZX7Sl/+1H8cNY8&#10;VyPJFoUJ+xaJZOT+4s0Y7CR2dyTI3u+OgFeG0UUAFfqX/wAEeP2WRNNe/G7xBaZWMyad4bSVQQW+&#10;7cXQ+nMSn3l9q+Af2b/gXrH7Rvxi8PeBdGDRtfzbru8AytnapzNMf91emerFR3r+jnwN4L0j4deD&#10;9G8MaDaLY6NpNpHZ2luoHyxooUZ9ScZJ7kk96ANyloooAKKKKACiiigAooooAKKKKACiiigDw39u&#10;H/k0X4t/9i3ef+gV/Oe33j9a/ow/bh/5NF+Lf/Yt3n/oFfznt94/WgBK+wv+CT//ACel4X/7B+o/&#10;+kz18e19hf8ABJ//AJPS8L/9g/Uf/SZ6AP3hooooAKKKKACiiigAooooAKKKKACiiigAooooAKKK&#10;KACiiigAooooAKKKKACiiigAooooAKKKKACiiigAooooA8T/AG2P+TSfi7/2LF9/6KNfzkt941/R&#10;t+2x/wAmk/F3/sWL7/0Ua/nJb7xoASvqf/gmB/yfF8OP+4h/6QXFfLFfU/8AwTA/5Pi+HH/cQ/8A&#10;SC4oA/fulpKWgAooooAKKKKACiiigAooooAKZNClxC8UqLJG4KsjjIYHggjuKfRQB/Pt/wAFBP2X&#10;m/Zh+PN9ZabbNH4N14NqWhvj5Y4y37y2z6xOcY67GjJ618y1/Q7+3N+zDbftS/AvUtBgRE8U6aTq&#10;OhXLnbtulUjymPZJVyh7AlW/hr+erUNPudJvrmyvIJLW7tpGhmgmUq8bqSrKwPQgggj2oAr1+iX/&#10;AASN/au/4V94+m+EfiK82eH/ABNN5ukSTN8ttqOMeWPRZlAH++q45c1+dtTWd5Pp93DdWs0ltcwu&#10;ssU0LFXjdTlWUjkEEAg+1AH9TlLXzj+wf+1Fb/tR/AzT9Wupk/4S7SQun69bqNp+0KvyzAf3ZVG8&#10;dgd6/wANfR1ABRRRQAUUUUAFFFFABRRRQAUUUUAFFFFABRRRQAUUUUAFFFFABRRRQAUUUUAFFFFA&#10;BRRRQAUUUUAFFFFABRRRQAUUUUAFFFFABRRRQAUUUUAFFFFABRRRQAUUUUAFFFFABRRRQAUUUUAF&#10;FFFABRRRQAUUUUAFFFFABRRRQAUUUUAFFFFABRRTXcRqWYhVAySegoA8t/ab+P2jfs0/BzXfHGsF&#10;ZWtU8qwsS2GvbtwRFCPqeSR0VWPav5zvHnjfWfiV4y1nxT4hvG1DWtXupLy7uG/ikc5OB2UcAAcA&#10;AAdK+of+Ck37W5/aS+MT6RoN553gLws8lrprRk7L2fpNdH1BI2p/sKDxvNfIFABRRX2F/wAE0f2T&#10;/wDhoz40x61rtl53gbwo8d5fiRTsu7jOYLb3BI3uP7qYP3hQB+gv/BLf9lD/AIUV8H/+Ey1+z8rx&#10;p4vijuHWRf3lnY/ehg55Vmz5jj1KA/cr7cpKWgAooooAKKKKACiiigAooooAKKKKACiiigDw39uH&#10;/k0X4t/9i3ef+gV/Oe33j9a/ow/bh/5NF+Lf/Yt3n/oFfznt94/WgBK+wv8Agk//AMnpeGP+wfqP&#10;/pM9fHtfV/8AwS1OP24fh/8A9c9R/wDSCegD99KKQUtABRRRQAUUUUAFFFFABRRRQAUUUUAFFFFA&#10;BRRRQAUUUUAFFFFABRRRQAUUUUAFFFFABRRRQAUUUUAFFFFAHif7bH/JpPxd/wCxYvv/AEUa/nJb&#10;7xr+jb9tj/k0n4u/9ixff+ijX85LfeNACV9T/wDBMD/k+L4cf9xD/wBILivlivqf/gmB/wAnxfDj&#10;/uIf+kFxQB+/dLSUtABRRRQAUUUUAFFFFABRRRQAUUUUAJX49/8ABXb9k/8A4QvxlD8Y/Dtpt0Xx&#10;BKtvrkUQ4t7/AB8s+B0WVRgn++pJ5cV+wtct8UPhvofxe+H2veDfElr9s0XWbV7W4jHDAH7rqezq&#10;wDKezKDQB/MLRXon7QPwS1z9nn4ta/4F19d11ps37m6VSEu7duYp09nXBx2OQeQa87oA+g/2H/2o&#10;rz9lf43afr8ryyeFdQ22GvWcY3b7UtxKq/34m+cdyAy/xGv6FdJ1S01zS7PUdPuY7ywvIUuLe5hY&#10;MksbqGR1I6gggg+9fyz1+tf/AASH/a4GtaO/wS8T3udQ09HufDc0zEtNbjLS2uT1MfLoP7hYdEFA&#10;H6cUUUUAFFFFABRRRQAUUUUAFFFFABRRRQAUUUUAFFFFABRRRQAUUUUAFFFFABRRRQAUUUUAFFFF&#10;ABRRRQAUUUUAFFFFABRRRQAUUUUAFFFFABRRRQAUUUUAFFFFABRRRQAUUUUAFFFFABRRRQAUUUUA&#10;FFFFABRRRQAUUUUAFFFFABRRRQAV8Cf8FV/2vx8Ifh2fhl4ZvdnjDxTbML2aF8PYac2Vc+zy4ZF9&#10;FDng7TX1j+0R8dNB/Zy+Emu+OdfffBYRbba0VgJLy5bIigT3Zup7KGY8A1/Ol8Vvid4g+MvxC1zx&#10;n4nvDe63q9wbieToq9ljQdkRQqqOwUUAcnRRRQBveA/A+s/Erxlo3hbw9ZPqGt6tdJaWlsn8TscA&#10;k9lHJJPAAJPSv6Lv2Yf2ftG/Zn+Deh+B9IKzyWyedqF8F2te3j4Msx9iQAoPRVUdq+Lv+CRf7I//&#10;AAiPhlvjR4mtNus61C0Hh+GVebeyJw9xgjhpcYU/88wTyJK/SigAooooAKKKKACiiigAooooAKKK&#10;KACiiigAooooA8N/bh/5NF+Lf/Yt3n/oFfznt94/Wv6MP24f+TRfi3/2Ld5/6BX857feP1oASvq/&#10;/glr/wAnw/D7/rnqP/pBPXyhX1f/AMEtf+T4fh9/1z1H/wBIJ6AP3zpaSloAKKKKACiiigAooooA&#10;KKKKACiiigAooooAKKKKACiiigAooooAKKKKACiiigAooooAKKKKACiiigAooooA8T/bY/5NJ+Lv&#10;/YsX3/oo1/OS33jX9G37bH/JpPxd/wCxYvv/AEUa/nJb7xoASvqf/gmB/wAnxfDj/uIf+kFxXyxX&#10;1P8A8EwP+T4vhx/3EP8A0guKAP37paSloAKKKKACiiigAooooAKKKKACiiigAooooA+I/wDgqH+y&#10;K3x8+FS+MvDln53jjwnC8qRxgl76x5aWAAdWXmRB6h1HL1+HFf1RV+G//BUD9kMfAH4qDxl4csvJ&#10;8C+LJnljjiX93YX3LSweiq3MiD03qBhKAPiWtnwZ4w1f4f8AizSfEugXsmna1pVzHeWl1EcNHIhy&#10;D7jsQeCCQeDWNRQB/R7+yZ+0lo/7Ufwb0nxhpxit9Sx9l1fTUfJsrxQPMT12nIdCeqsO+RXs1fz5&#10;/sEftYXP7K/xntr2+mlfwTrZSy121XJCx5+S5Ud3iJJ9Spde4r+gTT9QttVsba9s7iO7tLiNZoZ4&#10;XDpIjAFWVhwQQQQR60AWKKKKACiiigAooooAKKKKACiiigAooooAKKKKACiiigAooooAKKKKACii&#10;igAooooAKKKKACiiigAooooAKKKKACiiigAooooAKKKKACiiigAooooAKKKKACiiigAooooAKKKK&#10;ACiiigAooooAKKKKACiiigAooooAKKKKACmSypDG0kjKkagszMcAAdSTT6/OH/gq9+2gfAPh2X4N&#10;+D78x+I9Yt92v3UDfNZ2Tji3BHSSYde4j/3wQAfHP/BSH9sB/wBpb4sNoug3fmfD7wzLJBppiY7L&#10;6f7st2fUHG1PRBngua+QKKKACvpz9gX9km6/ao+MlvBqFvMvgXQ2S8126UEB1zmO1Vv78pBHqEDn&#10;qBXgHgTwPrXxK8ZaN4W8O2T6jrerXKWlpbJ/FIxwMnso5JJ4ABJ6V/RL+yn+zjo37Lvwb0jwZpfl&#10;3N6o+06rqSJtN9eMB5kvP8PAVR2VVHXJoA9asbG302zgtLSCO2tbeNYooYVCpGijCqoHAAAAAHpU&#10;9FFABRRRQAUUUUAFFFFABRRRQAUUUUAFFFFABRRRQB4b+3D/AMmi/Fv/ALFu8/8AQK/nPb7x+tf0&#10;Yftw/wDJovxb/wCxbvP/AECv5z2+8frQAlfV/wDwS1/5Ph+H3/XPUf8A0gnr5Qr6v/4Ja/8AJ8Pw&#10;+/656j/6QT0AfvnS0lLQAUUUUAFFFFABRRRQAUUUUAFFFFABRRRQAUUUUAFFFFABRRRQAUUUUAFF&#10;FFABRRRQAUUUUAFFFFABRRRQB5L+1tbx3X7LnxcjlQSJ/wAIpqZ2t0yLWQj9QK/m27Cv6Tv2rv8A&#10;k2D4t/8AYp6p/wCkklfzYjoPpQAV9T/8EwP+T4vhx/3EP/SC4r5Yr6n/AOCYH/J8Xw4/7iH/AKQX&#10;FAH790tJS0AFFFFABRRRQAUUUUAFFFFABRRRQAUUUUAFcB8dvgvoH7QHwr17wN4ki3afqcG1LhVB&#10;ktZhzFPHnoyMAR68g8E139FAH8yHxk+EviD4G/ErXfBPie2Ntq2k3BhdgDsmTrHNGe6OpDA+h9c1&#10;xdft/wD8FQv2O/8AhfPw1/4TrwzZiTx14Wt3cxxJl9RsRlng46unzOnr86/xDH4gUAFfrH/wSW/b&#10;OGq2MHwQ8YXyi8tUZ/DF5O/M0QBZ7Ik/xIMsnqu5f4VB/Jyr2g67qHhfWrDWNJvJtO1SwnS5tbu3&#10;bbJDKjBkdT2IIBoA/qUpa+df2Hf2sNO/au+D1tq7vFb+LtL2Wev6emB5c+PlmRf+ecoBZfQhl521&#10;9FUAFFFFABRRRQAUUUUAFFFFABRRRQAUUUUAFFFFABRRRQAUUUUAFFFFABRRRQAUUUUAFFFFABRR&#10;RQAUUUUAFFFFABRRRQAUUUUAFFFFABRRRQAUUUUAFFFFABRRRQAUUUUAFFFFABRRRQAUUUUAFFFF&#10;ABRRRQAUUVgePfHWifDPwbrHinxHfx6Zoek2zXV3dSnhEUdh3YnACjkkgDk0AeTftlftSaR+yl8H&#10;b3xJc+Vd+IbzdaaHpbNzc3RH3iOvlxg73PoAucsK/nq8WeK9W8deJtU8Q67fTanrOp3L3d3dznLy&#10;yOcsx/HsOAMAdK9a/a+/ai1r9q74uXnii/WSx0W3BtdF0lmyLO1DEjdg4Mjn5nbucDoorw+gAoor&#10;7S/4Jp/sZH9o74kHxX4nsTJ8O/DU6vcJKvyaldjDJa89UHDSexVf48gA+vf+CUf7GR+G3hWP4veL&#10;7BovFOuW+3RbW4TDWNi4/wBbg9JJh+Ijx/fYV+idJHGsaKiqFVRgKowAKdQAUUUUAFFFFABRRRQA&#10;UUUUAFFFFABRRRQAUUUUAFFFFAHhv7cP/Jovxb/7Fu8/9Ar+c9vvH61/Rh+3D/yaL8W/+xbvP/QK&#10;/nPb7x+tACV9X/8ABLX/AJPh+H3/AFz1H/0gnr5Qr6v/AOCWv/J8Pw+/656j/wCkE9AH750tJS0A&#10;FFFFABRRRQAUUUUAFFFFABRRRQAUUUUAFFFFABRRRQAUUUUAFFFFABRRRQAUUUUAFFFFABRRRQAU&#10;UUUAeVftXf8AJsHxb/7FPVP/AEkkr+bEdB9K/pO/au/5Ng+Lf/Yp6p/6SSV/NiOg+lABX1P/AMEw&#10;P+T4vhx/3EP/AEguK+WK+p/+CYH/ACfF8OP+4h/6QXFAH790tJS0AFFFFABRRRQAUUUUAFFFFABR&#10;RRQAUUUUAFFFFACV+JP/AAVI/Y5PwP8AiMfiF4XsPL8DeKLhjNDAgEem37ZZ4gB91JMM6dgd68AL&#10;n9t65P4qfDHw/wDGT4f634N8UWQv9E1e3a3nj4DL3WRCfuujAMrdioNAH8xFFeqftMfs9eIf2Zfi&#10;3q/grX0aVYG87T9QC7Y760Yny5l+oBDDJ2srDtXldAHsv7J/7Suufss/F/TfF+l+Zdac3+jatpav&#10;hb60YjenoHHDI3ZgOxIP9Dfw7+IGhfFTwRo3i3w1fJqWh6tbrc2twndT1BHZlIKsp5BBB6V/L/X3&#10;R/wTH/bZb4B+OE8A+L79l+H3iC4Ainmb5NKvWwBLk9In4V+wO1+MNkA/buikVgwBHSloAKKKKACi&#10;iigAooooAKKKKACiiigAooooAKKKKACiiigAooooAKKKKACiiigAooooAKKKKACiiigAooooAKKK&#10;KACiiigAooooAKKKKACiiigAooooAKKKKACiiigAooooAKKKKACiiigAooooAKKKSgAZgqkk4Ar8&#10;Sv8Agpz+25/wvjxk3w98HXxbwBoFwTPdQP8AJq14uQZMjrFHyE7E7n5+XH0t/wAFTv25E8BaJefB&#10;3wLqRXxRqMW3X9QtXwdPtnGfs6kdJZVPzd1Q+rgr+PlABRRV7Q9Dv/E2s2Ok6VZzahqd9Olta2lu&#10;haSaV2CoigdSSQBQB3n7O/wF8R/tJfFbSPBHhqPbcXbeZdXjqTFZWykeZPJ7KDwP4mKqOTX9Enwb&#10;+Efh34GfDfQ/BXhe0FrpOlQCJSQPMmc8vNIR1d2JYn1PpivGf2DP2P7H9lD4URwX0UFx471lUuNc&#10;vo8NtYD5LaNv+eceSM/xMWboQB9N0AFFFFABRRRQAUUUUAFFFFABRRRQAUUUUAFFFFABRRRQAUUU&#10;UAeG/tw/8mi/Fv8A7Fu8/wDQK/nPb7x+tf0Yftw/8mi/Fv8A7Fu8/wDQK/nPb7x+tACV9X/8Etf+&#10;T4fh9/1z1H/0gnr5Qr6v/wCCWv8AyfD8Pv8ArnqP/pBPQB++dLSUtABRRRQAUUUUAFFFFABRRRQA&#10;UUUUAFFFFABRUN5dw2NrNc3EiwwQoZJJHOFVQMkk+gAJr8KP2wv+CjnxB+PHi7VNL8J69feEvh7B&#10;M8NlZ6XM1vPfRg4EtxIuGO/GfLyFUEDBILEA/d2iv5g/D/xQ8ZeE9YGq6L4s1vSdSDiT7XZ6hNFK&#10;WHcsrZP41+vf/BM39vbWP2gGvPh18QZ0uvGWnWpvLHVwgQ6jbqQHWRQAolTcpyPvKScZUkgH6A0U&#10;UUAFFFFABRRRQAUUUUAFFFFABRRRQAUUUUAeVftXf8mwfFv/ALFPVP8A0kkr+bEdB9K/pO/au/5N&#10;g+Lf/Yp6p/6SSV/NiOg+lABX1P8A8EwP+T4vhx/3EP8A0guK+WK+p/8AgmB/yfF8OP8AuIf+kFxQ&#10;B+/dLSUtABRRRQAUUUUAFFFFABRRRQAUUUUAFFFFABRRRQAUUUUAfMv7eX7Idl+1d8JZbaxigg8c&#10;6KHudCvpPly5A32zt/zzlCgZ/hYK3Yg/gDq2k3ug6peaZqNrLY6hZzPb3NrOhSSGVGKujKeQwIII&#10;9q/qXr8wv+Cr37EkmuW138bfBNgrXlrED4n0+3T5polGBeqB1ZAAJPVQG/hYkA/JqiiigD9iP+CW&#10;H7cK/ETQbT4PeN9Q3eKtLg26Ff3DfNqFog/1DE9ZYlHHdkHqhJ/Ruv5bPD/iDUvCmu6frWj3s2m6&#10;rp86XVpeW7bZIZUYMrqexBANfvx+wj+2Jp37WHwvSW9lt7Tx5o6pDrenRkLvOMLcxr/zzk54/hbK&#10;+hIB9N0UUUAFFFFABRRRQAUUUUAFFFFABRRRQAUUUUAFFFFABRRRQAUUUUAFFFFABRRRQAUUUUAF&#10;FFFABRRRQAUUUUAFFFFABRRRQAUUUUAFFFFABRRRQAUUUUAFFFFABRRRQAUUUUAFFFFABRRRQAV8&#10;mf8ABQL9tmy/ZT+H407RZIbv4ja5Ey6XasA62kfKtdyj+6pyFU/eYdCFbHqH7VH7TXhr9ln4WXvi&#10;rXXS5v3DQ6VpCyBZdQucfKi+ijgu+DtX1JAP893xa+LHiX43fEDV/GXi3UG1HW9Tl8yR+iRL0SKN&#10;f4URcKq9gPXJoA5zWdYvvEOrXuqandzX2o3sz3FzdXDl5JpHYszsx6kkkk+9U6KKACv12/4JU/sP&#10;t4P061+M/jnTtmt30OfDen3CYa0t3XBu2B6SSKcJ6ISerjb85f8ABM/9h1vj94uTx94zsGPw80O4&#10;Hk28y4XV7tCCIsd4UOC56McJz8+P24VRGoVRgDgAUAOooooAKKKKACiiigAooooAKKKKACiiigAo&#10;oooAKKKKACiiigAooooA8N/bh/5NF+Lf/Yt3n/oFfznt94/Wv6MP24f+TRfi3/2Ld5/6BX857feP&#10;1oASvq//AIJa/wDJ8Pw+/wCueo/+kE9fKFfV/wDwS1/5Ph+H3/XPUf8A0gnoA/fOlpKWgAooooAK&#10;KKKACiiigAooooAKKKKACiiigDyz9qm8m0/9mf4r3NvIYp4vCmqMjjqp+yyc1/Nf2H0r+kr9rX/k&#10;134uf9inqn/pLJX82o6D6UAFfVv/AAS4keP9uD4ehXZQ6airBTjI+wTnB9uB+VfKVfVf/BLv/k+H&#10;4d/7uof+kFxQB++4paSloAKKKKACiiigAooooAKKKKACiiigAooooA8q/au/5Ng+Lf8A2Keqf+kk&#10;lfzYjoPpX9J37V3/ACbB8W/+xT1T/wBJJK/mxHQfSgAr6n/4Jgf8nxfDj/uIf+kFxXyxX1P/AMEw&#10;P+T4vhx/3EP/AEguKAP37paSloAKKKKACiiigAooooAKKKKACiiigAooooAKKKKACiiigAqOeCO6&#10;heKWNZYpFKujjKsCMEEdwRUlFAH4Xf8ABSL9iSX9m3x2fFnhWxYfDbXrg/Z1jBK6XdHLNbN6IcM0&#10;Z9AV6rk/Ftf09fE74a+H/jB4D1rwf4psV1HQtWt2t7iEnDYPKuh/hdWAZW7EA1/PV+1d+zL4h/ZX&#10;+LN/4T1hZLrTXJuNI1bZtS/tSflcdg4+66/wsPQqSAeNV3/wJ+NniX9nr4naP438K3Ih1KwfEkEh&#10;Pk3cJ/1kEoHVGHHqDgjBANcBRQB/Sr+zr+0F4X/aX+F+m+NPC8xEFwPKu7GUgzWNyoHmQSe4zwej&#10;KQw4NenV/O3+xn+1xr/7JPxNTWLQS6j4X1EpBrmjK2Bcwg8SICcCZMkqT6sp4Y1/QF8PvH2g/FHw&#10;ZpHirwzqMWq6FqsC3FrdQ5w6njBB5VgQQVPIIIPIoA6KiiigAooooAKKKKACiiigAooooAKKKKAC&#10;iiigAooooAKKKKACiiigAooooAKKKKACiiigAooooAKKKKACiiigAooooAKKKKACiiigAooooAKK&#10;KKACiiigAooooAKKKKACiiigArhPjZ8aPC/wA+HOqeM/F1+LLSrFcKi8y3MxB2QxL/E7EYA7ck4A&#10;JGz8QfH+g/C3wXq/ivxPqMWlaFpUDXN1dTdFUdgByzE4AUcsSAOTX4Dftpftha/+1r8SHv5jNpvg&#10;7TXeLRNFZuIoyf8AXSgEgzOMbiOAMKOBkgHKftP/ALTHin9qb4nXfivxHKbe1XMOmaPHIWg063zx&#10;Gnqxxl3wCzegAA8ioooAK+g/2Lf2R9c/a0+KEWkw+bY+FNOKT67q6D/UQk8RoTwZZMEKOccsRhee&#10;C/Z/+BHif9o74naX4K8K24kvrtt891ID5NlbgjzJ5SOiKCPckhRkkV/Ql+zz8AfDH7Nfwv0zwT4W&#10;hP2W2HmXN7IoE19cMB5k8hHVmwOOyhVHAFAHX+CfBWifDnwlpPhnw5p0OlaHpdutraWcA+WNFH5k&#10;nkljySSSSTW5RRQAUUUUAFFFFABRRRQAUUUUAFFFFABRRRQAUUUUAFFFFABRRRQAUUUUAeG/tw/8&#10;mi/Fv/sW7z/0Cv5z2+8frX9GH7cP/Jovxb/7Fu8/9Ar+c9vvH60AJX1f/wAEtf8Ak+H4ff8AXPUf&#10;/SCevlCvq/8A4Ja/8nw/D7/rnqP/AKQT0AfvnS0lLQAUUUUAFFFFABRRRQAUUUUAFFFFABRRRQB5&#10;N+1r/wAmu/Fz/sU9U/8ASWSv5tR0H0r+kr9rX/k134uf9inqn/pLJX82o6D6UAFfVf8AwS7/AOT4&#10;fh3/ALuof+kFxXypX1X/AMEu/wDk+H4d/wC7qH/pBcUAfvvS0lLQAUUUUAFFFFABRRRQAUUUUAFF&#10;FFABRRRQB5V+1d/ybB8W/wDsU9U/9JJK/mxHQfSv6Tv2rv8Ak2D4t/8AYp6p/wCkklfzYjoPpQAV&#10;9T/8EwP+T4vhx/3EP/SC4r5Yr6n/AOCYH/J8Xw4/7iH/AKQXFAH790tJS0AFFFFABRRRQAUUUUAF&#10;FFFABRRRQAUUUUAFFFFABRRRQAUUUUAFeLftYfsv+HP2q/hXd+FtaCWepw7rjSNYWMNLYXO3AYdy&#10;jcB0z8w9CFI9pooA/mJ+Kvwr8S/Bfx7q/g/xbpz6ZrmmSmOaJslXHVZI2/iRhhlYdQa5Kv3w/wCC&#10;gH7Elj+1Z4DXUtFjgsviNokLHTLtsKLyPljZyt/dY8qx+4x9GbP4Oa1ot/4d1i90rVLOfT9Sspnt&#10;7m1uYyksMikqyMp5DAggigClX2H/AME9v25r39l3xkPD3iSeW5+Geszg3sXLtpsxwPtcagEkYADo&#10;PvAAjlQD8eUUAf1MaTqtnrul2epafcxXtheQpcW9zA4eOWN1DK6sOCpBBB96t1+L3/BNn/goE/wW&#10;1K0+GXxBv2bwFeTbdN1KYlv7Hndh8rHtbsSc/wBxju6Fq/Z+ORZo1dGDIwyGU5BHrQA6iiigAooo&#10;oAKKKKACiiigAooooAKKKKACiiigAooooAKKKKACiiigAooooAKKKKACiiigAooooAKKKKACiiig&#10;AooooAKKKKACiiigAooooAKKKKACiiigAooooAKx/F/i/RvAPhnUvEPiHUrfSNF06Fri7vrp9scS&#10;DqSf0AHJJAAJNSeJ/E2leDPD+oa5rmoW+laRp8LXF1e3ThIoY1GSzE9BX4T/ALeP7eWs/tV+Jm0X&#10;RWuNI+GunTlrLT2O2S+cZAubgDv/AHU6ID3Yk0AV/wBvL9uTVv2rvGR07SJLrTPhvpcp/s7TJDta&#10;6kGR9qnUfxkH5VOQinHUsT8oUUUAFdF8Pfh/r/xU8aaR4U8MadLquvarOLe1tIsAsx5JJPCqACxY&#10;8AAk9Kz/AA34d1Pxdr2n6JotjPqerahOlra2dsheSaVyFVFHckmv3a/YD/YZ039lPwb/AGvrccOo&#10;fEnWIF/tG8G11sYzz9lgb0BxvYffYDsFoA7X9jP9kPw/+yT8NU0m0MepeKdRCTa3rQUg3MoBxGme&#10;ViTJCjvyx5Y19BUUUAFFFFABRRRQAUUUUAFFFFABRRRQAUUUUAFFFFABRRRQAUUUUAFFFFABRRRQ&#10;B4h+27G8v7I/xcVEZ2/4Rq8OFGTgRkk/kDX85jfeP1r+kX9rz/k1f4vf9inqn/pLJX83PYfSgAr6&#10;v/4Ja/8AJ8Pw+/656j/6QT18oV9X/wDBLX/k+H4ff9c9R/8ASCegD986WkpaACiiigAooooAKKKK&#10;ACiiigAooooAKKKKAPJv2tf+TXfi5/2Keqf+kslfzajoPpX9JX7Wv/Jrvxc/7FPVP/SWSv5tR0H0&#10;oAK+q/8Agl3/AMnw/Dv/AHdQ/wDSC4r5Ur6r/wCCXf8AyfD8O/8Ad1D/ANILigD996WkpaACiiig&#10;AooooAKKKKACiiigAooooAKKKKAPKv2rv+TYPi3/ANinqn/pJJX82I6D6V/Sd+1d/wAmwfFv/sU9&#10;U/8ASSSv5sR0H0oAK+p/+CYH/J8Xw4/7iH/pBcV8sV9T/wDBMD/k+L4cf9xD/wBILigD9+6WkpaA&#10;CiiigAooooAKKKKACiiigAooooAKKKKACiiigAooooAKKKKACiiigAr8/P8AgpJ/wT6X41afd/Ev&#10;4eWAHj6ziB1HTIAB/bEKj7yjvcKMY/vqNvULX6B0UAfyvSRvDI0cisjqcMrDBBHUEU2v1m/4Ka/8&#10;E928QLqfxg+GmmltUUGfxDoNnEP9IUAlryFR/wAtB1kUA7vvD5g278maACv00/4Jn/8ABQseFZNM&#10;+EXxN1KRtImdLbw9rt1JkWZOFS0mY/8ALInARyfkJ2n5cFfzLooA/qizmlr8qf8AgnB/wUf8n+y/&#10;hR8V9U/d/La6F4lvJOnZLW5c9ugSQ+yt2NfqrnNAC0UUUAFFFFABRRRQAUUUUAFFFFABRRRQAUUU&#10;UAFFFFABRRRQAUUUUAFFFFABRRRQAUUUUAFFFFABRRRQAUUUUAFFFFABRRRQAUUUUAFFFFABRRRQ&#10;AVjeMPGGi+AfDOpeIfEWpW+j6Lp0LXF1e3T7Y4kHUk/oAOSSAAScVR+JHxK8N/CPwZqXirxbq1vo&#10;uhafGZJ7q4bH0VR1Z2PCquSScAV+FP7cX7dPiD9rbxQtlZpcaF8PdNl3adorON8z4x9ouMHDSEZw&#10;vIQHAySzEA2P28P2/Nc/ao1yXw7oRm0X4Z2NxutrEkrNqLKflnuefxWPoucnLcj5BoooAKs6Zpl5&#10;rWpWun6fazX1/dSrBb2tvGZJZpGOFRVHLMSQAB1zTLOzuNRvILS0glurq4kWKGCFC7yOxwqqo5JJ&#10;IAA65r9oP+Cdf/BO2D4G2dl8RfiLZx3PxCuI99jpsmHTRUYfkbgg4LdEBKjnJIBuf8E7P2A7b9nL&#10;QYvGvjezt7r4mahF+7jOJF0aFhzEh6GZhne46fcU43FvuCiloAKKKKACiiigAooooAKKKKACiiig&#10;AooooAKKKKACiiigAooooAKKKKACiiigAooooA8i/a8/5NX+L3/Yp6p/6SyV/NyOg+lf0jftef8A&#10;Jq/xe/7FPVP/AElkr+bkdB9KACvq/wD4Ja/8nw/D7/rnqP8A6QT18oV9X/8ABLX/AJPh+H3/AFz1&#10;H/0gnoA/fOlpKWgAooooAKKKKACiiigAooooAKKKKACiiigDyb9rX/k134uf9inqn/pLJX82o6D6&#10;V/SV+1r/AMmu/Fz/ALFPVP8A0lkr+bUdB9KACvqv/gl3/wAnw/Dv/d1D/wBILivlSvqv/gl3/wAn&#10;w/Dv/d1D/wBILigD996WkpaACiiigAooooAKKKKACiiigAooooAKKKKAPKv2rv8Ak2D4t/8AYp6p&#10;/wCkklfzYjoPpX9J37V3/JsHxb/7FPVP/SSSv5sR0H0oAK+p/wDgmB/yfF8OP+4h/wCkFxXyxX1J&#10;/wAExZo4f24PhsZHVAzX6AscZY2NwAPqTQB+/wBS0g6CloAKKKKACiiigAooooAKKKKACiiigAoo&#10;ooAKKKKACiiigAooooAKKKKACiiigAr8j/8AgpV/wTvk8M3Gp/Fr4X6Uv9hPuuNe8P2UfNk3V7qF&#10;B/yyPV0A+TlgNudn64U10EilWG5TwQehoA/leor9K/8Ago9/wTibwQ2p/FT4V6aW8OMWuNb8O2qZ&#10;On92uIFH/LHqWQf6vqPkyE/NSgAr9Sv+Ccv/AAUkSyj074WfFvVwkChbfQ/FF9JgIBwttdOe3QJK&#10;TxwrHoR+WtFAH9USsGGRyKWvyG/4J7/8FMm8Cppnwz+Lmo7/AA0ii30jxNcFmew7JBctzmHssnVO&#10;A2U5T9dbe4iuoY5oZFlhkUOkkbBlZSMggjqCKAJKKKKACiiigAooooAKKKKACiiigAooooAKKKKA&#10;CiiigAooooAKKKKACiiigAooooAKKKKACiiigAooooAKKKKACiiigAooooAKKKKACvN/j1+0H4K/&#10;Zt8CXHirxtqYsrNSY7a1iAe5vZsZEUMeRuY/UADliBzXnf7X37bvgj9kvw3/AMTGRdc8ZXcRfTvD&#10;drKBLJ2EkzYPlRZ/iIycEKGwcfhh8e/2gvGn7SXjy48V+NdTN5eMCltaQ5W1soc5EUKEnao+pJPL&#10;EnmgDtv2uv2yPGX7W3jL7brDtpXheykP9leHbeQmG2HI8xzx5kxHVyO5CgDivAaKKACrOmabea1q&#10;Nrp+n2s19f3UqwW9rbxmSSaRiAqIo5ZiSAAOuateGfDOq+MvEGn6Hoen3Gq6xqEy29rZWsZeWaRj&#10;gKqjqa/bT9gn/gnTpP7Ntna+MvGsVvrPxOmQlCh8y30hGGDHD2aXGQ0vuVXjJcAw/wDgnr/wTltv&#10;gLFafEH4iW9vf/EOWMPZafxJFoqsOeejXGDgsOF5Ck8sfviiigAooooAKKKKACiiigAooooAKKKK&#10;ACiiigAooooAKKKKACiiigAooooAKKKKACiiigAooooA8i/a8/5NX+L3/Yp6p/6SyV/NyOg+lf0j&#10;ftef8mr/ABe/7FPVP/SWSv5uR0H0oAK+r/8Aglr/AMnw/D7/AK56j/6QT18oV9X/APBLX/k+H4ff&#10;9c9R/wDSCegD986WkpaACiiigAooooAKKKKACiiigAooooAKKKKAPJv2tf8Ak134uf8AYp6p/wCk&#10;slfzajoPpX9JX7Wv/Jrvxc/7FPVP/SWSv5tR0H0oAK+q/wDgl3/yfD8O/wDd1D/0guK+VK+q/wDg&#10;l3/yfD8O/wDd1D/0guKAP33paSloAKKKKACiiigAooooAKKKKACiiigAooooA8q/au/5Ng+Lf/Yp&#10;6p/6SSV/NiOg+lf0nftXf8mwfFv/ALFPVP8A0kkr+bEdB9KACvpL/gnH/wAnr/Cz/r+n/wDSSevm&#10;2voL9gGeS3/bI+FDxOUY6yqEj+60cisPxBI/GgD+iBfuj6UtNj+4v0p1ABRRRQAUUUUAFFFFABRR&#10;RQAUUUUAFFFFABRRRQAUUUUAFFFFABRRRQAUUUUAFFFFADWRZFKsAysMEHkGvyM/4KLf8E25vCM+&#10;o/FD4S6S8+gOWuNa8N2UZZrA8lri3QdYepZB/q+o+TIT9daSgD+V2iv1U/4KG/8ABM3zP7S+Jvwd&#10;0kB8Pdaz4VtF+91Zp7RB36loR9UH8J/KugAr7x/YJ/4KT6n8ApLHwL8Q5rjWvh0zCK2vjuludFBI&#10;HyjkvAO8Y5Xqn9w/B1FAH9SHhvxLpXjHQbDW9D1C31XSL+FZ7W9tJBJFNGwyGVhwRWnX8/37GH7e&#10;ni/9k3Wk05xJ4i+H91NvvdBlk+aEk/NNbMeEk7lfuvjBwcMP3H+DPxs8HfH3wPaeLPBOsw6vpM/y&#10;OF+Wa2lwC0U0Z5jcZGVPYgjIIJAO6ooooAKKKKACiiigAooooAKKKKACiiigAooooAKKKKACiiig&#10;AooooAKKKKACiiigAooooAKKKKACiiigAooooAKKK5f4kfE7wt8IfCN74n8Y65aaBodoMy3d2+AT&#10;2RVHLueyKCx7A0AdRX59fts/8FTNC+EY1Dwb8KprTxN41XdBc6xxLYaW3Qhe08w/uj5FP3ixBSvl&#10;X9tP/gqN4j+OEd74R+G/2zwh4GfdFc3pby9Q1ROhDFT+5iI/gU7mH3jglR8F0Aa3izxZrPjrxHqG&#10;v+IdTutZ1rUJTNdX15IZJZXPck+2AB0AAA4rJoooAK6v4W/CvxT8aPG2neEvB2kT61rl82I7eEcK&#10;v8UjseERepZiAK7L9mv9lzx1+1J42XQPCGn/AOiwlW1HWboFbOwjJ+9I+OWPO1FyzYOBgEj91/2W&#10;f2RfA/7J/g7+yvDNt9s1m6Vf7T8QXSD7VfOOx/uRg/djBwOpySWIBwP7EP7BPhn9k3Qxqt68PiH4&#10;i3sOy91rYfLtlPJgtgeVT1c/M+MnAwo+raKKACiiigAooooAKKKKACiiigAooooAKKKKACiiigAo&#10;oooAKKKKACiiigAooooAKKKKACiiigAooooA8i/a8/5NX+L3/Yp6p/6SyV/NyOg+lf0jftef8mr/&#10;ABe/7FPVP/SWSv5uR0H0oAK+r/8Aglr/AMnw/D7/AK56j/6QT18oV9X/APBLX/k+H4ff9c9R/wDS&#10;CegD986WkpaACiiigAooooAKKKKACiiigAooooAKKKKAPJv2tf8Ak134uf8AYp6p/wCkslfzajoP&#10;pX9JX7Wv/Jrvxc/7FPVP/SWSv5tR0H0oAK+q/wDgl3/yfD8O/wDd1D/0guK+VK+q/wDgl3/yfD8O&#10;/wDd1D/0guKAP33paSloAKKKKACiiigAooooAKKKKACiiigAooooA8q/au/5Ng+Lf/Yp6p/6SSV/&#10;NiOg+lf0nftXf8mwfFv/ALFPVP8A0kkr+bEdB9KACveP2E7yOx/bA+Eskudra/BEMDPzPuQfqwrw&#10;evbf2JYJLj9rj4RrEhdh4lsnIX0WQEn8ACfwoA/o0T7i/SnUi/dH0paACiiigAooooAKKKKACiii&#10;gAooooAKKKKACiiigAooooAKKKKACiiigAooooAKKKKACiiigBK/O39vz/gmTZ/FT+0fiH8KLOHT&#10;/GZzNqHh+PbFb6qe8kXQRznv/C567WyW/ROigD+WXU9MvNF1G60/ULWaxv7WRoZ7W5jMcsUinDKy&#10;kZUg8EGq1fvL+2//AME9fDP7U2nT+IND+zeGviVDHiLVNmINQCjCxXQUZPAAEoBZRgfMAFr8Q/iZ&#10;8L/FPwd8ZX/hXxjo1xoWu2TYltbheqno6MPldDjh1JB7GgDlq9P/AGff2jvHP7M/jaPxL4J1Q2sr&#10;YS80+fL2l9GDny5o8jcOThgQy5ypFeYUUAf0Ifsh/t0eBf2sdDjgspk0DxvBFvvvDN1KDKAOskDY&#10;HnR+4GV/iAyCfpOv5a9B8Qan4V1qy1fRtQudK1WylWa2vbOVopoZB0ZGUggj2r9W/wBjP/grVZ68&#10;bHwf8bpYdN1E4ht/GEaBLec9ALtAMRN0/eKNnPzBMFiAfpzRUNpdwX9rDc200dxbTIJIpomDI6kZ&#10;DKRwQRyCKmoAKKKKACiiigAooooAKKKKACiiigAooooAKKKKACiiigAooooAKKKKACiiigAooooA&#10;KKKKACivLvjt+0x8Ov2cPD/9qeOvEVvpZkUtbaen728uyO0UK/M3PG44UZ5YV+Sn7V3/AAVW8e/G&#10;yK88PeAo5/h94Qk3RySwzZ1O9Q8fvJV4iUj+CPnqC7A4oA+//wBrT/gpP8Ov2bVvND0qWPxv48jB&#10;T+yNPmHkWb/9PUwyEwesa5f1C53V+NPx+/aU8fftL+Lm17xzrL3rRki006AGOzskJ+5DFnC9sscs&#10;2BuY15gzFiSSSTySaSgAooq7ouh6j4k1a00vSbG41PU7yVYbaztImllmkY4CIigliT2FAFKvsH9i&#10;v/gnP4t/agurbxDr/wBp8J/DdXy2ptHi41AA8paqwwR2MpG0c4DkFa+pP2L/APgkxa6SLDxl8b7e&#10;K+vMLNbeDlYNDEeoN4w4kb/pkp2/3i3Kj9ObW1hsbaK3t4o4LeFBHHFEoVUUDAUAcAADGBQBynwo&#10;+EnhT4I+CLDwn4M0eDRdEsx8sMQy0jnG6SRzy7tjlmJJ+gFdhRRQAUUUUAFFFFABRRRQAUUUUAFF&#10;FFABRRRQAUUUUAFFFFABRRRQAUUUUAFFFFABRRRQAUUUUAFFFFABRRRQB5F+15/yav8AF7/sU9U/&#10;9JZK/m5HQfSv6Rv2vP8Ak1f4vf8AYp6p/wCkslfzcjoPpQAV9X/8Etf+T4fh9/1z1H/0gnr5Qr6v&#10;/wCCWv8AyfD8Pv8ArnqP/pBPQB++dLSUtABRRRQAUUUUAFFFFABRRRQAUUUUAFFFFAHk37Wv/Jrv&#10;xc/7FPVP/SWSv5tR0H0r+kr9rX/k134uf9inqn/pLJX82o6D6UAFfVf/AAS7/wCT4vh3/u6h/wCk&#10;FxXypX1B/wAEzb/+z/23fhowTzPMmvIcZxjdZTjP4UAf0BUtIv3RS0AFFFFABRRRQAUUUUAFFFFA&#10;BRRRQAUUUUAeVftXf8mwfFv/ALFPVP8A0kkr+bEdB9K/pJ/a3uorT9lv4uSTOEQeFNTG4+ptZAP1&#10;Ir+bbsKACvoL9gGGS4/bI+FCRoXYayrkL/dWORmP4AE/hXz7X1J/wTH0dtY/ba+HIGdlq17dMVIG&#10;AllMR19yKAP39T7i/SnUg4AFLQAUUUUAFFFFABRRRQAUUUUAFFFFABRRRQAUUUUAFFFFABRRRQAU&#10;UUUAFFFFABRRRQAUUUUAFFFFABXjn7TH7KngT9qjwY2ieLtPCX8KsdO1u1ULeWDnujY5U/xRtlW9&#10;MgEex0UAfzoftTfsd+Pf2T/FH2HxLafb9BuXI07xFZI32S7Xsp/55y46xsc9cFh8x8Lr+onxl4L0&#10;L4h+GdQ8PeJdJtdb0S/jMVzY3sYkjkX3B6EHBBHIIBBBFfj7+2h/wSt8QfClr7xd8J4bvxT4PBMs&#10;+igGXUNOXqdoAzPEPUfOo6hgC9AH58UUrKVYgjBpKAPp/wDZN/4KBfEb9lm4g0yCf/hKfA+/Mvh3&#10;UpW2xAnJNtJyYW68AFCSSVJ5r9nP2b/2uPhx+1F4fW98H6yo1SKMPeaDfFYr+09d0eTuXP8AGhZT&#10;654H84laXhzxLq3g/XLPWdC1O70bVrOQS219YzNDNCw7q6kEGgD+pGivyf8A2VP+CwtzYC08O/G+&#10;1a8gAEaeLdMg/er73Nuo+b/fiAP+w3Jr9PfAXxF8M/FHw3beIPCeu2PiDRrgZjvNPnWVM4+6ccqw&#10;zyrYI6ECgDo6KKKACiiigAooooAKKKKACiiigAooooAKKKKACiiigAooooAKKKKACivD/wBoj9sv&#10;4Wfswwxx+M9fxrEyeZBoenR/aL6VecN5YICKcHDSFVJHBNfmt8fv+CxXj/xuLnTfhnpEPgPS2yg1&#10;K623eouvTIyPLiJHYBiOzUAfq18X/jz4B+A3h86z478T2Ph60IPlJcPme4I6rFEuXkPsqn3r8yP2&#10;kP8Agslr2v8A2rR/g7o3/CPWRyn/AAkWsxpLeMP70UHMcf1cucHopr86fFnjDXfHmuXGteJNZvte&#10;1a4O6W+1K4eeZ/qzEnHtWRQBseLPGGu+PPEF3rniTV73XdYu23z32oTtNLIfdmJOPQdB2rHoooAK&#10;K2/BvgnX/iF4itNB8M6Pe67rN222Cx0+BppX9SFA6DuTwB1Ir9Qf2T/+CP8ABafY/EvxvuFuZuJY&#10;/COnT/u19rqdT83ukRxwPnYZWgD4Y/Zi/Y1+I37VWuCHwvpv2PQIZAl74i1AMllbeqhsZkkx/wAs&#10;0yeRnaOa/aX9lT9hn4dfspaak2i2n9t+LpI/LuvE2oRg3Lgj5kiXpDGf7q8njczYBr3jw94d0vwl&#10;otno+iada6RpVnGIraysoVihhQdFVFAAH0rRoASloooAKKKKACiiigAooooAKKKKACiiigAooooA&#10;KKKKACiiigAooooAKKKKACiiigAooooAKKKKACiiigAooooAKKKKAPIv2vP+TV/i9/2Keqf+kslf&#10;zcjoPpX9I37Xn/Jq/wAXv+xT1T/0lkr+bkdB9KACvq//AIJa/wDJ8Pw+/wCueo/+kE9fKFfV/wDw&#10;S1/5Ph+H3/XPUf8A0gnoA/fOlpKWgAooooAKKKKACiiigAooooAKKKKACiiigDyb9rX/AJNd+Ln/&#10;AGKeqf8ApLJX82o6D6V/SV+1r/ya78XP+xT1T/0lkr+bUdB9KACvZP2NvE6eD/2qvhTqcpCwp4js&#10;4ZGP8KSyCJj+UhrxurOm6hcaTqFte2crQXdtKs0Mi9UdWDKR9CBQB/Uyv3QB9KWuK+C3xHtPi98J&#10;/CXjSxdWg1zTIL0qv8Dsg8xD7q+5T7qa7WgAooooAKKKKACiiigAooooAKKKKACiiigD5l/4KSeL&#10;l8H/ALGHxIm83y5r60h0yJe7meeONh/3wX/I1/Pu3JJr9b/+C1vxXSx8E+BPhzbyn7RqV7Jrd2qn&#10;lYYVMUQPszyOf+2VfkfQAV90/wDBHXwz/bf7V13qLJlNH8O3dyHx0eSSGEdvSR6+Fq/Vn/giL4HK&#10;6f8AFDxhKhIkls9It3xx8qvNKM/8DhoA/UqiiigAooooAKKKKACiiigAooooAKKKKACiiigAoooo&#10;AKKKKACiiigAooooAKKKKACiiigAooooAKKKKACiiigAooooA+LP2xf+CZfgr9or7b4l8Jm38E/E&#10;CTdI91FFiy1Fzz/pEa9HJ/5aoN3JLB+Mfjd8aPgP45/Z+8WSeHfHXh+50S+yxhkcboLpAf8AWQyj&#10;5ZF5HIORnBAPFf0yVyPxQ+EvhD40eE7nw1410Cz8QaPPyYLpMtG2MB43GGjcZ4ZSCPWgD+Yqiv0M&#10;/au/4JI+Lvh3Je+IfhK9x418NjdI2iyY/tS1XrhAABcKP9nD9Btbk1+fN5ZXGnXU1rdQSW1zC5jl&#10;hmQo6MDgqynkEHsaAIa7v4Q/HLx38BvEg1zwJ4lvfD16dvnLbvmG5UHhZomyki9eGBxnjFcJRQB+&#10;vX7OP/BZDw34jW20j4waP/wi2oHCf2/pEbz2Ln1kh+aSL/gPmD/dFfoZ4L8deHviJ4fttd8Ma1Ya&#10;/o9wMxX2nXCzRN6jcp4I7g8juK/l5rt/hV8bfHnwP1z+1/AnirUvDV4SDJ9jl/dTY6CWI5SQezqR&#10;QB/TZRX5Q/AT/gtFd2qwab8XvCv2xRhTrvhtQr/WS2dtp9SUZfZa/R/4N/HjwJ8f/DA17wH4jtNf&#10;sVIWZYSUmt3IzsliYB429mAz1GRQB39FFFABRRRQAUUUUAFFFFABRRRQAUUUUAFFFFABXjH7YPx2&#10;f9nH9nrxZ44tYkuNVtIUt9OhlGUa6mcRxFh3VS28juEIr2evnD/goV8J9Q+MX7JvjjR9JVpNVs4Y&#10;9WtoUGTM1s4laMDuWRXAHrigD8AfFnizWfHXiTUdf8Qanc6xrWoTGe6vryQvLM57kn8gOgAAHArJ&#10;oooAKKK+3f2U/wDglr44/aA0TRvF3iDWLLwj4I1GNbm3uI3W7vbuIngxxqdsecEZkYEf3D0oA+Kb&#10;GxudSvILW0glurqdxHFDChd5GJwFVRyST2Ffd/7M/wDwSR+IfxSNnrPxGmb4eeGpAJPscih9VnU8&#10;4ER+WDPrJ8w/uGv0+/Z9/Y1+FP7NNrG3g/w3G2tbNkuvakRcX8vr+8IwgPdYwq+1e30AeYfAr9mv&#10;4d/s4+Hv7J8C+HbfS/MUC5v3/e3l2R3lmb5m5528KOwFen0UUAFFFFABRRRQAUUUUAFFFFABRRRQ&#10;AUUUUAFFFFABRRRQAUUUUAFFFFABRRRQAUUUUAFFFFABRRRQAUUUUAFFFFABRRRQAUUUUAeRftef&#10;8mr/ABe/7FPVP/SWSv5uR0H0r+kb9rz/AJNX+L3/AGKeqf8ApLJX83I6D6UAFfV//BLX/k+H4ff9&#10;c9R/9IJ6+UK+r/8Aglr/AMnw/D7/AK56j/6QT0AfvnS0lLQAUUUUAFFFFABRRRQAUUUUAFFFFABR&#10;RRQB5N+1r/ya78XP+xT1T/0lkr+bUdB9K/pK/a1/5Nd+Ln/Yp6p/6SyV/NqOg+lABRRRQB+un/BG&#10;n9oaLWfBuu/CDU5wuoaPI+raQGb/AFlrIw8+NRn+CUh/pMfSv0vr+ZT4J/F7XfgT8UPD/jnw5Ls1&#10;PSLkSiNmwlxGflkhf/ZdCyn65HIFf0ZfBX4weHfjx8NNE8beGLpbnS9ThD7CQZLeQcSQyDs6NlSP&#10;bI4INAHc0UUUAFFFFABRRRQAUUUUAFFFFABUdxPHawSTSyJFFGpZ5JCAqgDJJJ6ACpK+AP8Agq5+&#10;14nwp+HLfC/w1eqPFvim3Zb+SGTD2Gnnhs46NNyg/wBkSH0oA/NL9tz4+f8ADR37RnijxXaytJoU&#10;Ug03Rw3azhyqMPTexeTH/TSvCKKKACv39/4Jo/CmX4Vfsh+Do7uLydR14Sa/cqVwf9IIMWffyVhr&#10;8Tf2bfg7d/Hz44+D/Atssnl6tfIl3JGDmG1XLzyfhGr/AI4r+k7TNOttI061sbOFbaztolhhhjGF&#10;jRVCqo9gAB+FAFqiiigAooooAKKKKACiiigAooooAKKKKACiiigAooooAKKKKACiiigAooooAKKK&#10;KACiiigAooooAKKKKACiiigAooooAKKKKACvnj9pr9hb4XftRWstzr2l/wBj+Kdm2LxJpKrFdjHQ&#10;S8bZl7YcEgfdK9a+h6KAPwO/aa/4Js/Ff9nf7ZqtvZf8Jv4OhJYa1osTNJCnrcW/Lx47sN6Du3av&#10;k2v6o6+Vf2j/APgm78If2hPtepLpf/CGeLJiX/tvQUWPzXPeeD/Vy88k4Vz/AHxQB+A1FfSf7WX7&#10;B/j/APZJWDU9duNN1rwteXf2Oz1iwnCmSQqzKjwOd6ttVjxuUY+90r5soAK9P/Zy/aC8T/s1fFHS&#10;/GPhq7kQwuqX9juIiv7XcDJBIOhBA4PVWAYcivMK2fBfhHUvH3i7RvDWjW5utW1i8isLSFf4pZXC&#10;KPpluvpQB/Tr4V8SWfjHwvpGv6c7Pp+qWcN9bOwwWilQOhI/3WFFVPh94Tj8B+A/DnhqGUzw6Npt&#10;tpySsMF1hiWMN+O3P40UAdBRRRQAUUUUAFFFFABRRRQAUUUUAFFFFABSMMilooA/nz/4KEfs6v8A&#10;s6ftHa5YWVuYvDGuFtY0dlXCLDIx3wjt+7k3Ljrt2HvXzRX79f8ABRr9mM/tJfAC9Gk2huPGXhst&#10;qmjhBl5iF/fWw/66IOB/fSOvwGZSrFSCCDggjmgBK/TP/gkJ+1mPD+tT/BTxLe7NP1KR7vw5NM2F&#10;iuTzLagnoJBl1HA3hxyXFfmZVrS9Tu9F1K01CwuJbO+tJkuLe4hYrJFIjBldSOhBAIPtQB/UzRXz&#10;V+wl+1xp/wC1Z8Ire8upoYfG+jqlrr1imF/eY+W4Rf8AnnKASPRg69gT9K0AFFFFABRRRQAUUUUA&#10;FFFFABRRRQAUUUUAFFFFABRRRQAUUUUAFFFFABRRRQAUUUUAFFFFABRRRQAUUUUAFFFFABRRRQAU&#10;UUUAFFFFAHkX7Xn/ACav8Xv+xT1T/wBJZK/m5HQfSv6Rv2vP+TV/i9/2Keqf+kslfzcjoPpQAV9X&#10;/wDBLX/k+H4ff9c9R/8ASCevlCvq/wD4Ja/8nw/D7/rnqP8A6QT0AfvnS0lLQAUUUUAFFFFABRRR&#10;QAUUUUAFFFFABRRRQB5N+1r/AMmu/Fz/ALFPVP8A0lkr+bUdB9K/pK/a1/5Nd+Ln/Yp6p/6SyV/N&#10;qOg+lABRRRQAV9U/sF/ts6l+yZ47e21P7RqXw91mRRqunRnL278AXUIP8ajhl43qMHkKR8rUUAf1&#10;FeDvGOi/EDwvpniPw7qVvrGialCtxaX1q+6OVD3HoeoIPIIIIBBFbNfz3fsf/tz+N/2S9c8iyY6/&#10;4JupQ9/4cupCEz3lgbnypcdwCrcbgcAj9tP2e/2qPh1+034dGp+CdcjubqNA15o91iK+sye0sWc4&#10;zxvXKHsxoA9dopKWgAooooAKKKKACikLAV8T/th/8FOPBHwBtb7w74MmtPG3xAQtEbeFy9jp79Cb&#10;iVT8zA/8skO7IIYp3APU/wBsr9sXwz+yX8P5L68eLUvF2oRumi6Fu+a4kHHmSAHKwqcbm4z90cnj&#10;8A/iF4/134p+NtZ8WeJb59S1zVrhrm6uX/iY9AB/CqjCqo4AAA6VY+J3xP8AE3xj8ban4t8X6rNr&#10;Ou6hJvmuZuAB/CiKOERRwqqAABxXLUAFFFfS37Cf7IOo/tXfFaG1uoprfwNo7Jca7qCZXKZyttG3&#10;/PSTBH+yoZuwBAPuv/gjz+zPJ4R8E6p8XddsjFqfiJPsWirKuGjsFbMkoB5HmyKAP9mIEcNX6RVT&#10;0fSbPQNJstM062jstPsoUtra2hXakUSKFRFHYAAAD2q5QAUUUUAFFFFABRRRQAUUUUAFFFFABRRR&#10;QAUUUUAFFFFABRRRQAUUUUAFFFFABRRRQAUUUUAFFFFABRRRQAUUUUAFFFFABRRRQAUUUUAFNkkW&#10;NCzEKqjJJOAKdX56/wDBVf8AbLX4W+C5fhN4Uvdvi7xBbf8AE1ubd8Np1g4wUyOkkwyB3CbjxuU0&#10;AfDX/BR/9q7/AIaW+Nktpot353gbwwZLHSihOy6kJHn3WP8AbZQF/wBhFPBJr5LoooAK/Rz/AII6&#10;/s4yeK/iNqnxb1a0J0nw4rWOlNInyy30iYkdSRj91E3/AH1KvpXwL8O/AOs/FLx1ofhLw9a/bNa1&#10;i7js7WHoC7HGWPZQMsT2AJ7V/R7+z98GNI/Z9+EHhrwJo2JLbSbYJLc7QGuZ2JaaZsd3csfYEDtQ&#10;B6HRS0UAFFFFABRRRQAUUUUAFFFFABRRRQAUUUUAFFFFACYr8Uv+Cq/7Ip+D/wASx8SfDVgY/B3i&#10;qdmu44I8R2GonLOvHAWXl1/2hIOABX7XVyfxU+GPh/4y/D/W/BvimyF9oerW5gnjzhl7q6H+F1YB&#10;lPYqKAP5iKK9W/aa/Z38Q/sx/FrVvBevxtIkTedp2o7Nsd/aMT5cy/XBDDPysrDtXlNAHp/7OX7Q&#10;nif9mf4paZ408MS7pYD5N7YSOVhv7ZiPMgk9jgEH+FgrDkV/Qp8C/jf4X/aG+GuleNfCV59p029X&#10;EkL4E1pMPvwSqD8rqe3QghhkEE/zOV7/APsdftgeJv2R/iD/AGnp6tqfhjUWSPWtDZ8LcxqTh0P8&#10;EqZO1unJB4NAH9ElFcb8I/i54X+OHgLTPGHg/U49U0W/TKSLw8Tj70Ui9UkU8FT09wQT2VABRRRQ&#10;AUUUUAFFFFABRRRQAUUUUAFFFFABRRRQAUUUUAFFFFABRRRQAUUUUAFFFFABRRRQAUUUUAFFFFAB&#10;RRRQAUUUUAFFFFAHkX7Xn/Jq/wAXv+xT1T/0lkr+bkdB9K/pG/a8/wCTV/i9/wBinqn/AKSyV/Ny&#10;Og+lABX1f/wS1/5Ph+H3/XPUf/SCevlCvq//AIJa/wDJ8Pw+/wCueo/+kE9AH750tJS0AFFFFABR&#10;RRQAUUUUAFFFFABRRRQAUUUUAeTfta/8mu/Fz/sU9U/9JZK/m1HQfSv6Sv2tf+TXfi5/2Keqf+ks&#10;lfzajoPpQAV2vwd+EfiD45+PrPwb4WjhuNevYLma1t5pBGJmhgeYxhjwGYRkLnAyRkgc1xVfVf8A&#10;wS7/AOT4vh3/ALuof+kFxQB8v6tpN7oWpXenalaTWGoWkrQXFrcxmOWGRThkdTyrAggg1Ur91v25&#10;v+Cdfh/9py0uPFXhc23hz4lxR/8AH2w22+qBQAsdzjowAAWUAkDhgwA2/ih8R/hn4o+Efi++8L+M&#10;NFutB12ybEtpdLg47OpHDoezqSpHQ0AcxWr4X8V614I1211rw9q17oesWrb4L7T7hoJoz/supBH9&#10;ayqKAP0N+BP/AAWQ+IHg2O1034k6Ha+OdOQBDqdmRZ6gB/ebA8qQj02oT3avuH4af8FRv2ffiJbx&#10;i48Vy+Eb5sZs/Edo9vjPX96m+L/x+vwRooA/pu8P/G34eeK4Um0Tx14b1eJ13K1lq9vLwMZPyv7j&#10;866S68Q6XYwedcalaQQ5A8ySdFXnpyTX8tmB6U5mZhgsxHoTmgD+lPxj+098JPh/E7+IPiT4X0xl&#10;yDDJqsLS8dQI1Yseh6Cvl34s/wDBYb4OeC47iDwhaav4/wBQXIja2gNlZkj+9LMN+PdY2r8Tce1F&#10;AH1R+0V/wUi+MP7Qkdxpp1VfBnheUFG0fw+7xech7TT58yTI4K5VD/dr5XoooAKKK+m/2QP2DfHf&#10;7VmsW97FBJ4e8BxyYu/El1Edj4OGjtlOPOk6jj5V/iOcAgHAfszfsy+L/wBqT4jW/hfwtb+VAm2X&#10;UtXmQm306AnBkcjqx5CoOWPoASP6BvgT8D/C/wCzx8NdL8FeErQ2+nWa7pJpOZrqZseZPK38TsR9&#10;AAAMAAUvwO+BXg79nfwDZ+EfBWmLp+mwnzJZXO+e6mIG6aZ+rucdegAAAAAA9AoAKKKKACiiigAo&#10;oooAKKKKACiiigAopM9+1BYD/wCsKAFoqKa6ht8GWVIg3TewGfzrKk8aaBDI8cmt6cjqdrK15GCC&#10;OxG6gDaorNs/EmlairNa6nZ3AU4JhuEfB9ODWiWx/wDqoAWik3AdTiloAKKKKACiiigAooooAKKK&#10;KACiiigAooooAKKKKACiiigAooooAKKKKACiivDf2tP2tPCf7J3w9k1zXJFvtbuw0ekaFFIFmvpg&#10;P/HI1yC8hGACAMsQCAY37a37YWg/sl/DWS/kaHUPGOpK0WiaMzcyyY5mkAORCnG49zhRycj8APGX&#10;jHWviF4q1XxJ4i1GbVtb1S4a6u7y4OXlkY5J9AOwA4AAAwBXRfGz41+K/wBoH4iaj4z8Y6gb7Vbw&#10;7UjTKw2sIJ2QQpn5Y1ycDqSSSSSSeEoAKKK+tf8Agnj+xncftSfE0alrlvJH8O/D8qS6pMQVF7Lw&#10;yWaN6sMFyPup6FloA+w/+CRv7IZ8J+Hz8avFFnt1fWIGg8PQSDmCzbh7nB6NLjap/wCeYJ6SV+lV&#10;Q2dnBp1nBa2sEdtbQIsUUMKBEjRQAqqo4AAAAA9KnoAKKKKACiiigAooooAKKKKACiiigAooooAK&#10;KKKACiiigAooooA8C/bI/ZL0H9rT4YS6JemPT/EthvuND1grk2s5HKPgZMT4AcewYcqK/n8+Inw7&#10;8QfCnxpqvhTxTpk2ka7pkxhubWZcEHsynoysMMrDhgQR1r+oCvlH9uz9hbRP2svCg1LTTBo/xG0u&#10;ArpuqMMR3KDLfZbjHJQkna3VCSRkFlIB+BVFbfjbwXrnw68Van4a8S6ZcaNrumzG3u7G6XDxuP0I&#10;IwQwyCCCCQRWJQB7n+yh+154z/ZN8bf2toEv9oaFdkLqvh+5kYW94g/iGPuSgfdkAyOhDKSp/dv9&#10;nf8AaU8EftOeBYfEvg3UhMF2pe6bPhbuwlIz5cyZ474YZVsZUmv5sa7L4T/GDxf8D/Gln4q8Fa3c&#10;aHrFtx5kJykyZBMcqH5ZEOOVYEdD1ANAH9ONFfDf7I//AAVK8C/HGKz8PePGtfAXjd9sa+fJt06+&#10;fp+5lY/u2J/5ZyHuArOa+41YMAQcjrQAtFFFABRRRQAUUUUAFFFFABRRRQAUUUmaAForz74pftAf&#10;Dn4KWgn8ceMtI8N7l3JDeXIE8g/2IRmR/wDgKmvi34tf8Fn/AIc+G/OtvAPhfVvGd0pKrd3pGnWh&#10;9GG4NI30KL9aAP0SqO4uobSF5p5UhiQbmkkYKoHqSeK/Db4kf8FcPjz4282LRrvRvBNq3ygaRYCW&#10;bb7yTmTn3ULXyx47+L/jn4oXTXHi7xhrniWQnI/tO/lnVfZVZsKPYAUAf0M+Nv2uPgx8Oy6a/wDE&#10;3wxZTx/ftk1KOedf+2cZZv0rwjxV/wAFc/2fPD0kiWOp674k28A6ZpDqrH2M5jr8L/pRQB+vfiD/&#10;AILceCLWQ/2J8NvEGopnrqF7BacfRRLXC6l/wXC1SSQfYPhHaRRgnP2jXnckZ4+7AMcfWvy+ooA/&#10;TX/h994j/wCiUaZ/4Opf/jVWbH/guDq8bObv4R2cq4+UQ686EH3zAa/MGigD9b9D/wCC3nhe4Cf2&#10;z8LtYsTj5jYapDcc47B0j7/p+VepeEf+CwnwF8QMiamfEnhhjwzajpfmoPfMDyH9K/D6igD+jnwN&#10;+2j8DfiNNHBoPxP8Oz3Mv+rtrq8FpM59AkwRifbFezQ3EVxCssUiyRMu5ZEIKkeoI4r+WCu6+Hnx&#10;1+IvwlmSTwd4313w4qnd5NhfyJC3+9FnYw9iDQB/TRS1+LHwf/4LHfFbwb5Fr450fS/H1iuA9wF/&#10;s++I6ffjUxn8Y8n1r7x+Bf8AwU7+CPxoaCyutcfwLrkhC/YPE223R2/2LgExHnpuZSfSgD62oqK3&#10;uYruCOaCRJoZFDpJGwZWUjIII4IqWgAooooAKKKKAPIv2vP+TV/i9/2Keqf+kslfzcjoPpX9I37X&#10;n/Jq/wAXv+xT1T/0lkr+bkdB9KACvq//AIJa/wDJ8Pw+/wCueo/+kE9fKFfV/wDwS1/5Ph+H3/XP&#10;Uf8A0gnoA/fOlpKWgAooooAKKKKACiiigAooooAKKKKACiiigDyb9rX/AJNd+Ln/AGKeqf8ApLJX&#10;82o6D6V/SV+1r/ya78XP+xT1T/0lkr+bUdB9KACvqv8A4Jd/8nw/Dv8A3dQ/9ILivlSvqv8A4Jd/&#10;8nw/Dv8A3dQ/9ILigD9968u+Pv7NPw+/aW8KnRPHOhx33lgm01GAiK9smP8AFDKBle2VOVOBuU16&#10;jS0AfiB+0t/wSh+Jvwga81jwQG+I3haPMgFjHt1KBOvz24/1mPWIsTjO1a+IbqznsbmW3uYZLe4h&#10;YpJFKpV0YHBDA8g+xr+p2vIvjV+yb8J/2go2bxv4M0/U7/btXVIVNvepxgYnjIcgdgxI9qAP5uaK&#10;/WT4n/8ABEvSbqaa5+HvxEudPUkmPT/EVoLhfp58RUgf9s2NfM/jT/gkp+0J4V8xtP0fRvFcaE/P&#10;o+qxqSPXbOIj+AoA+M6K981T9gv9oLR5/JuPhP4jkfJGbW3W4Xj/AGo2YfrzVL/hiL49/wDRI/Fv&#10;/gsegDxCivprw7/wTZ/aN8SXHlw/DW8sUGN0upXltbKM/wC/Jk/gDXuXw+/4IufFHXWjk8W+LPD3&#10;hW3Y/NHa+ZqFwo/3QET/AMfNAH5513Pwm+B/jv456+mjeBfDF/4ivcgSNax/uYAf4pZWwkY92YV+&#10;xvwi/wCCRnwT+HrwXfiNdT+IOophj/a0/k2m4dxBFtyPZ2cV9keGfCui+C9Ht9J8P6RY6HpduNsV&#10;lp1ukEMY9kQAD8qAPzs/Zb/4I+6F4Ue08QfGW+i8TamhEkfhvTnYWEZ6gTyYDTH/AGRtTjB3g1+j&#10;ul6TZaHptrp2m2kFhYWsawwWtrGscUSKMKqqAAoA6AVbooAKKKKACiiigAooooAKKKKACkrzP46f&#10;tH/D79nLwyda8deIbfSkcH7NZKfMu7th/DDCPmfsM8KM/MQK/J/9o7/grl8SPiZLfaT8OoR8PPDk&#10;hKJeIRJqsqdMmXlYc9cRjcP75oA/V/4wftLfDH4C23meO/GemaDMyb0spJDJdyL6pAgaRh7hce9f&#10;Dvxe/wCC1XhnS2mtPht4JvtfmB2rqWvSi0t8/wB5Yk3Ow+pQ1+TGr6xf+INUudS1W+udT1G5cyT3&#10;l5M0s0rHqzOxJY+5NU6APr74g/8ABVf9oTx0JY7TxFp/hG1k6w6Bp6I2P+ukvmOPqGFeE+Jf2lPi&#10;z4xlkfWviX4s1HzMhkm1m42YPUbA+0DgcY7V5vRQBbvtYv8AU333l9dXb7i26eZnOT1PJ6mqh5OT&#10;yfeiigBVdo/usy85+U4roNI+Inivw/IZNL8T61pshOd9pqE0RzjGcqw7cVz1FAHtfhj9tb48eEGU&#10;6d8WPFJC9I73UHu0/wC+Zt4/SvZ/Bv8AwVy/aB8MyRnUtQ0LxXEuAV1TSkjYj/egMfNfFtFAH6re&#10;A/8Agt3A3lxeNPhhLGP47vQdSD/lDKo/9GV9M/Df/gqN+z58RJI4JPFk3hO8k4Fv4ktHtgPrKu+I&#10;fi4r8EKKAP6jvDnivRfGGmx6joOr2Ot6fJ9y7065S4ib6OhI/WtSv5e/Bnj/AMTfDnVk1Twr4h1T&#10;w5qKHIudLu5Ld/oShGR7GvsP4Sf8Fd/jV4BEFr4nXSviBpyYDNqMP2a82jsJocDPu6MaAP3Cor4k&#10;+Df/AAVs+CvxI8q18STX3w81VsDZrEfm2jMey3EQIAHrIqV9jeG/Fmi+MtJh1TQNXsdb0yYZjvNP&#10;uUnhf6OhIP50AatFFFABRRRQAUUUUAFFFFABRRRQAUUUUAFFZPijxZovgnQ7vWvEGrWeiaRaLvnv&#10;r+dYYYh6s7EAV+YX7XX/AAV6WSO+8LfA9DlgYpfGN5ERj1+yQsP/ACJIPXCdGoA+sv2yv28vBv7J&#10;+iy6fuj8QeP7mHfZeH4ZP9XkfLLcsP8AVx98fef+EYyw/DL4wfGTxb8d/Hd/4u8Z6tLqur3bYG4k&#10;RW8eSVhhTOI41ycKPcnJJJ5bWNa1DxFq13qmq31xqWpXcjTXF5dytLLM5OSzuxJYn1NU6ACiivT/&#10;ANnb9nbxf+0z8RrPwj4Rs/MlfEt5fzAi3sIM4aaVh0A7DqxwByaAL37L/wCzT4p/ak+J9l4U8OwN&#10;FaqVm1TVnQmHT7bPzSOe7HBCp1ZuOgJH9CPwd+EPhr4F/DvR/BfhOxFjo+mxbF3cyTOeXmkb+KR2&#10;yxPvgYAAHNfs0fs0+Ev2XfhvbeFPC0BkkYibUdVmUC41C4xgyOR0HZUHCjgZOSfWqACiiigAoooo&#10;AKKKKACiiigAooooAKKKKACiiigAooooAKKKKACiiigApKWigD5j/bS/YZ8K/taeGPtA8jQfHtjE&#10;Rp2vpFkuADiC4xy8RPT+JCcr1ZW/Cr4ufB/xb8DfHF94T8Z6PNo2s2pyY5BlJYySFliccPGcHDDj&#10;gjgggf0415L+0d+zD4F/ai8Ft4f8ZadvlhDNYatbYS8sJCOWicg8HAyhBVsDI4BAB/NtRX0f+1h+&#10;wr8Q/wBlPVZbjU7Vte8GSSbbXxPYRHyDk/Kk68mCTpw3yk/dZua+cPagAr6c/Zv/AOCiHxe/Zxjt&#10;dMstWXxT4UhARdB15mmjiT0hkzviwOgB2f7Jr5jooA/c34F/8FYPgz8VILe18T3k3w415yENvrOX&#10;tGY90ulG0L7yCOvsbQ/EGl+J9Mh1LR9RtNW06YZiu7GdZoZB6q6kg/nX8tldR4F+KXjL4X3xvPCH&#10;irWfDFyxBZ9JvpLffj+8EYBvoc0Af09daWvwl8Bf8FZf2gfBccUV/q+keL4Y+ANc01d+PTfAY2J9&#10;yTXu3hj/AILf6vBCieIvhRZ3kv8AHNpmsvAvQ9EeJ8c4/ioA/WSivzb0/wD4LbeApYSb/wCHXiW2&#10;l4+W3ubaZenPJKd/arX/AA+y+Gn/AEIXi3/vq1/+OUAfo1RX5k6x/wAFvvDUKyf2V8LNXvGywT7Z&#10;qsUAxjgnbG/PqP1NeSeMv+C1XxM1TzE8M+CPDWgxN0a+ee+lX8Q0a/8AjtAH7IZFcV8SfjZ4C+D+&#10;nm98aeLtH8NQ7dyrqF2kcknsked7n2UE1+DHxI/4KBfH74oebHqfxH1TTbOTj7HoRXTowv8AdzCF&#10;Zh/vMa8Av9QutUvJLu9uZry6kO557iQyO59SxOTQB+zHxg/4LJ/C3wh59r4E0XVfHt6uQly6/wBn&#10;2R998gMh/wC/Yz618MfGb/gqJ8dfi19ptbLX4vAujy8fY/DSGGXb73DEy59drKD6V8j0UAWNQ1G7&#10;1i+nvb+6mvbydi8txcyGSSRj1LMSST7mq9FFABRRV7RdB1LxJqEdjpOn3WqXsn3LaygaaRvoqgn9&#10;KAKNFfRngX/gnj+0L8QUglsfhpqmn20nPna08WngD1KzMr/kte++E/8Agi18WNUjWTXvFnhXQg3/&#10;ACyiee7kXjviNV6+jGgD89qK/WHw7/wQ/wBLhCtrvxYvLk/xR6doqRevRnlf27etd1Y/8EVfhBDM&#10;GuvGHjS5j24KLcWkfPrn7OaAPxkor9so/wDgjP8AAyO0lhbV/GkkjkFZm1K3DJ7AC3wfxBrLv/8A&#10;giv8HZmQ2ni3xragD5g11aSbv/JcYoA/GGiv1r8Uf8EQvD1wrnw58UtTsTztTVNKiufXALI8ft2r&#10;yDxb/wAEWPirpcUkugeL/C2uhBkQztPaSv7DKOufqwoA/POive/iL+wj8efhessms/DTWprWMnN1&#10;pMa6hFt/vEwF9o/3gK8LvLG40+6ltbqCS2uYm2yQzIUdCOxU8j8aAIKKKKAPaPgL+2F8V/2b72Jv&#10;B3im4XSVbdJoWoE3Ony88gwsfkJ/vRlW96/U79lf/gq94E+NWoaf4a8cWY8A+LLqQQQSyS+Zpt1I&#10;cBQspwYmY9FkGOg3knFfiTRQB/VF1pa+Y/8AgnB8UNY+K/7I/g3UteuJLzVLHz9Kku5W3POsEhSN&#10;2J5LeXsBJ5JUk9a+nKACiiigDyL9rz/k1f4vf9inqn/pLJX83I6D6V/SN+15/wAmr/F7/sU9U/8A&#10;SWSv5uR0H0oAK+r/APglr/yfD8Pv+ueo/wDpBPXyhX1f/wAEtf8Ak+H4ff8AXPUf/SCegD986Wkp&#10;aACiiigAooooAKKKKACiiigAooooAKKKKAPJv2tf+TXfi5/2Keqf+kslfzajoPpX9JX7Wv8Aya78&#10;XP8AsU9U/wDSWSv5tR0H0oAK+q/+CXf/ACfD8O/93UP/AEguK+VK+q/+CXf/ACfD8O/93UP/AEgu&#10;KAP33paSloAKKKKACiiigAooooAKKKKACiiigAooooAKKKKACiiigAooqK6uobG1luLiVILeFDJJ&#10;LIwVUUDJYk8AADOTQBITivgP9tb/AIKkeH/gyb7wf8MXs/FXjdN0NzqOfM0/S26EEg/vpR/cB2qf&#10;vEkFK8F/b8/4KeT+Mv7S+HXwe1GS10D5rfU/FNsxWS+HRorVuqRdQZOr9FwvLfmnQB0Hjz4geJPi&#10;f4ovfEfizWrzX9bvG3TXt9KXc+ijsqjsqgKBwABXP0UUAFFbPhHwXr3xA1+10Pw1o19r2sXRxDY6&#10;dbtPM/uFUE4Hc9B3r74+Bn/BGzx/4uW31D4la9Z+B7BgGOm2e29vyP7rEHyo/rufHcUAfndVvTNJ&#10;vdau0tdPs7i/uX4WG1iaVz9AoJr97/hX/wAEy/2f/hdHBI3g8eLtRi633ieY3hY+8PEP/kOvpPw7&#10;4S0PwjZrZ6Fo2n6LaKMLBp9rHBGB6BUAFAH84Gg/sv8Axg8UMn9l/C7xheI2MSJodyE5zg7igGOD&#10;zmuiX9iH49t0+Efiz/wWuK/ozpKAP5xL79i/476fCJJfhF4xKlto8vSJZDn6KCa4fXPg7498LxtJ&#10;rPgjxHpCKMs19pFxCAOecsg9D+Vf06UnWgD+V5lKkhvlIOCDwfypMEdRiv6dvFnwj8D+PIpI/Eng&#10;7QdfSThv7S0yG4z+Lqa8F8df8Ex/2dvHCyN/wgo8PXTdLnQbya1K/SPcY/8AxygD8A6K/Wf4jf8A&#10;BEnRLjzJvAfxIvrAjJSz8QWSXKk9gZojGQP+AGvkz4o/8Eu/2gPhms08PhaHxhYR5JuvDNyLliB0&#10;/csElP4IaAPkuir+t6DqfhnUptO1fTrvStQhO2S0voHhlQ+hRgCPyqhQAV1Xw9+KvjL4T6sNT8Ge&#10;KNW8MXuQWk0y7eESY7OoOHHswIrlaKAP0C+Df/BZH4oeD3gtfHui6Z4809eHuolGn33pncgMTfTy&#10;xn1r7g+E/wDwVS+AvxMWCDUNeufA+pSAA23iO3MUe7vidN0ePdmX6V+DtFAH9R3h3xVo3jDS49S0&#10;HVrHW9Ok/wBXd6dcpcQt9HQkH861M56c1/Lx4T8ceI/Ad99t8M+INU8PXnH+kaVeSWznHTlGBr6R&#10;+H//AAU+/aH8ArHC3jKPxPaRjAg8Q2UdyT7mUBZT+L0AfvvRX5E+Ef8Agtz4uswg8T/DPRtUPAaT&#10;SdQms/qdrrL/ADr0vS/+C3Pgubb/AGl8NPEFoduSLW+gnw2eg3BOMd/0oA/Suivzl/4fZfDT/oQv&#10;Fv8A31a//HKzNX/4LdeDoP8AkFfDLXr04H/H5qEFv9furJ/9f2oA/S2kzX5A+LP+C23jm9Eg8NfD&#10;jQdIyCFbU72e9I464TyhXzx8Rf8AgpN+0L8SIZrefx7PoFlJ/wAu3h23jsdvsJUHm/8Aj9AH7qfE&#10;f4yeB/hDphv/ABp4r0nwzbbdyHUrtImk9kQnc59lBNfBnx6/4LM+EvD6Xem/Cjw9P4qvxlI9a1hW&#10;tbFT2ZYuJZB7Hy6/I3V9Z1DxBqEt/ql9c6nfTHMl1eTNLK59SzEk1ToA9O+N/wC0t8SP2itYF/48&#10;8UXesJG5a309SIrO2z/zzhXCqccbsFj3JrzGiigAooAz0r7t/Y3/AOCW/i743SWPij4iLeeCvAzb&#10;ZY7d02ajqSdR5aMP3KEf8tHGSMbVIO4AHz7+y9+yX45/as8ZDSfC9mbbSbd1/tPX7pD9ksEP94/x&#10;yEfdjX5j14UFh+8P7Nv7NPg39l34fQ+F/CNodzkS6hqlwAbnUJgMeZIwHQchVHyqOB1JPYfDf4Z+&#10;GPhD4PsPC3g/RrbQtCsV2w2lquBnu7E8u5PJZiWJ5JNdPQAUUUUAFFFFABRRRQAUUUUAFFFFABRR&#10;RQAUUUUAFFFFABRRRQAUUUUAFFFFABRRRQAUUUUAVdU0uy1zTrnT9RtIL+wuY2intbqJZIpUIwVZ&#10;WBDAjqDX50ftUf8ABIHw/wCMpLrxB8HLyDwpqzkySeHb5mOnzHqfJcAtAf8AZwydANgFfpDRQB/M&#10;v8XPgX48+BPiA6N468MX/h29JPlNcx5hnA6tFKuUkHurGuEr+ofxl4H8PfETQbjRPFGiaf4g0i4/&#10;1ljqVsk8THsdrAjI7HqK+D/jr/wRv+HvjJptQ+G2t3XgO/Ylv7Oug19YN1OF3MJY8nvuYDstAH40&#10;UV9T/F7/AIJn/Hv4SNNN/wAIk3i/TI84vvCzm9yP+uOBMOP9jHvXzJq2j3+g38tjqdlcadewnbJb&#10;XcTRSIfQqwBH5UAU6KUgjqMUlABRRRQAUUUUAFFLgjGePrXWeA/hH42+KN2Lbwh4S1rxNLu2sNKs&#10;JbgJ/vMqkKPqRQByVFfcHwp/4JD/ABv8dNDP4kXSfANg2C39p3IuLnae6ww7hn2Z1r7Y+D//AASA&#10;+DngPyLrxdc6p8QtRTBZbyU2lluHcQxHcfo0jD2oA/GPwf4F8RfELWY9J8MaFqXiHU5CAtppdq9x&#10;LycZ2oDge54r7N+Df/BIT4x/EDybrxdNp3w70xsEi+cXd6VPcQxNtB9nkU+1fs14J+H3hj4baLHp&#10;HhTw/pvhzTI+lrpdqlvHn1IUDJ9zzXQUAfEnwl/4JG/BD4f+Tc+IotU8f6goBY6tcGG13eqww7eP&#10;Z2evrjwX8N/Cnw308WHhTw1pPhuzwAYNJso7ZTj1CKMn3NdHRQAUUUUAFFFFABRRRQAUUUUAFeef&#10;Fb9nv4b/ABwsTa+OfBmk+IuNq3FzAFuYx/sTriRP+AsK9DooA/NX41f8EXPCutR3N78L/Ft34cvC&#10;N0ela4Dd2hP90TLiRB7kSGvzm+On7JfxU/ZzvHTxt4Tu7LTt22PWLUfaLCXnAxOmVUn+6+1vav6Q&#10;6r6hp9rq1jPZX1tDeWdwhjmt7iMSRyKeCrKeCD6GgD+WStLw34b1Txhr2n6LothPqmrahOtta2ds&#10;heSaRjhUUDqSTX7kfEj/AIJO/AL4g6xNqVrpmr+D5ZnMkkPh2+EUBY9cRSpIqD2QKB2Fepfs9/sS&#10;/CX9me4a/wDB/h4ya8yGNtc1SU3N5tIwVVjxGD3CKue+aANT9kT4HH9nX9nrwh4HnMb6pZWxm1GS&#10;M7le7lcyzYPcBm2g+iCvY6KKACiiigDyL9rz/k1f4vf9inqn/pLJX83I6D6V/SN+15/yav8AF7/s&#10;U9U/9JZK/m5HQfSgAr6v/wCCWv8AyfD8Pv8ArnqP/pBPXyhX1f8A8Etf+T4fh9/1z1H/ANIJ6AP3&#10;zpaSloAKKKKACiiigAooooAKKKKACiiigAooooA8m/a1/wCTXfi5/wBinqn/AKSyV/NqOg+lf0lf&#10;ta/8mu/Fz/sU9U/9JZK/m1HQfSgAr6r/AOCXf/J8Pw7/AN3UP/SC4r5Ur6r/AOCXf/J8Pw7/AN3U&#10;P/SC4oA/felpKWgAooooAKKKKACiiigAooooAKKKKACiiigAooooAKKKSgBs0yW8TySMqRoCzMxw&#10;AB1JPpX44/8ABSL/AIKID4tSX3wu+GmoMPBsMhj1fW7ZyP7WZeDDER/y7g9W/wCWhAx8g+b0H/gq&#10;N+3w8MmqfBX4e3+1sGDxPrFs+CPWxiYH8JSPXZ/fFflZQAUUUqqWYADJPAAoASvtb9jf/gmX4x/a&#10;Lis/FHiyS48FeAJMPHcSRf6dqK/9O8bDCoR/y1cY5G1X5x9Ff8E+/wDgmNBp9vpnxK+MelrPeSBb&#10;jSvCN7FlIBwUmu1P3nPUQkYXq+T8q/qEqhQABgDoBQB5z8E/2efh/wDs8+Gxo3gTw5a6NCyqLi6C&#10;77q6I/immb5nPXqcDPAA4r0eiigAooooAKKKKACiiigAooooAKKKKAOU+IHwp8G/FbS/7O8Y+FtJ&#10;8TWePlj1SzSfZ7qWGVPupBr4x+Mn/BHX4T+OGnvPBGqan8Pr9wStvGxvrHP/AFzkbzBz6SADsK++&#10;aKAPwg+Mv/BKz45/CvzrrS9ItvH2lJki48OSF5wvbdbuFkJ9kD/WvkrWtB1Pw3qc2m6vp91peown&#10;bLZ3sDQzRn0ZGAYfiK/qUri/iT8F/Anxh037D418I6R4mgC7UOoWiSSR/wC5Jjch91INAH8yFFfs&#10;98W/+CNPwt8WCe58C6/q/gW9blLaU/2hZL7BXIlH/fw/SvjP4q/8Elvjr8PvOuNFsdN8d6ehJD6J&#10;dBJ9vqYZthJ9kL/jQB8W0V0/jX4X+MfhvdfZ/FnhXWvDU+7aE1awltsn2LqAfwrmOevagAooooAK&#10;KKKACiilwevagBKK6bwP8MfF3xM1FbDwl4Z1bxLdltvlaVZSXBH12AgD3OK+vfg//wAEh/jR4/kh&#10;n8VnTfh7pb/MzahMLq72noVgiJGfZ3Q0AfDle6fs9fsW/Ff9pW+gPhXw5NBobMBL4g1QNb2EYzgk&#10;SEZkI/uxhj7Cv1s+BP8AwS0+CvwdaC+1bTZPiFrseG+1+IVV7dG/2LUfu8cfx7yPWvr+3t4rS3jg&#10;giSGGNQiRxqFVVAwAAOgHpQB8f8A7Kv/AATL+G37O81nr2sqPHfjaHbIupajCBa2kg728HIBB6O5&#10;ZuMgr0r7DpaKACiiigAooooAKKKKACiiigAooooAKKKKACiiigAooooAKKKKACiiigAooooAKKKK&#10;ACiiigAooooAKKKKACiiigArm/Gnw28J/EaxNn4r8MaP4ktcY8rVrGK5UfQOpx+FdJRQB8s+Nf8A&#10;gmT+zr40aSQ+A10K5f8A5baHez2u36RhzGP++a8b8Qf8EV/hPfSl9H8Y+LdKyc+XPJbXKjrwP3Sn&#10;06ntX6FUUAfmDe/8EPtGeHFr8W76KXI+abQo3XHfgTD+dRWH/BDzTI2f7Z8XruZcfKINARCD3zmd&#10;s1+odFAH5waX/wAES/h/C0X9p/ETxLeAD94LW2t4Nx9sq+B+deleHP8AgkP+z5ogUXtj4h8QY/6C&#10;OrugP/flY6+1aKAPFPBf7FXwK+H7Rto3wr8NJNGcpPe2S3kqkdw8+9gfxr2SzsbfTrWO2tLeK1t4&#10;xtSGFAiKPQAcCp6KACiiigAooooAKKKKACiiigAooooAKKKKACiiigAooooAKKKKACiiigAooooA&#10;KKKKAPIv2vP+TV/i9/2Keqf+kslfzcjoPpX9I37Xn/Jq/wAXv+xT1T/0lkr+bkdB9KACvq//AIJa&#10;/wDJ8Pw+/wCueo/+kE9fKFfV/wDwS1/5Ph+H3/XPUf8A0gnoA/fOlpKWgAooooAKKKKACiiigAoo&#10;ooAKKKKACiiigDyb9rX/AJNd+Ln/AGKeqf8ApLJX82o6D6V/SV+1r/ya78XP+xT1T/0lkr+bUdB9&#10;KACvqv8A4Jd/8nw/Dv8A3dQ/9ILivlSvqv8A4Jd/8nw/Dv8A3dQ/9ILigD996WkpaACiiigAoooo&#10;AKKKKACiiigAooooAKKKKACiiigAr4t/4KRfttR/s2+Av+EU8K3qj4ka/Awt2jILaXbHKtdMP755&#10;WMHuC3RMH3X9qL9o/wAPfsv/AAl1PxjrjpNcqPI0zTN4WS/umB2RL6DgszfwqrH0B/nk+KnxO8Q/&#10;GX4ga14y8U3xv9b1aczzydFUdFjQfwoqgKq9gBQBzFxcS3c8k08jzTSMXeSRizMxOSST1JPeo6KK&#10;ADrX6zf8Ezv+CeaaLb6Z8XvidpQfU5Al14c0O6XItlIyl3MhH+sPBjU/cHzEbsbfMf8Agl5+wn/w&#10;svVrT4uePNOWTwjYTbtE025U41K5Rv8AXOp6wxsOB0dxz8qkN+xVABS0UUAFFFFABRRRQAUUUUAF&#10;FFFABRRRQAUUUUAFFFFABRRRQAUUUUAVtQ0201azktL61hvLWUbZILiMSI49CpGDXh/jb9hH4A/E&#10;BpX1b4WaBHNJy02mQGwcn1zblOa95ooA+GPEv/BHX4Ea0XbT7nxVoDHO1bPU0lRfTiaNyR+PauC1&#10;P/giR4FkEn9nfEnxDa5YFPtVlbz4XuDtCZPvx9K/SSigD8yP+HIPh7/oq+p/+CWL/wCO1f03/giP&#10;4Kj/AOQh8TNeuhvB/wBFsIIfl7jkvz7/AKV+lFFAHwr4b/4I5fArRgp1C88V68/8QutSSJD+EUSE&#10;fnXtfgj9gf8AZ++H8kUul/C3Q5548FZdVR9QbI7/AOkM/P0r3+igCnpekWOh2Mdlptlb6fZxjEdv&#10;axLFGg9AqgAVbpaKACiiigAooooAKKKKACiiigAooooAKKKKACiiigAooooAKKKKACiiigAooooA&#10;KKKKACiiigAooooAKKKKACiiigAooooAKKKKACiiigAooooAKKKKACiiigAooooAKKKKACiiigAo&#10;oooAKKKKACiiigAooooAKKKKACiiigAooooAKKKKACiiigAooooA8i/a8/5NX+L3/Yp6p/6SyV/N&#10;yOg+lf0jftef8mr/ABe/7FPVP/SWSv5uR0H0oAK+r/8Aglr/AMnw/D7/AK56j/6QT18oV9X/APBL&#10;X/k+H4ff9c9R/wDSCegD986WkpaACiiigAooooAKKKKACiiigAooooAKKKKAPJv2tf8Ak134uf8A&#10;Yp6p/wCkslfzajoPpX9JX7Wv/Jrvxc/7FPVP/SWSv5tR0H0oAK+q/wDgl3/yfD8O/wDd1D/0guK+&#10;VK+q/wDgl3/yfD8O/wDd1D/0guKAP33paSloAKKKKACiiigAooooAKKKKACiiigAooooAK534heP&#10;9B+FvgvV/FXibUYdK0PS4GuLq6mOAqjoAP4mJwqqOWJAHJq74p8U6T4J8O6hruvahb6Vo+nwtcXV&#10;7dOEjhjUZLMT2/n0r8Lf2+v27tT/AGqvFX9h6A9zpnw10uYmzs3JR9QlGR9qnX6fcQ/dBJ+8TgA8&#10;9/bI/av1v9rP4qza/eJJYeHbHdbaJpDPkWtvnlm7GWTAZz9F6KK8FoooAK+oP2Cf2Ob39q/4oKuo&#10;xT23gHRXSbWr6PKmXPKWsbf35MckfdXJ67c+RfAP4HeJP2iPihpHgjwvb+ZfXz7prl1Jis4FI8ye&#10;Ujoig/iSqjlhX9DnwB+Bvhv9nX4W6P4H8LwFbGxTdNdSKBNeXDY8yeUjq7EfgAqjhQKAO20PQ9P8&#10;NaPY6TpVnBp2mWMKW9taWyBIoYkAVUVRwAAAAKv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5F+15/yav8Xv8AsU9U/wDSWSv5uR0H0r+kb9rz/k1f4vf9inqn/pLJX83I6D6UAFfV/wDw&#10;S1/5Ph+H3/XPUf8A0gnr5Qr6v/4Ja/8AJ8Pw+/656j/6QT0AfvnS0lLQAUUUUAFFFFABRRRQAUUU&#10;UAFFFFABRRRQB5N+1r/ya78XP+xT1T/0lkr+bUdB9K/pK/a1/wCTXfi5/wBinqn/AKSyV/NqOg+l&#10;ABX1X/wS7/5Ph+Hf+7qH/pBcV8qV9V/8Eu/+T4fh3/u6h/6QXFAH770tJS0AFFFFABRRRQAUUUUA&#10;FFFFABRRRQAVgeOvHnh/4Z+FdR8S+KdWtdE0PT4/Nub27faiL29ySeAoBJJAAJNcP+0P+014D/Zj&#10;8HNr3jTVlt2kDCy0u3w95fyAfchjzz2yxwq5G4jNfhl+1t+2Z42/a08WfatZlbSvC1pIW0vw3bSk&#10;wW3UCRzx5spHVyOMkKFHFAHe/t3ft9a3+1Vrj6BoYuNE+GtjOWtrBm2y6g6n5bi4x+ax8hc5JLcj&#10;5DoooAK1/CPhHWfHnibTPD3h/Tp9W1rUp1trSytly8sjHAA9PUk8AAk4AqlpOk3uvapaabp1pPf6&#10;hdyrBb2ttGZJZpGOFRFHLMSQAB61+4v/AATw/YLs/wBmnw3F4w8W28d18TtUt9sqsQ6aRC3JgjIy&#10;DIRjfIP91flBLAHoX7D/AOx1o37Jfw1S1cQ6h421VEl1zVkGQzgZEERIyIkJOO7Elj1AH0l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5F+15/wAmr/F7/sU9U/8ASWSv5uR0H0r+&#10;kb9rz/k1f4vf9inqn/pLJX83I6D6UAFfV/8AwS1/5Ph+H3/XPUf/AEgnr5Qr6v8A+CWv/J8Pw+/6&#10;56j/AOkE9AH750tJS0AFFFFABRRRQAUUUUAFFFFABRRRQAUUUUAeTfta/wDJrvxc/wCxT1T/ANJZ&#10;K/m1HQfSv6Sv2tf+TXfi5/2Keqf+kslfzajoPpQAV9V/8Eu/+T4fh3/u6h/6QXFfKlfVf/BLv/k+&#10;H4d/7uof+kFxQB++9LSUtABRRRQAUUUUAFFFFABRTXkWNSzEBVGST2r5N/aG/wCCmXwc+BENzZWe&#10;rr488TR5VdJ8PSrKiOO01xzHGM8EAsw/u0AfWMsyQxs8jKiKCzMxwAB1JPpXwH+1t/wVh8H/AApF&#10;74b+F623jnxYu6J9SD50uyf13qc3DD+6hC+r8Fa/PL9pb/goJ8WP2l/tem6jqg8N+EJiQPDuikxw&#10;umeBPJ9+Y4xkMduRkIK+aKAOo+JXxQ8VfGDxfe+KPGWt3Wv65dn95dXTZ2rk4RFHyogzwigKOwrl&#10;6KKACrek6Te69qlpp2nWk9/qF3KsFva20ZklmkY4VEUcsxJAAFbvw1+GPij4weMdP8LeD9Gudd12&#10;+bbDa2y9u7sx4RF6l2IUDqa/bn9hv/gnr4d/Zb02HxF4g+y+JPiVPHiTUVUtb6crD5orYMOvYykB&#10;mGQNoJBAOU/4J7/8E67T9nq3svH/AI7jjvviRPAfIs8h4dFRxhlUjh5ipwz9FyVXuzfdt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5F+15/yav8Xv8AsU9U/wDSWSv5uR0H&#10;0r+kb9rz/k1f4vf9inqn/pLJX83I6D6UAFfV/wDwS1/5Ph+H3/XPUf8A0gnr5Qr6v/4Ja/8AJ8Pw&#10;+/656j/6QT0AfvnS0lLQAUUUUAFFFFABRRRQAUUUUAFFFFABRRRQB5N+1r/ya78XP+xT1T/0lkr+&#10;bUdB9K/pK/a1/wCTXfi5/wBinqn/AKSyV/NqOg+lABX1X/wS7/5Ph+Hf+7qH/pBcV8qV9V/8Eu/+&#10;T4fh3/u6h/6QXFAH770tJS0AFFFFABSMwUEk4A5NZvibxFY+EfDmqa5qkwttN0y1lvbqY9I4o0Lu&#10;34Kpr+fn9qr9t74h/tOeK9Re61m+0bwWZWGn+GrSYxQRw5+QzBT++kxglmzgkhcDigD9sfil+2V8&#10;F/g35qeKfiJotreRfe0+0n+2XYPoYYQ7j8QK+LvjN/wWq0PTxPZfC/wVc6zPjCat4ik+zwBvUQRk&#10;u4+roa/JWigD3X45ftufGP8AaFSW18VeL7iLRZM/8STSR9jssejInMg/66FiK8KoooAKKK6/4YfC&#10;Pxj8aPFEPh7wT4dvvEWryYPkWceVjX+/I5wsaf7TkD3oA5Cvo39k/wDYX+IX7VmrQzaZaPoPg1H2&#10;3Xii/hP2cYOGSFeDPJ/sqcD+Jlr7t/ZT/wCCQWi+E5bPxH8ZrqDxHqS7ZY/DFi5+wwt1xPJwZiO6&#10;jCcHO8Gv0f0zS7PRdPtrDT7SCxsbaNYoLa2jWOKJAMBVVQAoA6AcUAeU/s3/ALK3gD9lvwn/AGP4&#10;O0zF5Oq/b9au8Pe3zDvI+OFHZFAUdhkkn2C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Iv2vP+TV/i9/2Keqf+kslfzcjoPpX9I37Xn/Jq/wAXv+xT1T/0lkr+bkdB&#10;9KACvq//AIJa/wDJ8Pw+/wCueo/+kE9fKFfV/wDwS1/5Ph+H3/XPUf8A0gnoA/fOlpKWgAooooAK&#10;KKKACiiigAooooAKKKKACiiigDyb9rX/AJNd+Ln/AGKeqf8ApLJX82o6D6V/SV+1r/ya78XP+xT1&#10;T/0lkr+bUdB9KACvqv8A4Jd/8nw/Dv8A3dQ/9ILivlSvqv8A4Jd/8nw/Dv8A3dQ/9ILigD996Wkp&#10;aACiiigDy39qbw3qPjD9m/4naLpIdtSvvDl/Dbxx53SOYHwgx3b7v41/Nd71/VFX5Iftsf8ABKjx&#10;SnjTU/GXwZsIta0XUpXurnw2JkiuLKViWfyN5CyREkkJkMudoDDGAD8zKK+hPDf/AAT/AP2hPFWo&#10;rZ2vwr121dusmpxpZRKPUvKyj8ua+m/hb/wRW8da15Fz488a6R4Yt2IZrPSonv7kD+6WPlxqfcFx&#10;QB+cFel/Bz9m34l/H7URa+BPCGo68gbZJexxiO0hP+3cORGp9i2fQV+1Pwf/AOCYvwF+EvkXEvhh&#10;vGmqxYP23xRILsZ9oAFhxn1Qn3r6m03TbTR7GGysLWCxs4V2RW9tGI441HZVAwB9KAPzD/Z7/wCC&#10;MVpZyWuq/GHxIL5lIc+HvDzskR77ZblgGPcFY1X2ev0Z+Gvwn8HfB7w8mh+CvDeneGtLU5MGnwBP&#10;Mb+87fedv9piT711l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5F+15/yav8AF7/sU9U/9JZK/m5HQfSv6Rv2vP8Ak1f4vf8AYp6p/wCkslfzcjoPpQAV&#10;9X/8Etf+T4fh9/1z1H/0gnr5Qr6v/wCCWv8AyfD8Pv8ArnqP/pBPQB++dLSUtABRRRQAUUUUAFFF&#10;FABRRRQAUUUUAFFFFAHk37Wv/Jrvxc/7FPVP/SWSv5tR0H0r+kr9rX/k134uf9inqn/pLJX82o6D&#10;6UAFfVf/AAS7/wCT4fh3/u6h/wCkFxXypX1X/wAEu/8Ak+H4d/7uof8ApBcUAfvvS0lL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5F+15/yav8Xv8AsU9U/wDSWSv5uR0H0r+kb9rz/k1f4vf9inqn/pLJX83I6D6UAFfV&#10;/wDwS1/5Ph+H3/XPUf8A0gnr5Qr6v/4Ja/8AJ8Pw+/656j/6QT0AfvnS0lLQAUUUUAFFFFABRRRQ&#10;AUUUUAFFFFABRRRQB5N+1r/ya78XP+xT1T/0lkr+bUdB9K/pK/a1/wCTXfi5/wBinqn/AKSyV/Nq&#10;Og+lABX1X/wS7/5Ph+Hf+7qH/pBcV8qV9V/8Eu/+T4fh3/u6h/6QXFAH770tJS0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eRftef8AJq/xe/7FPVP/AElkr+bkdB9K/pG/a8/5NX+L3/Yp6p/6SyV/NyOg+lABX1f/AMEt&#10;f+T4fh9/1z1H/wBIJ6+UK+r/APglr/yfD8Pv+ueo/wDpBPQB++dLSCloAKKKKACiiigAooooAKKK&#10;KACiiigAooooA8m/a1/5Nd+Ln/Yp6p/6SyV/NqOg+lf0lfta/wDJrvxc/wCxT1T/ANJZK/m1HQfS&#10;gAr6r/4Jd/8AJ8Pw7/3dQ/8ASC4r5Ur6r/4Jd/8AJ8Pw7/3dQ/8ASC4oA/felpKW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yz9qnT31T9mX4sWqMqPJ4U1RQzdP8Aj1kP9K/mv7D6V/Tv8WtFbxL8K/GOjonmtqGjXtoE&#10;5+bzIHXHHPftzX8xJ7fQUAJX0p/wThuUtP22PhbJI+xDe3EeefvNaTqo/EkCvmuvWv2SfFC+Df2n&#10;vhZq8hZYYPElisrK23EbzLG/Pptc0Af0kL90fSlpF+7j8KWgAooooAKKKKACiiigAooooAKKKKAC&#10;iiigDyH9r66is/2V/i5JM+xP+EU1Nc47m2cAfmRX83XTiv6Bv+ClHixPCX7F/wAR5fM2TX1tBpsQ&#10;BOWM9xGjDr/cL/lX8/THLE0AJX1r/wAEr7E3f7bfgeTfs+z2+ozYxnd/oUy4/wDHv0r5Kr7p/wCC&#10;Ofh9tW/avvL7y2Mel+HLycv2VnkhiGeO4dqAP25pa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GsBtOenfNfzPftBe&#10;ApPhf8cfHnhR4/LXSdau7aIesQlYxt+KFT+Nf0x1+JX/AAWC+Ej+Cf2lLTxhDFtsPGGnRzs4GB9q&#10;twsMq/8AfAgb/gRoA+Eams7uaxu4bm2kaG4hdZI5FOCrqQVI/ECoaKAP6cPg38Qrb4r/AAo8I+Mb&#10;Rw0OuaXb3+B/Czxgup9w24H3FdnX52/8Eb/jzH4t+EesfDHULndqvhadruwjcnLWE77iF9RHMXz6&#10;CVK/RKgAooooAKKKKACiiigAooooAKKKKACiimyOI0LMQqgZJJwBQB+aP/Ba74opp/gLwH8PoJv9&#10;I1K/k1m6jU8iGBDHHn2Z5nI94/avyMr6E/bx+Pa/tD/tL+KPENlP9o0CxcaTpDKxKtawEqJF9pHM&#10;kn/AxXz3QAV+pf8AwRF8Du138UPF8q4RUs9Jgbb1JLzSjPtiHj3r8tK/ef8A4JY/C8/Df9kPw5dz&#10;w+TfeJ7ibXpgRztkIjh59DDFG3/AqAPry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4/wD+Co3wGb4zfsx6nqWn&#10;2rXGv+EHOt2gjGXeFV23Mf0MWXwOpiWvsCmTQpcRPHIiyRuCrKwyGB4II7igD+V+ivov9vD9me4/&#10;Zk+Pmr6RbWrReFNWd9S0GYD5PsztzDn+9ExKEdcBD/FXzpQB6f8As1/HjWf2bfjFoPjrRh5zWMhj&#10;vLPOFvLV+JoT9V5B7MqntX9F/wAOPiFoXxX8DaL4u8NXq6joer2y3NtcLjlT1Vh2ZSCrL1DKR2r+&#10;YGvs7/gnh+3hcfsv+JX8LeK5J7z4baxOHm25d9JnPBuI17oePMQckAMOQQwB+6tFU9I1ix8QaXaa&#10;lpl5b6jp13Es9vd2siyRTRsMq6MpIYEcgirlABRRRQAUUUUAFFFFABRRRQAV8O/8FSv2tIvgf8JJ&#10;PAug3oTxv4ugeAeU3z2VgcrNPkfdZ+Y0+rkfcr3n9qr9qbwn+yn8N5/EXiCdbjVLgPFpGixsPPv5&#10;wOFA/hRcgu54UHuSoP8APv8AF74teJfjj8Q9Z8aeLL432tapN5khXIjhQcJFGuTtjRcKo9Bzk5NA&#10;HG0UUUAd38C/hTqHxw+L3hTwLpgb7Trd/HbNIoz5MOd00p9kjV2P+7X9LHh/RLLw1oWnaRpsC22n&#10;WFtHaW0KdI4o1CIo9goAr80f+COn7MMuk6Xqfxp1612S6gj6Z4fWReRAGxcXA/3mURqeuEk7MK/T&#10;6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nr9t79lex/au+DN3oKeXb+KtNLX2g30nAjuQuDE5xkRyD5&#10;W9DtbnaK/ny8SeHdT8Ia/qOia1Yzabq2nXD2t3Z3C7ZIZUYqyMPUEGv6kq+Af+ClP7ALfHPTZviT&#10;8P7AH4gWMIGoadCMHWbdFwNo7zoAAv8AfUbeSFoA/FqipLi3ltZ5IZo2hmjYo8cilWVgcEEHoQe1&#10;R0AfWv7FP/BQjxZ+yneR6FqUc3in4dTy7ptHeX99ZEn5pLRmOFPcxn5WOfuklq/av4K/H7wH+0J4&#10;Vj1/wL4htdatdq+fbo225tGIzsmiPzRt16jBxkEjmv5n66PwD8RvE/ws8SW/iDwjr194d1mDhLzT&#10;5jG+O6tjhlPdTkHuKAP6gKK/Ij4E/wDBaDxJoFvbab8VfCsfieGMBG1rQyttdkf3ngb927f7pjHt&#10;X3D8Nf8Ago1+z78To41tfiBZ6DeMObPxGraeyH0LyYjJ/wB1zQB9LUVi+H/G3h3xZbC40PXtM1m3&#10;Iz5un3kc6Y9coxFbDSKq7mYBfUmgB1Fcj4s+L3gbwHFJJ4k8ZaBoCR/eOpanDBjrxh2HPBr5l+K/&#10;/BVz4DfDmCSPSNYvfHepLkC20C2Yxhu26aXYmPdS30oA+yK+Uf2vv+ChngH9l+xu9ItZ4fFnxB2F&#10;YdBs5cpbOejXUg/1QHXZ988YAB3D85P2iP8Agq98WPjFDd6T4V8v4b+HZsoV0qZn1CRM9GusAr/2&#10;zVD1GSK+J5JXnkeSV2kkdizO5yzE8kk9zQB3Xxq+OHjH9oLx5eeLfG2rSanqc/yxxjKwWsWSVhhT&#10;JCRjJ47kkkkkk8HRRQAV73+xj+yvq/7V3xgsvD8CS2/hmxZLrXtTUcW1tn7gPTzJMFEH1bGFNcP8&#10;BfgX4q/aM+JWmeCvCNoJ9QuzvmuJciCzgH355WA+VFH4kkKMkgV/QL+zF+zX4Y/Zb+F1l4P8OL9o&#10;lz5+o6rKgWbULkgBpXx0HAVVzhVAGSckgHpPhvw5png/w/p2h6NZQ6bpOnW8draWduuI4YkUKiKP&#10;QACtK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4I/b3/4Jqad8ePt/jz4cw2+j/EQgzXlixEd&#10;trJA5JPSOc44fhWP38Z3j8aPFXhPWfA3iG/0HxDpd1ous2MhhubG9iMUsTDsVP5g9CCCK/qOrw39&#10;pr9jf4cftVaKkHi3TGttbt4zHZeINPIjvbbuF3YIkTP8Dgjk4wTmgD+c6ivrL9pX/gmr8W/2fJLz&#10;UrPTm8c+EIizLrOiRM8kUY7z2/Lx4HJI3IP71fJtABRRRQAsbtHkozITwdpxV6fxBql1B5M2pXks&#10;PH7uS4dl46cE1QooAG+ZiW+Zj1J60UUUAFFFdJ4B+G/ir4peIItE8IeHtR8SatJyLXTbZpmUZxub&#10;AwqjuzYA7mgDm69x/Zc/Y+8f/tXeJ/sPhiy+x6FbSBdR8RXqkWloOpGf+WkmOka88gnaPmH25+y7&#10;/wAEc5WmsfEPxt1FUjGJR4S0mbJP+zcXKnAHqsX/AH8HSv0+8J+ENE8B+HrLQfDmk2eiaNZJ5dvY&#10;2MKxRRL7Kox15J6knJoA85/Zn/Zg8F/ss+AYvDnhO03XMwWTUtYnGbnUJgMb3PZRztQfKoJxyST6&#10;9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z18cv2Cfgp8fmnutf8ACEGma3KS&#10;TrWhEWV2WPVnKjbIfeRWoooA+H/ih/wRL1i3kln+HnxDs76LkpY+JLZoHHt50IYMen/LNa+W/iJ/&#10;wTh+PXwz82XUvClpd2MeT9sstXtWjYDuA8iv+aiiigD568ReFdU8J3n2TVrX7JcfMNnmI/3W2nlS&#10;R1FZVFFAHrXgH9lH4p/E6SFfDXhf+0TKcKTqFrF3A/jlHcivpjwF/wAEb/jV4kmhfxFqfhvwjaMR&#10;5glu2u51HfCRKUJ/7aD60UUAfWnwj/4I2/CfwdJDdeNdZ1fx9dpgm3LfYLMn3SMmQ/8AfzHtX2x4&#10;B+GvhT4WaGmjeD/Dmm+GtMU5+zaZapCrH+820fM3+0cn3oooA6WiiigAooooAKKKKACiiigAoooo&#10;AKKKKACiiigAooooAKKKKACiiigAooooAKKKKACiiigAooooAKKKKACiiigAooooAKKKKACiiigA&#10;ooooAKKKKACiiigAooooAKKKKACiiigAooooAKKKKACiiigAooooAKKKKACiiigAooooAKKKKACi&#10;iigAooooA//ZUEsDBBQABgAIAAAAIQBkdGJi4AAAAAkBAAAPAAAAZHJzL2Rvd25yZXYueG1sTI9B&#10;T8JAEIXvJv6HzZh4k92CVKidEkLUEyERTIi3pR3ahu5u013a8u8dT3qcvJc335euRtOInjpfO4sQ&#10;TRQIsrkralsifB3enxYgfNC20I2zhHAjD6vs/i7VSeEG+0n9PpSCR6xPNEIVQptI6fOKjPYT15Ll&#10;7Ow6owOfXSmLTg88bho5VSqWRteWP1S6pU1F+WV/NQgfgx7Ws+it317Om9v3Yb47biNCfHwY168g&#10;Ao3hrwy/+IwOGTOd3NUWXjQI8cszNxGmig04X6olu50Q5tEsBpml8r9B9g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jGYBZR4HAADZLAAADgAAAAAAAAAAAAAAAAA9&#10;AgAAZHJzL2Uyb0RvYy54bWxQSwECLQAKAAAAAAAAACEAG9IHJK1bAQCtWwEAFAAAAAAAAAAAAAAA&#10;AACHCQAAZHJzL21lZGlhL2ltYWdlMS5qcGdQSwECLQAUAAYACAAAACEAZHRiYuAAAAAJAQAADwAA&#10;AAAAAAAAAAAAAABmZQEAZHJzL2Rvd25yZXYueG1sUEsBAi0AFAAGAAgAAAAhADedwRi6AAAAIQEA&#10;ABkAAAAAAAAAAAAAAAAAc2YBAGRycy9fcmVscy9lMm9Eb2MueG1sLnJlbHNQSwUGAAAAAAYABgB8&#10;AQAAZG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A black and white symbol of a person with capes&#10;&#10;AI-generated content may be incorrect." style="position:absolute;left:13716;top:1617;width:27216;height:2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EaYyAAAAOMAAAAPAAAAZHJzL2Rvd25yZXYueG1sRE/da8Iw&#10;EH8X9j+EG/giM/ED5zqjDEFwDATdXvp2NLe2rLmUJKvtf28GAx/v932bXW8b0ZEPtWMNs6kCQVw4&#10;U3Op4evz8LQGESKywcYxaRgowG77MNpgZtyVz9RdYilSCIcMNVQxtpmUoajIYpi6ljhx385bjOn0&#10;pTQeryncNnKu1EparDk1VNjSvqLi5/JrNRwX++Hj3OTvA58mRRu63PlVrvX4sX97BRGpj3fxv/to&#10;0ny1WKr17OV5CX8/JQDk9gYAAP//AwBQSwECLQAUAAYACAAAACEA2+H2y+4AAACFAQAAEwAAAAAA&#10;AAAAAAAAAAAAAAAAW0NvbnRlbnRfVHlwZXNdLnhtbFBLAQItABQABgAIAAAAIQBa9CxbvwAAABUB&#10;AAALAAAAAAAAAAAAAAAAAB8BAABfcmVscy8ucmVsc1BLAQItABQABgAIAAAAIQAd7EaYyAAAAOMA&#10;AAAPAAAAAAAAAAAAAAAAAAcCAABkcnMvZG93bnJldi54bWxQSwUGAAAAAAMAAwC3AAAA/AIAAAAA&#10;">
                  <v:imagedata r:id="rId12" o:title="A black and white symbol of a person with capes&#10;&#10;AI-generated content may be incorrect"/>
                </v:shape>
                <v:oval id="Oval 5" o:spid="_x0000_s1028" style="position:absolute;left:35765;width:9415;height:9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2DWyAAAAOIAAAAPAAAAZHJzL2Rvd25yZXYueG1sRE/JbsIw&#10;EL0j9R+sQeqtOBCFJcUg1BYKBw4sgus0HpKIeBzFLqR/jw+VOD69fTpvTSVu1LjSsoJ+LwJBnFld&#10;cq7geFi+jUE4j6yxskwK/sjBfPbSmWKq7Z13dNv7XIQQdikqKLyvUyldVpBB17M1ceAutjHoA2xy&#10;qRu8h3BTyUEUDaXBkkNDgTV9FJRd979GQXI8f8fL7e6z3ehEf/0Ys7ouTkq9dtvFOwhPrX+K/91r&#10;rWCYTPqDeBSHzeFSuANy9gAAAP//AwBQSwECLQAUAAYACAAAACEA2+H2y+4AAACFAQAAEwAAAAAA&#10;AAAAAAAAAAAAAAAAW0NvbnRlbnRfVHlwZXNdLnhtbFBLAQItABQABgAIAAAAIQBa9CxbvwAAABUB&#10;AAALAAAAAAAAAAAAAAAAAB8BAABfcmVscy8ucmVsc1BLAQItABQABgAIAAAAIQDwv2DWyAAAAOIA&#10;AAAPAAAAAAAAAAAAAAAAAAcCAABkcnMvZG93bnJldi54bWxQSwUGAAAAAAMAAwC3AAAA/AIAAAAA&#10;" fillcolor="white [3212]" strokecolor="black [3213]">
                  <v:shadow on="t" color="black" opacity="22937f" origin=",.5" offset="0,.63889mm"/>
                </v:oval>
                <v:oval id="Oval 5" o:spid="_x0000_s1029" style="position:absolute;left:45782;top:10951;width:9042;height:9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OiygAAAOIAAAAPAAAAZHJzL2Rvd25yZXYueG1sRI9BS8NA&#10;FITvQv/D8gre7KbRNjF2W0pBEEXQ1ou3R/aZxGbfht1nG/+9Kwgeh5n5hlltRterE4XYeTYwn2Wg&#10;iGtvO24MvB3ur0pQUZAt9p7JwDdF2KwnFyusrD/zK5320qgE4VihgVZkqLSOdUsO48wPxMn78MGh&#10;JBkabQOeE9z1Os+ypXbYcVpocaBdS/Vx/+UM6PC+PS78tTzlgva5ePwsw8vBmMvpuL0DJTTKf/iv&#10;/WANLLObIl/clgX8Xkp3QK9/AAAA//8DAFBLAQItABQABgAIAAAAIQDb4fbL7gAAAIUBAAATAAAA&#10;AAAAAAAAAAAAAAAAAABbQ29udGVudF9UeXBlc10ueG1sUEsBAi0AFAAGAAgAAAAhAFr0LFu/AAAA&#10;FQEAAAsAAAAAAAAAAAAAAAAAHwEAAF9yZWxzLy5yZWxzUEsBAi0AFAAGAAgAAAAhAP8GY6LKAAAA&#10;4gAAAA8AAAAAAAAAAAAAAAAABwIAAGRycy9kb3ducmV2LnhtbFBLBQYAAAAAAwADALcAAAD+AgAA&#10;AAA=&#10;" fillcolor="window" strokecolor="windowText">
                  <v:shadow on="t" color="black" opacity="22937f" origin=",.5" offset="0,.63889mm"/>
                </v:oval>
                <v:oval id="Oval 5" o:spid="_x0000_s1030" style="position:absolute;left:42911;top:22115;width:9174;height:9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QKyAAAAOMAAAAPAAAAZHJzL2Rvd25yZXYueG1sRE/NSsNA&#10;EL4LfYdlCt7spmm1aey2lIIgSkFbL96G7JjEZmfD7tjGt3cFweN8/7PaDK5TZwqx9WxgOslAEVfe&#10;tlwbeDs+3BSgoiBb7DyTgW+KsFmPrlZYWn/hVzofpFYphGOJBhqRvtQ6Vg05jBPfEyfuwweHks5Q&#10;axvwksJdp/Msu9MOW04NDfa0a6g6Hb6cAR3et6dbP5PnXNDuF0+fRXg5GnM9Hrb3oIQG+Rf/uR9t&#10;mr+cL/P5Ii+m8PtTAkCvfwAAAP//AwBQSwECLQAUAAYACAAAACEA2+H2y+4AAACFAQAAEwAAAAAA&#10;AAAAAAAAAAAAAAAAW0NvbnRlbnRfVHlwZXNdLnhtbFBLAQItABQABgAIAAAAIQBa9CxbvwAAABUB&#10;AAALAAAAAAAAAAAAAAAAAB8BAABfcmVscy8ucmVsc1BLAQItABQABgAIAAAAIQA4pxQKyAAAAOMA&#10;AAAPAAAAAAAAAAAAAAAAAAcCAABkcnMvZG93bnJldi54bWxQSwUGAAAAAAMAAwC3AAAA/AIAAAAA&#10;" fillcolor="window" strokecolor="windowText">
                  <v:shadow on="t" color="black" opacity="22937f" origin=",.5" offset="0,.63889mm"/>
                </v:oval>
                <v:oval id="Oval 5" o:spid="_x0000_s1031" style="position:absolute;left:10800;top:318;width:8968;height:8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+OfyQAAAOIAAAAPAAAAZHJzL2Rvd25yZXYueG1sRI9BSwMx&#10;FITvgv8hPMGbTay0u6xNSykURClo68XbY/PcXbt5WZJnu/57UxA8DjPzDbNYjb5XJ4qpC2zhfmJA&#10;EdfBddxYeD9s70pQSZAd9oHJwg8lWC2vrxZYuXDmNzrtpVEZwqlCC63IUGmd6pY8pkkYiLP3GaJH&#10;yTI22kU8Z7jv9dSYufbYcV5ocaBNS/Vx/+0t6PixPs7Cg7xMBd2ueP4q4+vB2tubcf0ISmiU//Bf&#10;+8lZKIwp54WZFXC5lO+AXv4CAAD//wMAUEsBAi0AFAAGAAgAAAAhANvh9svuAAAAhQEAABMAAAAA&#10;AAAAAAAAAAAAAAAAAFtDb250ZW50X1R5cGVzXS54bWxQSwECLQAUAAYACAAAACEAWvQsW78AAAAV&#10;AQAACwAAAAAAAAAAAAAAAAAfAQAAX3JlbHMvLnJlbHNQSwECLQAUAAYACAAAACEAQrvjn8kAAADi&#10;AAAADwAAAAAAAAAAAAAAAAAHAgAAZHJzL2Rvd25yZXYueG1sUEsFBgAAAAADAAMAtwAAAP0CAAAA&#10;AA==&#10;" fillcolor="window" strokecolor="windowText">
                  <v:shadow on="t" color="black" opacity="22937f" origin=",.5" offset="0,.63889mm"/>
                </v:oval>
                <v:oval id="Oval 5" o:spid="_x0000_s1032" style="position:absolute;left:3889;top:10313;width:9225;height:9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6nywAAAOMAAAAPAAAAZHJzL2Rvd25yZXYueG1sRI9PS8NA&#10;EMXvgt9hGcGb3bTVJMZuSykIohT6x4u3ITsmsdnZsLu28ds7B8HjzHvz3m8Wq9H16kwhdp4NTCcZ&#10;KOLa244bA+/H57sSVEzIFnvPZOCHIqyW11cLrKy/8J7Oh9QoCeFYoYE2paHSOtYtOYwTPxCL9umD&#10;wyRjaLQNeJFw1+tZluXaYcfS0OJAm5bq0+HbGdDhY3168PP0Nktot8XrVxl2R2Nub8b1E6hEY/o3&#10;/12/WMGfPpZ5cZ8XAi0/yQL08hcAAP//AwBQSwECLQAUAAYACAAAACEA2+H2y+4AAACFAQAAEwAA&#10;AAAAAAAAAAAAAAAAAAAAW0NvbnRlbnRfVHlwZXNdLnhtbFBLAQItABQABgAIAAAAIQBa9CxbvwAA&#10;ABUBAAALAAAAAAAAAAAAAAAAAB8BAABfcmVscy8ucmVsc1BLAQItABQABgAIAAAAIQCvzn6nywAA&#10;AOMAAAAPAAAAAAAAAAAAAAAAAAcCAABkcnMvZG93bnJldi54bWxQSwUGAAAAAAMAAwC3AAAA/wIA&#10;AAAA&#10;" fillcolor="window" strokecolor="windowText">
                  <v:shadow on="t" color="black" opacity="22937f" origin=",.5" offset="0,.63889mm"/>
                </v:oval>
                <v:oval id="Oval 5" o:spid="_x0000_s1033" style="position:absolute;left:7185;top:21265;width:8722;height:8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aRNyAAAAOMAAAAPAAAAZHJzL2Rvd25yZXYueG1sRE9NS8NA&#10;EL0X+h+WKXizm6RWY+y2FEEQpaCtF29Ddkxis7Nhd2zjv3cPQo+P973ajK5XJwqx82wgn2egiGtv&#10;O24MfByerktQUZAt9p7JwC9F2KynkxVW1p/5nU57aVQK4VihgVZkqLSOdUsO49wPxIn78sGhJBga&#10;bQOeU7jrdZFlt9phx6mhxYEeW6qP+x9nQIfP7XHpF/JaCNrd3ct3Gd4OxlzNxu0DKKFRLuJ/97M1&#10;UORZebNY3udpdPqU/oBe/wEAAP//AwBQSwECLQAUAAYACAAAACEA2+H2y+4AAACFAQAAEwAAAAAA&#10;AAAAAAAAAAAAAAAAW0NvbnRlbnRfVHlwZXNdLnhtbFBLAQItABQABgAIAAAAIQBa9CxbvwAAABUB&#10;AAALAAAAAAAAAAAAAAAAAB8BAABfcmVscy8ucmVsc1BLAQItABQABgAIAAAAIQASvaRNyAAAAOMA&#10;AAAPAAAAAAAAAAAAAAAAAAcCAABkcnMvZG93bnJldi54bWxQSwUGAAAAAAMAAwC3AAAA/AIAAAAA&#10;" fillcolor="window" strokecolor="windowText">
                  <v:shadow on="t" color="black" opacity="22937f" origin=",.5" offset="0,.63889mm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left:33811;top:22;width:3823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LHxwAAAOIAAAAPAAAAZHJzL2Rvd25yZXYueG1sRE9da8Iw&#10;FH0f7D+EO/BNE0Xr2hllKIJPG9ZtsLdLc23LmpvSRFv//TIQBuflcL44q81gG3GlzteONUwnCgRx&#10;4UzNpYaP0378DMIHZIONY9JwIw+b9ePDCjPjej7SNQ+liCXsM9RQhdBmUvqiIot+4lriqJ1dZzFE&#10;2pXSdNjHctvImVKJtFhzXKiwpW1FxU9+sRo+387fX3P1Xu7sou3doCTbVGo9ehpeX0AEGsK/+Z4+&#10;GA1pmkRMlwn8XYp3QK5/AQAA//8DAFBLAQItABQABgAIAAAAIQDb4fbL7gAAAIUBAAATAAAAAAAA&#10;AAAAAAAAAAAAAABbQ29udGVudF9UeXBlc10ueG1sUEsBAi0AFAAGAAgAAAAhAFr0LFu/AAAAFQEA&#10;AAsAAAAAAAAAAAAAAAAAHwEAAF9yZWxzLy5yZWxzUEsBAi0AFAAGAAgAAAAhAGeqIsfHAAAA4gAA&#10;AA8AAAAAAAAAAAAAAAAABwIAAGRycy9kb3ducmV2LnhtbFBLBQYAAAAAAwADALcAAAD7AgAAAAA=&#10;" filled="f" stroked="f">
                  <v:textbox>
                    <w:txbxContent>
                      <w:p w14:paraId="74CEA150" w14:textId="196F7054" w:rsidR="00EE46CD" w:rsidRPr="00EE46CD" w:rsidRDefault="00EE46C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E46CD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35" type="#_x0000_t202" style="position:absolute;left:42849;top:11824;width:289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kywxwAAAOIAAAAPAAAAZHJzL2Rvd25yZXYueG1sRI9BS8NA&#10;FITvQv/D8gre7CZCY4jdltIq9ODFNt4f2Wc2mH0bss8m/feuIHgcZuYbZrObfa+uNMYusIF8lYEi&#10;boLtuDVQX14fSlBRkC32gcnAjSLstou7DVY2TPxO17O0KkE4VmjAiQyV1rFx5DGuwkCcvM8wepQk&#10;x1bbEacE971+zLJCe+w4LTgc6OCo+Tp/ewMidp/f6hcfTx/z23FyWbPG2pj75bx/BiU0y3/4r32y&#10;Bsoiz5/KolzD76V0B/T2BwAA//8DAFBLAQItABQABgAIAAAAIQDb4fbL7gAAAIUBAAATAAAAAAAA&#10;AAAAAAAAAAAAAABbQ29udGVudF9UeXBlc10ueG1sUEsBAi0AFAAGAAgAAAAhAFr0LFu/AAAAFQEA&#10;AAsAAAAAAAAAAAAAAAAAHwEAAF9yZWxzLy5yZWxzUEsBAi0AFAAGAAgAAAAhAHHiTLDHAAAA4gAA&#10;AA8AAAAAAAAAAAAAAAAABwIAAGRycy9kb3ducmV2LnhtbFBLBQYAAAAAAwADALcAAAD7AgAAAAA=&#10;" filled="f" stroked="f">
                  <v:textbox style="mso-fit-shape-to-text:t">
                    <w:txbxContent>
                      <w:p w14:paraId="31F6F0B5" w14:textId="6600C58E" w:rsidR="00EE46CD" w:rsidRPr="00EE46CD" w:rsidRDefault="00EE46CD" w:rsidP="00EE46C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Text Box 2" o:spid="_x0000_s1036" type="#_x0000_t202" style="position:absolute;left:41254;top:22456;width:289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OfxQAAAOMAAAAPAAAAZHJzL2Rvd25yZXYueG1sRE89b8Iw&#10;EN0r8R+sq8RWbEDQKmAQolRi6FKa7qf4iKPG5yi+kvDv66FSx6f3vd2PoVU36lMT2cJ8ZkARV9E1&#10;XFsoP9+eXkAlQXbYRiYLd0qw300etli4OPAH3S5SqxzCqUALXqQrtE6Vp4BpFjvizF1jH1Ay7Gvt&#10;ehxyeGj1wpi1DthwbvDY0dFT9X35CRZE3GF+L08hnb/G99fBm2qFpbXTx/GwASU0yr/4z312FhZm&#10;bZZLs3rOo/On/Af07hcAAP//AwBQSwECLQAUAAYACAAAACEA2+H2y+4AAACFAQAAEwAAAAAAAAAA&#10;AAAAAAAAAAAAW0NvbnRlbnRfVHlwZXNdLnhtbFBLAQItABQABgAIAAAAIQBa9CxbvwAAABUBAAAL&#10;AAAAAAAAAAAAAAAAAB8BAABfcmVscy8ucmVsc1BLAQItABQABgAIAAAAIQDhVnOfxQAAAOMAAAAP&#10;AAAAAAAAAAAAAAAAAAcCAABkcnMvZG93bnJldi54bWxQSwUGAAAAAAMAAwC3AAAA+QIAAAAA&#10;" filled="f" stroked="f">
                  <v:textbox style="mso-fit-shape-to-text:t">
                    <w:txbxContent>
                      <w:p w14:paraId="3C8B7708" w14:textId="2F73F7B9" w:rsidR="00EE46CD" w:rsidRPr="00EE46CD" w:rsidRDefault="00EE46CD" w:rsidP="00EE46C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37" type="#_x0000_t202" style="position:absolute;left:4359;top:22775;width:2896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NgxQAAAOMAAAAPAAAAZHJzL2Rvd25yZXYueG1sRE+9asMw&#10;EN4LfQdxgWyN5GKb4EYJoW0gQ5cmzn5YV8vEOhlLjZ23rwqFjvf932Y3u17caAydZw3ZSoEgbrzp&#10;uNVQnw9PaxAhIhvsPZOGOwXYbR8fNlgZP/En3U6xFSmEQ4UabIxDJWVoLDkMKz8QJ+7Ljw5jOsdW&#10;mhGnFO56+axUKR12nBosDvRqqbmevp2GGM0+u9fvLhwv88fbZFVTYK31cjHvX0BEmuO/+M99NGl+&#10;XhYqK/K8hN+fEgBy+wMAAP//AwBQSwECLQAUAAYACAAAACEA2+H2y+4AAACFAQAAEwAAAAAAAAAA&#10;AAAAAAAAAAAAW0NvbnRlbnRfVHlwZXNdLnhtbFBLAQItABQABgAIAAAAIQBa9CxbvwAAABUBAAAL&#10;AAAAAAAAAAAAAAAAAB8BAABfcmVscy8ucmVsc1BLAQItABQABgAIAAAAIQB2wDNgxQAAAOMAAAAP&#10;AAAAAAAAAAAAAAAAAAcCAABkcnMvZG93bnJldi54bWxQSwUGAAAAAAMAAwC3AAAA+QIAAAAA&#10;" filled="f" stroked="f">
                  <v:textbox style="mso-fit-shape-to-text:t">
                    <w:txbxContent>
                      <w:p w14:paraId="399AD26D" w14:textId="225749F6" w:rsidR="00EE46CD" w:rsidRPr="00EE46CD" w:rsidRDefault="00EE46CD" w:rsidP="00EE46C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v:shape id="Text Box 2" o:spid="_x0000_s1038" type="#_x0000_t202" style="position:absolute;left:1382;top:10973;width:289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41mxgAAAOMAAAAPAAAAZHJzL2Rvd25yZXYueG1sRE9LT8Mw&#10;DL4j8R8iI3FjyYBuU7dsmnhIO3BhlLvVmKZa41SNWbt/T5CQOPp7e7ObQqfONKQ2soX5zIAirqNr&#10;ubFQfbzerUAlQXbYRSYLF0qw215fbbB0ceR3Oh+lUTmEU4kWvEhfap1qTwHTLPbEmfuKQ0DJ59Bo&#10;N+CYw0On741Z6IAt5waPPT15qk/H72BBxO3nl+olpMPn9PY8elMXWFl7ezPt16CEJvkX/7kPLs9/&#10;WDwWS1OslvD7UwZAb38AAAD//wMAUEsBAi0AFAAGAAgAAAAhANvh9svuAAAAhQEAABMAAAAAAAAA&#10;AAAAAAAAAAAAAFtDb250ZW50X1R5cGVzXS54bWxQSwECLQAUAAYACAAAACEAWvQsW78AAAAVAQAA&#10;CwAAAAAAAAAAAAAAAAAfAQAAX3JlbHMvLnJlbHNQSwECLQAUAAYACAAAACEABf+NZsYAAADjAAAA&#10;DwAAAAAAAAAAAAAAAAAHAgAAZHJzL2Rvd25yZXYueG1sUEsFBgAAAAADAAMAtwAAAPoCAAAAAA==&#10;" filled="f" stroked="f">
                  <v:textbox style="mso-fit-shape-to-text:t">
                    <w:txbxContent>
                      <w:p w14:paraId="7E9EC830" w14:textId="3A7C7D48" w:rsidR="00EE46CD" w:rsidRPr="00EE46CD" w:rsidRDefault="00EE46CD" w:rsidP="00EE46C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shape>
                <v:shape id="Text Box 2" o:spid="_x0000_s1039" type="#_x0000_t202" style="position:absolute;left:7868;top:872;width:289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tjsyAAAAOIAAAAPAAAAZHJzL2Rvd25yZXYueG1sRI9BS8NA&#10;FITvgv9heUJvdtNASozdltJa6MGLNd4f2Wc2mH0bss8m/feuIHgcZuYbZrObfa+uNMYusIHVMgNF&#10;3ATbcWugfj89lqCiIFvsA5OBG0XYbe/vNljZMPEbXS/SqgThWKEBJzJUWsfGkce4DANx8j7D6FGS&#10;HFttR5wS3Pc6z7K19thxWnA40MFR83X59gZE7H51q198PH/Mr8fJZU2BtTGLh3n/DEpolv/wX/ts&#10;DeTlOn8qyryA30vpDujtDwAAAP//AwBQSwECLQAUAAYACAAAACEA2+H2y+4AAACFAQAAEwAAAAAA&#10;AAAAAAAAAAAAAAAAW0NvbnRlbnRfVHlwZXNdLnhtbFBLAQItABQABgAIAAAAIQBa9CxbvwAAABUB&#10;AAALAAAAAAAAAAAAAAAAAB8BAABfcmVscy8ucmVsc1BLAQItABQABgAIAAAAIQA4stjsyAAAAOIA&#10;AAAPAAAAAAAAAAAAAAAAAAcCAABkcnMvZG93bnJldi54bWxQSwUGAAAAAAMAAwC3AAAA/AIAAAAA&#10;" filled="f" stroked="f">
                  <v:textbox style="mso-fit-shape-to-text:t">
                    <w:txbxContent>
                      <w:p w14:paraId="52B2C6E4" w14:textId="0B810A22" w:rsidR="00EE46CD" w:rsidRPr="00EE46CD" w:rsidRDefault="00EE46CD" w:rsidP="00EE46C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E2417" w14:textId="30E8A3B7" w:rsidR="006E2B8B" w:rsidRDefault="006E2B8B" w:rsidP="00CA1F1C">
      <w:pPr>
        <w:pStyle w:val="FFLMainHeader"/>
        <w:rPr>
          <w:b/>
          <w:u w:val="none"/>
        </w:rPr>
      </w:pPr>
    </w:p>
    <w:p w14:paraId="2380A2D9" w14:textId="6C5730DF" w:rsidR="006E2B8B" w:rsidRDefault="006E2B8B" w:rsidP="00CA1F1C">
      <w:pPr>
        <w:pStyle w:val="FFLMainHeader"/>
        <w:rPr>
          <w:b/>
          <w:u w:val="none"/>
        </w:rPr>
      </w:pPr>
    </w:p>
    <w:p w14:paraId="691873B8" w14:textId="44D6DDAE" w:rsidR="006E2B8B" w:rsidRDefault="006E2B8B" w:rsidP="00CA1F1C">
      <w:pPr>
        <w:pStyle w:val="FFLMainHeader"/>
        <w:rPr>
          <w:b/>
          <w:u w:val="none"/>
        </w:rPr>
      </w:pPr>
    </w:p>
    <w:p w14:paraId="5A028F33" w14:textId="10A1972B" w:rsidR="006E2B8B" w:rsidRDefault="006E2B8B" w:rsidP="00CA1F1C">
      <w:pPr>
        <w:pStyle w:val="FFLMainHeader"/>
        <w:rPr>
          <w:b/>
          <w:u w:val="none"/>
        </w:rPr>
      </w:pPr>
    </w:p>
    <w:p w14:paraId="3C20DCF8" w14:textId="780804BD" w:rsidR="006E2B8B" w:rsidRDefault="006E2B8B" w:rsidP="00CA1F1C">
      <w:pPr>
        <w:pStyle w:val="FFLMainHeader"/>
        <w:rPr>
          <w:b/>
          <w:u w:val="none"/>
        </w:rPr>
      </w:pPr>
    </w:p>
    <w:p w14:paraId="039F25AA" w14:textId="3DE2BE49" w:rsidR="006E2B8B" w:rsidRDefault="006E2B8B" w:rsidP="00CA1F1C">
      <w:pPr>
        <w:pStyle w:val="FFLMainHeader"/>
        <w:rPr>
          <w:b/>
          <w:u w:val="none"/>
        </w:rPr>
      </w:pPr>
    </w:p>
    <w:p w14:paraId="164B79ED" w14:textId="1DEAC197" w:rsidR="006E2B8B" w:rsidRDefault="006E2B8B" w:rsidP="00CA1F1C">
      <w:pPr>
        <w:pStyle w:val="FFLMainHeader"/>
        <w:rPr>
          <w:b/>
          <w:u w:val="none"/>
        </w:rPr>
      </w:pPr>
    </w:p>
    <w:p w14:paraId="2505EDF7" w14:textId="4C151018" w:rsidR="006E2B8B" w:rsidRDefault="006E2B8B" w:rsidP="00CA1F1C">
      <w:pPr>
        <w:pStyle w:val="FFLMainHeader"/>
        <w:rPr>
          <w:b/>
          <w:u w:val="none"/>
        </w:rPr>
      </w:pPr>
    </w:p>
    <w:p w14:paraId="22642DA0" w14:textId="5F17506B" w:rsidR="006E2B8B" w:rsidRDefault="00D93C0D" w:rsidP="00CA1F1C">
      <w:pPr>
        <w:pStyle w:val="FFLMainHeader"/>
        <w:rPr>
          <w:b/>
          <w:u w:val="none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800B1F9" wp14:editId="4D88C427">
            <wp:simplePos x="0" y="0"/>
            <wp:positionH relativeFrom="column">
              <wp:posOffset>40179</wp:posOffset>
            </wp:positionH>
            <wp:positionV relativeFrom="paragraph">
              <wp:posOffset>222235</wp:posOffset>
            </wp:positionV>
            <wp:extent cx="680085" cy="628015"/>
            <wp:effectExtent l="0" t="0" r="5715" b="635"/>
            <wp:wrapNone/>
            <wp:docPr id="509594670" name="Picture 7" descr="A black and white d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4670" name="Picture 7" descr="A black and white dice&#10;&#10;AI-generated content may be incorrect."/>
                    <pic:cNvPicPr/>
                  </pic:nvPicPr>
                  <pic:blipFill rotWithShape="1">
                    <a:blip r:embed="rId13"/>
                    <a:srcRect l="15405" t="18270" r="14371" b="16873"/>
                    <a:stretch/>
                  </pic:blipFill>
                  <pic:spPr bwMode="auto">
                    <a:xfrm>
                      <a:off x="0" y="0"/>
                      <a:ext cx="680085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89CCC" w14:textId="77777777" w:rsidR="000020E4" w:rsidRDefault="000020E4" w:rsidP="00CA1F1C">
      <w:pPr>
        <w:pStyle w:val="FFLMainHeader"/>
        <w:rPr>
          <w:b/>
          <w:u w:val="none"/>
        </w:rPr>
      </w:pPr>
    </w:p>
    <w:p w14:paraId="6CF681DD" w14:textId="77777777" w:rsidR="00D93C0D" w:rsidRDefault="00D93C0D" w:rsidP="00CA1F1C">
      <w:pPr>
        <w:pStyle w:val="FFLMainHeader"/>
        <w:rPr>
          <w:b/>
          <w:u w:val="non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418"/>
        <w:gridCol w:w="8647"/>
      </w:tblGrid>
      <w:tr w:rsidR="00D7571F" w14:paraId="24E2EA8C" w14:textId="77777777" w:rsidTr="00D93C0D">
        <w:trPr>
          <w:trHeight w:val="785"/>
        </w:trPr>
        <w:tc>
          <w:tcPr>
            <w:tcW w:w="1418" w:type="dxa"/>
          </w:tcPr>
          <w:p w14:paraId="1CF21962" w14:textId="6238EF64" w:rsidR="006E2B8B" w:rsidRPr="003D5021" w:rsidRDefault="00D7571F" w:rsidP="006E2B8B">
            <w:pPr>
              <w:pStyle w:val="FFLMainHeader"/>
              <w:jc w:val="center"/>
              <w:rPr>
                <w:b/>
                <w:color w:val="auto"/>
                <w:sz w:val="34"/>
                <w:szCs w:val="34"/>
                <w:u w:val="none"/>
              </w:rPr>
            </w:pPr>
            <w:r w:rsidRPr="003D5021">
              <w:rPr>
                <w:b/>
                <w:color w:val="auto"/>
                <w:sz w:val="34"/>
                <w:szCs w:val="34"/>
                <w:u w:val="none"/>
              </w:rPr>
              <w:t>1</w:t>
            </w:r>
          </w:p>
        </w:tc>
        <w:tc>
          <w:tcPr>
            <w:tcW w:w="8647" w:type="dxa"/>
          </w:tcPr>
          <w:p w14:paraId="0EC489B0" w14:textId="1AC75AF8" w:rsidR="00D7571F" w:rsidRPr="003D5021" w:rsidRDefault="006E2B8B" w:rsidP="00CA1F1C">
            <w:pPr>
              <w:pStyle w:val="FFLMainHeader"/>
              <w:rPr>
                <w:bCs/>
                <w:color w:val="auto"/>
                <w:sz w:val="34"/>
                <w:szCs w:val="34"/>
                <w:u w:val="none"/>
              </w:rPr>
            </w:pP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Your human is thirsty! Give them a </w:t>
            </w:r>
            <w:r w:rsidRPr="003D5021">
              <w:rPr>
                <w:b/>
                <w:color w:val="auto"/>
                <w:sz w:val="34"/>
                <w:szCs w:val="34"/>
                <w:u w:val="none"/>
              </w:rPr>
              <w:t>drink</w:t>
            </w:r>
            <w:r w:rsidR="00EA45EF" w:rsidRPr="003D5021">
              <w:rPr>
                <w:bCs/>
                <w:color w:val="auto"/>
                <w:sz w:val="34"/>
                <w:szCs w:val="34"/>
                <w:u w:val="none"/>
              </w:rPr>
              <w:t>.</w:t>
            </w:r>
          </w:p>
        </w:tc>
      </w:tr>
      <w:tr w:rsidR="00D7571F" w14:paraId="3D3016BE" w14:textId="77777777" w:rsidTr="00D93C0D">
        <w:trPr>
          <w:trHeight w:val="811"/>
        </w:trPr>
        <w:tc>
          <w:tcPr>
            <w:tcW w:w="1418" w:type="dxa"/>
          </w:tcPr>
          <w:p w14:paraId="304CCCE2" w14:textId="05D49796" w:rsidR="006E2B8B" w:rsidRPr="003D5021" w:rsidRDefault="00D7571F" w:rsidP="006E2B8B">
            <w:pPr>
              <w:pStyle w:val="FFLMainHeader"/>
              <w:jc w:val="center"/>
              <w:rPr>
                <w:b/>
                <w:color w:val="auto"/>
                <w:sz w:val="34"/>
                <w:szCs w:val="34"/>
                <w:u w:val="none"/>
              </w:rPr>
            </w:pPr>
            <w:r w:rsidRPr="003D5021">
              <w:rPr>
                <w:b/>
                <w:color w:val="auto"/>
                <w:sz w:val="34"/>
                <w:szCs w:val="34"/>
                <w:u w:val="none"/>
              </w:rPr>
              <w:t>2</w:t>
            </w:r>
          </w:p>
        </w:tc>
        <w:tc>
          <w:tcPr>
            <w:tcW w:w="8647" w:type="dxa"/>
          </w:tcPr>
          <w:p w14:paraId="0D5CD3A5" w14:textId="7BAE9DF7" w:rsidR="00D7571F" w:rsidRPr="003D5021" w:rsidRDefault="00EA45EF" w:rsidP="00CA1F1C">
            <w:pPr>
              <w:pStyle w:val="FFLMainHeader"/>
              <w:rPr>
                <w:bCs/>
                <w:color w:val="auto"/>
                <w:sz w:val="34"/>
                <w:szCs w:val="34"/>
                <w:u w:val="none"/>
              </w:rPr>
            </w:pP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Your human needs more </w:t>
            </w:r>
            <w:r w:rsidRPr="003D5021">
              <w:rPr>
                <w:b/>
                <w:color w:val="auto"/>
                <w:sz w:val="34"/>
                <w:szCs w:val="34"/>
                <w:u w:val="none"/>
              </w:rPr>
              <w:t>vegetables</w:t>
            </w: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. </w:t>
            </w:r>
            <w:r w:rsidR="00810DA4" w:rsidRPr="003D5021">
              <w:rPr>
                <w:bCs/>
                <w:color w:val="auto"/>
                <w:sz w:val="34"/>
                <w:szCs w:val="34"/>
                <w:u w:val="none"/>
              </w:rPr>
              <w:t>Draw a</w:t>
            </w:r>
            <w:r w:rsidR="000020E4"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 vegetable for them.</w:t>
            </w:r>
          </w:p>
        </w:tc>
      </w:tr>
      <w:tr w:rsidR="00D7571F" w14:paraId="567FEFFA" w14:textId="77777777" w:rsidTr="00D93C0D">
        <w:trPr>
          <w:trHeight w:val="785"/>
        </w:trPr>
        <w:tc>
          <w:tcPr>
            <w:tcW w:w="1418" w:type="dxa"/>
          </w:tcPr>
          <w:p w14:paraId="78E53A88" w14:textId="39D45F3E" w:rsidR="006E2B8B" w:rsidRPr="003D5021" w:rsidRDefault="00D7571F" w:rsidP="006E2B8B">
            <w:pPr>
              <w:pStyle w:val="FFLMainHeader"/>
              <w:jc w:val="center"/>
              <w:rPr>
                <w:b/>
                <w:color w:val="auto"/>
                <w:sz w:val="34"/>
                <w:szCs w:val="34"/>
                <w:u w:val="none"/>
              </w:rPr>
            </w:pPr>
            <w:r w:rsidRPr="003D5021">
              <w:rPr>
                <w:b/>
                <w:color w:val="auto"/>
                <w:sz w:val="34"/>
                <w:szCs w:val="34"/>
                <w:u w:val="none"/>
              </w:rPr>
              <w:t>3</w:t>
            </w:r>
          </w:p>
        </w:tc>
        <w:tc>
          <w:tcPr>
            <w:tcW w:w="8647" w:type="dxa"/>
          </w:tcPr>
          <w:p w14:paraId="0D036680" w14:textId="4380F1C9" w:rsidR="00D7571F" w:rsidRPr="003D5021" w:rsidRDefault="000020E4" w:rsidP="00CA1F1C">
            <w:pPr>
              <w:pStyle w:val="FFLMainHeader"/>
              <w:rPr>
                <w:bCs/>
                <w:color w:val="auto"/>
                <w:sz w:val="34"/>
                <w:szCs w:val="34"/>
                <w:u w:val="none"/>
              </w:rPr>
            </w:pP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Your human </w:t>
            </w:r>
            <w:r w:rsidR="00AF0129"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needs some </w:t>
            </w:r>
            <w:r w:rsidR="00AF0129" w:rsidRPr="003D5021">
              <w:rPr>
                <w:b/>
                <w:color w:val="auto"/>
                <w:sz w:val="34"/>
                <w:szCs w:val="34"/>
                <w:u w:val="none"/>
              </w:rPr>
              <w:t>protein</w:t>
            </w:r>
            <w:r w:rsidR="00AF0129"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. Draw </w:t>
            </w:r>
            <w:r w:rsidR="00810DA4" w:rsidRPr="003D5021">
              <w:rPr>
                <w:bCs/>
                <w:color w:val="auto"/>
                <w:sz w:val="34"/>
                <w:szCs w:val="34"/>
                <w:u w:val="none"/>
              </w:rPr>
              <w:t>a protein food</w:t>
            </w:r>
            <w:r w:rsidR="00AF0129"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 for them. </w:t>
            </w:r>
          </w:p>
        </w:tc>
      </w:tr>
      <w:tr w:rsidR="00D7571F" w14:paraId="7D363B7B" w14:textId="77777777" w:rsidTr="00D93C0D">
        <w:trPr>
          <w:trHeight w:val="811"/>
        </w:trPr>
        <w:tc>
          <w:tcPr>
            <w:tcW w:w="1418" w:type="dxa"/>
          </w:tcPr>
          <w:p w14:paraId="05261B7F" w14:textId="70F75F0C" w:rsidR="006E2B8B" w:rsidRPr="003D5021" w:rsidRDefault="00D7571F" w:rsidP="006E2B8B">
            <w:pPr>
              <w:pStyle w:val="FFLMainHeader"/>
              <w:jc w:val="center"/>
              <w:rPr>
                <w:b/>
                <w:color w:val="auto"/>
                <w:sz w:val="34"/>
                <w:szCs w:val="34"/>
                <w:u w:val="none"/>
              </w:rPr>
            </w:pPr>
            <w:r w:rsidRPr="003D5021">
              <w:rPr>
                <w:b/>
                <w:color w:val="auto"/>
                <w:sz w:val="34"/>
                <w:szCs w:val="34"/>
                <w:u w:val="none"/>
              </w:rPr>
              <w:t>4</w:t>
            </w:r>
          </w:p>
        </w:tc>
        <w:tc>
          <w:tcPr>
            <w:tcW w:w="8647" w:type="dxa"/>
          </w:tcPr>
          <w:p w14:paraId="21F98A2A" w14:textId="59906A56" w:rsidR="00D7571F" w:rsidRPr="003D5021" w:rsidRDefault="00810DA4" w:rsidP="00CA1F1C">
            <w:pPr>
              <w:pStyle w:val="FFLMainHeader"/>
              <w:rPr>
                <w:bCs/>
                <w:color w:val="auto"/>
                <w:sz w:val="34"/>
                <w:szCs w:val="34"/>
                <w:u w:val="none"/>
              </w:rPr>
            </w:pP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Your human needs some </w:t>
            </w:r>
            <w:r w:rsidR="00B16E63" w:rsidRPr="003D5021">
              <w:rPr>
                <w:b/>
                <w:color w:val="auto"/>
                <w:sz w:val="34"/>
                <w:szCs w:val="34"/>
                <w:u w:val="none"/>
              </w:rPr>
              <w:t>starchy food</w:t>
            </w: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. Draw a </w:t>
            </w:r>
            <w:r w:rsidR="00B16E63" w:rsidRPr="003D5021">
              <w:rPr>
                <w:bCs/>
                <w:color w:val="auto"/>
                <w:sz w:val="34"/>
                <w:szCs w:val="34"/>
                <w:u w:val="none"/>
              </w:rPr>
              <w:t>starchy</w:t>
            </w: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 food for them.</w:t>
            </w:r>
          </w:p>
        </w:tc>
      </w:tr>
      <w:tr w:rsidR="00D7571F" w14:paraId="76317787" w14:textId="77777777" w:rsidTr="00D93C0D">
        <w:trPr>
          <w:trHeight w:val="785"/>
        </w:trPr>
        <w:tc>
          <w:tcPr>
            <w:tcW w:w="1418" w:type="dxa"/>
          </w:tcPr>
          <w:p w14:paraId="2494CFCD" w14:textId="701BBD69" w:rsidR="006E2B8B" w:rsidRPr="003D5021" w:rsidRDefault="00D7571F" w:rsidP="006E2B8B">
            <w:pPr>
              <w:pStyle w:val="FFLMainHeader"/>
              <w:jc w:val="center"/>
              <w:rPr>
                <w:b/>
                <w:color w:val="auto"/>
                <w:sz w:val="34"/>
                <w:szCs w:val="34"/>
                <w:u w:val="none"/>
              </w:rPr>
            </w:pPr>
            <w:r w:rsidRPr="003D5021">
              <w:rPr>
                <w:b/>
                <w:color w:val="auto"/>
                <w:sz w:val="34"/>
                <w:szCs w:val="34"/>
                <w:u w:val="none"/>
              </w:rPr>
              <w:t>5</w:t>
            </w:r>
          </w:p>
        </w:tc>
        <w:tc>
          <w:tcPr>
            <w:tcW w:w="8647" w:type="dxa"/>
          </w:tcPr>
          <w:p w14:paraId="7BF4B786" w14:textId="6A99C774" w:rsidR="00D7571F" w:rsidRPr="003D5021" w:rsidRDefault="008B7A8C" w:rsidP="00CA1F1C">
            <w:pPr>
              <w:pStyle w:val="FFLMainHeader"/>
              <w:rPr>
                <w:bCs/>
                <w:color w:val="auto"/>
                <w:sz w:val="34"/>
                <w:szCs w:val="34"/>
                <w:u w:val="none"/>
              </w:rPr>
            </w:pP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Your human needs some </w:t>
            </w:r>
            <w:r w:rsidRPr="003D5021">
              <w:rPr>
                <w:b/>
                <w:color w:val="auto"/>
                <w:sz w:val="34"/>
                <w:szCs w:val="34"/>
                <w:u w:val="none"/>
              </w:rPr>
              <w:t>dairy food</w:t>
            </w: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 or (a dairy alternative)</w:t>
            </w:r>
            <w:r w:rsidR="00F743F6"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. Draw a </w:t>
            </w:r>
            <w:r w:rsidR="00D237D6" w:rsidRPr="003D5021">
              <w:rPr>
                <w:bCs/>
                <w:color w:val="auto"/>
                <w:sz w:val="34"/>
                <w:szCs w:val="34"/>
                <w:u w:val="none"/>
              </w:rPr>
              <w:t>dairy food (or alternative) for them.</w:t>
            </w:r>
            <w:r w:rsidR="00A95522"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 </w:t>
            </w:r>
          </w:p>
        </w:tc>
      </w:tr>
      <w:tr w:rsidR="00D7571F" w14:paraId="39817CC5" w14:textId="77777777" w:rsidTr="00D93C0D">
        <w:trPr>
          <w:trHeight w:val="811"/>
        </w:trPr>
        <w:tc>
          <w:tcPr>
            <w:tcW w:w="1418" w:type="dxa"/>
          </w:tcPr>
          <w:p w14:paraId="62C36CF4" w14:textId="3DC96357" w:rsidR="006E2B8B" w:rsidRPr="003D5021" w:rsidRDefault="00D7571F" w:rsidP="006E2B8B">
            <w:pPr>
              <w:pStyle w:val="FFLMainHeader"/>
              <w:jc w:val="center"/>
              <w:rPr>
                <w:b/>
                <w:color w:val="auto"/>
                <w:sz w:val="34"/>
                <w:szCs w:val="34"/>
                <w:u w:val="none"/>
              </w:rPr>
            </w:pPr>
            <w:r w:rsidRPr="003D5021">
              <w:rPr>
                <w:b/>
                <w:color w:val="auto"/>
                <w:sz w:val="34"/>
                <w:szCs w:val="34"/>
                <w:u w:val="none"/>
              </w:rPr>
              <w:t>6</w:t>
            </w:r>
          </w:p>
        </w:tc>
        <w:tc>
          <w:tcPr>
            <w:tcW w:w="8647" w:type="dxa"/>
          </w:tcPr>
          <w:p w14:paraId="7E37B0AB" w14:textId="2DE40BF6" w:rsidR="00D7571F" w:rsidRPr="003D5021" w:rsidRDefault="00D237D6" w:rsidP="00CA1F1C">
            <w:pPr>
              <w:pStyle w:val="FFLMainHeader"/>
              <w:rPr>
                <w:bCs/>
                <w:color w:val="auto"/>
                <w:sz w:val="34"/>
                <w:szCs w:val="34"/>
                <w:u w:val="none"/>
              </w:rPr>
            </w:pPr>
            <w:r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Your human needs </w:t>
            </w:r>
            <w:r w:rsidR="003D5021" w:rsidRPr="003D5021">
              <w:rPr>
                <w:bCs/>
                <w:color w:val="auto"/>
                <w:sz w:val="34"/>
                <w:szCs w:val="34"/>
                <w:u w:val="none"/>
              </w:rPr>
              <w:t xml:space="preserve">to do some </w:t>
            </w:r>
            <w:r w:rsidR="003D5021" w:rsidRPr="003D5021">
              <w:rPr>
                <w:b/>
                <w:color w:val="auto"/>
                <w:sz w:val="34"/>
                <w:szCs w:val="34"/>
                <w:u w:val="none"/>
              </w:rPr>
              <w:t>activity</w:t>
            </w:r>
            <w:r w:rsidR="003D5021" w:rsidRPr="003D5021">
              <w:rPr>
                <w:bCs/>
                <w:color w:val="auto"/>
                <w:sz w:val="34"/>
                <w:szCs w:val="34"/>
                <w:u w:val="none"/>
              </w:rPr>
              <w:t>. Draw an activity for them.</w:t>
            </w:r>
          </w:p>
        </w:tc>
      </w:tr>
    </w:tbl>
    <w:p w14:paraId="640C4EA1" w14:textId="77777777" w:rsidR="00A04AA1" w:rsidRDefault="00A04AA1" w:rsidP="00D93C0D">
      <w:pPr>
        <w:pStyle w:val="FFLSubHeaders"/>
        <w:ind w:right="-717"/>
        <w:rPr>
          <w:b w:val="0"/>
          <w:bCs w:val="0"/>
          <w:sz w:val="32"/>
          <w:szCs w:val="32"/>
        </w:rPr>
      </w:pPr>
    </w:p>
    <w:p w14:paraId="4EE0A606" w14:textId="496224FC" w:rsidR="00995594" w:rsidRPr="00D93C0D" w:rsidRDefault="00DC3436" w:rsidP="00BA456D">
      <w:pPr>
        <w:pStyle w:val="FFLSubHeaders"/>
        <w:ind w:left="-567" w:right="-717"/>
        <w:jc w:val="center"/>
        <w:rPr>
          <w:b w:val="0"/>
          <w:bCs w:val="0"/>
          <w:sz w:val="34"/>
          <w:szCs w:val="34"/>
        </w:rPr>
      </w:pPr>
      <w:r w:rsidRPr="00D93C0D">
        <w:rPr>
          <w:b w:val="0"/>
          <w:bCs w:val="0"/>
          <w:sz w:val="34"/>
          <w:szCs w:val="34"/>
        </w:rPr>
        <w:t xml:space="preserve">When your human has </w:t>
      </w:r>
      <w:r w:rsidR="00E22674" w:rsidRPr="00D93C0D">
        <w:rPr>
          <w:b w:val="0"/>
          <w:bCs w:val="0"/>
          <w:sz w:val="34"/>
          <w:szCs w:val="34"/>
        </w:rPr>
        <w:t>everything</w:t>
      </w:r>
      <w:r w:rsidR="00E22674">
        <w:rPr>
          <w:b w:val="0"/>
          <w:bCs w:val="0"/>
          <w:sz w:val="34"/>
          <w:szCs w:val="34"/>
        </w:rPr>
        <w:t xml:space="preserve"> </w:t>
      </w:r>
      <w:r w:rsidRPr="00D93C0D">
        <w:rPr>
          <w:b w:val="0"/>
          <w:bCs w:val="0"/>
          <w:sz w:val="34"/>
          <w:szCs w:val="34"/>
        </w:rPr>
        <w:t>they need, you can colour them in!</w:t>
      </w:r>
    </w:p>
    <w:sectPr w:rsidR="00995594" w:rsidRPr="00D93C0D" w:rsidSect="006E2B8B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2593" w14:textId="77777777" w:rsidR="00935184" w:rsidRDefault="00935184" w:rsidP="00A11D46">
      <w:r>
        <w:separator/>
      </w:r>
    </w:p>
  </w:endnote>
  <w:endnote w:type="continuationSeparator" w:id="0">
    <w:p w14:paraId="01B53F67" w14:textId="77777777" w:rsidR="00935184" w:rsidRDefault="0093518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3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451048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67F8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451048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67F8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3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A548" w14:textId="77777777" w:rsidR="00935184" w:rsidRDefault="00935184" w:rsidP="00A11D46">
      <w:r>
        <w:separator/>
      </w:r>
    </w:p>
  </w:footnote>
  <w:footnote w:type="continuationSeparator" w:id="0">
    <w:p w14:paraId="086F9DC1" w14:textId="77777777" w:rsidR="00935184" w:rsidRDefault="0093518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226756195" name="Picture 226756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34" w14:textId="71F9A57E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125104443" name="Picture 2125104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767F83">
      <w:rPr>
        <w:rFonts w:ascii="Arial" w:hAnsi="Arial" w:cs="Arial"/>
        <w:color w:val="A6A6A6" w:themeColor="background1" w:themeShade="A6"/>
        <w:sz w:val="22"/>
      </w:rPr>
      <w:t xml:space="preserve">_________________________________    </w:t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  <w:r w:rsidR="00767F83">
      <w:rPr>
        <w:rFonts w:ascii="Arial" w:hAnsi="Arial" w:cs="Arial"/>
        <w:color w:val="A6A6A6" w:themeColor="background1" w:themeShade="A6"/>
        <w:sz w:val="22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42138">
    <w:abstractNumId w:val="13"/>
  </w:num>
  <w:num w:numId="2" w16cid:durableId="691998271">
    <w:abstractNumId w:val="12"/>
  </w:num>
  <w:num w:numId="3" w16cid:durableId="1022167665">
    <w:abstractNumId w:val="11"/>
  </w:num>
  <w:num w:numId="4" w16cid:durableId="981621465">
    <w:abstractNumId w:val="0"/>
  </w:num>
  <w:num w:numId="5" w16cid:durableId="398595605">
    <w:abstractNumId w:val="1"/>
  </w:num>
  <w:num w:numId="6" w16cid:durableId="1214122292">
    <w:abstractNumId w:val="2"/>
  </w:num>
  <w:num w:numId="7" w16cid:durableId="1338115632">
    <w:abstractNumId w:val="3"/>
  </w:num>
  <w:num w:numId="8" w16cid:durableId="1447509178">
    <w:abstractNumId w:val="4"/>
  </w:num>
  <w:num w:numId="9" w16cid:durableId="387847429">
    <w:abstractNumId w:val="9"/>
  </w:num>
  <w:num w:numId="10" w16cid:durableId="988899593">
    <w:abstractNumId w:val="5"/>
  </w:num>
  <w:num w:numId="11" w16cid:durableId="573857305">
    <w:abstractNumId w:val="6"/>
  </w:num>
  <w:num w:numId="12" w16cid:durableId="2142838739">
    <w:abstractNumId w:val="7"/>
  </w:num>
  <w:num w:numId="13" w16cid:durableId="1400177512">
    <w:abstractNumId w:val="8"/>
  </w:num>
  <w:num w:numId="14" w16cid:durableId="1406218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20E4"/>
    <w:rsid w:val="00012974"/>
    <w:rsid w:val="00026DEC"/>
    <w:rsid w:val="00032EB5"/>
    <w:rsid w:val="000607C7"/>
    <w:rsid w:val="00081D70"/>
    <w:rsid w:val="00093E57"/>
    <w:rsid w:val="000A2E0C"/>
    <w:rsid w:val="000B44CE"/>
    <w:rsid w:val="000D738B"/>
    <w:rsid w:val="00153D82"/>
    <w:rsid w:val="00190FAE"/>
    <w:rsid w:val="001A5615"/>
    <w:rsid w:val="001D5DC3"/>
    <w:rsid w:val="001D7B2A"/>
    <w:rsid w:val="001E0640"/>
    <w:rsid w:val="00207670"/>
    <w:rsid w:val="0023298F"/>
    <w:rsid w:val="0023347A"/>
    <w:rsid w:val="00244BF0"/>
    <w:rsid w:val="00257BBC"/>
    <w:rsid w:val="0026751F"/>
    <w:rsid w:val="00270F20"/>
    <w:rsid w:val="00273CA2"/>
    <w:rsid w:val="0028076B"/>
    <w:rsid w:val="002D137E"/>
    <w:rsid w:val="002E6084"/>
    <w:rsid w:val="00370851"/>
    <w:rsid w:val="00375431"/>
    <w:rsid w:val="003B41F0"/>
    <w:rsid w:val="003D43C9"/>
    <w:rsid w:val="003D5021"/>
    <w:rsid w:val="003D5E2F"/>
    <w:rsid w:val="003E5D7E"/>
    <w:rsid w:val="004031F1"/>
    <w:rsid w:val="00407274"/>
    <w:rsid w:val="004256E8"/>
    <w:rsid w:val="0043230E"/>
    <w:rsid w:val="004429B4"/>
    <w:rsid w:val="0044692B"/>
    <w:rsid w:val="0045535C"/>
    <w:rsid w:val="00457ADB"/>
    <w:rsid w:val="00462088"/>
    <w:rsid w:val="004C7A48"/>
    <w:rsid w:val="004D42CC"/>
    <w:rsid w:val="004D79EB"/>
    <w:rsid w:val="00513C03"/>
    <w:rsid w:val="005B23EC"/>
    <w:rsid w:val="005B3AC4"/>
    <w:rsid w:val="00603780"/>
    <w:rsid w:val="00674669"/>
    <w:rsid w:val="006E2B8B"/>
    <w:rsid w:val="00740BD7"/>
    <w:rsid w:val="007525D7"/>
    <w:rsid w:val="0075606F"/>
    <w:rsid w:val="00764FD2"/>
    <w:rsid w:val="00767F83"/>
    <w:rsid w:val="007739F9"/>
    <w:rsid w:val="007955BC"/>
    <w:rsid w:val="007A64E1"/>
    <w:rsid w:val="007B25D6"/>
    <w:rsid w:val="007B4885"/>
    <w:rsid w:val="007D180A"/>
    <w:rsid w:val="007E1A4A"/>
    <w:rsid w:val="00810DA4"/>
    <w:rsid w:val="00827560"/>
    <w:rsid w:val="00862629"/>
    <w:rsid w:val="008B4857"/>
    <w:rsid w:val="008B7A8C"/>
    <w:rsid w:val="008F362B"/>
    <w:rsid w:val="00926AA7"/>
    <w:rsid w:val="0093502B"/>
    <w:rsid w:val="00935184"/>
    <w:rsid w:val="009360DC"/>
    <w:rsid w:val="009607A1"/>
    <w:rsid w:val="00984BFE"/>
    <w:rsid w:val="00984FB1"/>
    <w:rsid w:val="0099035E"/>
    <w:rsid w:val="00995594"/>
    <w:rsid w:val="009A4301"/>
    <w:rsid w:val="009C5F20"/>
    <w:rsid w:val="00A04AA1"/>
    <w:rsid w:val="00A11D46"/>
    <w:rsid w:val="00A317E4"/>
    <w:rsid w:val="00A86C75"/>
    <w:rsid w:val="00A90BFF"/>
    <w:rsid w:val="00A95522"/>
    <w:rsid w:val="00AB6C82"/>
    <w:rsid w:val="00AC3773"/>
    <w:rsid w:val="00AE4B7E"/>
    <w:rsid w:val="00AE7974"/>
    <w:rsid w:val="00AF0129"/>
    <w:rsid w:val="00B1519C"/>
    <w:rsid w:val="00B16E63"/>
    <w:rsid w:val="00B3436A"/>
    <w:rsid w:val="00BA456D"/>
    <w:rsid w:val="00BA5ED0"/>
    <w:rsid w:val="00C27CD8"/>
    <w:rsid w:val="00C33E1B"/>
    <w:rsid w:val="00C346FC"/>
    <w:rsid w:val="00C46085"/>
    <w:rsid w:val="00C56155"/>
    <w:rsid w:val="00C60AB9"/>
    <w:rsid w:val="00C87CD0"/>
    <w:rsid w:val="00C94A2D"/>
    <w:rsid w:val="00C97A5C"/>
    <w:rsid w:val="00CA1F1C"/>
    <w:rsid w:val="00CB6105"/>
    <w:rsid w:val="00CE2205"/>
    <w:rsid w:val="00D054C9"/>
    <w:rsid w:val="00D07E98"/>
    <w:rsid w:val="00D13DB7"/>
    <w:rsid w:val="00D218C0"/>
    <w:rsid w:val="00D237D6"/>
    <w:rsid w:val="00D31246"/>
    <w:rsid w:val="00D63783"/>
    <w:rsid w:val="00D7571F"/>
    <w:rsid w:val="00D82D30"/>
    <w:rsid w:val="00D93C0D"/>
    <w:rsid w:val="00DC3436"/>
    <w:rsid w:val="00DC401F"/>
    <w:rsid w:val="00E03FCF"/>
    <w:rsid w:val="00E16E32"/>
    <w:rsid w:val="00E22674"/>
    <w:rsid w:val="00E63EDD"/>
    <w:rsid w:val="00EA45EF"/>
    <w:rsid w:val="00EE001A"/>
    <w:rsid w:val="00EE46CD"/>
    <w:rsid w:val="00F07212"/>
    <w:rsid w:val="00F12B6D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C60AB9"/>
    <w:rPr>
      <w:color w:val="0000FF"/>
      <w:u w:val="single"/>
    </w:rPr>
  </w:style>
  <w:style w:type="table" w:styleId="TableGrid">
    <w:name w:val="Table Grid"/>
    <w:basedOn w:val="TableNormal"/>
    <w:uiPriority w:val="59"/>
    <w:rsid w:val="00AE4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981A0-07D1-44AF-940B-AD5B1460C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E51DE-C1EE-4A63-AE52-F8369D703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AD785-A888-440C-A196-1A9C8761A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4C4F6-38C9-40F8-B193-82D59870AD9C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Orla Condon</cp:lastModifiedBy>
  <cp:revision>62</cp:revision>
  <cp:lastPrinted>2018-10-26T10:28:00Z</cp:lastPrinted>
  <dcterms:created xsi:type="dcterms:W3CDTF">2025-02-16T12:32:00Z</dcterms:created>
  <dcterms:modified xsi:type="dcterms:W3CDTF">2025-06-02T12:05:00Z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