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639D9" w14:textId="10EA9FF5" w:rsidR="006474E6" w:rsidRDefault="00CD27D1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CD27D1">
        <w:rPr>
          <w:bCs w:val="0"/>
          <w:color w:val="EF9F3F"/>
          <w:sz w:val="44"/>
          <w:szCs w:val="44"/>
          <w:lang w:val="en-GB"/>
        </w:rPr>
        <w:t>Umami</w:t>
      </w:r>
      <w:r w:rsidR="00512456">
        <w:rPr>
          <w:bCs w:val="0"/>
          <w:color w:val="EF9F3F"/>
          <w:sz w:val="44"/>
          <w:szCs w:val="44"/>
          <w:lang w:val="en-GB"/>
        </w:rPr>
        <w:t xml:space="preserve"> quiz</w:t>
      </w:r>
      <w:bookmarkStart w:id="0" w:name="_GoBack"/>
      <w:bookmarkEnd w:id="0"/>
    </w:p>
    <w:p w14:paraId="5CA300A0" w14:textId="77777777" w:rsidR="00CD27D1" w:rsidRPr="00B37F22" w:rsidRDefault="00CD27D1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37F63E58" w14:textId="77777777" w:rsidR="00CD27D1" w:rsidRPr="00F74EEB" w:rsidRDefault="00CD27D1" w:rsidP="00512456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74EEB">
        <w:rPr>
          <w:rFonts w:ascii="Arial" w:hAnsi="Arial" w:cs="Arial"/>
          <w:sz w:val="24"/>
          <w:szCs w:val="24"/>
        </w:rPr>
        <w:t xml:space="preserve">Which of the following is often referred to as 'the fifth taste'? </w:t>
      </w:r>
    </w:p>
    <w:p w14:paraId="7CC27488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Bitter</w:t>
      </w:r>
    </w:p>
    <w:p w14:paraId="4AFD78F2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Salt</w:t>
      </w:r>
    </w:p>
    <w:p w14:paraId="7915B959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Umami</w:t>
      </w:r>
    </w:p>
    <w:p w14:paraId="51747894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Sour</w:t>
      </w:r>
    </w:p>
    <w:p w14:paraId="7C42994F" w14:textId="77777777" w:rsidR="00CD27D1" w:rsidRPr="00F74EEB" w:rsidRDefault="00CD27D1" w:rsidP="00512456">
      <w:pPr>
        <w:rPr>
          <w:rFonts w:ascii="Arial" w:hAnsi="Arial" w:cs="Arial"/>
        </w:rPr>
      </w:pPr>
    </w:p>
    <w:p w14:paraId="220059D9" w14:textId="77777777" w:rsidR="00CD27D1" w:rsidRPr="00F74EEB" w:rsidRDefault="00CD27D1" w:rsidP="00512456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74EEB">
        <w:rPr>
          <w:rFonts w:ascii="Arial" w:hAnsi="Arial" w:cs="Arial"/>
          <w:sz w:val="24"/>
          <w:szCs w:val="24"/>
        </w:rPr>
        <w:t xml:space="preserve">In which country was the taste 'umami' discovered? </w:t>
      </w:r>
    </w:p>
    <w:p w14:paraId="02838DE9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UK</w:t>
      </w:r>
    </w:p>
    <w:p w14:paraId="0BE7E057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China</w:t>
      </w:r>
    </w:p>
    <w:p w14:paraId="59962207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Japan</w:t>
      </w:r>
    </w:p>
    <w:p w14:paraId="6FA44EC2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USA</w:t>
      </w:r>
    </w:p>
    <w:p w14:paraId="0D6E4C6F" w14:textId="77777777" w:rsidR="00CD27D1" w:rsidRPr="00F74EEB" w:rsidRDefault="00CD27D1" w:rsidP="00512456">
      <w:pPr>
        <w:rPr>
          <w:rFonts w:ascii="Arial" w:hAnsi="Arial" w:cs="Arial"/>
        </w:rPr>
      </w:pPr>
    </w:p>
    <w:p w14:paraId="5B76FDCA" w14:textId="77777777" w:rsidR="00CD27D1" w:rsidRPr="00F74EEB" w:rsidRDefault="00CD27D1" w:rsidP="00512456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74EEB">
        <w:rPr>
          <w:rFonts w:ascii="Arial" w:hAnsi="Arial" w:cs="Arial"/>
          <w:sz w:val="24"/>
          <w:szCs w:val="24"/>
        </w:rPr>
        <w:t xml:space="preserve">Which of the following are the two main ingredients of the Japanese stock, dashi? </w:t>
      </w:r>
    </w:p>
    <w:p w14:paraId="7EF30273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Kombu</w:t>
      </w:r>
    </w:p>
    <w:p w14:paraId="4BB1EE56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Miso soup</w:t>
      </w:r>
    </w:p>
    <w:p w14:paraId="04113D20" w14:textId="77777777" w:rsidR="00CD27D1" w:rsidRPr="00F74EEB" w:rsidRDefault="00CD27D1" w:rsidP="00512456">
      <w:pPr>
        <w:rPr>
          <w:rFonts w:ascii="Arial" w:hAnsi="Arial" w:cs="Arial"/>
        </w:rPr>
      </w:pPr>
      <w:proofErr w:type="spellStart"/>
      <w:r w:rsidRPr="00F74EEB">
        <w:rPr>
          <w:rFonts w:ascii="Arial" w:hAnsi="Arial" w:cs="Arial"/>
        </w:rPr>
        <w:t>Wakame</w:t>
      </w:r>
      <w:proofErr w:type="spellEnd"/>
    </w:p>
    <w:p w14:paraId="2462ACF9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Bonito flakes</w:t>
      </w:r>
    </w:p>
    <w:p w14:paraId="789296B5" w14:textId="77777777" w:rsidR="00CD27D1" w:rsidRPr="00F74EEB" w:rsidRDefault="00CD27D1" w:rsidP="00512456">
      <w:pPr>
        <w:rPr>
          <w:rFonts w:ascii="Arial" w:hAnsi="Arial" w:cs="Arial"/>
        </w:rPr>
      </w:pPr>
    </w:p>
    <w:p w14:paraId="2AAC9E2F" w14:textId="77777777" w:rsidR="00CD27D1" w:rsidRPr="00F74EEB" w:rsidRDefault="00CD27D1" w:rsidP="00512456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74EEB">
        <w:rPr>
          <w:rFonts w:ascii="Arial" w:hAnsi="Arial" w:cs="Arial"/>
          <w:sz w:val="24"/>
          <w:szCs w:val="24"/>
        </w:rPr>
        <w:t xml:space="preserve">Which of the following familiar foods can deliver the umami taste? </w:t>
      </w:r>
    </w:p>
    <w:p w14:paraId="3B3D3170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Yeast extract</w:t>
      </w:r>
    </w:p>
    <w:p w14:paraId="359E70A7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Parmesan cheese</w:t>
      </w:r>
    </w:p>
    <w:p w14:paraId="1A547DC7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Tomatoes</w:t>
      </w:r>
    </w:p>
    <w:p w14:paraId="3669FD3B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All of the above</w:t>
      </w:r>
    </w:p>
    <w:p w14:paraId="1B249448" w14:textId="77777777" w:rsidR="00CD27D1" w:rsidRPr="00F74EEB" w:rsidRDefault="00CD27D1" w:rsidP="00512456">
      <w:pPr>
        <w:rPr>
          <w:rFonts w:ascii="Arial" w:hAnsi="Arial" w:cs="Arial"/>
        </w:rPr>
      </w:pPr>
    </w:p>
    <w:p w14:paraId="65594B72" w14:textId="77777777" w:rsidR="00CD27D1" w:rsidRPr="00F74EEB" w:rsidRDefault="00CD27D1" w:rsidP="00512456">
      <w:pPr>
        <w:pStyle w:val="ListParagraph"/>
        <w:numPr>
          <w:ilvl w:val="0"/>
          <w:numId w:val="21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F74EEB">
        <w:rPr>
          <w:rFonts w:ascii="Arial" w:hAnsi="Arial" w:cs="Arial"/>
          <w:sz w:val="24"/>
          <w:szCs w:val="24"/>
        </w:rPr>
        <w:t>Which of these tastes best describes Umami?</w:t>
      </w:r>
    </w:p>
    <w:p w14:paraId="2DB04495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Sweet</w:t>
      </w:r>
    </w:p>
    <w:p w14:paraId="5E43DEBF" w14:textId="77777777" w:rsidR="00CD27D1" w:rsidRPr="00F74EEB" w:rsidRDefault="00CD27D1" w:rsidP="00512456">
      <w:pPr>
        <w:rPr>
          <w:rFonts w:ascii="Arial" w:hAnsi="Arial" w:cs="Arial"/>
        </w:rPr>
      </w:pPr>
      <w:r w:rsidRPr="00F74EEB">
        <w:rPr>
          <w:rFonts w:ascii="Arial" w:hAnsi="Arial" w:cs="Arial"/>
        </w:rPr>
        <w:t>Savoury</w:t>
      </w:r>
    </w:p>
    <w:sectPr w:rsidR="00CD27D1" w:rsidRPr="00F74EEB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5016DB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27D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F015EB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2659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26B59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9"/>
  </w:num>
  <w:num w:numId="17">
    <w:abstractNumId w:val="14"/>
  </w:num>
  <w:num w:numId="18">
    <w:abstractNumId w:val="18"/>
  </w:num>
  <w:num w:numId="19">
    <w:abstractNumId w:val="13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2456"/>
    <w:rsid w:val="00513C03"/>
    <w:rsid w:val="005B23EC"/>
    <w:rsid w:val="00603780"/>
    <w:rsid w:val="006474E6"/>
    <w:rsid w:val="00671C13"/>
    <w:rsid w:val="00674669"/>
    <w:rsid w:val="00740BD7"/>
    <w:rsid w:val="0075606F"/>
    <w:rsid w:val="00764FD2"/>
    <w:rsid w:val="007A64E1"/>
    <w:rsid w:val="008422E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37F22"/>
    <w:rsid w:val="00B43F4C"/>
    <w:rsid w:val="00BA5ED0"/>
    <w:rsid w:val="00C26597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D27D1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7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5EB8F67-CB29-4F43-879F-742BC440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3</cp:revision>
  <dcterms:created xsi:type="dcterms:W3CDTF">2019-09-05T11:13:00Z</dcterms:created>
  <dcterms:modified xsi:type="dcterms:W3CDTF">2019-09-05T11:14:00Z</dcterms:modified>
</cp:coreProperties>
</file>