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3B62D8E1" w:rsidR="000B1014" w:rsidRDefault="000B1014" w:rsidP="008B50BA">
      <w:pPr>
        <w:pStyle w:val="FFLMainHeader"/>
        <w:rPr>
          <w:b/>
          <w:u w:val="none"/>
        </w:rPr>
      </w:pPr>
    </w:p>
    <w:p w14:paraId="0D9B97FF" w14:textId="3153DEF7" w:rsidR="008B50BA" w:rsidRPr="00F95135" w:rsidRDefault="0043405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Practical task record sheet – </w:t>
      </w:r>
      <w:proofErr w:type="gramStart"/>
      <w:r w:rsidR="0075289D">
        <w:rPr>
          <w:b/>
          <w:u w:val="none"/>
        </w:rPr>
        <w:t>Summer</w:t>
      </w:r>
      <w:proofErr w:type="gramEnd"/>
      <w:r w:rsidR="0075289D">
        <w:rPr>
          <w:b/>
          <w:u w:val="none"/>
        </w:rPr>
        <w:t xml:space="preserve"> lamb kebabs with cauliflower couscous</w:t>
      </w:r>
    </w:p>
    <w:p w14:paraId="12A44EC1" w14:textId="3C199B1C" w:rsidR="00DB424D" w:rsidRDefault="00BD4C72" w:rsidP="00F95135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10CA62" wp14:editId="2E55B275">
                <wp:simplePos x="0" y="0"/>
                <wp:positionH relativeFrom="column">
                  <wp:posOffset>-400050</wp:posOffset>
                </wp:positionH>
                <wp:positionV relativeFrom="paragraph">
                  <wp:posOffset>262890</wp:posOffset>
                </wp:positionV>
                <wp:extent cx="7909560" cy="7642860"/>
                <wp:effectExtent l="0" t="0" r="152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560" cy="764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7AE7A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7DFD668B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Zest and juice of 1 lemon</w:t>
                            </w:r>
                          </w:p>
                          <w:p w14:paraId="7D53D5BB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1 garlic clove</w:t>
                            </w:r>
                          </w:p>
                          <w:p w14:paraId="143B753A" w14:textId="1B78B57C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719A8">
                              <w:rPr>
                                <w:rFonts w:ascii="Arial" w:hAnsi="Arial" w:cs="Arial"/>
                              </w:rPr>
                              <w:t xml:space="preserve"> x 15ml spoon </w:t>
                            </w:r>
                            <w:r w:rsidRPr="0075289D">
                              <w:rPr>
                                <w:rFonts w:ascii="Arial" w:hAnsi="Arial" w:cs="Arial"/>
                              </w:rPr>
                              <w:t>olive oil</w:t>
                            </w:r>
                          </w:p>
                          <w:p w14:paraId="480CE326" w14:textId="18F501DC" w:rsidR="0075289D" w:rsidRPr="0075289D" w:rsidRDefault="008719A8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 x 15ml spoon </w:t>
                            </w:r>
                            <w:r w:rsidR="0075289D" w:rsidRPr="0075289D">
                              <w:rPr>
                                <w:rFonts w:ascii="Arial" w:hAnsi="Arial" w:cs="Arial"/>
                              </w:rPr>
                              <w:t>dried basil</w:t>
                            </w:r>
                          </w:p>
                          <w:p w14:paraId="317301AC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Freshly ground black pepper</w:t>
                            </w:r>
                          </w:p>
                          <w:p w14:paraId="2413E74C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150g lean lamb (boneless leg steaks are ideal)</w:t>
                            </w:r>
                          </w:p>
                          <w:p w14:paraId="2A9D10D9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1 courgette</w:t>
                            </w:r>
                          </w:p>
                          <w:p w14:paraId="669C1E2F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12 cherry tomatoes</w:t>
                            </w:r>
                          </w:p>
                          <w:p w14:paraId="0E3EEA9C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½ small cauliflower (florets should weigh about 175g)</w:t>
                            </w:r>
                          </w:p>
                          <w:p w14:paraId="1EBB2DFA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Low calorie spray oil</w:t>
                            </w:r>
                          </w:p>
                          <w:p w14:paraId="0DDF985B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4 wooden skewers</w:t>
                            </w:r>
                          </w:p>
                          <w:p w14:paraId="55E487F1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3FFAD3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20863510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Grater, knife, chopping board, juicer, garlic press, large mixing bowl, red chopping board, mixing spoon, cling film, 4 wooden skewers, tin foil, grill tray, pastry brush, food processor, large non-tick frying pan</w:t>
                            </w:r>
                          </w:p>
                          <w:p w14:paraId="57AE7A6E" w14:textId="77777777" w:rsidR="0075289D" w:rsidRPr="0075289D" w:rsidRDefault="0075289D" w:rsidP="0075289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9BC313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  <w:b/>
                              </w:rPr>
                              <w:t>Method</w:t>
                            </w:r>
                          </w:p>
                          <w:p w14:paraId="01978613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Prepare the marinade:</w:t>
                            </w:r>
                          </w:p>
                          <w:p w14:paraId="2CFF3609" w14:textId="1A0ED9EE" w:rsidR="0075289D" w:rsidRPr="0075289D" w:rsidRDefault="0075289D" w:rsidP="0075289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wash and zest the lemon and place in a mixing bowl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55C8B469" w14:textId="2EED1703" w:rsidR="0075289D" w:rsidRPr="0075289D" w:rsidRDefault="0075289D" w:rsidP="0075289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juice the</w:t>
                            </w:r>
                            <w:r w:rsidR="008719A8">
                              <w:rPr>
                                <w:rFonts w:ascii="Arial" w:hAnsi="Arial" w:cs="Arial"/>
                              </w:rPr>
                              <w:t xml:space="preserve"> lemon and add 2 x 15ml spoons </w:t>
                            </w:r>
                            <w:r w:rsidRPr="0075289D">
                              <w:rPr>
                                <w:rFonts w:ascii="Arial" w:hAnsi="Arial" w:cs="Arial"/>
                              </w:rPr>
                              <w:t>of juice to the zest (reserve the rest of the juice for the cauliflower couscous)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0FBE0DE1" w14:textId="422804F2" w:rsidR="0075289D" w:rsidRPr="0075289D" w:rsidRDefault="0075289D" w:rsidP="0075289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peel and crush or finely chop the garlic and add to the bowl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092737ED" w14:textId="3DF952EF" w:rsidR="0075289D" w:rsidRPr="0075289D" w:rsidRDefault="0075289D" w:rsidP="0075289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75289D">
                              <w:rPr>
                                <w:rFonts w:ascii="Arial" w:hAnsi="Arial" w:cs="Arial"/>
                              </w:rPr>
                              <w:t>add</w:t>
                            </w:r>
                            <w:proofErr w:type="gramEnd"/>
                            <w:r w:rsidRPr="0075289D"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 w:rsidRPr="0075289D">
                              <w:rPr>
                                <w:rFonts w:ascii="Arial" w:hAnsi="Arial" w:cs="Arial"/>
                              </w:rPr>
                              <w:t>olive oil, dried basil and freshly ground black pepper and stir well.</w:t>
                            </w:r>
                          </w:p>
                          <w:p w14:paraId="409921A4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Using a red chopping board, cut the meat into 2cm cubes removing any fat or connective tissue.</w:t>
                            </w:r>
                          </w:p>
                          <w:p w14:paraId="4DAC604D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Add the cubes of meat to the marinade and stir well.  Thoroughly wash and dry hands after touching raw meat.  Cover and place in the fridge for 20 minutes.</w:t>
                            </w:r>
                          </w:p>
                          <w:p w14:paraId="68F74E00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Soak the wooden skewers in water to prevent them burning under the grill.</w:t>
                            </w:r>
                          </w:p>
                          <w:p w14:paraId="727842A5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Prepare the vegetables:</w:t>
                            </w:r>
                          </w:p>
                          <w:p w14:paraId="0AA19C52" w14:textId="5B762394" w:rsidR="0075289D" w:rsidRPr="0075289D" w:rsidRDefault="0075289D" w:rsidP="0075289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wash cherry tomatoes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74F6AA50" w14:textId="51FE09C2" w:rsidR="0075289D" w:rsidRPr="0075289D" w:rsidRDefault="0075289D" w:rsidP="0075289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75289D">
                              <w:rPr>
                                <w:rFonts w:ascii="Arial" w:hAnsi="Arial" w:cs="Arial"/>
                              </w:rPr>
                              <w:t>wash</w:t>
                            </w:r>
                            <w:proofErr w:type="gramEnd"/>
                            <w:r w:rsidRPr="007528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5289D">
                              <w:rPr>
                                <w:rFonts w:ascii="Arial" w:hAnsi="Arial" w:cs="Arial"/>
                              </w:rPr>
                              <w:t>courgette, top and tail and chop into 1cm cubes.</w:t>
                            </w:r>
                          </w:p>
                          <w:p w14:paraId="35F0A591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Pre-heat the grill and line the grill tray with tinfoil.  This will make it easier to wash up afterwards.</w:t>
                            </w:r>
                          </w:p>
                          <w:p w14:paraId="6C0C71BB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Remove the meat from the fridge and assemble the kebabs.  Be careful as the skewers are sharp. Wash hands again after touching the raw meat.</w:t>
                            </w:r>
                          </w:p>
                          <w:p w14:paraId="34740CC5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Place the kebabs on the grill tray and brush the vegetables with the left over marinade.</w:t>
                            </w:r>
                          </w:p>
                          <w:p w14:paraId="631AA287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Cook for approximately ten minutes, turning the kebabs now again to ensure that they are cooked evenly.</w:t>
                            </w:r>
                          </w:p>
                          <w:p w14:paraId="0FDA0164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7425D5" w14:textId="77777777" w:rsidR="0075289D" w:rsidRPr="0075289D" w:rsidRDefault="0075289D" w:rsidP="0075289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To make the cauliflower couscous</w:t>
                            </w:r>
                          </w:p>
                          <w:p w14:paraId="37DC2150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Remove any outer leaves and roughly chop the cauliflower.</w:t>
                            </w:r>
                          </w:p>
                          <w:p w14:paraId="12F6D81A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Place in a food processor and blitz until the mixture resembles couscous or small grains.</w:t>
                            </w:r>
                          </w:p>
                          <w:p w14:paraId="22CD0F5A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Spray a large frying pan with spray oil and heat.  Add the cauliflower and cook for 6-8 minutes.</w:t>
                            </w:r>
                          </w:p>
                          <w:p w14:paraId="2FD2A220" w14:textId="37ED6BEC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Remove the pan from t</w:t>
                            </w:r>
                            <w:r w:rsidR="008719A8">
                              <w:rPr>
                                <w:rFonts w:ascii="Arial" w:hAnsi="Arial" w:cs="Arial"/>
                              </w:rPr>
                              <w:t xml:space="preserve">he heat and add 1 x 15ml spoon </w:t>
                            </w:r>
                            <w:bookmarkStart w:id="0" w:name="_GoBack"/>
                            <w:bookmarkEnd w:id="0"/>
                            <w:r w:rsidRPr="0075289D">
                              <w:rPr>
                                <w:rFonts w:ascii="Arial" w:hAnsi="Arial" w:cs="Arial"/>
                              </w:rPr>
                              <w:t>lemon juice.  Stir well.</w:t>
                            </w:r>
                          </w:p>
                          <w:p w14:paraId="3EA26278" w14:textId="77777777" w:rsidR="0075289D" w:rsidRPr="0075289D" w:rsidRDefault="0075289D" w:rsidP="00752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Serve with the summer lamb kebabs.</w:t>
                            </w:r>
                          </w:p>
                          <w:p w14:paraId="6DB6F086" w14:textId="77777777" w:rsidR="001375E0" w:rsidRPr="0098536A" w:rsidRDefault="001375E0" w:rsidP="001375E0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CA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20.7pt;width:622.8pt;height:601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ZwkwIAALMFAAAOAAAAZHJzL2Uyb0RvYy54bWysVFFPGzEMfp+0/xDlfVzblQIVV9SBmCah&#10;gQYTz2kuoSdycZak7bFfvy+5aymMF6a93NnxZ8f+Yvv0rG0MWysfarIlHx4MOFNWUlXbh5L/vLv8&#10;dMxZiMJWwpBVJX9SgZ/NPn443bipGtGSTKU8QxAbphtX8mWMbloUQS5VI8IBOWVh1OQbEaH6h6Ly&#10;YoPojSlGg8Gk2JCvnCepQsDpRWfksxxfayXjtdZBRWZKjtxi/vr8XaRvMTsV0wcv3LKWfRriH7Jo&#10;RG1x6S7UhYiCrXz9V6imlp4C6XggqSlI61qqXAOqGQ5eVXO7FE7lWkBOcDuawv8LK7+vbzyrK7wd&#10;Z1Y0eKI71Ub2hVo2TOxsXJgCdOsAiy2OE7I/DzhMRbfaN+mPchjs4Plpx20KJnF4dDI4OZzAJGE7&#10;moxHx1AQp3h2dz7Er4oaloSSezxe5lSsr0LsoFtIui2QqavL2pispIZR58aztcBTm5iTRPAXKGPZ&#10;puSTz4eDHPiFLYXe+S+MkI99ensoxDM2Xadya/VpJYo6KrIUn4xKGGN/KA1qMyNv5CikVHaXZ0Yn&#10;lEZF73Hs8c9Zvce5qwMe+Waycefc1JZ8x9JLaqvHLbW6w+MN9+pOYmwXbd8iC6qe0DmeuskLTl7W&#10;IPpKhHgjPEYNHYH1Ea/x0YbwOtRLnC3J/37rPOExAbBytsHoljz8WgmvODPfLGbjZDgep1nPyvjw&#10;aATF71sW+xa7as4JLYP+R3ZZTPhotqL21Nxjy8zTrTAJK3F3yeNWPI/dQsGWkmo+zyBMtxPxyt46&#10;mUInelOD3bX3wru+wSNm4ztth1xMX/V5h02eluarSLrOQ5AI7ljticdmyGPUb7G0evb1jHretbM/&#10;AAAA//8DAFBLAwQUAAYACAAAACEA/hkW2t8AAAAMAQAADwAAAGRycy9kb3ducmV2LnhtbEyPwU7D&#10;MBBE70j8g7VI3FonIUQhxKkAFS6cKIizG29ti3gdxW4a/h73RG+zmtHsm3azuIHNOAXrSUC+zoAh&#10;9V5Z0gK+Pl9XNbAQJSk5eEIBvxhg011ftbJR/kQfOO+iZqmEQiMFmBjHhvPQG3QyrP2IlLyDn5yM&#10;6Zw0V5M8pXI38CLLKu6kpfTByBFfDPY/u6MTsH3WD7qv5WS2tbJ2Xr4P7/pNiNub5ekRWMQl/ofh&#10;jJ/QoUtMe38kFdggYFXdpS1RQJmXwM6BvC4qYPukivI+A961/HJE9wcAAP//AwBQSwECLQAUAAYA&#10;CAAAACEAtoM4kv4AAADhAQAAEwAAAAAAAAAAAAAAAAAAAAAAW0NvbnRlbnRfVHlwZXNdLnhtbFBL&#10;AQItABQABgAIAAAAIQA4/SH/1gAAAJQBAAALAAAAAAAAAAAAAAAAAC8BAABfcmVscy8ucmVsc1BL&#10;AQItABQABgAIAAAAIQDZKpZwkwIAALMFAAAOAAAAAAAAAAAAAAAAAC4CAABkcnMvZTJvRG9jLnht&#10;bFBLAQItABQABgAIAAAAIQD+GRba3wAAAAwBAAAPAAAAAAAAAAAAAAAAAO0EAABkcnMvZG93bnJl&#10;di54bWxQSwUGAAAAAAQABADzAAAA+QUAAAAA&#10;" fillcolor="white [3201]" strokeweight=".5pt">
                <v:textbox>
                  <w:txbxContent>
                    <w:p w14:paraId="6947AE7A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75289D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7DFD668B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Zest and juice of 1 lemon</w:t>
                      </w:r>
                    </w:p>
                    <w:p w14:paraId="7D53D5BB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1 garlic clove</w:t>
                      </w:r>
                    </w:p>
                    <w:p w14:paraId="143B753A" w14:textId="1B78B57C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1</w:t>
                      </w:r>
                      <w:r w:rsidR="008719A8">
                        <w:rPr>
                          <w:rFonts w:ascii="Arial" w:hAnsi="Arial" w:cs="Arial"/>
                        </w:rPr>
                        <w:t xml:space="preserve"> x 15ml spoon </w:t>
                      </w:r>
                      <w:r w:rsidRPr="0075289D">
                        <w:rPr>
                          <w:rFonts w:ascii="Arial" w:hAnsi="Arial" w:cs="Arial"/>
                        </w:rPr>
                        <w:t>olive oil</w:t>
                      </w:r>
                    </w:p>
                    <w:p w14:paraId="480CE326" w14:textId="18F501DC" w:rsidR="0075289D" w:rsidRPr="0075289D" w:rsidRDefault="008719A8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 x 15ml spoon </w:t>
                      </w:r>
                      <w:r w:rsidR="0075289D" w:rsidRPr="0075289D">
                        <w:rPr>
                          <w:rFonts w:ascii="Arial" w:hAnsi="Arial" w:cs="Arial"/>
                        </w:rPr>
                        <w:t>dried basil</w:t>
                      </w:r>
                    </w:p>
                    <w:p w14:paraId="317301AC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Freshly ground black pepper</w:t>
                      </w:r>
                    </w:p>
                    <w:p w14:paraId="2413E74C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150g lean lamb (boneless leg steaks are ideal)</w:t>
                      </w:r>
                    </w:p>
                    <w:p w14:paraId="2A9D10D9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1 courgette</w:t>
                      </w:r>
                    </w:p>
                    <w:p w14:paraId="669C1E2F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12 cherry tomatoes</w:t>
                      </w:r>
                    </w:p>
                    <w:p w14:paraId="0E3EEA9C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½ small cauliflower (florets should weigh about 175g)</w:t>
                      </w:r>
                    </w:p>
                    <w:p w14:paraId="1EBB2DFA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Low calorie spray oil</w:t>
                      </w:r>
                    </w:p>
                    <w:p w14:paraId="0DDF985B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4 wooden skewers</w:t>
                      </w:r>
                    </w:p>
                    <w:p w14:paraId="55E487F1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B3FFAD3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75289D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20863510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Grater, knife, chopping board, juicer, garlic press, large mixing bowl, red chopping board, mixing spoon, cling film, 4 wooden skewers, tin foil, grill tray, pastry brush, food processor, large non-tick frying pan</w:t>
                      </w:r>
                    </w:p>
                    <w:p w14:paraId="57AE7A6E" w14:textId="77777777" w:rsidR="0075289D" w:rsidRPr="0075289D" w:rsidRDefault="0075289D" w:rsidP="0075289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B9BC313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75289D">
                        <w:rPr>
                          <w:rFonts w:ascii="Arial" w:hAnsi="Arial" w:cs="Arial"/>
                          <w:b/>
                        </w:rPr>
                        <w:t>Method</w:t>
                      </w:r>
                    </w:p>
                    <w:p w14:paraId="01978613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Prepare the marinade:</w:t>
                      </w:r>
                    </w:p>
                    <w:p w14:paraId="2CFF3609" w14:textId="1A0ED9EE" w:rsidR="0075289D" w:rsidRPr="0075289D" w:rsidRDefault="0075289D" w:rsidP="0075289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wash and zest the lemon and place in a mixing bowl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55C8B469" w14:textId="2EED1703" w:rsidR="0075289D" w:rsidRPr="0075289D" w:rsidRDefault="0075289D" w:rsidP="0075289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juice the</w:t>
                      </w:r>
                      <w:r w:rsidR="008719A8">
                        <w:rPr>
                          <w:rFonts w:ascii="Arial" w:hAnsi="Arial" w:cs="Arial"/>
                        </w:rPr>
                        <w:t xml:space="preserve"> lemon and add 2 x 15ml spoons </w:t>
                      </w:r>
                      <w:r w:rsidRPr="0075289D">
                        <w:rPr>
                          <w:rFonts w:ascii="Arial" w:hAnsi="Arial" w:cs="Arial"/>
                        </w:rPr>
                        <w:t>of juice to the zest (reserve the rest of the juice for the cauliflower couscous)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0FBE0DE1" w14:textId="422804F2" w:rsidR="0075289D" w:rsidRPr="0075289D" w:rsidRDefault="0075289D" w:rsidP="0075289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peel and crush or finely chop the garlic and add to the bowl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092737ED" w14:textId="3DF952EF" w:rsidR="0075289D" w:rsidRPr="0075289D" w:rsidRDefault="0075289D" w:rsidP="0075289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75289D">
                        <w:rPr>
                          <w:rFonts w:ascii="Arial" w:hAnsi="Arial" w:cs="Arial"/>
                        </w:rPr>
                        <w:t>add</w:t>
                      </w:r>
                      <w:proofErr w:type="gramEnd"/>
                      <w:r w:rsidRPr="0075289D">
                        <w:rPr>
                          <w:rFonts w:ascii="Arial" w:hAnsi="Arial" w:cs="Arial"/>
                        </w:rPr>
                        <w:t xml:space="preserve"> the </w:t>
                      </w:r>
                      <w:r w:rsidRPr="0075289D">
                        <w:rPr>
                          <w:rFonts w:ascii="Arial" w:hAnsi="Arial" w:cs="Arial"/>
                        </w:rPr>
                        <w:t>olive oil, dried basil and freshly ground black pepper and stir well.</w:t>
                      </w:r>
                    </w:p>
                    <w:p w14:paraId="409921A4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Using a red chopping board, cut the meat into 2cm cubes removing any fat or connective tissue.</w:t>
                      </w:r>
                    </w:p>
                    <w:p w14:paraId="4DAC604D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Add the cubes of meat to the marinade and stir well.  Thoroughly wash and dry hands after touching raw meat.  Cover and place in the fridge for 20 minutes.</w:t>
                      </w:r>
                    </w:p>
                    <w:p w14:paraId="68F74E00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Soak the wooden skewers in water to prevent them burning under the grill.</w:t>
                      </w:r>
                    </w:p>
                    <w:p w14:paraId="727842A5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Prepare the vegetables:</w:t>
                      </w:r>
                    </w:p>
                    <w:p w14:paraId="0AA19C52" w14:textId="5B762394" w:rsidR="0075289D" w:rsidRPr="0075289D" w:rsidRDefault="0075289D" w:rsidP="0075289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wash cherry tomatoes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74F6AA50" w14:textId="51FE09C2" w:rsidR="0075289D" w:rsidRPr="0075289D" w:rsidRDefault="0075289D" w:rsidP="0075289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75289D">
                        <w:rPr>
                          <w:rFonts w:ascii="Arial" w:hAnsi="Arial" w:cs="Arial"/>
                        </w:rPr>
                        <w:t>wash</w:t>
                      </w:r>
                      <w:proofErr w:type="gramEnd"/>
                      <w:r w:rsidRPr="0075289D">
                        <w:rPr>
                          <w:rFonts w:ascii="Arial" w:hAnsi="Arial" w:cs="Arial"/>
                        </w:rPr>
                        <w:t xml:space="preserve"> </w:t>
                      </w:r>
                      <w:r w:rsidRPr="0075289D">
                        <w:rPr>
                          <w:rFonts w:ascii="Arial" w:hAnsi="Arial" w:cs="Arial"/>
                        </w:rPr>
                        <w:t>courgette, top and tail and chop into 1cm cubes.</w:t>
                      </w:r>
                    </w:p>
                    <w:p w14:paraId="35F0A591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Pre-heat the grill and line the grill tray with tinfoil.  This will make it easier to wash up afterwards.</w:t>
                      </w:r>
                    </w:p>
                    <w:p w14:paraId="6C0C71BB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Remove the meat from the fridge and assemble the kebabs.  Be careful as the skewers are sharp. Wash hands again after touching the raw meat.</w:t>
                      </w:r>
                    </w:p>
                    <w:p w14:paraId="34740CC5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Place the kebabs on the grill tray and brush the vegetables with the left over marinade.</w:t>
                      </w:r>
                    </w:p>
                    <w:p w14:paraId="631AA287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Cook for approximately ten minutes, turning the kebabs now again to ensure that they are cooked evenly.</w:t>
                      </w:r>
                    </w:p>
                    <w:p w14:paraId="0FDA0164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97425D5" w14:textId="77777777" w:rsidR="0075289D" w:rsidRPr="0075289D" w:rsidRDefault="0075289D" w:rsidP="0075289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To make the cauliflower couscous</w:t>
                      </w:r>
                    </w:p>
                    <w:p w14:paraId="37DC2150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Remove any outer leaves and roughly chop the cauliflower.</w:t>
                      </w:r>
                    </w:p>
                    <w:p w14:paraId="12F6D81A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Place in a food processor and blitz until the mixture resembles couscous or small grains.</w:t>
                      </w:r>
                    </w:p>
                    <w:p w14:paraId="22CD0F5A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Spray a large frying pan with spray oil and heat.  Add the cauliflower and cook for 6-8 minutes.</w:t>
                      </w:r>
                    </w:p>
                    <w:p w14:paraId="2FD2A220" w14:textId="37ED6BEC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Remove the pan from t</w:t>
                      </w:r>
                      <w:r w:rsidR="008719A8">
                        <w:rPr>
                          <w:rFonts w:ascii="Arial" w:hAnsi="Arial" w:cs="Arial"/>
                        </w:rPr>
                        <w:t xml:space="preserve">he heat and add 1 x 15ml spoon </w:t>
                      </w:r>
                      <w:bookmarkStart w:id="1" w:name="_GoBack"/>
                      <w:bookmarkEnd w:id="1"/>
                      <w:r w:rsidRPr="0075289D">
                        <w:rPr>
                          <w:rFonts w:ascii="Arial" w:hAnsi="Arial" w:cs="Arial"/>
                        </w:rPr>
                        <w:t>lemon juice.  Stir well.</w:t>
                      </w:r>
                    </w:p>
                    <w:p w14:paraId="3EA26278" w14:textId="77777777" w:rsidR="0075289D" w:rsidRPr="0075289D" w:rsidRDefault="0075289D" w:rsidP="00752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289D">
                        <w:rPr>
                          <w:rFonts w:ascii="Arial" w:hAnsi="Arial" w:cs="Arial"/>
                        </w:rPr>
                        <w:t>Serve with the summer lamb kebabs.</w:t>
                      </w:r>
                    </w:p>
                    <w:p w14:paraId="6DB6F086" w14:textId="77777777" w:rsidR="001375E0" w:rsidRPr="0098536A" w:rsidRDefault="001375E0" w:rsidP="001375E0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0BA">
        <w:rPr>
          <w:color w:val="000000" w:themeColor="text1"/>
          <w:sz w:val="20"/>
          <w:szCs w:val="20"/>
        </w:rPr>
        <w:br/>
      </w:r>
    </w:p>
    <w:p w14:paraId="37ED226F" w14:textId="3CC6353B" w:rsidR="00311959" w:rsidRPr="00F95135" w:rsidRDefault="00EF6F96" w:rsidP="008B50BA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B6A61" wp14:editId="1E9BA0FB">
                <wp:simplePos x="0" y="0"/>
                <wp:positionH relativeFrom="column">
                  <wp:posOffset>4674870</wp:posOffset>
                </wp:positionH>
                <wp:positionV relativeFrom="paragraph">
                  <wp:posOffset>139700</wp:posOffset>
                </wp:positionV>
                <wp:extent cx="2499360" cy="18135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F1FB1" w14:textId="370BFE99" w:rsidR="00EF6F96" w:rsidRDefault="007528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330EFE" wp14:editId="40462F06">
                                  <wp:extent cx="2310130" cy="1725838"/>
                                  <wp:effectExtent l="0" t="0" r="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photos-3.dropbox.com/t/2/AAA5VamNSSvSq4RFfhaYxUMiQ5sq0y1Y6sb-FCGRKOi6wg/12/295456082/jpeg/32x32/1/1439564400/0/2/IMG_0341.jpg/CNKa8YwBIAEgAiADIAQgBSAGIAcoAg/e37v1e3O3_kf6i1FSNr8LFuuRZWEPMP_r3cul-zwMFY?size=1024x768&amp;size_mode=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0130" cy="1725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6A61" id="Text Box 14" o:spid="_x0000_s1027" type="#_x0000_t202" style="position:absolute;margin-left:368.1pt;margin-top:11pt;width:196.8pt;height:14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2/QwIAAIMEAAAOAAAAZHJzL2Uyb0RvYy54bWysVMtu2zAQvBfoPxC81/IzTYTIgZsgRYEg&#10;CeAUOdMUZQmguCxJW0q/vkPKTty0p6IXal8c7s7u6vKqbzXbK+cbMgWfjMacKSOpbMy24N+fbj+d&#10;c+aDMKXQZFTBX5TnV8uPHy47m6sp1aRL5RhAjM87W/A6BJtnmZe1aoUfkVUGzopcKwJUt81KJzqg&#10;tzqbjsdnWUeutI6k8h7Wm8HJlwm/qpQMD1XlVWC64MgtpNOlcxPPbHkp8q0Ttm7kIQ3xD1m0ojF4&#10;9BXqRgTBdq75A6ptpCNPVRhJajOqqkaqVAOqmYzfVbOuhVWpFpDj7StN/v/Byvv9o2NNid7NOTOi&#10;RY+eVB/YF+oZTOCnsz5H2NoiMPSwI/Zo9zDGsvvKtfGLghj8YPrlld2IJmGczi8uZmdwSfgm55PZ&#10;Agrws7fr1vnwVVHLolBwh/YlVsX+zoch9BgSX/Okm/K20TopcWTUtXZsL9BsHVKSAP8tShvWFfxs&#10;thgnYEPx+oCsDXKJxQ5FRSn0m34g51jwhsoX8OBomCRv5W2DXO+ED4/CYXRQH9YhPOCoNOEtOkic&#10;1eR+/s0e49FReDnrMIoF9z92winO9DeDXl9M5vM4u0mZLz5PobhTz+bUY3btNYGACRbPyiTG+KCP&#10;YuWofcbWrOKrcAkj8XbBw1G8DsOCYOukWq1SEKbVinBn1lZG6Eh47MRT/yycPbQroNP3dBxakb/r&#10;2hAbbxpa7QJVTWpp5Hlg9UA/Jj0NxWEr4yqd6inq7d+x/AUAAP//AwBQSwMEFAAGAAgAAAAhAA7/&#10;EZXhAAAACwEAAA8AAABkcnMvZG93bnJldi54bWxMj8tOhEAQRfcm/kOnTNwYpxmIoEgzMcZHMjsH&#10;H3HXQ5dApKsJ3QP499asdFmpm3vPKTaL7cWEo+8cKVivIhBItTMdNQpeq8fLaxA+aDK6d4QKftDD&#10;pjw9KXRu3EwvOO1CI7iEfK4VtCEMuZS+btFqv3IDEv++3Gh14HNspBn1zOW2l3EUpdLqjnih1QPe&#10;t1h/7w5WwedF87H1y9PbnFwlw8PzVGXvplLq/Gy5uwURcAl/YTjiMzqUzLR3BzJe9AqyJI05qiCO&#10;2ekYWMc3LLNXkERZCrIs5H+H8hcAAP//AwBQSwECLQAUAAYACAAAACEAtoM4kv4AAADhAQAAEwAA&#10;AAAAAAAAAAAAAAAAAAAAW0NvbnRlbnRfVHlwZXNdLnhtbFBLAQItABQABgAIAAAAIQA4/SH/1gAA&#10;AJQBAAALAAAAAAAAAAAAAAAAAC8BAABfcmVscy8ucmVsc1BLAQItABQABgAIAAAAIQA7o92/QwIA&#10;AIMEAAAOAAAAAAAAAAAAAAAAAC4CAABkcnMvZTJvRG9jLnhtbFBLAQItABQABgAIAAAAIQAO/xGV&#10;4QAAAAsBAAAPAAAAAAAAAAAAAAAAAJ0EAABkcnMvZG93bnJldi54bWxQSwUGAAAAAAQABADzAAAA&#10;qwUAAAAA&#10;" fillcolor="white [3201]" stroked="f" strokeweight=".5pt">
                <v:textbox>
                  <w:txbxContent>
                    <w:p w14:paraId="30AF1FB1" w14:textId="370BFE99" w:rsidR="00EF6F96" w:rsidRDefault="0075289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330EFE" wp14:editId="40462F06">
                            <wp:extent cx="2310130" cy="1725838"/>
                            <wp:effectExtent l="0" t="0" r="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photos-3.dropbox.com/t/2/AAA5VamNSSvSq4RFfhaYxUMiQ5sq0y1Y6sb-FCGRKOi6wg/12/295456082/jpeg/32x32/1/1439564400/0/2/IMG_0341.jpg/CNKa8YwBIAEgAiADIAQgBSAGIAcoAg/e37v1e3O3_kf6i1FSNr8LFuuRZWEPMP_r3cul-zwMFY?size=1024x768&amp;size_mode=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0130" cy="1725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F5763B" w14:textId="3A491177" w:rsidR="00DB424D" w:rsidRDefault="001375E0" w:rsidP="008B50BA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59FBB3" wp14:editId="66C9F3D4">
                <wp:simplePos x="0" y="0"/>
                <wp:positionH relativeFrom="column">
                  <wp:posOffset>7823835</wp:posOffset>
                </wp:positionH>
                <wp:positionV relativeFrom="paragraph">
                  <wp:posOffset>164465</wp:posOffset>
                </wp:positionV>
                <wp:extent cx="6315075" cy="2266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67C32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 the steps necessary to ensure that the final dish is safe to eat:</w:t>
                            </w:r>
                          </w:p>
                          <w:p w14:paraId="1FF76CEC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721A5CA5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6107A5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3D6F3FC0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ED777F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040E3FAC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AD58C4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p w14:paraId="62332248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D510DF" w14:textId="31F1C69F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79F509FC" w14:textId="77777777" w:rsidR="001375E0" w:rsidRPr="001C2D9C" w:rsidRDefault="001375E0" w:rsidP="001375E0">
                            <w:pPr>
                              <w:pStyle w:val="NoSpacing"/>
                            </w:pPr>
                          </w:p>
                          <w:p w14:paraId="488CF39F" w14:textId="77777777" w:rsidR="001375E0" w:rsidRPr="001C2D9C" w:rsidRDefault="001375E0" w:rsidP="001375E0">
                            <w:pPr>
                              <w:pStyle w:val="NoSpacing"/>
                            </w:pPr>
                          </w:p>
                          <w:p w14:paraId="626AE3F7" w14:textId="77777777" w:rsidR="001375E0" w:rsidRPr="00A7666B" w:rsidRDefault="001375E0" w:rsidP="001375E0">
                            <w:pPr>
                              <w:pStyle w:val="NoSpacing"/>
                            </w:pPr>
                          </w:p>
                          <w:p w14:paraId="39B86654" w14:textId="77777777" w:rsidR="001375E0" w:rsidRPr="00A7666B" w:rsidRDefault="001375E0" w:rsidP="001375E0">
                            <w:pPr>
                              <w:pStyle w:val="NoSpacing"/>
                            </w:pPr>
                          </w:p>
                          <w:p w14:paraId="723A780F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481CC598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2D532A9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8053A17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B923CC7" w14:textId="77777777" w:rsidR="001375E0" w:rsidRPr="00A7666B" w:rsidRDefault="001375E0" w:rsidP="001375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4326F84" w14:textId="77777777" w:rsidR="001375E0" w:rsidRDefault="001375E0" w:rsidP="001375E0">
                            <w:pPr>
                              <w:ind w:left="360"/>
                            </w:pPr>
                          </w:p>
                          <w:p w14:paraId="2DECF0E6" w14:textId="77777777" w:rsidR="001375E0" w:rsidRDefault="001375E0" w:rsidP="001375E0">
                            <w:pPr>
                              <w:ind w:left="360"/>
                            </w:pPr>
                          </w:p>
                          <w:p w14:paraId="75E26824" w14:textId="77777777" w:rsidR="001375E0" w:rsidRDefault="001375E0" w:rsidP="001375E0"/>
                          <w:p w14:paraId="09C21CF3" w14:textId="77777777" w:rsidR="001375E0" w:rsidRDefault="001375E0" w:rsidP="001375E0"/>
                          <w:p w14:paraId="76DD5118" w14:textId="77777777" w:rsidR="001375E0" w:rsidRDefault="001375E0" w:rsidP="001375E0"/>
                          <w:p w14:paraId="237CF61D" w14:textId="77777777" w:rsidR="001375E0" w:rsidRDefault="001375E0" w:rsidP="001375E0"/>
                          <w:p w14:paraId="0BFA7BB3" w14:textId="77777777" w:rsidR="001375E0" w:rsidRDefault="001375E0" w:rsidP="001375E0"/>
                          <w:p w14:paraId="2368283E" w14:textId="77777777" w:rsidR="001375E0" w:rsidRDefault="001375E0" w:rsidP="001375E0"/>
                          <w:p w14:paraId="6DDC9E6C" w14:textId="77777777" w:rsidR="001375E0" w:rsidRDefault="001375E0" w:rsidP="00137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FBB3" id="Text Box 3" o:spid="_x0000_s1028" type="#_x0000_t202" style="position:absolute;margin-left:616.05pt;margin-top:12.95pt;width:497.25pt;height:17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LlgIAALoFAAAOAAAAZHJzL2Uyb0RvYy54bWysVEtv2zAMvg/YfxB0X51Hk65BnSJr0WFA&#10;0RZrh54VWUqESqImKbGzXz9KttP0cemwi02KHynyE8mz88ZoshU+KLAlHR4NKBGWQ6XsqqS/Hq6+&#10;fKUkRGYrpsGKku5EoOfzz5/OajcTI1iDroQnGMSGWe1Kuo7RzYoi8LUwLByBExaNErxhEVW/KirP&#10;aoxudDEaDKZFDb5yHrgIAU8vWyOd5/hSCh5vpQwiEl1SzC3mr8/fZfoW8zM2W3nm1op3abB/yMIw&#10;ZfHSfahLFhnZePUmlFHcQwAZjziYAqRUXOQasJrh4FU192vmRK4FyQluT1P4f2H5zfbOE1WVdEyJ&#10;ZQaf6EE0kXyDhowTO7ULMwTdO4TFBo/xlfvzgIep6EZ6k/5YDkE78rzbc5uCcTycjoeTwcmEEo62&#10;0Wg6PZ1k9otnd+dD/C7AkCSU1OPjZU7Z9jpETAWhPSTdFkCr6kppnZXUMOJCe7Jl+NQ65iTR4wVK&#10;W1KnVPDqNxFS6L3/UjP+lMp8GQE1bZOnyK3VpZUoaqnIUtxpkTDa/hQSqc2MvJMj41zYfZ4ZnVAS&#10;K/qIY4d/zuojzm0d6JFvBhv3zkZZ8C1LL6mtnnpqZYtHkg7qTmJslk3uqVHfKUuodthAHtoBDI5f&#10;KeT7moV4xzxOHPYMbpF4ix+pAR8JOomSNfg/750nPA4CWimpcYJLGn5vmBeU6B8WR+R0eHycRj4r&#10;x5OTESr+0LI8tNiNuQDsnCHuK8ezmPBR96L0YB5x2SzSrWhiluPdJY29eBHbvYLLiovFIoNwyB2L&#10;1/be8RQ6sZz67KF5ZN51fR5xRG6gn3U2e9XuLTZ5WlhsIkiVZyHx3LLa8Y8LIrdrt8zSBjrUM+p5&#10;5c7/AgAA//8DAFBLAwQUAAYACAAAACEA9/Np1d4AAAAMAQAADwAAAGRycy9kb3ducmV2LnhtbEyP&#10;wU7DMBBE70j8g7VI3KhTV0RJiFMBKlw40SLO29i1I+J1ZLtp+HvMCY6jfZp5224XN7JZhzh4krBe&#10;FcA09V4NZCR8HF7uKmAxISkcPWkJ3zrCtru+arFR/kLvet4nw3IJxQYl2JSmhvPYW+0wrvykKd9O&#10;PjhMOQbDVcBLLncjF0VRcocD5QWLk362uv/an52E3ZOpTV9hsLtKDcO8fJ7ezKuUtzfL4wOwpJf0&#10;B8OvflaHLjsd/ZlUZGPOYiPWmZUg7mtgmRBClCWwo4RNJWrgXcv/P9H9AAAA//8DAFBLAQItABQA&#10;BgAIAAAAIQC2gziS/gAAAOEBAAATAAAAAAAAAAAAAAAAAAAAAABbQ29udGVudF9UeXBlc10ueG1s&#10;UEsBAi0AFAAGAAgAAAAhADj9If/WAAAAlAEAAAsAAAAAAAAAAAAAAAAALwEAAF9yZWxzLy5yZWxz&#10;UEsBAi0AFAAGAAgAAAAhAOBhW4uWAgAAugUAAA4AAAAAAAAAAAAAAAAALgIAAGRycy9lMm9Eb2Mu&#10;eG1sUEsBAi0AFAAGAAgAAAAhAPfzadXeAAAADAEAAA8AAAAAAAAAAAAAAAAA8AQAAGRycy9kb3du&#10;cmV2LnhtbFBLBQYAAAAABAAEAPMAAAD7BQAAAAA=&#10;" fillcolor="white [3201]" strokeweight=".5pt">
                <v:textbox>
                  <w:txbxContent>
                    <w:p w14:paraId="3AA67C32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 the steps necessary to ensure that the final dish is safe to eat:</w:t>
                      </w:r>
                    </w:p>
                    <w:p w14:paraId="1FF76CEC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721A5CA5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86107A5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3D6F3FC0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FED777F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040E3FAC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AD58C4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p w14:paraId="62332248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5D510DF" w14:textId="31F1C69F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79F509FC" w14:textId="77777777" w:rsidR="001375E0" w:rsidRPr="001C2D9C" w:rsidRDefault="001375E0" w:rsidP="001375E0">
                      <w:pPr>
                        <w:pStyle w:val="NoSpacing"/>
                      </w:pPr>
                    </w:p>
                    <w:p w14:paraId="488CF39F" w14:textId="77777777" w:rsidR="001375E0" w:rsidRPr="001C2D9C" w:rsidRDefault="001375E0" w:rsidP="001375E0">
                      <w:pPr>
                        <w:pStyle w:val="NoSpacing"/>
                      </w:pPr>
                    </w:p>
                    <w:p w14:paraId="626AE3F7" w14:textId="77777777" w:rsidR="001375E0" w:rsidRPr="00A7666B" w:rsidRDefault="001375E0" w:rsidP="001375E0">
                      <w:pPr>
                        <w:pStyle w:val="NoSpacing"/>
                      </w:pPr>
                    </w:p>
                    <w:p w14:paraId="39B86654" w14:textId="77777777" w:rsidR="001375E0" w:rsidRPr="00A7666B" w:rsidRDefault="001375E0" w:rsidP="001375E0">
                      <w:pPr>
                        <w:pStyle w:val="NoSpacing"/>
                      </w:pPr>
                    </w:p>
                    <w:p w14:paraId="723A780F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481CC598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2D532A9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8053A17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B923CC7" w14:textId="77777777" w:rsidR="001375E0" w:rsidRPr="00A7666B" w:rsidRDefault="001375E0" w:rsidP="001375E0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4326F84" w14:textId="77777777" w:rsidR="001375E0" w:rsidRDefault="001375E0" w:rsidP="001375E0">
                      <w:pPr>
                        <w:ind w:left="360"/>
                      </w:pPr>
                    </w:p>
                    <w:p w14:paraId="2DECF0E6" w14:textId="77777777" w:rsidR="001375E0" w:rsidRDefault="001375E0" w:rsidP="001375E0">
                      <w:pPr>
                        <w:ind w:left="360"/>
                      </w:pPr>
                    </w:p>
                    <w:p w14:paraId="75E26824" w14:textId="77777777" w:rsidR="001375E0" w:rsidRDefault="001375E0" w:rsidP="001375E0"/>
                    <w:p w14:paraId="09C21CF3" w14:textId="77777777" w:rsidR="001375E0" w:rsidRDefault="001375E0" w:rsidP="001375E0"/>
                    <w:p w14:paraId="76DD5118" w14:textId="77777777" w:rsidR="001375E0" w:rsidRDefault="001375E0" w:rsidP="001375E0"/>
                    <w:p w14:paraId="237CF61D" w14:textId="77777777" w:rsidR="001375E0" w:rsidRDefault="001375E0" w:rsidP="001375E0"/>
                    <w:p w14:paraId="0BFA7BB3" w14:textId="77777777" w:rsidR="001375E0" w:rsidRDefault="001375E0" w:rsidP="001375E0"/>
                    <w:p w14:paraId="2368283E" w14:textId="77777777" w:rsidR="001375E0" w:rsidRDefault="001375E0" w:rsidP="001375E0"/>
                    <w:p w14:paraId="6DDC9E6C" w14:textId="77777777" w:rsidR="001375E0" w:rsidRDefault="001375E0" w:rsidP="001375E0"/>
                  </w:txbxContent>
                </v:textbox>
              </v:shape>
            </w:pict>
          </mc:Fallback>
        </mc:AlternateContent>
      </w:r>
    </w:p>
    <w:p w14:paraId="11C557D4" w14:textId="01AC809D" w:rsidR="00DB424D" w:rsidRDefault="00DB424D" w:rsidP="008B50BA">
      <w:pPr>
        <w:pStyle w:val="FFLBodyText"/>
      </w:pPr>
    </w:p>
    <w:p w14:paraId="5AC721CD" w14:textId="04DBE961" w:rsidR="00DB424D" w:rsidRDefault="00DB424D" w:rsidP="008B50BA">
      <w:pPr>
        <w:pStyle w:val="FFLBodyText"/>
      </w:pPr>
    </w:p>
    <w:p w14:paraId="2468A1BF" w14:textId="37933309" w:rsidR="00DB424D" w:rsidRDefault="00DB424D" w:rsidP="008B50BA">
      <w:pPr>
        <w:pStyle w:val="FFLBodyText"/>
      </w:pPr>
    </w:p>
    <w:p w14:paraId="5B5FE94F" w14:textId="441B612E" w:rsidR="009D20D6" w:rsidRPr="00780C4B" w:rsidRDefault="00BD4C72" w:rsidP="00D5521E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EDD7FA" wp14:editId="41520E8F">
                <wp:simplePos x="0" y="0"/>
                <wp:positionH relativeFrom="column">
                  <wp:posOffset>7823200</wp:posOffset>
                </wp:positionH>
                <wp:positionV relativeFrom="paragraph">
                  <wp:posOffset>5722620</wp:posOffset>
                </wp:positionV>
                <wp:extent cx="4524375" cy="1104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F14D5" w14:textId="7545F69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Which </w:t>
                            </w:r>
                            <w:proofErr w:type="spellStart"/>
                            <w:r w:rsidR="00EF6F96"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Eatwell</w:t>
                            </w:r>
                            <w:proofErr w:type="spellEnd"/>
                            <w:r w:rsidR="00EF6F96"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Guide food group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have you used?</w:t>
                            </w:r>
                          </w:p>
                          <w:tbl>
                            <w:tblPr>
                              <w:tblStyle w:val="TableGrid"/>
                              <w:tblW w:w="66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4"/>
                              <w:gridCol w:w="425"/>
                            </w:tblGrid>
                            <w:tr w:rsidR="001375E0" w:rsidRPr="001375E0" w14:paraId="1018E41F" w14:textId="77777777" w:rsidTr="0043405D">
                              <w:trPr>
                                <w:trHeight w:val="261"/>
                              </w:trPr>
                              <w:tc>
                                <w:tcPr>
                                  <w:tcW w:w="6204" w:type="dxa"/>
                                  <w:shd w:val="clear" w:color="auto" w:fill="FABF8F" w:themeFill="accent6" w:themeFillTint="99"/>
                                </w:tcPr>
                                <w:p w14:paraId="68BF197A" w14:textId="7A106981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Potatoes, bread, rice, pasta and other starchy carbohydrates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6413EF5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7BBB548B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00B050"/>
                                </w:tcPr>
                                <w:p w14:paraId="25F425B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Fruit and vegetables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56EC7E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21335A84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00B0F0"/>
                                </w:tcPr>
                                <w:p w14:paraId="5CA7503B" w14:textId="73F305CC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Dairy and alternatives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BDCB77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5E34AD07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D99594" w:themeFill="accent2" w:themeFillTint="99"/>
                                </w:tcPr>
                                <w:p w14:paraId="4A243BF7" w14:textId="374F3DBD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Beans, pulses, fish, eggs, meat and other proteins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1D4D8B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2CBFE995" w14:textId="77777777" w:rsidTr="0043405D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CCC0D9" w:themeFill="accent4" w:themeFillTint="66"/>
                                </w:tcPr>
                                <w:p w14:paraId="25DED62A" w14:textId="45DC7C0F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Oils and spreads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CABCF5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0C63B" w14:textId="77777777" w:rsidR="001375E0" w:rsidRDefault="001375E0" w:rsidP="00137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D7FA" id="Text Box 9" o:spid="_x0000_s1029" type="#_x0000_t202" style="position:absolute;margin-left:616pt;margin-top:450.6pt;width:356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hBlgIAAJMFAAAOAAAAZHJzL2Uyb0RvYy54bWysVEtv2zAMvg/YfxB0X+282iWoU2QpMgwo&#10;2mLt0LMiS4kxSdQkJXb260fJdpJ1u3RYDg4lfnzqI69vGq3IXjhfgSno4CKnRBgOZWU2Bf32vPrw&#10;kRIfmCmZAiMKehCe3szfv7uu7UwMYQuqFI6gE+NntS3oNgQ7yzLPt0IzfwFWGFRKcJoFPLpNVjpW&#10;o3etsmGeX2Y1uNI64MJ7vL1tlXSe/EspeHiQ0otAVEExt5C+Ln3X8ZvNr9ls45jdVrxLg/1DFppV&#10;BoMeXd2ywMjOVX+40hV34EGGCw46AykrLlINWM0gf1XN05ZZkWrB5nh7bJP/f275/f7Rkaos6JQS&#10;wzQ+0bNoAvkEDZnG7tTWzxD0ZBEWGrzGV+7vPV7GohvpdPzHcgjqsc+HY2+jM46X48lwPLqaUMJR&#10;Nxjk42meup+dzK3z4bMATaJQUIePl3rK9nc+YCoI7SExmgdVlatKqXRwm/VSObJn+NCr9ItZoslv&#10;MGVIXdDL0SRPng1E+xanTPQjEme6eLH2tsYkhYMSEaPMVyGxZ6nUFDyyVRzDM86FCalLGD+hI0pi&#10;qLcYdvhTVm8xbutAixQZTDga68qAS9WnITulXX7vU5YtHtt3VncUQ7NuEllGPQXWUB6QGQ7ayfKW&#10;ryp8vTvmwyNzOEpIBlwP4QE/UgE2HzqJki24n3+7j3hkOGopqXE0C+p/7JgTlKgvBrk/HYzHcZbT&#10;YTy5GuLBnWvW5xqz00tAUgxwEVmexIgPqhelA/2CW2QRo6KKGY6xCxp6cRnahYFbiIvFIoFwei0L&#10;d+bJ8ug6djly87l5Yc52BA7I/Xvoh5jNXvG4xUZLA4tdAFklksc+t13t+o+Tn4jcbam4Ws7PCXXa&#10;pfNfAAAA//8DAFBLAwQUAAYACAAAACEACh5F5eAAAAAOAQAADwAAAGRycy9kb3ducmV2LnhtbEyP&#10;wU7DMBBE70j8g7VI3KidkAINcSqExBWJtvTsxiaOsNeR7bZpv57tid52tKOZN81y8o4dTExDQAnF&#10;TAAz2AU9YC9hs/54eAGWskKtXEAj4WQSLNvbm0bVOhzxyxxWuWcUgqlWEmzOY8156qzxKs3CaJB+&#10;PyF6lUnGnuuojhTuHS+FeOJeDUgNVo3m3Zrud7X3Era9P2+/izFa7V2Fn+fTehMGKe/vprdXYNlM&#10;+d8MF3xCh5aYdmGPOjFHunwsaUyWsBBFCexiWVTVHNiOLvE8L4G3Db+e0f4BAAD//wMAUEsBAi0A&#10;FAAGAAgAAAAhALaDOJL+AAAA4QEAABMAAAAAAAAAAAAAAAAAAAAAAFtDb250ZW50X1R5cGVzXS54&#10;bWxQSwECLQAUAAYACAAAACEAOP0h/9YAAACUAQAACwAAAAAAAAAAAAAAAAAvAQAAX3JlbHMvLnJl&#10;bHNQSwECLQAUAAYACAAAACEA0cIIQZYCAACTBQAADgAAAAAAAAAAAAAAAAAuAgAAZHJzL2Uyb0Rv&#10;Yy54bWxQSwECLQAUAAYACAAAACEACh5F5eAAAAAOAQAADwAAAAAAAAAAAAAAAADwBAAAZHJzL2Rv&#10;d25yZXYueG1sUEsFBgAAAAAEAAQA8wAAAP0FAAAAAA==&#10;" stroked="f" strokeweight=".5pt">
                <v:textbox>
                  <w:txbxContent>
                    <w:p w14:paraId="45AF14D5" w14:textId="7545F69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Which </w:t>
                      </w:r>
                      <w:proofErr w:type="spellStart"/>
                      <w:r w:rsidR="00EF6F96"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Eatwell</w:t>
                      </w:r>
                      <w:proofErr w:type="spellEnd"/>
                      <w:r w:rsidR="00EF6F96"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Guide food group</w:t>
                      </w: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have you used?</w:t>
                      </w:r>
                    </w:p>
                    <w:tbl>
                      <w:tblPr>
                        <w:tblStyle w:val="TableGrid"/>
                        <w:tblW w:w="6629" w:type="dxa"/>
                        <w:tblLook w:val="04A0" w:firstRow="1" w:lastRow="0" w:firstColumn="1" w:lastColumn="0" w:noHBand="0" w:noVBand="1"/>
                      </w:tblPr>
                      <w:tblGrid>
                        <w:gridCol w:w="6204"/>
                        <w:gridCol w:w="425"/>
                      </w:tblGrid>
                      <w:tr w:rsidR="001375E0" w:rsidRPr="001375E0" w14:paraId="1018E41F" w14:textId="77777777" w:rsidTr="0043405D">
                        <w:trPr>
                          <w:trHeight w:val="261"/>
                        </w:trPr>
                        <w:tc>
                          <w:tcPr>
                            <w:tcW w:w="6204" w:type="dxa"/>
                            <w:shd w:val="clear" w:color="auto" w:fill="FABF8F" w:themeFill="accent6" w:themeFillTint="99"/>
                          </w:tcPr>
                          <w:p w14:paraId="68BF197A" w14:textId="7A106981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Potatoes, bread, rice, pasta and other starchy carbohydrates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6413EF5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7BBB548B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00B050"/>
                          </w:tcPr>
                          <w:p w14:paraId="25F425B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Fruit and vegetables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56EC7E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21335A84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00B0F0"/>
                          </w:tcPr>
                          <w:p w14:paraId="5CA7503B" w14:textId="73F305CC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Dairy and alternatives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BDCB77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5E34AD07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D99594" w:themeFill="accent2" w:themeFillTint="99"/>
                          </w:tcPr>
                          <w:p w14:paraId="4A243BF7" w14:textId="374F3DBD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Beans, pulses, fish, eggs, meat and other proteins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1D4D8B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2CBFE995" w14:textId="77777777" w:rsidTr="0043405D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CCC0D9" w:themeFill="accent4" w:themeFillTint="66"/>
                          </w:tcPr>
                          <w:p w14:paraId="25DED62A" w14:textId="45DC7C0F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Oils and spreads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CABCF5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5970C63B" w14:textId="77777777" w:rsidR="001375E0" w:rsidRDefault="001375E0" w:rsidP="001375E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1D0143" wp14:editId="20DAD8B4">
                <wp:simplePos x="0" y="0"/>
                <wp:positionH relativeFrom="column">
                  <wp:posOffset>7823835</wp:posOffset>
                </wp:positionH>
                <wp:positionV relativeFrom="paragraph">
                  <wp:posOffset>1817370</wp:posOffset>
                </wp:positionV>
                <wp:extent cx="6305550" cy="40614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06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8321F" w14:textId="77777777" w:rsidR="00EF6F96" w:rsidRPr="00EF6F96" w:rsidRDefault="00EF6F96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8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709"/>
                              <w:gridCol w:w="4394"/>
                            </w:tblGrid>
                            <w:tr w:rsidR="001375E0" w:rsidRPr="00EF6F96" w14:paraId="616B5C68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6631CF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  <w:b/>
                                    </w:rPr>
                                    <w:t>Skills groups/techniques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5A28DD" w14:textId="1B47FF53" w:rsidR="001375E0" w:rsidRPr="00EF6F96" w:rsidRDefault="001C2D9C" w:rsidP="00BD4C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Arial"/>
                                      <w:b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4DE5B90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  <w:b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375E0" w:rsidRPr="00EF6F96" w14:paraId="78408849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6EC4EB5A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Knife skills – meat, fish and alternatives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85D947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0ED3CC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77E8630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5EB93FFE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Prepare fruit and vegetables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3D8EDA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4212B15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47236E4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BEEDD2B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Prepare, combine and shape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A78CA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7CC51F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AB057D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0CB0BCD2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Tenderise and marinate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487EA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F2FDFF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0C0B75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A2744D3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Select and adjust cooking process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882B7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5F7714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056CA5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C462738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Weigh and measure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A5B8C67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5261094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9EB32D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C9D5DDF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Preparation of ingredients and equipment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C270E00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150F59D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3752E2B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F097143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Use of equipment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84B026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0A865B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510AF32C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01D05A08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Water based methods – hob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11A865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19FF87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A7EEADF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2C1FBCF2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Dry heat and fat based methods – hob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8A0613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BBE318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17719A7D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22055D42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Using the grill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2D7643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C2BCD5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478E1B2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C406800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Using the oven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DE2C9D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06681CC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58D59BA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1B512F8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Make sauces – blended, reduction, emulsion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AA57F7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A18147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1FD636C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15C04223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Set a mixture – removal of heat (gelation)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BB5F99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F356E5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17C046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80034D9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Set a mixture – heating (coagulation)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AF870C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80A62C5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585D9BE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DC26971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Use of raising agents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53F58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DFF484F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D09F323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AFEF5BB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Make a dough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226117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979499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220C2A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1C15D27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Shaping and finishing a dough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21FA06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2592D04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F20BE55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5DD75B99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Test for readiness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9E1F6D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CC866E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54DBBAC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6327381" w14:textId="77777777" w:rsidR="001375E0" w:rsidRPr="0075289D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289D">
                                    <w:rPr>
                                      <w:rFonts w:ascii="Arial" w:hAnsi="Arial" w:cs="Arial"/>
                                    </w:rPr>
                                    <w:t>Judge and manipulate sensory properties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88617A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B45F17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593F7" w14:textId="77777777" w:rsidR="001375E0" w:rsidRPr="0098536A" w:rsidRDefault="001375E0" w:rsidP="001375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0143" id="Text Box 8" o:spid="_x0000_s1030" type="#_x0000_t202" style="position:absolute;margin-left:616.05pt;margin-top:143.1pt;width:496.5pt;height:3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KsjAIAAJIFAAAOAAAAZHJzL2Uyb0RvYy54bWysVN9v0zAQfkfif7D8ztKOtoxq6VQ2DSFN&#10;bGJDe3Yde42wfcZ2m5S/njsnacvYyxAviX333a/Pd3d+0VrDtirEGlzJxycjzpSTUNXuqeTfH67f&#10;nXEWk3CVMOBUyXcq8ovF2zfnjZ+rU1iDqVRg6MTFeeNLvk7Jz4siyrWyIp6AVw6VGoIVCa/hqaiC&#10;aNC7NcXpaDQrGgiVDyBVjCi96pR8kf1rrWS61TqqxEzJMbeUvyF/V/QtFudi/hSEX9eyT0P8QxZW&#10;1A6D7l1diSTYJtR/ubK1DBBBpxMJtgCta6lyDVjNePSsmvu18CrXguREv6cp/j+38uv2LrC6Kjk+&#10;lBMWn+hBtYl9gpadETuNj3ME3XuEpRbF+MqDPKKQim51sPTHchjqkefdnltyJlE4ez+aTqeokqib&#10;jGbjySyzXxzMfYjpswLL6FDygI+XORXbm5gwFYQOEIoWwdTVdW1MvlDDqEsT2FbgU5uUk0SLP1DG&#10;sYZSwTzIyAGZd56NI4nKLdOHo9K7EvMp7YwijHHflEbKcqUvxBZSKrePn9GE0hjqNYY9/pDVa4y7&#10;OtAiRwaX9sa2dhBy9XnGDpRVPwbKdIdHwo/qpmNqV23ulcnQASuodtgYAbrBil5e1/h4NyKmOxFw&#10;kvDBcTukW/xoA0g+9CfO1hB+vSQnPDY4ajlrcDJLHn9uRFCcmS8OW//jeDKhUc6XyfTDKV7CsWZ1&#10;rHEbewnYEWPcQ17mI+GTGY46gH3EJbKkqKgSTmLskqfheJm6fYFLSKrlMoNweL1IN+7eS3JNLFNr&#10;PrSPIvi+fxO2/lcYZljMn7VxhyVLB8tNAl3nHieeO1Z7/nHwc+v3S4o2y/E9ow6rdPEbAAD//wMA&#10;UEsDBBQABgAIAAAAIQBNtaEy4wAAAA0BAAAPAAAAZHJzL2Rvd25yZXYueG1sTI/LTsMwEEX3SP0H&#10;a5DYIOrUUUoa4lQI8ZC6owEqdm5skqjxOIrdJPw9wwqWd+bozpl8O9uOjWbwrUMJq2UEzGDldIu1&#10;hLfy6SYF5oNCrTqHRsK38bAtFhe5yrSb8NWM+1AzKkGfKQlNCH3Gua8aY5Vfut4g7b7cYFWgONRc&#10;D2qicttxEUVrblWLdKFRvXloTHXan62Ez+v6sPPz8/sUJ3H/+DKWtx+6lPLqcr6/AxbMHP5g+NUn&#10;dSjI6ejOqD3rKItYrIiVINK1AEaIECKh0VHCRiQp8CLn/78ofgAAAP//AwBQSwECLQAUAAYACAAA&#10;ACEAtoM4kv4AAADhAQAAEwAAAAAAAAAAAAAAAAAAAAAAW0NvbnRlbnRfVHlwZXNdLnhtbFBLAQIt&#10;ABQABgAIAAAAIQA4/SH/1gAAAJQBAAALAAAAAAAAAAAAAAAAAC8BAABfcmVscy8ucmVsc1BLAQIt&#10;ABQABgAIAAAAIQBkf2KsjAIAAJIFAAAOAAAAAAAAAAAAAAAAAC4CAABkcnMvZTJvRG9jLnhtbFBL&#10;AQItABQABgAIAAAAIQBNtaEy4wAAAA0BAAAPAAAAAAAAAAAAAAAAAOYEAABkcnMvZG93bnJldi54&#10;bWxQSwUGAAAAAAQABADzAAAA9gUAAAAA&#10;" fillcolor="white [3201]" stroked="f" strokeweight=".5pt">
                <v:textbox>
                  <w:txbxContent>
                    <w:p w14:paraId="5F28321F" w14:textId="77777777" w:rsidR="00EF6F96" w:rsidRPr="00EF6F96" w:rsidRDefault="00EF6F96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9889" w:type="dxa"/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709"/>
                        <w:gridCol w:w="4394"/>
                      </w:tblGrid>
                      <w:tr w:rsidR="001375E0" w:rsidRPr="00EF6F96" w14:paraId="616B5C68" w14:textId="77777777" w:rsidTr="00BD4C72">
                        <w:tc>
                          <w:tcPr>
                            <w:tcW w:w="4786" w:type="dxa"/>
                          </w:tcPr>
                          <w:p w14:paraId="36631CF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  <w:b/>
                              </w:rPr>
                              <w:t>Skills groups/techniques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35A28DD" w14:textId="1B47FF53" w:rsidR="001375E0" w:rsidRPr="00EF6F96" w:rsidRDefault="001C2D9C" w:rsidP="00BD4C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Segoe UI Symbol" w:hAnsi="Segoe UI Symbol" w:cs="Arial"/>
                                <w:b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04DE5B90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  <w:b/>
                              </w:rPr>
                              <w:t>Comments</w:t>
                            </w:r>
                          </w:p>
                        </w:tc>
                      </w:tr>
                      <w:tr w:rsidR="001375E0" w:rsidRPr="00EF6F96" w14:paraId="78408849" w14:textId="77777777" w:rsidTr="00BD4C72">
                        <w:tc>
                          <w:tcPr>
                            <w:tcW w:w="4786" w:type="dxa"/>
                          </w:tcPr>
                          <w:p w14:paraId="6EC4EB5A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Knife skills – meat, fish and alternatives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385D947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0ED3CC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77E8630" w14:textId="77777777" w:rsidTr="00BD4C72">
                        <w:tc>
                          <w:tcPr>
                            <w:tcW w:w="4786" w:type="dxa"/>
                          </w:tcPr>
                          <w:p w14:paraId="5EB93FFE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Prepare fruit and vegetables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3D8EDA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4212B15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47236E4" w14:textId="77777777" w:rsidTr="00BD4C72">
                        <w:tc>
                          <w:tcPr>
                            <w:tcW w:w="4786" w:type="dxa"/>
                          </w:tcPr>
                          <w:p w14:paraId="4BEEDD2B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Prepare, combine and shape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A78CA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7CC51F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AB057DB" w14:textId="77777777" w:rsidTr="00BD4C72">
                        <w:tc>
                          <w:tcPr>
                            <w:tcW w:w="4786" w:type="dxa"/>
                          </w:tcPr>
                          <w:p w14:paraId="0CB0BCD2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Tenderise and marinate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487EA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F2FDFF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0C0B757" w14:textId="77777777" w:rsidTr="00BD4C72">
                        <w:tc>
                          <w:tcPr>
                            <w:tcW w:w="4786" w:type="dxa"/>
                          </w:tcPr>
                          <w:p w14:paraId="4A2744D3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Select and adjust cooking process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882B7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05F7714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056CA57" w14:textId="77777777" w:rsidTr="00BD4C72">
                        <w:tc>
                          <w:tcPr>
                            <w:tcW w:w="4786" w:type="dxa"/>
                          </w:tcPr>
                          <w:p w14:paraId="7C462738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Weigh and measure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A5B8C67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5261094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9EB32D1" w14:textId="77777777" w:rsidTr="00BD4C72">
                        <w:tc>
                          <w:tcPr>
                            <w:tcW w:w="4786" w:type="dxa"/>
                          </w:tcPr>
                          <w:p w14:paraId="4C9D5DDF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Preparation of ingredients and equipment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C270E00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150F59D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3752E2B7" w14:textId="77777777" w:rsidTr="00BD4C72">
                        <w:tc>
                          <w:tcPr>
                            <w:tcW w:w="4786" w:type="dxa"/>
                          </w:tcPr>
                          <w:p w14:paraId="7F097143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Use of equipment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84B026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0A865B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510AF32C" w14:textId="77777777" w:rsidTr="00BD4C72">
                        <w:tc>
                          <w:tcPr>
                            <w:tcW w:w="4786" w:type="dxa"/>
                          </w:tcPr>
                          <w:p w14:paraId="01D05A08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Water based methods – hob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11A865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19FF87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A7EEADF" w14:textId="77777777" w:rsidTr="00BD4C72">
                        <w:tc>
                          <w:tcPr>
                            <w:tcW w:w="4786" w:type="dxa"/>
                          </w:tcPr>
                          <w:p w14:paraId="2C1FBCF2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Dry heat and fat based methods – hob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8A0613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BBE318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17719A7D" w14:textId="77777777" w:rsidTr="00BD4C72">
                        <w:tc>
                          <w:tcPr>
                            <w:tcW w:w="4786" w:type="dxa"/>
                          </w:tcPr>
                          <w:p w14:paraId="22055D42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Using the grill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2D7643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C2BCD5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478E1B2B" w14:textId="77777777" w:rsidTr="00BD4C72">
                        <w:tc>
                          <w:tcPr>
                            <w:tcW w:w="4786" w:type="dxa"/>
                          </w:tcPr>
                          <w:p w14:paraId="7C406800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Using the oven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DE2C9D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06681CC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58D59BA1" w14:textId="77777777" w:rsidTr="00BD4C72">
                        <w:tc>
                          <w:tcPr>
                            <w:tcW w:w="4786" w:type="dxa"/>
                          </w:tcPr>
                          <w:p w14:paraId="31B512F8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Make sauces – blended, reduction, emulsion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AA57F7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0A18147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1FD636C7" w14:textId="77777777" w:rsidTr="00BD4C72">
                        <w:tc>
                          <w:tcPr>
                            <w:tcW w:w="4786" w:type="dxa"/>
                          </w:tcPr>
                          <w:p w14:paraId="15C04223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Set a mixture – removal of heat (gelation)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BB5F99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F356E5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17C046B" w14:textId="77777777" w:rsidTr="00BD4C72">
                        <w:tc>
                          <w:tcPr>
                            <w:tcW w:w="4786" w:type="dxa"/>
                          </w:tcPr>
                          <w:p w14:paraId="780034D9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Set a mixture – heating (coagulation)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AF870C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80A62C5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585D9BE" w14:textId="77777777" w:rsidTr="00BD4C72">
                        <w:tc>
                          <w:tcPr>
                            <w:tcW w:w="4786" w:type="dxa"/>
                          </w:tcPr>
                          <w:p w14:paraId="3DC26971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Use of raising agents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53F58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DFF484F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D09F323" w14:textId="77777777" w:rsidTr="00BD4C72">
                        <w:tc>
                          <w:tcPr>
                            <w:tcW w:w="4786" w:type="dxa"/>
                          </w:tcPr>
                          <w:p w14:paraId="7AFEF5BB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Make a dough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226117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979499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220C2A1" w14:textId="77777777" w:rsidTr="00BD4C72">
                        <w:tc>
                          <w:tcPr>
                            <w:tcW w:w="4786" w:type="dxa"/>
                          </w:tcPr>
                          <w:p w14:paraId="71C15D27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Shaping and finishing a dough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21FA06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2592D04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F20BE55" w14:textId="77777777" w:rsidTr="00BD4C72">
                        <w:tc>
                          <w:tcPr>
                            <w:tcW w:w="4786" w:type="dxa"/>
                          </w:tcPr>
                          <w:p w14:paraId="5DD75B99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Test for readiness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9E1F6D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CC866E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54DBBAC" w14:textId="77777777" w:rsidTr="00BD4C72">
                        <w:tc>
                          <w:tcPr>
                            <w:tcW w:w="4786" w:type="dxa"/>
                          </w:tcPr>
                          <w:p w14:paraId="76327381" w14:textId="77777777" w:rsidR="001375E0" w:rsidRPr="0075289D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89D">
                              <w:rPr>
                                <w:rFonts w:ascii="Arial" w:hAnsi="Arial" w:cs="Arial"/>
                              </w:rPr>
                              <w:t>Judge and manipulate sensory properties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88617A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B45F17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22593F7" w14:textId="77777777" w:rsidR="001375E0" w:rsidRPr="0098536A" w:rsidRDefault="001375E0" w:rsidP="001375E0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233F26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800" behindDoc="1" locked="0" layoutInCell="1" allowOverlap="1" wp14:anchorId="0276F302" wp14:editId="349E873A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44976BD1" wp14:editId="40B699CE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1A24577B" w:rsidR="009D20D6" w:rsidRPr="009D20D6" w:rsidRDefault="00BD4C72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2B083F" wp14:editId="65677BB1">
              <wp:simplePos x="0" y="0"/>
              <wp:positionH relativeFrom="column">
                <wp:posOffset>-352425</wp:posOffset>
              </wp:positionH>
              <wp:positionV relativeFrom="paragraph">
                <wp:posOffset>-36830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2.9pt;width:149.45pt;height:20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gAbhod8AAAAJAQAADwAA&#10;AGRycy9kb3ducmV2LnhtbEyPwU7DMAyG70i8Q2QkblvKtlasazpNCE5IiK4cOKat10ZrnNJkW3l7&#10;vNO42fKn39+fbSfbizOO3jhS8DSPQCDVrjHUKvgq32bPIHzQ1OjeESr4RQ/b/P4u02njLlTgeR9a&#10;wSHkU62gC2FIpfR1h1b7uRuQ+HZwo9WB17GVzagvHG57uYiiRFptiD90esCXDuvj/mQV7L6peDU/&#10;H9VncShMWa4jek+OSj0+TLsNiIBTuMFw1Wd1yNmpcidqvOgVzOI4ZvQ6cAUGFqvlCkSlYBknIPNM&#10;/m+Q/wEAAP//AwBQSwECLQAUAAYACAAAACEAtoM4kv4AAADhAQAAEwAAAAAAAAAAAAAAAAAAAAAA&#10;W0NvbnRlbnRfVHlwZXNdLnhtbFBLAQItABQABgAIAAAAIQA4/SH/1gAAAJQBAAALAAAAAAAAAAAA&#10;AAAAAC8BAABfcmVscy8ucmVsc1BLAQItABQABgAIAAAAIQAb8Cy6bwIAAFIFAAAOAAAAAAAAAAAA&#10;AAAAAC4CAABkcnMvZTJvRG9jLnhtbFBLAQItABQABgAIAAAAIQCABuGh3wAAAAkBAAAPAAAAAAAA&#10;AAAAAAAAAMkEAABkcnMvZG93bnJldi54bWxQSwUGAAAAAAQABADzAAAA1QUAAAAA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C7EF3" wp14:editId="4E01301C">
              <wp:simplePos x="0" y="0"/>
              <wp:positionH relativeFrom="column">
                <wp:posOffset>12106275</wp:posOffset>
              </wp:positionH>
              <wp:positionV relativeFrom="paragraph">
                <wp:posOffset>-36830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953.25pt;margin-top:-2.9pt;width:149.45pt;height:20.7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ApHFjjgAAAACwEAAA8A&#10;AABkcnMvZG93bnJldi54bWxMj8FOwzAQRO9I/IO1SNxau4FENI1TVQhOSIg0HDg6sZtYjdchdtvw&#10;9yynchzt0+ybYju7gZ3NFKxHCaulAGaw9dpiJ+Gzfl08AQtRoVaDRyPhxwTYlrc3hcq1v2BlzvvY&#10;MSrBkCsJfYxjznloe+NUWPrRIN0OfnIqUpw6rid1oXI38ESIjDtlkT70ajTPvWmP+5OTsPvC6sV+&#10;vzcf1aGydb0W+JYdpby/m3cbYNHM8QrDnz6pQ0lOjT+hDmygvBZZSqyERUobiEgSkT4CayQ8pBnw&#10;suD/N5S/AA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ApHFjjgAAAACw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557CED0A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38375698">
          <wp:simplePos x="0" y="0"/>
          <wp:positionH relativeFrom="column">
            <wp:posOffset>-1169670</wp:posOffset>
          </wp:positionH>
          <wp:positionV relativeFrom="paragraph">
            <wp:posOffset>-467360</wp:posOffset>
          </wp:positionV>
          <wp:extent cx="15941040" cy="11269607"/>
          <wp:effectExtent l="0" t="0" r="381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2F2FF285" wp14:editId="3E01C821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D5"/>
    <w:multiLevelType w:val="hybridMultilevel"/>
    <w:tmpl w:val="4142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D23"/>
    <w:multiLevelType w:val="hybridMultilevel"/>
    <w:tmpl w:val="F8A0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64C2"/>
    <w:multiLevelType w:val="hybridMultilevel"/>
    <w:tmpl w:val="C0AACD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E5567"/>
    <w:multiLevelType w:val="hybridMultilevel"/>
    <w:tmpl w:val="8B388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169C"/>
    <w:multiLevelType w:val="hybridMultilevel"/>
    <w:tmpl w:val="D9B8F7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2950"/>
    <w:multiLevelType w:val="hybridMultilevel"/>
    <w:tmpl w:val="D0B4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B1014"/>
    <w:rsid w:val="000D1094"/>
    <w:rsid w:val="001375E0"/>
    <w:rsid w:val="001B40B3"/>
    <w:rsid w:val="001C2D9C"/>
    <w:rsid w:val="00233F26"/>
    <w:rsid w:val="002D73D0"/>
    <w:rsid w:val="002E4C61"/>
    <w:rsid w:val="00311959"/>
    <w:rsid w:val="00340A6B"/>
    <w:rsid w:val="00343EF2"/>
    <w:rsid w:val="00397F11"/>
    <w:rsid w:val="003D111E"/>
    <w:rsid w:val="00403ED4"/>
    <w:rsid w:val="0043405D"/>
    <w:rsid w:val="004B2946"/>
    <w:rsid w:val="005438EE"/>
    <w:rsid w:val="00562087"/>
    <w:rsid w:val="00567405"/>
    <w:rsid w:val="00570CFB"/>
    <w:rsid w:val="005C5295"/>
    <w:rsid w:val="00637E3F"/>
    <w:rsid w:val="006507CA"/>
    <w:rsid w:val="0075289D"/>
    <w:rsid w:val="00780C4B"/>
    <w:rsid w:val="00784200"/>
    <w:rsid w:val="007C58CE"/>
    <w:rsid w:val="0083309F"/>
    <w:rsid w:val="0084009B"/>
    <w:rsid w:val="00847098"/>
    <w:rsid w:val="008719A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C72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6F96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NoSpacing">
    <w:name w:val="No Spacing"/>
    <w:uiPriority w:val="1"/>
    <w:qFormat/>
    <w:rsid w:val="001375E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75E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375E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83DE8A-B6D7-435A-AFA2-E2142AA3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2019-08-29T08:32:00Z</cp:lastPrinted>
  <dcterms:created xsi:type="dcterms:W3CDTF">2019-08-29T09:16:00Z</dcterms:created>
  <dcterms:modified xsi:type="dcterms:W3CDTF">2019-08-29T09:24:00Z</dcterms:modified>
</cp:coreProperties>
</file>