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F59" w:rsidRPr="00777FBC" w:rsidRDefault="00D76F59" w:rsidP="00D76F59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 xml:space="preserve">Sleep well </w:t>
      </w:r>
      <w:r w:rsidR="004131CE" w:rsidRPr="004131CE">
        <w:rPr>
          <w:b/>
          <w:u w:val="none"/>
        </w:rPr>
        <w:t>word search</w:t>
      </w:r>
    </w:p>
    <w:p w:rsidR="00D76F59" w:rsidRDefault="00D76F59" w:rsidP="00D76F59">
      <w:pPr>
        <w:pStyle w:val="FFLSubHeaders"/>
      </w:pPr>
      <w:r>
        <w:rPr>
          <w:color w:val="000000" w:themeColor="text1"/>
          <w:sz w:val="20"/>
          <w:szCs w:val="20"/>
        </w:rPr>
        <w:br/>
      </w:r>
    </w:p>
    <w:p w:rsidR="00D76F59" w:rsidRDefault="00D76F59" w:rsidP="00D76F59">
      <w:pPr>
        <w:pStyle w:val="FFLSubHeaders"/>
      </w:pPr>
    </w:p>
    <w:p w:rsidR="00D76F59" w:rsidRPr="00F22914" w:rsidRDefault="00075542" w:rsidP="00D76F59">
      <w:pPr>
        <w:pStyle w:val="FFLBodyText"/>
        <w:rPr>
          <w:b/>
          <w:sz w:val="24"/>
        </w:rPr>
      </w:pPr>
      <w:r w:rsidRPr="00F22914">
        <w:rPr>
          <w:b/>
          <w:sz w:val="24"/>
        </w:rPr>
        <w:t>Find the hidden words within the grids of letters</w:t>
      </w:r>
      <w:r w:rsidR="001F1C29">
        <w:rPr>
          <w:b/>
          <w:sz w:val="24"/>
        </w:rPr>
        <w:t>.</w:t>
      </w:r>
      <w:r w:rsidRPr="00F22914">
        <w:rPr>
          <w:b/>
          <w:sz w:val="24"/>
        </w:rPr>
        <w:t xml:space="preserve"> </w:t>
      </w:r>
    </w:p>
    <w:p w:rsidR="00D76F59" w:rsidRDefault="00D76F59" w:rsidP="00D76F59">
      <w:pPr>
        <w:pStyle w:val="FFLBodyText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666"/>
        <w:gridCol w:w="667"/>
        <w:gridCol w:w="667"/>
        <w:gridCol w:w="667"/>
        <w:gridCol w:w="667"/>
        <w:gridCol w:w="667"/>
        <w:gridCol w:w="667"/>
        <w:gridCol w:w="667"/>
        <w:gridCol w:w="667"/>
        <w:gridCol w:w="667"/>
        <w:gridCol w:w="667"/>
        <w:gridCol w:w="667"/>
        <w:gridCol w:w="667"/>
      </w:tblGrid>
      <w:tr w:rsidR="00770631" w:rsidRPr="00B63D74" w:rsidTr="00B63D74">
        <w:tc>
          <w:tcPr>
            <w:tcW w:w="668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  <w:t>b</w:t>
            </w:r>
          </w:p>
        </w:tc>
        <w:tc>
          <w:tcPr>
            <w:tcW w:w="666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k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d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f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d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f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proofErr w:type="spellStart"/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i</w:t>
            </w:r>
            <w:proofErr w:type="spellEnd"/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proofErr w:type="spellStart"/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i</w:t>
            </w:r>
            <w:proofErr w:type="spellEnd"/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s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a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a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p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m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k</w:t>
            </w:r>
          </w:p>
        </w:tc>
      </w:tr>
      <w:tr w:rsidR="00770631" w:rsidRPr="00B63D74" w:rsidTr="00B63D74">
        <w:tc>
          <w:tcPr>
            <w:tcW w:w="668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  <w:t>e</w:t>
            </w:r>
          </w:p>
        </w:tc>
        <w:tc>
          <w:tcPr>
            <w:tcW w:w="666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e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q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c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g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z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  <w:t>r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v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s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n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j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  <w:t>b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e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z</w:t>
            </w:r>
          </w:p>
        </w:tc>
      </w:tr>
      <w:tr w:rsidR="00770631" w:rsidRPr="00B63D74" w:rsidTr="00B63D74">
        <w:tc>
          <w:tcPr>
            <w:tcW w:w="668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  <w:t>d</w:t>
            </w:r>
          </w:p>
        </w:tc>
        <w:tc>
          <w:tcPr>
            <w:tcW w:w="666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f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  <w:t>c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  <w:t>o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  <w:t>m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  <w:t>f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  <w:t>o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  <w:t>r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  <w:t>t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o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d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  <w:t>e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x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n</w:t>
            </w:r>
          </w:p>
        </w:tc>
      </w:tr>
      <w:tr w:rsidR="00770631" w:rsidRPr="00B63D74" w:rsidTr="00B63D74">
        <w:tc>
          <w:tcPr>
            <w:tcW w:w="668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q</w:t>
            </w:r>
          </w:p>
        </w:tc>
        <w:tc>
          <w:tcPr>
            <w:tcW w:w="666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j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q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w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r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e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  <w:t>u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proofErr w:type="spellStart"/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i</w:t>
            </w:r>
            <w:proofErr w:type="spellEnd"/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y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a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s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  <w:t>d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d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m</w:t>
            </w:r>
          </w:p>
        </w:tc>
      </w:tr>
      <w:tr w:rsidR="00770631" w:rsidRPr="00B63D74" w:rsidTr="00B63D74">
        <w:tc>
          <w:tcPr>
            <w:tcW w:w="668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c</w:t>
            </w:r>
          </w:p>
        </w:tc>
        <w:tc>
          <w:tcPr>
            <w:tcW w:w="666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s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  <w:t>n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</w:pPr>
            <w:proofErr w:type="spellStart"/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  <w:t>i</w:t>
            </w:r>
            <w:proofErr w:type="spellEnd"/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  <w:t>g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  <w:t>h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  <w:t>t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z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x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v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n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  <w:t>t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y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  <w:t>d</w:t>
            </w:r>
          </w:p>
        </w:tc>
      </w:tr>
      <w:tr w:rsidR="00770631" w:rsidRPr="00B63D74" w:rsidTr="00B63D74">
        <w:tc>
          <w:tcPr>
            <w:tcW w:w="668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t</w:t>
            </w:r>
          </w:p>
        </w:tc>
        <w:tc>
          <w:tcPr>
            <w:tcW w:w="666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k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p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q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z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n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  <w:t>d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g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a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j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l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</w:pPr>
            <w:proofErr w:type="spellStart"/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  <w:t>i</w:t>
            </w:r>
            <w:proofErr w:type="spellEnd"/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n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  <w:t>r</w:t>
            </w:r>
          </w:p>
        </w:tc>
      </w:tr>
      <w:tr w:rsidR="00770631" w:rsidRPr="00B63D74" w:rsidTr="00B63D74">
        <w:tc>
          <w:tcPr>
            <w:tcW w:w="668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y</w:t>
            </w:r>
          </w:p>
        </w:tc>
        <w:tc>
          <w:tcPr>
            <w:tcW w:w="666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  <w:t>c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  <w:t>o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  <w:t>o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  <w:t>l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p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  <w:t>n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f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  <w:t>r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a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a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  <w:t>m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p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  <w:t>e</w:t>
            </w:r>
          </w:p>
        </w:tc>
      </w:tr>
      <w:tr w:rsidR="00770631" w:rsidRPr="00B63D74" w:rsidTr="00B63D74">
        <w:tc>
          <w:tcPr>
            <w:tcW w:w="668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u</w:t>
            </w:r>
          </w:p>
        </w:tc>
        <w:tc>
          <w:tcPr>
            <w:tcW w:w="666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p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y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u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s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s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  <w:t>e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a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  <w:t>e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m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b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  <w:t>e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v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  <w:t>a</w:t>
            </w:r>
          </w:p>
        </w:tc>
      </w:tr>
      <w:tr w:rsidR="00770631" w:rsidRPr="00B63D74" w:rsidTr="00B63D74">
        <w:tc>
          <w:tcPr>
            <w:tcW w:w="668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k</w:t>
            </w:r>
          </w:p>
        </w:tc>
        <w:tc>
          <w:tcPr>
            <w:tcW w:w="666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  <w:t>q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  <w:t>u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</w:pPr>
            <w:proofErr w:type="spellStart"/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  <w:t>i</w:t>
            </w:r>
            <w:proofErr w:type="spellEnd"/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  <w:t>e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  <w:t>t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v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b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  <w:t>l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j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f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s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l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  <w:t>m</w:t>
            </w:r>
          </w:p>
        </w:tc>
      </w:tr>
      <w:tr w:rsidR="00770631" w:rsidRPr="00B63D74" w:rsidTr="00B63D74">
        <w:tc>
          <w:tcPr>
            <w:tcW w:w="668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g</w:t>
            </w:r>
          </w:p>
        </w:tc>
        <w:tc>
          <w:tcPr>
            <w:tcW w:w="666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n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b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d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h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j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e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  <w:t>d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  <w:t>a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  <w:t>r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  <w:t>k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h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a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o</w:t>
            </w:r>
          </w:p>
        </w:tc>
      </w:tr>
      <w:tr w:rsidR="00770631" w:rsidRPr="00B63D74" w:rsidTr="00B63D74">
        <w:tc>
          <w:tcPr>
            <w:tcW w:w="668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v</w:t>
            </w:r>
          </w:p>
        </w:tc>
        <w:tc>
          <w:tcPr>
            <w:tcW w:w="666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g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h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d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k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l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d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o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  <w:t>x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z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a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l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o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s</w:t>
            </w:r>
          </w:p>
        </w:tc>
      </w:tr>
      <w:tr w:rsidR="00770631" w:rsidRPr="00B63D74" w:rsidTr="00B63D74">
        <w:tc>
          <w:tcPr>
            <w:tcW w:w="668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b</w:t>
            </w:r>
          </w:p>
        </w:tc>
        <w:tc>
          <w:tcPr>
            <w:tcW w:w="666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  <w:t>e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  <w:t>x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  <w:t>e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  <w:t>r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  <w:t>c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</w:pPr>
            <w:proofErr w:type="spellStart"/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  <w:t>i</w:t>
            </w:r>
            <w:proofErr w:type="spellEnd"/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  <w:t>s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  <w:t>e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m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r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g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a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a</w:t>
            </w:r>
          </w:p>
        </w:tc>
      </w:tr>
      <w:tr w:rsidR="00770631" w:rsidRPr="00B63D74" w:rsidTr="00B63D74">
        <w:tc>
          <w:tcPr>
            <w:tcW w:w="668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k</w:t>
            </w:r>
          </w:p>
        </w:tc>
        <w:tc>
          <w:tcPr>
            <w:tcW w:w="666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j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g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v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a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x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proofErr w:type="spellStart"/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i</w:t>
            </w:r>
            <w:proofErr w:type="spellEnd"/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o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p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  <w:t>s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  <w:t>l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  <w:t>e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  <w:t>e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</w:rPr>
              <w:t>p</w:t>
            </w:r>
          </w:p>
        </w:tc>
      </w:tr>
      <w:tr w:rsidR="00770631" w:rsidRPr="00B63D74" w:rsidTr="00B63D74">
        <w:tc>
          <w:tcPr>
            <w:tcW w:w="668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k</w:t>
            </w:r>
          </w:p>
        </w:tc>
        <w:tc>
          <w:tcPr>
            <w:tcW w:w="666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a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m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l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p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g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d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u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z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a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c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h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g</w:t>
            </w:r>
          </w:p>
        </w:tc>
        <w:tc>
          <w:tcPr>
            <w:tcW w:w="667" w:type="dxa"/>
          </w:tcPr>
          <w:p w:rsidR="007136BA" w:rsidRPr="00B63D74" w:rsidRDefault="00226F78" w:rsidP="00B63D74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63D74">
              <w:rPr>
                <w:rFonts w:ascii="Arial" w:hAnsi="Arial" w:cs="Arial"/>
                <w:color w:val="000000" w:themeColor="text1"/>
                <w:sz w:val="40"/>
                <w:szCs w:val="40"/>
              </w:rPr>
              <w:t>f</w:t>
            </w:r>
          </w:p>
        </w:tc>
      </w:tr>
    </w:tbl>
    <w:p w:rsidR="00564554" w:rsidRDefault="00564554"/>
    <w:p w:rsidR="00075542" w:rsidRDefault="00075542" w:rsidP="00DD7EE4"/>
    <w:p w:rsidR="0075713E" w:rsidRPr="00B63D74" w:rsidRDefault="000F1A42" w:rsidP="00DD7EE4">
      <w:pPr>
        <w:rPr>
          <w:rFonts w:ascii="Arial" w:hAnsi="Arial" w:cs="Arial"/>
        </w:rPr>
      </w:pPr>
      <w:r w:rsidRPr="00B63D74">
        <w:rPr>
          <w:rFonts w:ascii="Arial" w:hAnsi="Arial" w:cs="Arial"/>
        </w:rPr>
        <w:t>night                 r</w:t>
      </w:r>
      <w:r w:rsidR="0075713E" w:rsidRPr="00B63D74">
        <w:rPr>
          <w:rFonts w:ascii="Arial" w:hAnsi="Arial" w:cs="Arial"/>
        </w:rPr>
        <w:t xml:space="preserve">outine </w:t>
      </w:r>
    </w:p>
    <w:p w:rsidR="0075713E" w:rsidRPr="00B63D74" w:rsidRDefault="000F1A42" w:rsidP="00DD7EE4">
      <w:pPr>
        <w:rPr>
          <w:rFonts w:ascii="Arial" w:hAnsi="Arial" w:cs="Arial"/>
        </w:rPr>
      </w:pPr>
      <w:r w:rsidRPr="00B63D74">
        <w:rPr>
          <w:rFonts w:ascii="Arial" w:hAnsi="Arial" w:cs="Arial"/>
        </w:rPr>
        <w:t>sleep                d</w:t>
      </w:r>
      <w:r w:rsidR="0075713E" w:rsidRPr="00B63D74">
        <w:rPr>
          <w:rFonts w:ascii="Arial" w:hAnsi="Arial" w:cs="Arial"/>
        </w:rPr>
        <w:t xml:space="preserve">ark </w:t>
      </w:r>
    </w:p>
    <w:p w:rsidR="0075713E" w:rsidRPr="00B63D74" w:rsidRDefault="000F1A42" w:rsidP="00DD7EE4">
      <w:pPr>
        <w:rPr>
          <w:rFonts w:ascii="Arial" w:hAnsi="Arial" w:cs="Arial"/>
        </w:rPr>
      </w:pPr>
      <w:r w:rsidRPr="00B63D74">
        <w:rPr>
          <w:rFonts w:ascii="Arial" w:hAnsi="Arial" w:cs="Arial"/>
        </w:rPr>
        <w:t>bed                   c</w:t>
      </w:r>
      <w:r w:rsidR="0075713E" w:rsidRPr="00B63D74">
        <w:rPr>
          <w:rFonts w:ascii="Arial" w:hAnsi="Arial" w:cs="Arial"/>
        </w:rPr>
        <w:t xml:space="preserve">ool </w:t>
      </w:r>
    </w:p>
    <w:p w:rsidR="0075713E" w:rsidRPr="00B63D74" w:rsidRDefault="000F1A42" w:rsidP="00DD7EE4">
      <w:pPr>
        <w:rPr>
          <w:rFonts w:ascii="Arial" w:hAnsi="Arial" w:cs="Arial"/>
        </w:rPr>
      </w:pPr>
      <w:r w:rsidRPr="00B63D74">
        <w:rPr>
          <w:rFonts w:ascii="Arial" w:hAnsi="Arial" w:cs="Arial"/>
        </w:rPr>
        <w:t>dream              q</w:t>
      </w:r>
      <w:r w:rsidR="0075713E" w:rsidRPr="00B63D74">
        <w:rPr>
          <w:rFonts w:ascii="Arial" w:hAnsi="Arial" w:cs="Arial"/>
        </w:rPr>
        <w:t>uiet</w:t>
      </w:r>
    </w:p>
    <w:p w:rsidR="0075713E" w:rsidRPr="00B63D74" w:rsidRDefault="000F1A42" w:rsidP="0075713E">
      <w:pPr>
        <w:rPr>
          <w:rFonts w:ascii="Arial" w:hAnsi="Arial" w:cs="Arial"/>
        </w:rPr>
      </w:pPr>
      <w:r w:rsidRPr="00B63D74">
        <w:rPr>
          <w:rFonts w:ascii="Arial" w:hAnsi="Arial" w:cs="Arial"/>
        </w:rPr>
        <w:t>bedtime          c</w:t>
      </w:r>
      <w:r w:rsidR="0075713E" w:rsidRPr="00B63D74">
        <w:rPr>
          <w:rFonts w:ascii="Arial" w:hAnsi="Arial" w:cs="Arial"/>
        </w:rPr>
        <w:t>omfort</w:t>
      </w:r>
    </w:p>
    <w:p w:rsidR="0075713E" w:rsidRPr="00B63D74" w:rsidRDefault="000F1A42" w:rsidP="0075713E">
      <w:pPr>
        <w:rPr>
          <w:rFonts w:ascii="Arial" w:hAnsi="Arial" w:cs="Arial"/>
        </w:rPr>
      </w:pPr>
      <w:r w:rsidRPr="00B63D74">
        <w:rPr>
          <w:rFonts w:ascii="Arial" w:hAnsi="Arial" w:cs="Arial"/>
        </w:rPr>
        <w:t>exercise           r</w:t>
      </w:r>
      <w:r w:rsidR="0075713E" w:rsidRPr="00B63D74">
        <w:rPr>
          <w:rFonts w:ascii="Arial" w:hAnsi="Arial" w:cs="Arial"/>
        </w:rPr>
        <w:t>elax</w:t>
      </w:r>
      <w:bookmarkStart w:id="0" w:name="_GoBack"/>
      <w:bookmarkEnd w:id="0"/>
    </w:p>
    <w:p w:rsidR="0075713E" w:rsidRDefault="0075713E" w:rsidP="00DD7EE4"/>
    <w:p w:rsidR="00F16046" w:rsidRDefault="00F16046"/>
    <w:sectPr w:rsidR="00F16046" w:rsidSect="00EF1689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71C" w:rsidRDefault="001F1C29">
      <w:r>
        <w:separator/>
      </w:r>
    </w:p>
  </w:endnote>
  <w:endnote w:type="continuationSeparator" w:id="0">
    <w:p w:rsidR="00F2071C" w:rsidRDefault="001F1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75713E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77BBCD0C" wp14:editId="7AB64A5B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75713E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77BBCD0C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:rsidR="00C46085" w:rsidRPr="00603780" w:rsidRDefault="0075713E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3E4F6EC8" wp14:editId="0859D3E3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75713E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3E4F6EC8" id="Text Box 12" o:spid="_x0000_s1027" type="#_x0000_t202" style="position:absolute;left:0;text-align:left;margin-left:-.2pt;margin-top:-9.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:rsidR="00C46085" w:rsidRPr="00603780" w:rsidRDefault="0075713E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76F59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B63D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E" w:rsidRPr="00190FAE" w:rsidRDefault="0075713E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E8DFCFA" wp14:editId="382ED757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75713E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8DFCF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:rsidR="00C46085" w:rsidRPr="00603780" w:rsidRDefault="0075713E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807FA3F" wp14:editId="65183454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75713E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524752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07FA3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:rsidR="00C46085" w:rsidRPr="00603780" w:rsidRDefault="0075713E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524752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63D74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B63D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71C" w:rsidRDefault="001F1C29">
      <w:r>
        <w:separator/>
      </w:r>
    </w:p>
  </w:footnote>
  <w:footnote w:type="continuationSeparator" w:id="0">
    <w:p w:rsidR="00F2071C" w:rsidRDefault="001F1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Default="0075713E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616BBA7E" wp14:editId="7CDE504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Pr="00777FBC" w:rsidRDefault="0075713E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9264" behindDoc="1" locked="0" layoutInCell="1" allowOverlap="1" wp14:anchorId="79226E26" wp14:editId="38E89AF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11F65"/>
    <w:multiLevelType w:val="hybridMultilevel"/>
    <w:tmpl w:val="482C3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61756"/>
    <w:multiLevelType w:val="hybridMultilevel"/>
    <w:tmpl w:val="D52CB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467"/>
    <w:rsid w:val="00053D1B"/>
    <w:rsid w:val="00075542"/>
    <w:rsid w:val="000F1A42"/>
    <w:rsid w:val="00181EDB"/>
    <w:rsid w:val="001F1C29"/>
    <w:rsid w:val="00226F78"/>
    <w:rsid w:val="00244EC1"/>
    <w:rsid w:val="004131CE"/>
    <w:rsid w:val="0052035B"/>
    <w:rsid w:val="00524752"/>
    <w:rsid w:val="00564554"/>
    <w:rsid w:val="006221A4"/>
    <w:rsid w:val="007136BA"/>
    <w:rsid w:val="0075713E"/>
    <w:rsid w:val="00770631"/>
    <w:rsid w:val="008D1AB2"/>
    <w:rsid w:val="009B4467"/>
    <w:rsid w:val="00A412F5"/>
    <w:rsid w:val="00B63D74"/>
    <w:rsid w:val="00D44E73"/>
    <w:rsid w:val="00D76F59"/>
    <w:rsid w:val="00DB56DE"/>
    <w:rsid w:val="00DD7EE4"/>
    <w:rsid w:val="00F16046"/>
    <w:rsid w:val="00F2071C"/>
    <w:rsid w:val="00F2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35F29BA5-BB21-4D2C-9F6F-3027443DF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F59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SubHeaders">
    <w:name w:val="FFL Sub Headers"/>
    <w:basedOn w:val="Normal"/>
    <w:qFormat/>
    <w:rsid w:val="00D76F59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D76F59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D76F59"/>
    <w:rPr>
      <w:rFonts w:ascii="Arial" w:hAnsi="Arial" w:cs="Arial"/>
      <w:sz w:val="22"/>
      <w:lang w:val="en-US"/>
    </w:rPr>
  </w:style>
  <w:style w:type="paragraph" w:customStyle="1" w:styleId="FFLFooter">
    <w:name w:val="FFL Footer"/>
    <w:basedOn w:val="Normal"/>
    <w:qFormat/>
    <w:rsid w:val="00D76F59"/>
    <w:rPr>
      <w:rFonts w:ascii="Arial" w:hAnsi="Arial" w:cs="Arial"/>
      <w:color w:val="000000" w:themeColor="text1"/>
      <w:sz w:val="20"/>
      <w:szCs w:val="20"/>
    </w:rPr>
  </w:style>
  <w:style w:type="table" w:styleId="TableGrid">
    <w:name w:val="Table Grid"/>
    <w:basedOn w:val="TableNormal"/>
    <w:uiPriority w:val="39"/>
    <w:rsid w:val="00713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47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4752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47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4752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Daphne Katsikioti</dc:creator>
  <cp:keywords/>
  <dc:description/>
  <cp:lastModifiedBy>Roy Ballam</cp:lastModifiedBy>
  <cp:revision>25</cp:revision>
  <dcterms:created xsi:type="dcterms:W3CDTF">2019-07-19T09:11:00Z</dcterms:created>
  <dcterms:modified xsi:type="dcterms:W3CDTF">2019-10-11T11:44:00Z</dcterms:modified>
</cp:coreProperties>
</file>