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EE056" w14:textId="4E7C5A7B" w:rsidR="00603780" w:rsidRPr="00432527" w:rsidRDefault="00EB5B37" w:rsidP="000607C7">
      <w:pPr>
        <w:pStyle w:val="FFLMainHeader"/>
        <w:rPr>
          <w:rFonts w:ascii="Arial MT Light" w:hAnsi="Arial MT Light"/>
          <w:b/>
          <w:u w:val="none"/>
        </w:rPr>
      </w:pPr>
      <w:r>
        <w:rPr>
          <w:rFonts w:ascii="Arial MT Light" w:hAnsi="Arial MT Light"/>
          <w:b/>
          <w:u w:val="none"/>
        </w:rPr>
        <w:t>Mexican meals</w:t>
      </w:r>
    </w:p>
    <w:p w14:paraId="00922CFA" w14:textId="29D27961" w:rsidR="00EB5B37" w:rsidRPr="00EB5B37" w:rsidRDefault="00603780" w:rsidP="00EB5B37">
      <w:pPr>
        <w:pStyle w:val="FFLSubHeaders"/>
        <w:rPr>
          <w:b w:val="0"/>
          <w:lang w:val="en-GB"/>
        </w:rPr>
      </w:pPr>
      <w:r>
        <w:rPr>
          <w:color w:val="000000" w:themeColor="text1"/>
          <w:sz w:val="20"/>
          <w:szCs w:val="20"/>
        </w:rPr>
        <w:br/>
      </w:r>
      <w:r w:rsidR="00C83BCB">
        <w:rPr>
          <w:b w:val="0"/>
          <w:lang w:val="en-GB"/>
        </w:rPr>
        <w:t>List the</w:t>
      </w:r>
      <w:r w:rsidR="00EB5B37" w:rsidRPr="00EB5B37">
        <w:rPr>
          <w:b w:val="0"/>
          <w:lang w:val="en-GB"/>
        </w:rPr>
        <w:t xml:space="preserve"> ingredients used to make these popular Mexican dishes.</w:t>
      </w:r>
    </w:p>
    <w:p w14:paraId="02D41D75" w14:textId="77777777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1E7AD28C" w14:textId="2F3BBFCC" w:rsidR="00EB5B37" w:rsidRPr="00EB5B37" w:rsidRDefault="001D0B1E" w:rsidP="00EB5B37">
      <w:pPr>
        <w:pStyle w:val="FFLSubHeaders"/>
        <w:rPr>
          <w:b w:val="0"/>
          <w:lang w:val="en-GB"/>
        </w:rPr>
      </w:pPr>
      <w:r w:rsidRPr="00EB5B37">
        <w:rPr>
          <w:b w:val="0"/>
          <w:noProof/>
          <w:lang w:val="en-GB" w:eastAsia="en-GB"/>
        </w:rPr>
        <w:drawing>
          <wp:anchor distT="0" distB="0" distL="114300" distR="114300" simplePos="0" relativeHeight="251728384" behindDoc="1" locked="0" layoutInCell="1" allowOverlap="1" wp14:anchorId="5FE65B7E" wp14:editId="6808B050">
            <wp:simplePos x="0" y="0"/>
            <wp:positionH relativeFrom="margin">
              <wp:posOffset>-15240</wp:posOffset>
            </wp:positionH>
            <wp:positionV relativeFrom="paragraph">
              <wp:posOffset>48895</wp:posOffset>
            </wp:positionV>
            <wp:extent cx="1917065" cy="1196340"/>
            <wp:effectExtent l="0" t="0" r="6985" b="3810"/>
            <wp:wrapThrough wrapText="bothSides">
              <wp:wrapPolygon edited="0">
                <wp:start x="0" y="0"/>
                <wp:lineTo x="0" y="21325"/>
                <wp:lineTo x="21464" y="21325"/>
                <wp:lineTo x="21464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" t="5513" r="2473" b="10236"/>
                    <a:stretch/>
                  </pic:blipFill>
                  <pic:spPr bwMode="auto">
                    <a:xfrm>
                      <a:off x="0" y="0"/>
                      <a:ext cx="1917065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B37" w:rsidRPr="00EB5B37">
        <w:rPr>
          <w:b w:val="0"/>
          <w:noProof/>
          <w:lang w:val="en-GB" w:eastAsia="en-GB"/>
        </w:rPr>
        <w:drawing>
          <wp:anchor distT="0" distB="0" distL="114300" distR="114300" simplePos="0" relativeHeight="251761152" behindDoc="1" locked="0" layoutInCell="1" allowOverlap="1" wp14:anchorId="37690C51" wp14:editId="774B378F">
            <wp:simplePos x="0" y="0"/>
            <wp:positionH relativeFrom="column">
              <wp:posOffset>4436110</wp:posOffset>
            </wp:positionH>
            <wp:positionV relativeFrom="paragraph">
              <wp:posOffset>34925</wp:posOffset>
            </wp:positionV>
            <wp:extent cx="1282065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183" y="21430"/>
                <wp:lineTo x="21183" y="0"/>
                <wp:lineTo x="0" y="0"/>
              </wp:wrapPolygon>
            </wp:wrapTight>
            <wp:docPr id="5" name="Picture 5" descr="https://www.eatwelshlambandwelshbeef.com/application/files/cache/ddb0d25204ad7562aec039fe1ed758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atwelshlambandwelshbeef.com/application/files/cache/ddb0d25204ad7562aec039fe1ed758d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B37" w:rsidRPr="00EB5B37">
        <w:rPr>
          <w:b w:val="0"/>
          <w:noProof/>
          <w:lang w:val="en-GB" w:eastAsia="en-GB"/>
        </w:rPr>
        <w:drawing>
          <wp:anchor distT="0" distB="0" distL="114300" distR="114300" simplePos="0" relativeHeight="251662848" behindDoc="1" locked="0" layoutInCell="1" allowOverlap="1" wp14:anchorId="297D14FE" wp14:editId="2239C8E2">
            <wp:simplePos x="0" y="0"/>
            <wp:positionH relativeFrom="column">
              <wp:posOffset>2083435</wp:posOffset>
            </wp:positionH>
            <wp:positionV relativeFrom="paragraph">
              <wp:posOffset>46990</wp:posOffset>
            </wp:positionV>
            <wp:extent cx="1800225" cy="1198880"/>
            <wp:effectExtent l="0" t="0" r="9525" b="1270"/>
            <wp:wrapThrough wrapText="bothSides">
              <wp:wrapPolygon edited="0">
                <wp:start x="0" y="0"/>
                <wp:lineTo x="0" y="21280"/>
                <wp:lineTo x="21486" y="21280"/>
                <wp:lineTo x="21486" y="0"/>
                <wp:lineTo x="0" y="0"/>
              </wp:wrapPolygon>
            </wp:wrapThrough>
            <wp:docPr id="10" name="Picture 10" descr="http://www.simplybeefandlamb.co.uk/sites/default/files/styles/recipe_search/public/recipes/Barbecue%20Beef%20Fajitas%20with%20Chilli%20Beans%20v1.jpg?itok=oiuhUB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implybeefandlamb.co.uk/sites/default/files/styles/recipe_search/public/recipes/Barbecue%20Beef%20Fajitas%20with%20Chilli%20Beans%20v1.jpg?itok=oiuhUBVV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B37" w:rsidRPr="00EB5B37">
        <w:rPr>
          <w:b w:val="0"/>
          <w:noProof/>
          <w:lang w:val="en-GB" w:eastAsia="en-GB"/>
        </w:rPr>
        <w:drawing>
          <wp:anchor distT="0" distB="0" distL="114300" distR="114300" simplePos="0" relativeHeight="251695616" behindDoc="1" locked="0" layoutInCell="1" allowOverlap="1" wp14:anchorId="744A5ECC" wp14:editId="7976F340">
            <wp:simplePos x="0" y="0"/>
            <wp:positionH relativeFrom="column">
              <wp:posOffset>2083435</wp:posOffset>
            </wp:positionH>
            <wp:positionV relativeFrom="paragraph">
              <wp:posOffset>1833245</wp:posOffset>
            </wp:positionV>
            <wp:extent cx="1885950" cy="1256030"/>
            <wp:effectExtent l="0" t="0" r="0" b="1270"/>
            <wp:wrapThrough wrapText="bothSides">
              <wp:wrapPolygon edited="0">
                <wp:start x="0" y="0"/>
                <wp:lineTo x="0" y="21294"/>
                <wp:lineTo x="21382" y="21294"/>
                <wp:lineTo x="21382" y="0"/>
                <wp:lineTo x="0" y="0"/>
              </wp:wrapPolygon>
            </wp:wrapThrough>
            <wp:docPr id="13" name="Picture 13" descr="http://www.simplybeefandlamb.co.uk/sites/default/files/styles/recipe_search/public/recipes/Spiced%20Lamb%20Quesadillas%202.jpg?itok=GWiR3D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implybeefandlamb.co.uk/sites/default/files/styles/recipe_search/public/recipes/Spiced%20Lamb%20Quesadillas%202.jpg?itok=GWiR3D0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B37" w:rsidRPr="00EB5B37">
        <w:rPr>
          <w:b w:val="0"/>
          <w:noProof/>
          <w:lang w:val="en-GB" w:eastAsia="en-GB"/>
        </w:rPr>
        <w:drawing>
          <wp:anchor distT="0" distB="0" distL="114300" distR="114300" simplePos="0" relativeHeight="251630080" behindDoc="1" locked="0" layoutInCell="1" allowOverlap="1" wp14:anchorId="4A095F4F" wp14:editId="7D9C8A6A">
            <wp:simplePos x="0" y="0"/>
            <wp:positionH relativeFrom="column">
              <wp:posOffset>-88265</wp:posOffset>
            </wp:positionH>
            <wp:positionV relativeFrom="paragraph">
              <wp:posOffset>1831975</wp:posOffset>
            </wp:positionV>
            <wp:extent cx="1798320" cy="1238250"/>
            <wp:effectExtent l="0" t="0" r="0" b="0"/>
            <wp:wrapThrough wrapText="bothSides">
              <wp:wrapPolygon edited="0">
                <wp:start x="0" y="0"/>
                <wp:lineTo x="0" y="21268"/>
                <wp:lineTo x="21280" y="21268"/>
                <wp:lineTo x="21280" y="0"/>
                <wp:lineTo x="0" y="0"/>
              </wp:wrapPolygon>
            </wp:wrapThrough>
            <wp:docPr id="6" name="Picture 6" descr="C:\Users\Jenny\AppData\Local\Microsoft\Windows\INetCache\IE\OLWW3OJB\tacos-mexicano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ny\AppData\Local\Microsoft\Windows\INetCache\IE\OLWW3OJB\tacos-mexicanos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BF6F2" w14:textId="77777777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3F6D884E" w14:textId="77777777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6812E729" w14:textId="77777777" w:rsidR="00EB5B37" w:rsidRPr="00EB5B37" w:rsidRDefault="00EB5B37" w:rsidP="00EB5B37">
      <w:pPr>
        <w:pStyle w:val="FFLSubHeaders"/>
        <w:rPr>
          <w:b w:val="0"/>
          <w:lang w:val="en-GB"/>
        </w:rPr>
      </w:pPr>
      <w:r w:rsidRPr="00EB5B37">
        <w:rPr>
          <w:b w:val="0"/>
          <w:lang w:val="en-GB"/>
        </w:rPr>
        <w:t xml:space="preserve">                         </w:t>
      </w:r>
    </w:p>
    <w:p w14:paraId="383AED08" w14:textId="77777777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47A41D47" w14:textId="77777777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7E0410AB" w14:textId="77777777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7D007531" w14:textId="1C919B2E" w:rsidR="00EB5B37" w:rsidRPr="00EB5B37" w:rsidRDefault="00EB5B37" w:rsidP="00EB5B37">
      <w:pPr>
        <w:pStyle w:val="FFLSubHeaders"/>
        <w:rPr>
          <w:b w:val="0"/>
          <w:lang w:val="en-GB"/>
        </w:rPr>
      </w:pPr>
      <w:r w:rsidRPr="00EB5B37"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357A6203" wp14:editId="771CA2FE">
                <wp:simplePos x="0" y="0"/>
                <wp:positionH relativeFrom="column">
                  <wp:posOffset>207010</wp:posOffset>
                </wp:positionH>
                <wp:positionV relativeFrom="paragraph">
                  <wp:posOffset>92075</wp:posOffset>
                </wp:positionV>
                <wp:extent cx="1209675" cy="28575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921A9" w14:textId="77777777" w:rsidR="00EB5B37" w:rsidRPr="00EB5B37" w:rsidRDefault="00EB5B37" w:rsidP="00EB5B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B5B37">
                              <w:rPr>
                                <w:rFonts w:ascii="Arial" w:hAnsi="Arial" w:cs="Arial"/>
                              </w:rPr>
                              <w:t xml:space="preserve">Burritos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pic="http://schemas.openxmlformats.org/drawingml/2006/picture" xmlns:a="http://schemas.openxmlformats.org/drawingml/2006/main">
            <w:pict w14:anchorId="1748582E">
              <v:shapetype id="_x0000_t202" coordsize="21600,21600" o:spt="202" path="m,l,21600r21600,l21600,xe" w14:anchorId="357A6203">
                <v:stroke joinstyle="miter"/>
                <v:path gradientshapeok="t" o:connecttype="rect"/>
              </v:shapetype>
              <v:shape id="Text Box 28" style="position:absolute;margin-left:16.3pt;margin-top:7.25pt;width:95.25pt;height:22.5pt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bM3lAIAALQFAAAOAAAAZHJzL2Uyb0RvYy54bWysVE1v2zAMvQ/YfxB0X51mTT+COkXWosOA&#10;oi3WDj0rstQYlUVNUhJnv35PspOmH5cOu9ik+EiRTyRPz9rGsKXyoSZb8v29AWfKSqpq+1jyX/eX&#10;X445C1HYShiyquRrFfjZ5POn05UbqyHNyVTKMwSxYbxyJZ/H6MZFEeRcNSLskVMWRk2+ERGqfywq&#10;L1aI3phiOBgcFivylfMkVQg4veiMfJLja61kvNE6qMhMyZFbzF+fv7P0LSanYvzohZvXsk9D/EMW&#10;jagtLt2GuhBRsIWv34RqaukpkI57kpqCtK6lyjWgmv3Bq2ru5sKpXAvICW5LU/h/YeX18tazuir5&#10;EC9lRYM3uldtZN+oZTgCPysXxoDdOQBji3O88+Y84DCV3WrfpD8KYrCD6fWW3RRNJqfh4OTwaMSZ&#10;hG14PDoaZfqLZ2/nQ/yuqGFJKLnH62VSxfIqRGQC6AaSLgtk6uqyNiYrqWPUufFsKfDWJuYc4fEC&#10;ZSxblfzwK65+EyGF3vrPjJBPqcqXEaAZmzxV7q0+rcRQx0SW4tqohDH2p9LgNhPyTo5CSmW3eWZ0&#10;QmlU9BHHHv+c1UecuzrgkW8mG7fOTW3Jdyy9pLZ62lCrOzxI2qk7ibGdtX3nzKhao3E8daMXnLys&#10;QfSVCPFWeMwaegX7I97gow3hdaiXOJuT//PeecJjBGDlbIXZLXn4vRBecWZ+WAzHyf7BQRr2rByM&#10;joZQ/K5ltmuxi+ac0DL72FROZjHho9mI2lPzgDUzTbfCJKzE3SWPG/E8dhsFa0qq6TSDMN5OxCt7&#10;52QKnehNDXbfPgjv+gaPGI1r2ky5GL/q8w6bPC1NF5F0nYcgEdyx2hOP1ZD7tF9jaffs6hn1vGwn&#10;fwEAAP//AwBQSwMEFAAGAAgAAAAhACgbeAvcAAAACAEAAA8AAABkcnMvZG93bnJldi54bWxMj8FO&#10;wzAQRO9I/IO1SNyo05RUaYhTASpcOFEQ523s2hbxOrLdNPw95kSPszOaedtuZzewSYVoPQlYLgpg&#10;inovLWkBnx8vdzWwmJAkDp6UgB8VYdtdX7XYSH+mdzXtk2a5hGKDAkxKY8N57I1yGBd+VJS9ow8O&#10;U5ZBcxnwnMvdwMuiWHOHlvKCwVE9G9V/709OwO5Jb3RfYzC7Wlo7zV/HN/0qxO3N/PgALKk5/Yfh&#10;Dz+jQ5eZDv5EMrJBwKpc52S+31fAsl+WqyWwg4BqUwHvWn75QPcLAAD//wMAUEsBAi0AFAAGAAgA&#10;AAAhALaDOJL+AAAA4QEAABMAAAAAAAAAAAAAAAAAAAAAAFtDb250ZW50X1R5cGVzXS54bWxQSwEC&#10;LQAUAAYACAAAACEAOP0h/9YAAACUAQAACwAAAAAAAAAAAAAAAAAvAQAAX3JlbHMvLnJlbHNQSwEC&#10;LQAUAAYACAAAACEAtdWzN5QCAAC0BQAADgAAAAAAAAAAAAAAAAAuAgAAZHJzL2Uyb0RvYy54bWxQ&#10;SwECLQAUAAYACAAAACEAKBt4C9wAAAAIAQAADwAAAAAAAAAAAAAAAADuBAAAZHJzL2Rvd25yZXYu&#10;eG1sUEsFBgAAAAAEAAQA8wAAAPcFAAAAAA==&#10;">
                <v:textbox>
                  <w:txbxContent>
                    <w:p w:rsidRPr="00EB5B37" w:rsidR="00EB5B37" w:rsidP="00EB5B37" w:rsidRDefault="00EB5B37" w14:paraId="59D3EDD9" w14:textId="7777777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B5B37">
                        <w:rPr>
                          <w:rFonts w:ascii="Arial" w:hAnsi="Arial" w:cs="Arial"/>
                        </w:rPr>
                        <w:t xml:space="preserve">Burritos </w:t>
                      </w:r>
                    </w:p>
                  </w:txbxContent>
                </v:textbox>
              </v:shape>
            </w:pict>
          </mc:Fallback>
        </mc:AlternateContent>
      </w:r>
      <w:r w:rsidRPr="00EB5B37"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713CAF61" wp14:editId="03D482D1">
                <wp:simplePos x="0" y="0"/>
                <wp:positionH relativeFrom="column">
                  <wp:posOffset>4598035</wp:posOffset>
                </wp:positionH>
                <wp:positionV relativeFrom="paragraph">
                  <wp:posOffset>82550</wp:posOffset>
                </wp:positionV>
                <wp:extent cx="1009650" cy="257175"/>
                <wp:effectExtent l="0" t="0" r="19050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97A8890" w14:textId="27126FEB" w:rsidR="00EB5B37" w:rsidRPr="00EB5B37" w:rsidRDefault="00607623" w:rsidP="00EB5B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Enchiladas</w:t>
                            </w:r>
                          </w:p>
                          <w:p w14:paraId="1CD5F95F" w14:textId="77777777" w:rsidR="00EB5B37" w:rsidRPr="00EB5B37" w:rsidRDefault="00EB5B37" w:rsidP="00EB5B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CAF61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7" type="#_x0000_t202" style="position:absolute;margin-left:362.05pt;margin-top:6.5pt;width:79.5pt;height:20.2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myWgIAAMkEAAAOAAAAZHJzL2Uyb0RvYy54bWysVE1vGjEQvVfqf7B8bxZogASxRDQRVSWU&#10;RCJVzsbrDat6Pa5t2KW/vs9eIDTpqSoH4/nwfLx5s9ObttZsp5yvyOS8f9HjTBlJRWVecv79afHp&#10;ijMfhCmEJqNyvlee38w+fpg2dqIGtCFdKMcQxPhJY3O+CcFOsszLjaqFvyCrDIwluVoEiO4lK5xo&#10;EL3W2aDXG2UNucI6ksp7aO86I5+l+GWpZHgoS68C0zlHbSGdLp3reGazqZi8OGE3lTyUIf6hilpU&#10;BklPoe5EEGzrqneh6ko68lSGC0l1RmVZSZV6QDf93ptuVhthVeoF4Hh7gsn/v7DyfvfoWFXkfDDm&#10;zIgaM3pSbWBfqGVQAZ/G+gncVhaOoYUecz7qPZSx7bZ0dfxHQwx2IL0/oRujyfio17seDWGSsA2G&#10;4/54GMNkr6+t8+GroprFS84dppdAFbulD53r0SUm86SrYlFpnYS9v9WO7QQGDX4U1HCmhQ9Q5nyR&#10;fodsfzzThjU5H31GXe9CxlynmGst5I/3EVC9NvGlSmQ71Bkh66CJt9Cu2wTxCbY1FXug6ajjo7dy&#10;USHZEvU+CgcCAiUsVXjAUWpChXS4cbYh9+tv+ugPXsDKWQNC59z/3AqnAMM3A8Zc9y8v4wYk4XI4&#10;HkBw55b1ucVs61sClH2sr5XpGv2DPl5LR/Uzdm8es8IkjETunIfj9TZ0a4bdlWo+T07gvBVhaVZW&#10;xtARtwjyU/ssnD1MPYAv93Skvpi8GX7nG18amm8DlVViRsS5QxWMigL2JXHrsNtxIc/l5PX6BZr9&#10;BgAA//8DAFBLAwQUAAYACAAAACEAwz7zKN0AAAAJAQAADwAAAGRycy9kb3ducmV2LnhtbEyPwU7D&#10;MBBE70j8g7VI3KjThkIa4lQIiSNCBA705tpLYojXUeymoV/PcoLjzjzNzlTb2fdiwjG6QAqWiwwE&#10;kgnWUavg7fXxqgARkyar+0Co4BsjbOvzs0qXNhzpBacmtYJDKJZaQZfSUEoZTYdex0UYkNj7CKPX&#10;ic+xlXbURw73vVxl2Y302hF/6PSADx2ar+bgFVh6D2R27unkqDFuc3ouPs2k1OXFfH8HIuGc/mD4&#10;rc/VoeZO+3AgG0Wv4HZ1vWSUjZw3MVAUOQt7Bet8DbKu5P8F9Q8AAAD//wMAUEsBAi0AFAAGAAgA&#10;AAAhALaDOJL+AAAA4QEAABMAAAAAAAAAAAAAAAAAAAAAAFtDb250ZW50X1R5cGVzXS54bWxQSwEC&#10;LQAUAAYACAAAACEAOP0h/9YAAACUAQAACwAAAAAAAAAAAAAAAAAvAQAAX3JlbHMvLnJlbHNQSwEC&#10;LQAUAAYACAAAACEA6235sloCAADJBAAADgAAAAAAAAAAAAAAAAAuAgAAZHJzL2Uyb0RvYy54bWxQ&#10;SwECLQAUAAYACAAAACEAwz7zKN0AAAAJAQAADwAAAAAAAAAAAAAAAAC0BAAAZHJzL2Rvd25yZXYu&#10;eG1sUEsFBgAAAAAEAAQA8wAAAL4FAAAAAA==&#10;" fillcolor="window" strokeweight=".5pt">
                <v:textbox>
                  <w:txbxContent>
                    <w:p w14:paraId="697A8890" w14:textId="27126FEB" w:rsidR="00EB5B37" w:rsidRPr="00EB5B37" w:rsidRDefault="00607623" w:rsidP="00EB5B3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Enchiladas</w:t>
                      </w:r>
                    </w:p>
                    <w:p w14:paraId="1CD5F95F" w14:textId="77777777" w:rsidR="00EB5B37" w:rsidRPr="00EB5B37" w:rsidRDefault="00EB5B37" w:rsidP="00EB5B3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B5B37"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514FCC98" wp14:editId="6E559928">
                <wp:simplePos x="0" y="0"/>
                <wp:positionH relativeFrom="column">
                  <wp:posOffset>2502535</wp:posOffset>
                </wp:positionH>
                <wp:positionV relativeFrom="paragraph">
                  <wp:posOffset>101600</wp:posOffset>
                </wp:positionV>
                <wp:extent cx="1009650" cy="2571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CC6B0E" w14:textId="77777777" w:rsidR="00EB5B37" w:rsidRPr="00EB5B37" w:rsidRDefault="00EB5B37" w:rsidP="00EB5B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B5B37">
                              <w:rPr>
                                <w:rFonts w:ascii="Arial" w:hAnsi="Arial" w:cs="Arial"/>
                              </w:rPr>
                              <w:t>Fajitas</w:t>
                            </w:r>
                          </w:p>
                          <w:p w14:paraId="5833E51B" w14:textId="77777777" w:rsidR="00EB5B37" w:rsidRPr="00EB5B37" w:rsidRDefault="00EB5B37" w:rsidP="00EB5B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pic="http://schemas.openxmlformats.org/drawingml/2006/picture" xmlns:a="http://schemas.openxmlformats.org/drawingml/2006/main">
            <w:pict w14:anchorId="671E0661">
              <v:shape id="Text Box 2" style="position:absolute;margin-left:197.05pt;margin-top:8pt;width:79.5pt;height:20.2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DPPlAIAALkFAAAOAAAAZHJzL2Uyb0RvYy54bWysVE1PGzEQvVfqf7B8L5ukBErEBqUgqkoI&#10;UEPF2fHaxMLrcW0nu+mvZ8a7CeHjQtXLru158zzzPDOnZ21t2VqFaMCVfHgw4Ew5CZVxDyX/fXf5&#10;5RtnMQlXCQtOlXyjIj+bfv502viJGsESbKUCQxIXJ40v+TIlPymKKJeqFvEAvHJo1BBqkXAbHooq&#10;iAbZa1uMBoOjooFQ+QBSxYinF52RTzO/1kqmG62jSsyWHGNL+Rvyd0HfYnoqJg9B+KWRfRjiH6Ko&#10;hXF46Y7qQiTBVsG8oaqNDBBBpwMJdQFaG6lyDpjNcPAqm/lSeJVzQXGi38kU/x+tvF7fBmaqko84&#10;c6LGJ7pTbWLfoWUjUqfxcYKguUdYavEYX3l7HvGQkm51qOmP6TC0o86bnbZEJslpMDg5GqNJom00&#10;Ph4ej4mmePb2IaYfCmpGi5IHfLssqVhfxdRBtxC6LII11aWxNm+oXtS5DWwt8KVtyjEi+QuUdawp&#10;+dFXDOMNA1Hv/BdWyMc+vD0G5LOOPFWurD4sUqhTIq/SxirCWPdLaVQ2C/JOjEJK5XZxZjShNGb0&#10;Ecce/xzVR5y7PNAj3wwu7Zxr4yB0Kr2UtnrcSqs7PL7hXt60TO2i7UuqL6AFVBusnwBd/0UvLw3q&#10;fSViuhUBGw7rAodIusGPtoCPBP2KsyWEv++dEx77AK2cNdjAJY9/ViIozuxPhx1yMjw8pI7Pm8Px&#10;8Qg3Yd+y2Le4VX0OWDlDHFde5iXhk90udYD6HmfNjG5Fk3AS7y552i7PUzdWcFZJNZtlEPa4F+nK&#10;zb0kalKZ6uyuvRfB93WesEOuYdvqYvKq3DsseTqYrRJok3uBdO5U7fXH+ZC7qZ9lNID29xn1PHGn&#10;TwAAAP//AwBQSwMEFAAGAAgAAAAhAN33I/XcAAAACQEAAA8AAABkcnMvZG93bnJldi54bWxMj8FO&#10;wzAQRO9I/IO1SNyoU0qiNI1TASpcOFFQz268tS1iO7LdNPw9ywluuzuj2TftdnYDmzAmG7yA5aIA&#10;hr4Pynot4PPj5a4GlrL0Sg7Bo4BvTLDtrq9a2ahw8e847bNmFOJTIwWYnMeG89QbdDItwoietFOI&#10;TmZao+YqyguFu4HfF0XFnbSePhg54rPB/mt/dgJ2T3qt+1pGs6uVtdN8OL3pVyFub+bHDbCMc/4z&#10;wy8+oUNHTMdw9iqxQcBq/bAkKwkVdSJDWa7ocKShKoF3Lf/foPsBAAD//wMAUEsBAi0AFAAGAAgA&#10;AAAhALaDOJL+AAAA4QEAABMAAAAAAAAAAAAAAAAAAAAAAFtDb250ZW50X1R5cGVzXS54bWxQSwEC&#10;LQAUAAYACAAAACEAOP0h/9YAAACUAQAACwAAAAAAAAAAAAAAAAAvAQAAX3JlbHMvLnJlbHNQSwEC&#10;LQAUAAYACAAAACEA9cwzz5QCAAC5BQAADgAAAAAAAAAAAAAAAAAuAgAAZHJzL2Uyb0RvYy54bWxQ&#10;SwECLQAUAAYACAAAACEA3fcj9dwAAAAJAQAADwAAAAAAAAAAAAAAAADuBAAAZHJzL2Rvd25yZXYu&#10;eG1sUEsFBgAAAAAEAAQA8wAAAPcFAAAAAA==&#10;" w14:anchorId="514FCC98">
                <v:textbox>
                  <w:txbxContent>
                    <w:p w:rsidRPr="00EB5B37" w:rsidR="00EB5B37" w:rsidP="00EB5B37" w:rsidRDefault="00EB5B37" w14:paraId="3C0D859F" w14:textId="7777777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B5B37">
                        <w:rPr>
                          <w:rFonts w:ascii="Arial" w:hAnsi="Arial" w:cs="Arial"/>
                        </w:rPr>
                        <w:t>Fajitas</w:t>
                      </w:r>
                    </w:p>
                    <w:p w:rsidRPr="00EB5B37" w:rsidR="00EB5B37" w:rsidP="00EB5B37" w:rsidRDefault="00EB5B37" w14:paraId="0A37501D" w14:textId="7777777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9CC96C" w14:textId="77777777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3AE7E803" w14:textId="77777777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6DBC8245" w14:textId="0F9D1C80" w:rsidR="00EB5B37" w:rsidRPr="00EB5B37" w:rsidRDefault="00EB5B37" w:rsidP="00EB5B37">
      <w:pPr>
        <w:pStyle w:val="FFLSubHeaders"/>
        <w:rPr>
          <w:b w:val="0"/>
          <w:lang w:val="en-GB"/>
        </w:rPr>
      </w:pPr>
      <w:r w:rsidRPr="00EB5B37">
        <w:rPr>
          <w:b w:val="0"/>
          <w:noProof/>
          <w:lang w:val="en-GB" w:eastAsia="en-GB"/>
        </w:rPr>
        <w:drawing>
          <wp:anchor distT="0" distB="0" distL="114300" distR="114300" simplePos="0" relativeHeight="251814400" behindDoc="1" locked="0" layoutInCell="1" allowOverlap="1" wp14:anchorId="5B1D6865" wp14:editId="2B6BE5D7">
            <wp:simplePos x="0" y="0"/>
            <wp:positionH relativeFrom="column">
              <wp:posOffset>4493260</wp:posOffset>
            </wp:positionH>
            <wp:positionV relativeFrom="paragraph">
              <wp:posOffset>77470</wp:posOffset>
            </wp:positionV>
            <wp:extent cx="117157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424" y="21268"/>
                <wp:lineTo x="21424" y="0"/>
                <wp:lineTo x="0" y="0"/>
              </wp:wrapPolygon>
            </wp:wrapTight>
            <wp:docPr id="8" name="Picture 8" descr="https://www.food4life.org.uk/media/1216/chilli-con-carne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ood4life.org.uk/media/1216/chilli-con-carne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E8055" w14:textId="77777777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39EE330B" w14:textId="77777777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0228F1B6" w14:textId="77777777" w:rsidR="00EB5B37" w:rsidRPr="00EB5B37" w:rsidRDefault="00EB5B37" w:rsidP="00EB5B37">
      <w:pPr>
        <w:pStyle w:val="FFLSubHeaders"/>
        <w:rPr>
          <w:b w:val="0"/>
          <w:lang w:val="en-GB"/>
        </w:rPr>
      </w:pPr>
      <w:bookmarkStart w:id="0" w:name="_GoBack"/>
      <w:bookmarkEnd w:id="0"/>
    </w:p>
    <w:p w14:paraId="77CD75E1" w14:textId="77777777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203043BC" w14:textId="77777777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76A34B9A" w14:textId="77777777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719837A5" w14:textId="18FAF354" w:rsidR="00EB5B37" w:rsidRPr="00EB5B37" w:rsidRDefault="00EB5B37" w:rsidP="00EB5B37">
      <w:pPr>
        <w:pStyle w:val="FFLSubHeaders"/>
        <w:rPr>
          <w:b w:val="0"/>
          <w:lang w:val="en-GB"/>
        </w:rPr>
      </w:pPr>
      <w:r w:rsidRPr="00EB5B37"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51F45702" wp14:editId="255A6E32">
                <wp:simplePos x="0" y="0"/>
                <wp:positionH relativeFrom="column">
                  <wp:posOffset>4436110</wp:posOffset>
                </wp:positionH>
                <wp:positionV relativeFrom="paragraph">
                  <wp:posOffset>172085</wp:posOffset>
                </wp:positionV>
                <wp:extent cx="1333500" cy="2762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9D8B122" w14:textId="77777777" w:rsidR="00EB5B37" w:rsidRPr="00EB5B37" w:rsidRDefault="00EB5B37" w:rsidP="00EB5B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B5B37">
                              <w:rPr>
                                <w:rFonts w:ascii="Arial" w:hAnsi="Arial" w:cs="Arial"/>
                              </w:rPr>
                              <w:t>Chilli Con Carne</w:t>
                            </w:r>
                            <w:r w:rsidRPr="00EB5B37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106AA7" wp14:editId="55D8418A">
                                  <wp:extent cx="1898650" cy="1264501"/>
                                  <wp:effectExtent l="0" t="0" r="6350" b="0"/>
                                  <wp:docPr id="15" name="Picture 15" descr="Beef and Sweet Pepper Quesadillas with Chirizo and Chill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eef and Sweet Pepper Quesadillas with Chirizo and Chill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0" cy="1264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B5B37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4571FCD" wp14:editId="7D6BDF0D">
                                  <wp:extent cx="1638300" cy="108585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pic="http://schemas.openxmlformats.org/drawingml/2006/picture" xmlns:a="http://schemas.openxmlformats.org/drawingml/2006/main">
            <w:pict w14:anchorId="63CF6326">
              <v:shape id="Text Box 9" style="position:absolute;margin-left:349.3pt;margin-top:13.55pt;width:105pt;height:21.7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ind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uBiWwIAAMcEAAAOAAAAZHJzL2Uyb0RvYy54bWysVMtuGjEU3VfqP1jeN8MjIQFliGgiqkoo&#10;iUSqrI3HE0b1+Lq2YYZ+fY89QEjSVVUWxvfh+zj33Lm+aWvNtsr5ikzO+2c9zpSRVFTmJec/nuZf&#10;rjjzQZhCaDIq5zvl+c3086frxk7UgNakC+UYghg/aWzO1yHYSZZ5uVa18GdklYGxJFeLANG9ZIUT&#10;DaLXOhv0eqOsIVdYR1J5D+1dZ+TTFL8slQwPZelVYDrnqC2k06VzFc9sei0mL07YdSX3ZYh/qKIW&#10;lUHSY6g7EQTbuOpDqLqSjjyV4UxSnVFZVlKlHtBNv/eum+VaWJV6ATjeHmHy/y+svN8+OlYVOR9z&#10;ZkSNET2pNrCv1LJxRKexfgKnpYVbaKHGlA96D2Vsui1dHf/RDoMdOO+O2MZgMj4aDocXPZgkbIPL&#10;0WBwEcNkr6+t8+GboprFS84dZpcgFduFD53rwSUm86SrYl5pnYSdv9WObQXGDHYU1HCmhQ9Q5nye&#10;fvtsb55pw5qcj1BYyvTGFnMdY660kD8/RkD12sT8KlFtX2eErIMm3kK7ahPAwwNsKyp2QNNRx0Zv&#10;5bxCsgXqfRQO9ANKWKnwgKPUhAppf+NsTe733/TRH6yAlbMGdM65/7URTgGG7wZ8GffPzyP/k3B+&#10;cTmA4E4tq1OL2dS3BCj7WF4r0zX6B324lo7qZ2zeLGaFSRiJ3DkPh+tt6JYMmyvVbJacwHgrwsIs&#10;rYyhI24R5Kf2WTi7n3oAX+7pQHwxeTf8zje+NDTbBCqrxIyIc4cqGBUFbEvi1n6z4zqeysnr9fsz&#10;/QMAAP//AwBQSwMEFAAGAAgAAAAhAMPdY7HcAAAACQEAAA8AAABkcnMvZG93bnJldi54bWxMj8FO&#10;wzAMhu9IvENkJG4s3Q5dW+pOCIkjQhQO45Ylpg00TtVkXdnTk53gaPvT7++vd4sbxExTsJ4R1qsM&#10;BLH2xnKH8P72dFeACFGxUYNnQvihALvm+qpWlfEnfqW5jZ1IIRwqhdDHOFZSBt2TU2HlR+J0+/ST&#10;UzGNUyfNpE4p3A1yk2W5dMpy+tCrkR570t/t0SEY3nvWH/b5bLnVtjy/FF96Rry9WR7uQURa4h8M&#10;F/2kDk1yOvgjmyAGhLws8oQibLZrEAkos8vigLDNcpBNLf83aH4BAAD//wMAUEsBAi0AFAAGAAgA&#10;AAAhALaDOJL+AAAA4QEAABMAAAAAAAAAAAAAAAAAAAAAAFtDb250ZW50X1R5cGVzXS54bWxQSwEC&#10;LQAUAAYACAAAACEAOP0h/9YAAACUAQAACwAAAAAAAAAAAAAAAAAvAQAAX3JlbHMvLnJlbHNQSwEC&#10;LQAUAAYACAAAACEAfqLgYlsCAADHBAAADgAAAAAAAAAAAAAAAAAuAgAAZHJzL2Uyb0RvYy54bWxQ&#10;SwECLQAUAAYACAAAACEAw91jsdwAAAAJAQAADwAAAAAAAAAAAAAAAAC1BAAAZHJzL2Rvd25yZXYu&#10;eG1sUEsFBgAAAAAEAAQA8wAAAL4FAAAAAA==&#10;" w14:anchorId="51F45702">
                <v:textbox>
                  <w:txbxContent>
                    <w:p w:rsidRPr="00EB5B37" w:rsidR="00EB5B37" w:rsidP="00EB5B37" w:rsidRDefault="00EB5B37" w14:paraId="387E6A07" w14:textId="7777777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B5B37">
                        <w:rPr>
                          <w:rFonts w:ascii="Arial" w:hAnsi="Arial" w:cs="Arial"/>
                        </w:rPr>
                        <w:t>Chilli Con Carne</w:t>
                      </w:r>
                      <w:r w:rsidRPr="00EB5B37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0189CFD3" wp14:editId="55D8418A">
                            <wp:extent cx="1898650" cy="1264501"/>
                            <wp:effectExtent l="0" t="0" r="6350" b="0"/>
                            <wp:docPr id="132636495" name="Picture 15" descr="Beef and Sweet Pepper Quesadillas with Chirizo and Chill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eef and Sweet Pepper Quesadillas with Chirizo and Chill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0" cy="1264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B5B37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06674552" wp14:editId="7D6BDF0D">
                            <wp:extent cx="1638300" cy="1085850"/>
                            <wp:effectExtent l="0" t="0" r="0" b="0"/>
                            <wp:docPr id="147216356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5B37"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B63C989" wp14:editId="0610F70D">
                <wp:simplePos x="0" y="0"/>
                <wp:positionH relativeFrom="column">
                  <wp:posOffset>2378710</wp:posOffset>
                </wp:positionH>
                <wp:positionV relativeFrom="paragraph">
                  <wp:posOffset>172085</wp:posOffset>
                </wp:positionV>
                <wp:extent cx="1333500" cy="27622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8DEEC" w14:textId="77777777" w:rsidR="00EB5B37" w:rsidRPr="00EB5B37" w:rsidRDefault="00EB5B37" w:rsidP="00EB5B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B5B37">
                              <w:rPr>
                                <w:rFonts w:ascii="Arial" w:hAnsi="Arial" w:cs="Arial"/>
                              </w:rPr>
                              <w:t>Quesadillas</w:t>
                            </w:r>
                            <w:r w:rsidRPr="00EB5B37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6CDE7A" wp14:editId="459FA086">
                                  <wp:extent cx="1898650" cy="1264501"/>
                                  <wp:effectExtent l="0" t="0" r="6350" b="0"/>
                                  <wp:docPr id="31" name="Picture 31" descr="Beef and Sweet Pepper Quesadillas with Chirizo and Chill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eef and Sweet Pepper Quesadillas with Chirizo and Chill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0" cy="1264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B5B37"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DE02FC" wp14:editId="3B2529E8">
                                  <wp:extent cx="1638300" cy="1085850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pic="http://schemas.openxmlformats.org/drawingml/2006/picture" xmlns:a="http://schemas.openxmlformats.org/drawingml/2006/main">
            <w:pict w14:anchorId="36A634BF">
              <v:shape id="Text Box 30" style="position:absolute;margin-left:187.3pt;margin-top:13.55pt;width:105pt;height:21.7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34slQIAALsFAAAOAAAAZHJzL2Uyb0RvYy54bWysVE1PGzEQvVfqf7B8L5svoI3YoBREVQkB&#10;KlScHa9NVng9ru0kS399n72bECgXql52bc+b55nnmTk5bRvD1sqHmmzJhwcDzpSVVNX2oeQ/7y4+&#10;feYsRGErYciqkj+pwE9nHz+cbNxUjWhJplKegcSG6caVfBmjmxZFkEvViHBATlkYNflGRGz9Q1F5&#10;sQF7Y4rRYHBUbMhXzpNUIeD0vDPyWebXWsl4rXVQkZmSI7aYvz5/F+lbzE7E9MELt6xlH4b4hyga&#10;UVtcuqM6F1Gwla//ompq6SmQjgeSmoK0rqXKOSCb4eBVNrdL4VTOBeIEt5Mp/D9aebW+8ayuSj6G&#10;PFY0eKM71Ub2lVqGI+izcWEK2K0DMLY4xztvzwMOU9qt9k36IyEGO6ieduomNpmcxuPx4QAmCdvo&#10;+Gg0Okw0xbO38yF+U9SwtCi5x+tlUcX6MsQOuoWkywKZurqojcmbVDHqzHi2FnhrE3OMIH+BMpZt&#10;Sn6EODLxC1ui3vkvjJCPfXh7KPAZm65Tubb6sJJCnRJ5FZ+MShhjfygNbbMgb8QopFR2F2dGJ5RG&#10;Ru9x7PHPUb3HucsDHvlmsnHn3NSWfKfSS2mrx620usPjDffyTsvYLtpcVJNtoSyoekL9eOo6MDh5&#10;UUPvSxHijfBoOdQFxki8xkcbwiNRv+JsSf73W+cJj06AlbMNWrjk4ddKeMWZ+W7RI1+GkwloY95M&#10;Do9H2Ph9y2LfYlfNGaFyhhhYTuZlwkezXWpPzT2mzTzdCpOwEneXPG6XZ7EbLJhWUs3nGYQudyJe&#10;2lsnE3VSOdXZXXsvvOvrPKJDrmjb7GL6qtw7bPK0NF9F0nXuhaRzp2qvPyZE7qZ+mqURtL/PqOeZ&#10;O/sDAAD//wMAUEsDBBQABgAIAAAAIQCswyFn3AAAAAkBAAAPAAAAZHJzL2Rvd25yZXYueG1sTI/B&#10;TsMwDIbvSLxDZCRuLN2AtpSmE6DBZScG4pw1XhLROFWSdeXtyU5wtP3p9/e369kNbMIQrScBy0UB&#10;DKn3ypIW8PnxelMDi0mSkoMnFPCDEdbd5UUrG+VP9I7TLmmWQyg2UoBJaWw4j71BJ+PCj0j5dvDB&#10;yZTHoLkK8pTD3cBXRVFyJy3lD0aO+GKw/94dnYDNs37QfS2D2dTK2mn+Omz1mxDXV/PTI7CEc/qD&#10;4ayf1aHLTnt/JBXZIOC2uiszKmBVLYFl4L4+L/YCqqIE3rX8f4PuFwAA//8DAFBLAQItABQABgAI&#10;AAAAIQC2gziS/gAAAOEBAAATAAAAAAAAAAAAAAAAAAAAAABbQ29udGVudF9UeXBlc10ueG1sUEsB&#10;Ai0AFAAGAAgAAAAhADj9If/WAAAAlAEAAAsAAAAAAAAAAAAAAAAALwEAAF9yZWxzLy5yZWxzUEsB&#10;Ai0AFAAGAAgAAAAhAB5zfiyVAgAAuwUAAA4AAAAAAAAAAAAAAAAALgIAAGRycy9lMm9Eb2MueG1s&#10;UEsBAi0AFAAGAAgAAAAhAKzDIWfcAAAACQEAAA8AAAAAAAAAAAAAAAAA7wQAAGRycy9kb3ducmV2&#10;LnhtbFBLBQYAAAAABAAEAPMAAAD4BQAAAAA=&#10;" w14:anchorId="0B63C989">
                <v:textbox>
                  <w:txbxContent>
                    <w:p w:rsidRPr="00EB5B37" w:rsidR="00EB5B37" w:rsidP="00EB5B37" w:rsidRDefault="00EB5B37" w14:paraId="342609B2" w14:textId="7777777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B5B37">
                        <w:rPr>
                          <w:rFonts w:ascii="Arial" w:hAnsi="Arial" w:cs="Arial"/>
                        </w:rPr>
                        <w:t>Quesadillas</w:t>
                      </w:r>
                      <w:r w:rsidRPr="00EB5B37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4F9C14EC" wp14:editId="459FA086">
                            <wp:extent cx="1898650" cy="1264501"/>
                            <wp:effectExtent l="0" t="0" r="6350" b="0"/>
                            <wp:docPr id="1775015395" name="Picture 31" descr="Beef and Sweet Pepper Quesadillas with Chirizo and Chill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eef and Sweet Pepper Quesadillas with Chirizo and Chill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0" cy="1264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B5B37">
                        <w:rPr>
                          <w:rFonts w:ascii="Arial" w:hAnsi="Arial" w:cs="Arial"/>
                          <w:noProof/>
                          <w:lang w:eastAsia="en-GB"/>
                        </w:rPr>
                        <w:drawing>
                          <wp:inline distT="0" distB="0" distL="0" distR="0" wp14:anchorId="06F59C0B" wp14:editId="3B2529E8">
                            <wp:extent cx="1638300" cy="1085850"/>
                            <wp:effectExtent l="0" t="0" r="0" b="0"/>
                            <wp:docPr id="1511971209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B5B37">
        <w:rPr>
          <w:b w:val="0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0A5EEAD1" wp14:editId="2D648D8A">
                <wp:simplePos x="0" y="0"/>
                <wp:positionH relativeFrom="column">
                  <wp:posOffset>311785</wp:posOffset>
                </wp:positionH>
                <wp:positionV relativeFrom="paragraph">
                  <wp:posOffset>162560</wp:posOffset>
                </wp:positionV>
                <wp:extent cx="990600" cy="28575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D3CF7" w14:textId="77777777" w:rsidR="00EB5B37" w:rsidRPr="00EB5B37" w:rsidRDefault="00EB5B37" w:rsidP="00EB5B37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B5B37">
                              <w:rPr>
                                <w:rFonts w:ascii="Arial" w:hAnsi="Arial" w:cs="Arial"/>
                              </w:rPr>
                              <w:t>Tacos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pic="http://schemas.openxmlformats.org/drawingml/2006/picture" xmlns:a="http://schemas.openxmlformats.org/drawingml/2006/main">
            <w:pict w14:anchorId="18C5376D">
              <v:shape id="Text Box 29" style="position:absolute;margin-left:24.55pt;margin-top:12.8pt;width:78pt;height:22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//tlgIAALoFAAAOAAAAZHJzL2Uyb0RvYy54bWysVE1PGzEQvVfqf7B8L5ukBEjEBqUgqkoI&#10;UKHi7HhtssLrcW0n2fTX99mbhPBxoepldzzzZjzzPDOnZ21j2FL5UJMtef+gx5mykqraPpb81/3l&#10;lxPOQhS2EoasKvlaBX42+fzpdOXGakBzMpXyDEFsGK9cyecxunFRBDlXjQgH5JSFUZNvRMTRPxaV&#10;FytEb0wx6PWOihX5ynmSKgRoLzojn+T4WisZb7QOKjJTcuQW89fn7yx9i8mpGD964ea13KQh/iGL&#10;RtQWl+5CXYgo2MLXb0I1tfQUSMcDSU1BWtdS5RpQTb/3qpq7uXAq1wJygtvRFP5fWHm9vPWsrko+&#10;GHFmRYM3uldtZN+oZVCBn5ULY8DuHICxhR7vvNUHKFPZrfZN+qMgBjuYXu/YTdEklKNR76gHi4Rp&#10;cDI8Hmb2i2dn50P8rqhhSSi5x+NlTsXyKkQkAugWku4KZOrqsjYmH1LDqHPj2VLgqU3MKcLjBcpY&#10;tir50Vdc/SZCCr3znxkhn1KRLyPgZGzyVLm1NmklgjoishTXRiWMsT+VBrWZj3dyFFIqu8szoxNK&#10;o6KPOG7wz1l9xLmrAx75ZrJx59zUlnzH0ktqq6cttbrDg6S9upMY21mbe2q47ZMZVWu0j6duAIOT&#10;lzX4vhIh3gqPiUNfYIvEG3y0ITwSbSTO5uT/vKdPeAwCrJytMMElD78XwivOzA+LERn1Dw/TyOfD&#10;4fB4gIPft8z2LXbRnBM6p4995WQWEz6arag9NQ9YNtN0K0zCStxd8rgVz2O3V7CspJpOMwhD7kS8&#10;sndOptCJ5dRn9+2D8G7T5xEDck3bWRfjV+3eYZOnpekikq7zLCSeO1Y3/GNB5HbdLLO0gfbPGfW8&#10;cid/AQAA//8DAFBLAwQUAAYACAAAACEALOPlj9wAAAAIAQAADwAAAGRycy9kb3ducmV2LnhtbEyP&#10;wU7DMBBE70j8g7VI3KjdiIY0zaYCVLhwoqCe3di1LWI7it00/D3LCY6zM5p522xn37NJj8nFgLBc&#10;CGA6dFG5YBA+P17uKmApy6BkH4NG+NYJtu31VSNrFS/hXU/7bBiVhFRLBJvzUHOeOqu9TIs46EDe&#10;KY5eZpKj4WqUFyr3PS+EKLmXLtCClYN+trr72p89wu7JrE1XydHuKuXcNB9Ob+YV8fZmftwAy3rO&#10;f2H4xSd0aInpGM9BJdYj3K+XlEQoViUw8guxosMR4UGUwNuG/3+g/QEAAP//AwBQSwECLQAUAAYA&#10;CAAAACEAtoM4kv4AAADhAQAAEwAAAAAAAAAAAAAAAAAAAAAAW0NvbnRlbnRfVHlwZXNdLnhtbFBL&#10;AQItABQABgAIAAAAIQA4/SH/1gAAAJQBAAALAAAAAAAAAAAAAAAAAC8BAABfcmVscy8ucmVsc1BL&#10;AQItABQABgAIAAAAIQD0S//tlgIAALoFAAAOAAAAAAAAAAAAAAAAAC4CAABkcnMvZTJvRG9jLnht&#10;bFBLAQItABQABgAIAAAAIQAs4+WP3AAAAAgBAAAPAAAAAAAAAAAAAAAAAPAEAABkcnMvZG93bnJl&#10;di54bWxQSwUGAAAAAAQABADzAAAA+QUAAAAA&#10;" w14:anchorId="0A5EEAD1">
                <v:textbox>
                  <w:txbxContent>
                    <w:p w:rsidRPr="00EB5B37" w:rsidR="00EB5B37" w:rsidP="00EB5B37" w:rsidRDefault="00EB5B37" w14:paraId="6139A8D9" w14:textId="77777777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B5B37">
                        <w:rPr>
                          <w:rFonts w:ascii="Arial" w:hAnsi="Arial" w:cs="Arial"/>
                        </w:rPr>
                        <w:t>Tacos</w:t>
                      </w:r>
                    </w:p>
                  </w:txbxContent>
                </v:textbox>
              </v:shape>
            </w:pict>
          </mc:Fallback>
        </mc:AlternateContent>
      </w:r>
    </w:p>
    <w:p w14:paraId="779BB9F0" w14:textId="77777777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2C3915EA" w14:textId="77777777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4A94B795" w14:textId="77777777" w:rsidR="00EB5B37" w:rsidRDefault="00EB5B37" w:rsidP="00EB5B37">
      <w:pPr>
        <w:pStyle w:val="FFLSubHeaders"/>
        <w:rPr>
          <w:b w:val="0"/>
          <w:lang w:val="en-GB"/>
        </w:rPr>
      </w:pPr>
    </w:p>
    <w:p w14:paraId="353DA69D" w14:textId="2322B43F" w:rsidR="00EB5B37" w:rsidRPr="00EB5B37" w:rsidRDefault="00EB5B37" w:rsidP="00EB5B37">
      <w:pPr>
        <w:pStyle w:val="FFLSubHeaders"/>
        <w:rPr>
          <w:lang w:val="en-GB"/>
        </w:rPr>
      </w:pPr>
      <w:r w:rsidRPr="00EB5B37">
        <w:rPr>
          <w:lang w:val="en-GB"/>
        </w:rPr>
        <w:t>Chilli hot!</w:t>
      </w:r>
    </w:p>
    <w:p w14:paraId="18D0741B" w14:textId="3970469A" w:rsidR="00EB5B37" w:rsidRDefault="6ABF825E" w:rsidP="6ABF825E">
      <w:pPr>
        <w:pStyle w:val="FFLSubHeaders"/>
        <w:rPr>
          <w:b w:val="0"/>
          <w:bCs w:val="0"/>
          <w:lang w:val="en-GB"/>
        </w:rPr>
      </w:pPr>
      <w:r w:rsidRPr="6ABF825E">
        <w:rPr>
          <w:b w:val="0"/>
          <w:bCs w:val="0"/>
          <w:lang w:val="en-GB"/>
        </w:rPr>
        <w:t xml:space="preserve">Mexican cuisine uses many different types of chillies. They have different characteristics (as well as levels of heat) making them suitable for a variety of dishes. </w:t>
      </w:r>
    </w:p>
    <w:p w14:paraId="0871913F" w14:textId="546BBB50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3D82B295" w14:textId="356BD517" w:rsidR="00EB5B37" w:rsidRDefault="00EB5B37" w:rsidP="00C83BCB">
      <w:pPr>
        <w:pStyle w:val="FFLSubHeaders"/>
        <w:numPr>
          <w:ilvl w:val="0"/>
          <w:numId w:val="16"/>
        </w:numPr>
        <w:rPr>
          <w:b w:val="0"/>
          <w:lang w:val="en-GB"/>
        </w:rPr>
      </w:pPr>
      <w:r w:rsidRPr="00EB5B37">
        <w:rPr>
          <w:b w:val="0"/>
          <w:lang w:val="en-GB"/>
        </w:rPr>
        <w:t xml:space="preserve">What does the </w:t>
      </w:r>
      <w:proofErr w:type="spellStart"/>
      <w:r w:rsidRPr="00EB5B37">
        <w:rPr>
          <w:b w:val="0"/>
          <w:lang w:val="en-GB"/>
        </w:rPr>
        <w:t>Scoville</w:t>
      </w:r>
      <w:proofErr w:type="spellEnd"/>
      <w:r w:rsidRPr="00EB5B37">
        <w:rPr>
          <w:b w:val="0"/>
          <w:lang w:val="en-GB"/>
        </w:rPr>
        <w:t xml:space="preserve"> scale measure? </w:t>
      </w:r>
    </w:p>
    <w:p w14:paraId="24C8F34C" w14:textId="2C0064E4" w:rsidR="00C83BCB" w:rsidRDefault="00C83BCB" w:rsidP="00C83BCB">
      <w:pPr>
        <w:pStyle w:val="FFLSubHeaders"/>
        <w:ind w:left="360"/>
        <w:rPr>
          <w:b w:val="0"/>
          <w:lang w:val="en-GB"/>
        </w:rPr>
      </w:pPr>
    </w:p>
    <w:p w14:paraId="262B55C0" w14:textId="77777777" w:rsidR="00C83BCB" w:rsidRPr="00EB5B37" w:rsidRDefault="00C83BCB" w:rsidP="00C83BCB">
      <w:pPr>
        <w:pStyle w:val="FFLSubHeaders"/>
        <w:ind w:left="360"/>
        <w:rPr>
          <w:b w:val="0"/>
          <w:lang w:val="en-GB"/>
        </w:rPr>
      </w:pPr>
    </w:p>
    <w:p w14:paraId="267A5D43" w14:textId="472DC425" w:rsidR="00C83BCB" w:rsidRDefault="00EB5B37" w:rsidP="00C83BCB">
      <w:pPr>
        <w:pStyle w:val="FFLSubHeaders"/>
        <w:numPr>
          <w:ilvl w:val="0"/>
          <w:numId w:val="16"/>
        </w:numPr>
        <w:rPr>
          <w:b w:val="0"/>
          <w:lang w:val="en-GB"/>
        </w:rPr>
      </w:pPr>
      <w:r w:rsidRPr="00EB5B37">
        <w:rPr>
          <w:b w:val="0"/>
          <w:lang w:val="en-GB"/>
        </w:rPr>
        <w:t xml:space="preserve">What kind of chillies </w:t>
      </w:r>
      <w:proofErr w:type="gramStart"/>
      <w:r w:rsidRPr="00EB5B37">
        <w:rPr>
          <w:b w:val="0"/>
          <w:lang w:val="en-GB"/>
        </w:rPr>
        <w:t>are chilli flakes and cayenne pepper made from</w:t>
      </w:r>
      <w:proofErr w:type="gramEnd"/>
      <w:r w:rsidRPr="00EB5B37">
        <w:rPr>
          <w:b w:val="0"/>
          <w:lang w:val="en-GB"/>
        </w:rPr>
        <w:t>?</w:t>
      </w:r>
    </w:p>
    <w:p w14:paraId="45B82225" w14:textId="77777777" w:rsidR="00C83BCB" w:rsidRDefault="00C83BCB" w:rsidP="00C83BCB">
      <w:pPr>
        <w:pStyle w:val="ListParagraph"/>
        <w:rPr>
          <w:b/>
        </w:rPr>
      </w:pPr>
    </w:p>
    <w:p w14:paraId="5A09C8D5" w14:textId="40D0D4A4" w:rsidR="00EB5B37" w:rsidRPr="00EB5B37" w:rsidRDefault="00EB5B37" w:rsidP="00C83BCB">
      <w:pPr>
        <w:pStyle w:val="FFLSubHeaders"/>
        <w:ind w:left="1080"/>
        <w:rPr>
          <w:b w:val="0"/>
          <w:lang w:val="en-GB"/>
        </w:rPr>
      </w:pPr>
      <w:r w:rsidRPr="00EB5B37">
        <w:rPr>
          <w:b w:val="0"/>
          <w:lang w:val="en-GB"/>
        </w:rPr>
        <w:t xml:space="preserve"> </w:t>
      </w:r>
    </w:p>
    <w:p w14:paraId="446A70E4" w14:textId="78999B2C" w:rsidR="00EB5B37" w:rsidRDefault="00EB5B37" w:rsidP="00C83BCB">
      <w:pPr>
        <w:pStyle w:val="FFLSubHeaders"/>
        <w:numPr>
          <w:ilvl w:val="0"/>
          <w:numId w:val="16"/>
        </w:numPr>
        <w:rPr>
          <w:b w:val="0"/>
          <w:lang w:val="en-GB"/>
        </w:rPr>
      </w:pPr>
      <w:r w:rsidRPr="00EB5B37">
        <w:rPr>
          <w:b w:val="0"/>
          <w:lang w:val="en-GB"/>
        </w:rPr>
        <w:t xml:space="preserve">Explain how to prepare a chilli. </w:t>
      </w:r>
    </w:p>
    <w:p w14:paraId="266BD2F2" w14:textId="5F74EDA5" w:rsidR="00C83BCB" w:rsidRDefault="00C83BCB" w:rsidP="00C83BCB">
      <w:pPr>
        <w:pStyle w:val="FFLSubHeaders"/>
        <w:ind w:left="1080"/>
        <w:rPr>
          <w:b w:val="0"/>
          <w:lang w:val="en-GB"/>
        </w:rPr>
      </w:pPr>
    </w:p>
    <w:p w14:paraId="23CDB373" w14:textId="77777777" w:rsidR="00C83BCB" w:rsidRPr="00EB5B37" w:rsidRDefault="00C83BCB" w:rsidP="00C83BCB">
      <w:pPr>
        <w:pStyle w:val="FFLSubHeaders"/>
        <w:ind w:left="1080"/>
        <w:rPr>
          <w:b w:val="0"/>
          <w:lang w:val="en-GB"/>
        </w:rPr>
      </w:pPr>
    </w:p>
    <w:p w14:paraId="4279A8AE" w14:textId="5B32F0B8" w:rsidR="00EB5B37" w:rsidRDefault="00EB5B37" w:rsidP="00C83BCB">
      <w:pPr>
        <w:pStyle w:val="FFLSubHeaders"/>
        <w:numPr>
          <w:ilvl w:val="0"/>
          <w:numId w:val="16"/>
        </w:numPr>
        <w:rPr>
          <w:b w:val="0"/>
          <w:lang w:val="en-GB"/>
        </w:rPr>
      </w:pPr>
      <w:r w:rsidRPr="00EB5B37">
        <w:rPr>
          <w:b w:val="0"/>
          <w:lang w:val="en-GB"/>
        </w:rPr>
        <w:t>Give examples of the following types of chilli peppers:</w:t>
      </w:r>
    </w:p>
    <w:p w14:paraId="5EE430E3" w14:textId="57971489" w:rsidR="00C83BCB" w:rsidRPr="00EB5B37" w:rsidRDefault="00C83BCB" w:rsidP="00C83BCB">
      <w:pPr>
        <w:pStyle w:val="FFLSubHeaders"/>
        <w:rPr>
          <w:b w:val="0"/>
          <w:lang w:val="en-GB"/>
        </w:rPr>
      </w:pPr>
    </w:p>
    <w:p w14:paraId="5048EA7C" w14:textId="77777777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185877A2" w14:textId="090B214E" w:rsidR="00EB5B37" w:rsidRPr="00EB5B37" w:rsidRDefault="00EB5B37" w:rsidP="00EB5B37">
      <w:pPr>
        <w:pStyle w:val="FFLSubHeaders"/>
        <w:numPr>
          <w:ilvl w:val="0"/>
          <w:numId w:val="15"/>
        </w:numPr>
        <w:rPr>
          <w:b w:val="0"/>
          <w:lang w:val="en-GB"/>
        </w:rPr>
      </w:pPr>
      <w:r w:rsidRPr="00EB5B37">
        <w:rPr>
          <w:b w:val="0"/>
          <w:lang w:val="en-GB"/>
        </w:rPr>
        <w:t xml:space="preserve">    Sweet and mild                              b. </w:t>
      </w:r>
      <w:r w:rsidRPr="00EB5B37">
        <w:rPr>
          <w:b w:val="0"/>
          <w:lang w:val="en-GB"/>
        </w:rPr>
        <w:tab/>
        <w:t xml:space="preserve"> Medium</w:t>
      </w:r>
    </w:p>
    <w:p w14:paraId="2BBB0044" w14:textId="7127ECB4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4005FA48" w14:textId="77777777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405F843B" w14:textId="34290253" w:rsidR="00EB5B37" w:rsidRPr="00EB5B37" w:rsidRDefault="00EB5B37" w:rsidP="00EB5B37">
      <w:pPr>
        <w:pStyle w:val="FFLSubHeaders"/>
        <w:rPr>
          <w:b w:val="0"/>
          <w:lang w:val="en-GB"/>
        </w:rPr>
      </w:pPr>
      <w:r>
        <w:rPr>
          <w:b w:val="0"/>
          <w:lang w:val="en-GB"/>
        </w:rPr>
        <w:t xml:space="preserve">          </w:t>
      </w:r>
      <w:r w:rsidRPr="00EB5B37">
        <w:rPr>
          <w:b w:val="0"/>
          <w:lang w:val="en-GB"/>
        </w:rPr>
        <w:t xml:space="preserve">c.        Hot </w:t>
      </w:r>
      <w:r w:rsidRPr="00EB5B37">
        <w:rPr>
          <w:b w:val="0"/>
          <w:lang w:val="en-GB"/>
        </w:rPr>
        <w:tab/>
      </w:r>
      <w:r w:rsidRPr="00EB5B37">
        <w:rPr>
          <w:b w:val="0"/>
          <w:lang w:val="en-GB"/>
        </w:rPr>
        <w:tab/>
      </w:r>
      <w:r w:rsidRPr="00EB5B37">
        <w:rPr>
          <w:b w:val="0"/>
          <w:lang w:val="en-GB"/>
        </w:rPr>
        <w:tab/>
      </w:r>
      <w:r w:rsidRPr="00EB5B37">
        <w:rPr>
          <w:b w:val="0"/>
          <w:lang w:val="en-GB"/>
        </w:rPr>
        <w:tab/>
      </w:r>
      <w:r w:rsidRPr="00EB5B37">
        <w:rPr>
          <w:b w:val="0"/>
          <w:lang w:val="en-GB"/>
        </w:rPr>
        <w:tab/>
        <w:t>d.</w:t>
      </w:r>
      <w:r w:rsidRPr="00EB5B37">
        <w:rPr>
          <w:b w:val="0"/>
          <w:lang w:val="en-GB"/>
        </w:rPr>
        <w:tab/>
        <w:t>Super-hot</w:t>
      </w:r>
    </w:p>
    <w:p w14:paraId="2B60B0BD" w14:textId="77777777" w:rsidR="00EB5B37" w:rsidRPr="00EB5B37" w:rsidRDefault="00EB5B37" w:rsidP="00EB5B37">
      <w:pPr>
        <w:pStyle w:val="FFLSubHeaders"/>
        <w:rPr>
          <w:b w:val="0"/>
          <w:lang w:val="en-GB"/>
        </w:rPr>
      </w:pPr>
    </w:p>
    <w:p w14:paraId="7381F649" w14:textId="572F0608" w:rsidR="00976924" w:rsidRPr="00F15950" w:rsidRDefault="00976924" w:rsidP="00976924">
      <w:pPr>
        <w:pStyle w:val="FFLSubHeaders"/>
      </w:pPr>
    </w:p>
    <w:sectPr w:rsidR="00976924" w:rsidRPr="00F15950" w:rsidSect="00294071">
      <w:headerReference w:type="default" r:id="rId21"/>
      <w:footerReference w:type="default" r:id="rId22"/>
      <w:headerReference w:type="first" r:id="rId23"/>
      <w:footerReference w:type="first" r:id="rId24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FFC74D" w14:textId="77777777" w:rsidR="0028038A" w:rsidRDefault="0028038A" w:rsidP="00A11D46">
      <w:r>
        <w:separator/>
      </w:r>
    </w:p>
  </w:endnote>
  <w:endnote w:type="continuationSeparator" w:id="0">
    <w:p w14:paraId="0E5ED6EF" w14:textId="77777777" w:rsidR="0028038A" w:rsidRDefault="0028038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D4F31E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  <w:pict w14:anchorId="7055C7AC">
                <v:shapetype id="_x0000_t202" coordsize="21600,21600" o:spt="202" path="m,l,21600r21600,l21600,xe" w14:anchorId="6503C1D2">
                  <v:stroke joinstyle="miter"/>
                  <v:path gradientshapeok="t" o:connecttype="rect"/>
                </v:shapetype>
                <v:shape id="Text Box 11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>
                  <v:textbox inset="0,0,0,0">
                    <w:txbxContent>
                      <w:p w:rsidRPr="00603780" w:rsidR="00C46085" w:rsidP="00BA5ED0" w:rsidRDefault="00C46085" w14:paraId="460CFE14" w14:textId="77777777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50CADECF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2462A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proofErr w:type="gramStart"/>
                              <w:r w:rsidR="002462A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a fact of life</w:t>
                              </w:r>
                              <w:proofErr w:type="gramEnd"/>
                              <w:r w:rsidR="002462A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    <w:pict w14:anchorId="161DD7DB">
                <v:shape id="Text Box 1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w14:anchorId="26171083">
                  <v:textbox inset="0,0,0,0">
                    <w:txbxContent>
                      <w:p w:rsidRPr="00603780" w:rsidR="00C46085" w:rsidP="00C46085" w:rsidRDefault="00C46085" w14:paraId="10D337AA" w14:textId="50CADECF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2462A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1595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69282303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<w:pict w14:anchorId="4BC11680">
            <v:shapetype id="_x0000_t202" coordsize="21600,21600" o:spt="202" path="m,l,21600r21600,l21600,xe" w14:anchorId="430FAF0B">
              <v:stroke joinstyle="miter"/>
              <v:path gradientshapeok="t" o:connecttype="rect"/>
            </v:shapetype>
            <v:shape id="Text Box 4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>
              <v:textbox inset="0,0,0,0">
                <w:txbxContent>
                  <w:p w:rsidRPr="00603780" w:rsidR="00C46085" w:rsidP="00BA5ED0" w:rsidRDefault="00C46085" w14:paraId="517A3476" w14:textId="77777777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44D7A9A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</w:t>
                          </w:r>
                          <w:proofErr w:type="gramStart"/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a fact of life</w:t>
                          </w:r>
                          <w:proofErr w:type="gramEnd"/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</w:t>
                          </w:r>
                          <w:r w:rsidR="00432527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>
          <w:pict w14:anchorId="24A832A6">
            <v:shape id="Text Box 7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w14:anchorId="6089C789">
              <v:textbox inset="0,0,0,0">
                <w:txbxContent>
                  <w:p w:rsidRPr="00603780" w:rsidR="00C46085" w:rsidP="00C46085" w:rsidRDefault="00C46085" w14:paraId="12BEFD59" w14:textId="44D7A9AE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432527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0762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BDF51D" w14:textId="77777777" w:rsidR="0028038A" w:rsidRDefault="0028038A" w:rsidP="00A11D46">
      <w:r>
        <w:separator/>
      </w:r>
    </w:p>
  </w:footnote>
  <w:footnote w:type="continuationSeparator" w:id="0">
    <w:p w14:paraId="6D97CD4D" w14:textId="77777777" w:rsidR="0028038A" w:rsidRDefault="0028038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CF244BC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292E84A4" w:rsidR="00A11D46" w:rsidRPr="00432527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32527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1AC40528">
          <wp:simplePos x="0" y="0"/>
          <wp:positionH relativeFrom="column">
            <wp:posOffset>-718185</wp:posOffset>
          </wp:positionH>
          <wp:positionV relativeFrom="paragraph">
            <wp:posOffset>-431791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2527" w:rsidRPr="00432527">
      <w:rPr>
        <w:rFonts w:ascii="Arial" w:hAnsi="Arial" w:cs="Arial"/>
        <w:color w:val="A6A6A6" w:themeColor="background1" w:themeShade="A6"/>
        <w:sz w:val="22"/>
      </w:rPr>
      <w:t>Name:</w:t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>
      <w:rPr>
        <w:rFonts w:ascii="Arial" w:hAnsi="Arial" w:cs="Arial"/>
        <w:color w:val="A6A6A6" w:themeColor="background1" w:themeShade="A6"/>
        <w:sz w:val="22"/>
      </w:rPr>
      <w:tab/>
    </w:r>
    <w:r w:rsidR="00432527" w:rsidRPr="00432527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DA4FEE"/>
    <w:multiLevelType w:val="hybridMultilevel"/>
    <w:tmpl w:val="E42AB2A6"/>
    <w:lvl w:ilvl="0" w:tplc="5614CA5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C6DD4"/>
    <w:multiLevelType w:val="hybridMultilevel"/>
    <w:tmpl w:val="5D66883C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FCF"/>
    <w:rsid w:val="00026DEC"/>
    <w:rsid w:val="000607C7"/>
    <w:rsid w:val="000A2E0C"/>
    <w:rsid w:val="000C0F8E"/>
    <w:rsid w:val="00190FAE"/>
    <w:rsid w:val="001D0B1E"/>
    <w:rsid w:val="001D7B2A"/>
    <w:rsid w:val="00207670"/>
    <w:rsid w:val="0023298F"/>
    <w:rsid w:val="002462A0"/>
    <w:rsid w:val="0025265E"/>
    <w:rsid w:val="0028038A"/>
    <w:rsid w:val="00294071"/>
    <w:rsid w:val="003D43C9"/>
    <w:rsid w:val="003D5E2F"/>
    <w:rsid w:val="004031F1"/>
    <w:rsid w:val="00407274"/>
    <w:rsid w:val="0043230E"/>
    <w:rsid w:val="00432527"/>
    <w:rsid w:val="004D42CC"/>
    <w:rsid w:val="004D79EB"/>
    <w:rsid w:val="00513C03"/>
    <w:rsid w:val="005579F4"/>
    <w:rsid w:val="005B23EC"/>
    <w:rsid w:val="00603780"/>
    <w:rsid w:val="00607623"/>
    <w:rsid w:val="00671C13"/>
    <w:rsid w:val="00674669"/>
    <w:rsid w:val="00740BD7"/>
    <w:rsid w:val="0075606F"/>
    <w:rsid w:val="00764FD2"/>
    <w:rsid w:val="007A64E1"/>
    <w:rsid w:val="00862629"/>
    <w:rsid w:val="0093502B"/>
    <w:rsid w:val="009360DC"/>
    <w:rsid w:val="009607A1"/>
    <w:rsid w:val="00976924"/>
    <w:rsid w:val="00984BFE"/>
    <w:rsid w:val="00A11D46"/>
    <w:rsid w:val="00A86C75"/>
    <w:rsid w:val="00A90BFF"/>
    <w:rsid w:val="00AE7974"/>
    <w:rsid w:val="00BA5ED0"/>
    <w:rsid w:val="00C27CD8"/>
    <w:rsid w:val="00C346FC"/>
    <w:rsid w:val="00C46085"/>
    <w:rsid w:val="00C56155"/>
    <w:rsid w:val="00C83BCB"/>
    <w:rsid w:val="00C94A2D"/>
    <w:rsid w:val="00C97A5C"/>
    <w:rsid w:val="00CB6105"/>
    <w:rsid w:val="00CC7B2B"/>
    <w:rsid w:val="00CE2205"/>
    <w:rsid w:val="00D07E98"/>
    <w:rsid w:val="00D13DB7"/>
    <w:rsid w:val="00D218C0"/>
    <w:rsid w:val="00D82D30"/>
    <w:rsid w:val="00DC401F"/>
    <w:rsid w:val="00E03FCF"/>
    <w:rsid w:val="00E16E32"/>
    <w:rsid w:val="00EB5B37"/>
    <w:rsid w:val="00F07212"/>
    <w:rsid w:val="00F15950"/>
    <w:rsid w:val="6ABF8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753BF9"/>
  <w14:defaultImageDpi w14:val="300"/>
  <w15:docId w15:val="{21648B2A-657B-406D-BA25-7792DE80B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7B2B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character" w:styleId="Hyperlink">
    <w:name w:val="Hyperlink"/>
    <w:basedOn w:val="DefaultParagraphFont"/>
    <w:uiPriority w:val="99"/>
    <w:unhideWhenUsed/>
    <w:rsid w:val="00EB5B3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B5B3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83B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wmf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80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7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739A4"/>
    <w:rsid w:val="0079319F"/>
    <w:rsid w:val="00C73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667F94EF416A448934800776BB42F2" ma:contentTypeVersion="10" ma:contentTypeDescription="Create a new document." ma:contentTypeScope="" ma:versionID="dad78c0227ff6875d27a3a42e109def1">
  <xsd:schema xmlns:xsd="http://www.w3.org/2001/XMLSchema" xmlns:xs="http://www.w3.org/2001/XMLSchema" xmlns:p="http://schemas.microsoft.com/office/2006/metadata/properties" xmlns:ns2="6058047b-c92f-4327-9740-2e8c94afd469" xmlns:ns3="dbcc1be4-4ab4-42df-a370-f9d2aa773986" targetNamespace="http://schemas.microsoft.com/office/2006/metadata/properties" ma:root="true" ma:fieldsID="2c08fbaa6c555352afab7a3ff0c707d0" ns2:_="" ns3:_="">
    <xsd:import namespace="6058047b-c92f-4327-9740-2e8c94afd469"/>
    <xsd:import namespace="dbcc1be4-4ab4-42df-a370-f9d2aa77398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8047b-c92f-4327-9740-2e8c94afd4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c1be4-4ab4-42df-a370-f9d2aa773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A195036-4797-420B-B38B-EEC32BF431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319EB5E-4A56-4306-B37C-6635996FA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58047b-c92f-4327-9740-2e8c94afd469"/>
    <ds:schemaRef ds:uri="dbcc1be4-4ab4-42df-a370-f9d2aa7739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C34204-F603-4043-8C01-AB17142905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B1425A2-ADEF-439D-AFA1-DF8C16407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94</Words>
  <Characters>537</Characters>
  <Application>Microsoft Office Word</Application>
  <DocSecurity>0</DocSecurity>
  <Lines>4</Lines>
  <Paragraphs>1</Paragraphs>
  <ScaleCrop>false</ScaleCrop>
  <Company>Ingenious Design Limited</Company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 White</cp:lastModifiedBy>
  <cp:revision>8</cp:revision>
  <dcterms:created xsi:type="dcterms:W3CDTF">2019-04-12T10:41:00Z</dcterms:created>
  <dcterms:modified xsi:type="dcterms:W3CDTF">2019-11-26T13:15:00Z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0x010100AF667F94EF416A448934800776BB42F2</vt:lpwstr>
  </property>
</Properties>
</file>