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32527" w:rsidR="00603780" w:rsidP="3726C2E1" w:rsidRDefault="00B951E4" w14:paraId="115EE056" w14:textId="3355F597">
      <w:pPr>
        <w:pStyle w:val="FFLMainHeader"/>
        <w:rPr>
          <w:b w:val="1"/>
          <w:bCs w:val="1"/>
          <w:u w:val="none"/>
        </w:rPr>
      </w:pPr>
      <w:r w:rsidRPr="3726C2E1" w:rsidR="3726C2E1">
        <w:rPr>
          <w:b w:val="1"/>
          <w:bCs w:val="1"/>
          <w:u w:val="none"/>
        </w:rPr>
        <w:t xml:space="preserve">Sausage chilli </w:t>
      </w:r>
      <w:r w:rsidRPr="3726C2E1" w:rsidR="3726C2E1">
        <w:rPr>
          <w:b w:val="1"/>
          <w:bCs w:val="1"/>
          <w:u w:val="none"/>
        </w:rPr>
        <w:t xml:space="preserve">cha </w:t>
      </w:r>
      <w:proofErr w:type="spellStart"/>
      <w:r w:rsidRPr="3726C2E1" w:rsidR="3726C2E1">
        <w:rPr>
          <w:b w:val="1"/>
          <w:bCs w:val="1"/>
          <w:u w:val="none"/>
        </w:rPr>
        <w:t>cha</w:t>
      </w:r>
      <w:proofErr w:type="spellEnd"/>
      <w:r w:rsidRPr="3726C2E1" w:rsidR="3726C2E1">
        <w:rPr>
          <w:b w:val="1"/>
          <w:bCs w:val="1"/>
          <w:u w:val="none"/>
        </w:rPr>
        <w:t xml:space="preserve"> cha </w:t>
      </w:r>
      <w:r w:rsidRPr="3726C2E1" w:rsidR="3726C2E1">
        <w:rPr>
          <w:b w:val="1"/>
          <w:bCs w:val="1"/>
          <w:u w:val="none"/>
        </w:rPr>
        <w:t>- modifying a recipe</w:t>
      </w:r>
    </w:p>
    <w:p w:rsidRPr="00B951E4" w:rsidR="00B951E4" w:rsidP="00B951E4" w:rsidRDefault="00603780" w14:paraId="00AF65C6" w14:textId="162C1C35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</w:p>
    <w:p w:rsidRPr="00B951E4" w:rsidR="00B951E4" w:rsidP="00B951E4" w:rsidRDefault="00B951E4" w14:paraId="63E01247" w14:textId="0C72C26C">
      <w:pPr>
        <w:pStyle w:val="FFLSubHeaders"/>
        <w:rPr>
          <w:lang w:val="en-GB"/>
        </w:rPr>
      </w:pPr>
      <w:r w:rsidRPr="00B951E4">
        <w:rPr>
          <w:lang w:val="en-GB"/>
        </w:rPr>
        <w:t>Ingredients</w:t>
      </w:r>
    </w:p>
    <w:p w:rsidRPr="00B951E4" w:rsidR="00B951E4" w:rsidP="00B951E4" w:rsidRDefault="00B951E4" w14:paraId="262A1439" w14:textId="299952D2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73E6A82" wp14:editId="2D4009F3">
            <wp:simplePos x="0" y="0"/>
            <wp:positionH relativeFrom="column">
              <wp:posOffset>3655695</wp:posOffset>
            </wp:positionH>
            <wp:positionV relativeFrom="paragraph">
              <wp:posOffset>3175</wp:posOffset>
            </wp:positionV>
            <wp:extent cx="2520315" cy="1501775"/>
            <wp:effectExtent l="0" t="0" r="0" b="3175"/>
            <wp:wrapTight wrapText="bothSides">
              <wp:wrapPolygon edited="0">
                <wp:start x="0" y="0"/>
                <wp:lineTo x="0" y="21372"/>
                <wp:lineTo x="21388" y="21372"/>
                <wp:lineTo x="2138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6" t="32273" r="38544" b="42272"/>
                    <a:stretch/>
                  </pic:blipFill>
                  <pic:spPr bwMode="auto">
                    <a:xfrm>
                      <a:off x="0" y="0"/>
                      <a:ext cx="2520315" cy="150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1E4">
        <w:rPr>
          <w:b w:val="0"/>
          <w:lang w:val="en-GB"/>
        </w:rPr>
        <w:t>1 onion</w:t>
      </w:r>
    </w:p>
    <w:p w:rsidRPr="00B951E4" w:rsidR="00B951E4" w:rsidP="00B951E4" w:rsidRDefault="00B951E4" w14:paraId="37569943" w14:textId="2123240B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1 red chilli or 1x 5ml spoon (1tsp) chilli flakes</w:t>
      </w:r>
    </w:p>
    <w:p w:rsidRPr="00B951E4" w:rsidR="00B951E4" w:rsidP="00B951E4" w:rsidRDefault="00B951E4" w14:paraId="10426EEB" w14:textId="77777777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1 orange or yellow pepper</w:t>
      </w:r>
    </w:p>
    <w:p w:rsidRPr="00B951E4" w:rsidR="00B951E4" w:rsidP="00B951E4" w:rsidRDefault="00B951E4" w14:paraId="5FA5DD19" w14:textId="77777777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 xml:space="preserve">1x 5ml spoon (1tsp) ground cumin </w:t>
      </w:r>
    </w:p>
    <w:p w:rsidRPr="00B951E4" w:rsidR="00B951E4" w:rsidP="00B951E4" w:rsidRDefault="00B951E4" w14:paraId="791FFCF8" w14:textId="77777777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1x 15ml spoon (1tbsp) oil or spray oil</w:t>
      </w:r>
    </w:p>
    <w:p w:rsidRPr="00B951E4" w:rsidR="00B951E4" w:rsidP="00B951E4" w:rsidRDefault="00B951E4" w14:paraId="5B389DB8" w14:textId="77777777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450g (1lb) pork chipolata sausages</w:t>
      </w:r>
    </w:p>
    <w:p w:rsidRPr="00B951E4" w:rsidR="00B951E4" w:rsidP="00B951E4" w:rsidRDefault="00B951E4" w14:paraId="26077DC7" w14:textId="77777777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400g can chopped tomatoes</w:t>
      </w:r>
    </w:p>
    <w:p w:rsidR="00B951E4" w:rsidP="00B951E4" w:rsidRDefault="00B951E4" w14:paraId="0870FE48" w14:textId="2E0B041D">
      <w:pPr>
        <w:pStyle w:val="FFLSubHeaders"/>
        <w:ind w:left="1086" w:hanging="1086"/>
        <w:rPr>
          <w:b w:val="0"/>
          <w:lang w:val="en-GB"/>
        </w:rPr>
      </w:pPr>
      <w:r w:rsidRPr="00B951E4">
        <w:rPr>
          <w:b w:val="0"/>
          <w:lang w:val="en-GB"/>
        </w:rPr>
        <w:t>400g can red kidney beans</w:t>
      </w:r>
    </w:p>
    <w:p w:rsidR="00B951E4" w:rsidP="00B951E4" w:rsidRDefault="00B951E4" w14:paraId="77A997E9" w14:textId="4035BB82">
      <w:pPr>
        <w:pStyle w:val="FFLSubHeaders"/>
        <w:ind w:left="1086" w:hanging="1086"/>
        <w:rPr>
          <w:b w:val="0"/>
          <w:lang w:val="en-GB"/>
        </w:rPr>
      </w:pPr>
    </w:p>
    <w:p w:rsidRPr="00B951E4" w:rsidR="00B951E4" w:rsidP="00B951E4" w:rsidRDefault="00B951E4" w14:paraId="6867396C" w14:textId="77777777">
      <w:pPr>
        <w:pStyle w:val="FFLSubHeaders"/>
        <w:ind w:left="1086" w:hanging="1086"/>
        <w:rPr>
          <w:b w:val="0"/>
          <w:lang w:val="en-GB"/>
        </w:rPr>
      </w:pPr>
    </w:p>
    <w:p w:rsidRPr="00B951E4" w:rsidR="00B951E4" w:rsidP="00B951E4" w:rsidRDefault="00B951E4" w14:paraId="76DAA6F6" w14:textId="77777777">
      <w:pPr>
        <w:pStyle w:val="FFLSubHeaders"/>
        <w:rPr>
          <w:b w:val="0"/>
          <w:lang w:val="en-GB"/>
        </w:rPr>
      </w:pPr>
      <w:r w:rsidRPr="00B951E4">
        <w:rPr>
          <w:b w:val="0"/>
          <w:lang w:val="en-GB"/>
        </w:rPr>
        <w:t>1.</w:t>
      </w:r>
      <w:r w:rsidRPr="00B951E4">
        <w:rPr>
          <w:b w:val="0"/>
          <w:lang w:val="en-GB"/>
        </w:rPr>
        <w:tab/>
      </w:r>
      <w:r w:rsidRPr="00B951E4">
        <w:rPr>
          <w:b w:val="0"/>
          <w:lang w:val="en-GB"/>
        </w:rPr>
        <w:t>What is meant by the term ‘modifying a recipe’?</w:t>
      </w:r>
    </w:p>
    <w:p w:rsidRPr="00B951E4" w:rsidR="00B951E4" w:rsidP="00B951E4" w:rsidRDefault="00B951E4" w14:paraId="3D441338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77A21BE3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2114DDC9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388D277C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E92E0F" w14:paraId="1A30941E" w14:textId="36324C5E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2.</w:t>
      </w:r>
      <w:r>
        <w:rPr>
          <w:b w:val="0"/>
          <w:lang w:val="en-GB"/>
        </w:rPr>
        <w:tab/>
      </w:r>
      <w:r>
        <w:rPr>
          <w:b w:val="0"/>
          <w:lang w:val="en-GB"/>
        </w:rPr>
        <w:t>Give four</w:t>
      </w:r>
      <w:r w:rsidRPr="00B951E4" w:rsidR="00B951E4">
        <w:rPr>
          <w:b w:val="0"/>
          <w:lang w:val="en-GB"/>
        </w:rPr>
        <w:t xml:space="preserve"> examples of how you can modify a basic recipe. </w:t>
      </w:r>
    </w:p>
    <w:p w:rsidRPr="00B951E4" w:rsidR="00B951E4" w:rsidP="00B951E4" w:rsidRDefault="00B951E4" w14:paraId="54AF1518" w14:textId="77777777">
      <w:pPr>
        <w:pStyle w:val="FFLSubHeaders"/>
        <w:rPr>
          <w:b w:val="0"/>
          <w:lang w:val="en-GB"/>
        </w:rPr>
      </w:pPr>
    </w:p>
    <w:p w:rsidR="00B951E4" w:rsidP="00E92E0F" w:rsidRDefault="00B951E4" w14:paraId="41E5005C" w14:textId="79DD48C5">
      <w:pPr>
        <w:pStyle w:val="FFLSubHeaders"/>
        <w:numPr>
          <w:ilvl w:val="1"/>
          <w:numId w:val="17"/>
        </w:numPr>
        <w:ind w:hanging="589"/>
        <w:rPr>
          <w:b w:val="0"/>
          <w:lang w:val="en-GB"/>
        </w:rPr>
      </w:pPr>
    </w:p>
    <w:p w:rsidR="00B951E4" w:rsidP="00E92E0F" w:rsidRDefault="00B951E4" w14:paraId="558A2E9A" w14:textId="77777777">
      <w:pPr>
        <w:pStyle w:val="FFLSubHeaders"/>
        <w:ind w:hanging="589"/>
        <w:rPr>
          <w:b w:val="0"/>
          <w:lang w:val="en-GB"/>
        </w:rPr>
      </w:pPr>
    </w:p>
    <w:p w:rsidR="00B951E4" w:rsidP="00E92E0F" w:rsidRDefault="00B951E4" w14:paraId="4515BBC1" w14:textId="112581EC">
      <w:pPr>
        <w:pStyle w:val="FFLSubHeaders"/>
        <w:numPr>
          <w:ilvl w:val="1"/>
          <w:numId w:val="17"/>
        </w:numPr>
        <w:ind w:hanging="589"/>
        <w:rPr>
          <w:b w:val="0"/>
          <w:lang w:val="en-GB"/>
        </w:rPr>
      </w:pPr>
    </w:p>
    <w:p w:rsidR="00B951E4" w:rsidP="00E92E0F" w:rsidRDefault="00B951E4" w14:paraId="4BA66A05" w14:textId="77777777">
      <w:pPr>
        <w:pStyle w:val="FFLSubHeaders"/>
        <w:ind w:hanging="589"/>
        <w:rPr>
          <w:b w:val="0"/>
          <w:lang w:val="en-GB"/>
        </w:rPr>
      </w:pPr>
    </w:p>
    <w:p w:rsidR="00B951E4" w:rsidP="00E92E0F" w:rsidRDefault="00B951E4" w14:paraId="6787E55C" w14:textId="36EC0C0C">
      <w:pPr>
        <w:pStyle w:val="FFLSubHeaders"/>
        <w:numPr>
          <w:ilvl w:val="1"/>
          <w:numId w:val="17"/>
        </w:numPr>
        <w:ind w:hanging="589"/>
        <w:rPr>
          <w:b w:val="0"/>
          <w:lang w:val="en-GB"/>
        </w:rPr>
      </w:pPr>
    </w:p>
    <w:p w:rsidR="00B951E4" w:rsidP="00E92E0F" w:rsidRDefault="00B951E4" w14:paraId="4B44D2E0" w14:textId="77777777">
      <w:pPr>
        <w:pStyle w:val="FFLSubHeaders"/>
        <w:ind w:hanging="589"/>
        <w:rPr>
          <w:b w:val="0"/>
          <w:lang w:val="en-GB"/>
        </w:rPr>
      </w:pPr>
    </w:p>
    <w:p w:rsidRPr="00B951E4" w:rsidR="00B951E4" w:rsidP="00E92E0F" w:rsidRDefault="00B951E4" w14:paraId="6D3FD56B" w14:textId="747F9EDE">
      <w:pPr>
        <w:pStyle w:val="FFLSubHeaders"/>
        <w:numPr>
          <w:ilvl w:val="1"/>
          <w:numId w:val="17"/>
        </w:numPr>
        <w:ind w:hanging="589"/>
        <w:rPr>
          <w:b w:val="0"/>
          <w:lang w:val="en-GB"/>
        </w:rPr>
      </w:pPr>
    </w:p>
    <w:p w:rsidRPr="00B951E4" w:rsidR="00B951E4" w:rsidP="00B951E4" w:rsidRDefault="00B951E4" w14:paraId="094BB386" w14:textId="77777777">
      <w:pPr>
        <w:pStyle w:val="FFLSubHeaders"/>
        <w:rPr>
          <w:b w:val="0"/>
          <w:lang w:val="en-GB"/>
        </w:rPr>
      </w:pPr>
    </w:p>
    <w:p w:rsidR="00B951E4" w:rsidP="00B951E4" w:rsidRDefault="00B951E4" w14:paraId="3832D6F3" w14:textId="7A9C6D5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5E1B9D30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116CF5C2" w14:textId="77777777">
      <w:pPr>
        <w:pStyle w:val="FFLSubHeaders"/>
        <w:rPr>
          <w:b w:val="0"/>
          <w:lang w:val="en-GB"/>
        </w:rPr>
      </w:pPr>
      <w:r w:rsidRPr="00B951E4">
        <w:rPr>
          <w:b w:val="0"/>
          <w:lang w:val="en-GB"/>
        </w:rPr>
        <w:t>3.</w:t>
      </w:r>
      <w:r w:rsidRPr="00B951E4">
        <w:rPr>
          <w:b w:val="0"/>
          <w:lang w:val="en-GB"/>
        </w:rPr>
        <w:tab/>
      </w:r>
      <w:r w:rsidRPr="00B951E4">
        <w:rPr>
          <w:b w:val="0"/>
          <w:lang w:val="en-GB"/>
        </w:rPr>
        <w:t xml:space="preserve">Explain how you would modify the Sausage Chilli Cha </w:t>
      </w:r>
      <w:proofErr w:type="spellStart"/>
      <w:r w:rsidRPr="00B951E4">
        <w:rPr>
          <w:b w:val="0"/>
          <w:lang w:val="en-GB"/>
        </w:rPr>
        <w:t>Cha</w:t>
      </w:r>
      <w:proofErr w:type="spellEnd"/>
      <w:r w:rsidRPr="00B951E4">
        <w:rPr>
          <w:b w:val="0"/>
          <w:lang w:val="en-GB"/>
        </w:rPr>
        <w:t xml:space="preserve"> </w:t>
      </w:r>
      <w:proofErr w:type="spellStart"/>
      <w:r w:rsidRPr="00B951E4">
        <w:rPr>
          <w:b w:val="0"/>
          <w:lang w:val="en-GB"/>
        </w:rPr>
        <w:t>Cha</w:t>
      </w:r>
      <w:proofErr w:type="spellEnd"/>
      <w:r w:rsidRPr="00B951E4">
        <w:rPr>
          <w:b w:val="0"/>
          <w:lang w:val="en-GB"/>
        </w:rPr>
        <w:t xml:space="preserve"> recipe for:</w:t>
      </w:r>
    </w:p>
    <w:p w:rsidRPr="00B951E4" w:rsidR="00B951E4" w:rsidP="00B951E4" w:rsidRDefault="00B951E4" w14:paraId="1C1CBFE9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15FB1C79" w14:textId="4FB71379">
      <w:pPr>
        <w:pStyle w:val="FFLSubHeaders"/>
        <w:numPr>
          <w:ilvl w:val="0"/>
          <w:numId w:val="15"/>
        </w:numPr>
        <w:ind w:left="993"/>
        <w:rPr>
          <w:b w:val="0"/>
          <w:lang w:val="en-GB"/>
        </w:rPr>
      </w:pPr>
      <w:r w:rsidRPr="00B951E4">
        <w:rPr>
          <w:b w:val="0"/>
          <w:lang w:val="en-GB"/>
        </w:rPr>
        <w:t xml:space="preserve">Someone who </w:t>
      </w:r>
      <w:r w:rsidR="00E92E0F">
        <w:rPr>
          <w:b w:val="0"/>
          <w:lang w:val="en-GB"/>
        </w:rPr>
        <w:t>does not like spicy food:</w:t>
      </w:r>
    </w:p>
    <w:p w:rsidRPr="00B951E4" w:rsidR="00B951E4" w:rsidP="00B951E4" w:rsidRDefault="00B951E4" w14:paraId="5D8004BA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13424B4F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714FD336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1E66C3B1" w14:textId="07CCFA3F">
      <w:pPr>
        <w:pStyle w:val="FFLSubHeaders"/>
        <w:numPr>
          <w:ilvl w:val="0"/>
          <w:numId w:val="15"/>
        </w:numPr>
        <w:ind w:left="993"/>
        <w:rPr>
          <w:b w:val="0"/>
          <w:lang w:val="en-GB"/>
        </w:rPr>
      </w:pPr>
      <w:r w:rsidRPr="00B951E4">
        <w:rPr>
          <w:b w:val="0"/>
          <w:lang w:val="en-GB"/>
        </w:rPr>
        <w:t xml:space="preserve">A friend </w:t>
      </w:r>
      <w:r w:rsidR="00E92E0F">
        <w:rPr>
          <w:b w:val="0"/>
          <w:lang w:val="en-GB"/>
        </w:rPr>
        <w:t>who is</w:t>
      </w:r>
      <w:r w:rsidRPr="00B951E4">
        <w:rPr>
          <w:b w:val="0"/>
          <w:lang w:val="en-GB"/>
        </w:rPr>
        <w:t xml:space="preserve"> a vegetarian</w:t>
      </w:r>
      <w:r w:rsidR="00E92E0F">
        <w:rPr>
          <w:b w:val="0"/>
          <w:lang w:val="en-GB"/>
        </w:rPr>
        <w:t>:</w:t>
      </w:r>
    </w:p>
    <w:p w:rsidRPr="00B951E4" w:rsidR="00B951E4" w:rsidP="00B951E4" w:rsidRDefault="00B951E4" w14:paraId="676E278D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07F04CA7" w14:textId="77777777">
      <w:pPr>
        <w:pStyle w:val="FFLSubHeaders"/>
        <w:rPr>
          <w:b w:val="0"/>
          <w:lang w:val="en-GB"/>
        </w:rPr>
      </w:pPr>
    </w:p>
    <w:p w:rsidRPr="00B951E4" w:rsidR="00B951E4" w:rsidP="00B951E4" w:rsidRDefault="00B951E4" w14:paraId="28B962E2" w14:textId="77777777">
      <w:pPr>
        <w:pStyle w:val="FFLSubHeaders"/>
        <w:rPr>
          <w:b w:val="0"/>
          <w:lang w:val="en-GB"/>
        </w:rPr>
      </w:pPr>
      <w:bookmarkStart w:name="_GoBack" w:id="0"/>
      <w:bookmarkEnd w:id="0"/>
    </w:p>
    <w:p w:rsidRPr="00B951E4" w:rsidR="00B951E4" w:rsidP="00B951E4" w:rsidRDefault="00B951E4" w14:paraId="6B134520" w14:textId="2A4374A2">
      <w:pPr>
        <w:pStyle w:val="FFLSubHeaders"/>
        <w:numPr>
          <w:ilvl w:val="0"/>
          <w:numId w:val="15"/>
        </w:numPr>
        <w:ind w:left="993"/>
        <w:rPr>
          <w:b w:val="0"/>
          <w:lang w:val="en-GB"/>
        </w:rPr>
      </w:pPr>
      <w:r w:rsidRPr="00B951E4">
        <w:rPr>
          <w:b w:val="0"/>
          <w:lang w:val="en-GB"/>
        </w:rPr>
        <w:t xml:space="preserve">A family member </w:t>
      </w:r>
      <w:r w:rsidR="00E92E0F">
        <w:rPr>
          <w:b w:val="0"/>
          <w:lang w:val="en-GB"/>
        </w:rPr>
        <w:t xml:space="preserve">who has an intolerance to </w:t>
      </w:r>
      <w:r w:rsidR="001B1CC7">
        <w:rPr>
          <w:b w:val="0"/>
          <w:lang w:val="en-GB"/>
        </w:rPr>
        <w:t>gluten</w:t>
      </w:r>
      <w:r w:rsidR="00E92E0F">
        <w:rPr>
          <w:b w:val="0"/>
          <w:lang w:val="en-GB"/>
        </w:rPr>
        <w:t>:</w:t>
      </w:r>
    </w:p>
    <w:p w:rsidRPr="00B951E4" w:rsidR="00B951E4" w:rsidP="00B951E4" w:rsidRDefault="00B951E4" w14:paraId="5D4FD256" w14:textId="77777777">
      <w:pPr>
        <w:pStyle w:val="FFLSubHeaders"/>
        <w:rPr>
          <w:lang w:val="en-GB"/>
        </w:rPr>
      </w:pPr>
    </w:p>
    <w:p w:rsidRPr="00B951E4" w:rsidR="00B951E4" w:rsidP="00B951E4" w:rsidRDefault="00B951E4" w14:paraId="5A4514DE" w14:textId="77777777">
      <w:pPr>
        <w:pStyle w:val="FFLSubHeaders"/>
        <w:rPr>
          <w:lang w:val="en-GB"/>
        </w:rPr>
      </w:pPr>
    </w:p>
    <w:p w:rsidRPr="00F15950" w:rsidR="00BA5ED0" w:rsidP="00B951E4" w:rsidRDefault="00BA5ED0" w14:paraId="5EAE3E62" w14:textId="36BD83A6">
      <w:pPr>
        <w:pStyle w:val="FFLSubHeaders"/>
      </w:pPr>
    </w:p>
    <w:p w:rsidRPr="00F15950" w:rsidR="000607C7" w:rsidP="009607A1" w:rsidRDefault="000607C7" w14:paraId="0F4A8942" w14:textId="77777777">
      <w:pPr>
        <w:pStyle w:val="FFLBodyText"/>
        <w:rPr>
          <w:sz w:val="24"/>
        </w:rPr>
      </w:pPr>
    </w:p>
    <w:sectPr w:rsidRPr="00F15950" w:rsidR="000607C7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73248236"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70817E9F"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10D337AA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0AA0BF86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48BD105"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EA49134"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2BEFD59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1C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ED51A1B"/>
    <w:multiLevelType w:val="hybridMultilevel"/>
    <w:tmpl w:val="805A784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1E13F6"/>
    <w:multiLevelType w:val="hybridMultilevel"/>
    <w:tmpl w:val="0E8423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B1494E"/>
    <w:multiLevelType w:val="hybridMultilevel"/>
    <w:tmpl w:val="D5105D3C"/>
    <w:lvl w:ilvl="0" w:tplc="08090017">
      <w:start w:val="1"/>
      <w:numFmt w:val="lowerLetter"/>
      <w:lvlText w:val="%1)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B1CC7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951E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92E0F"/>
    <w:rsid w:val="00F07212"/>
    <w:rsid w:val="00F15950"/>
    <w:rsid w:val="2CD0CE12"/>
    <w:rsid w:val="3726C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dde139e68b874e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0df4-6a04-40c8-b93b-9eed6fb361ea}"/>
      </w:docPartPr>
      <w:docPartBody>
        <w:p w14:paraId="2CD0CE1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B02D6-68D9-4953-BFCE-DF63337AA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B2A1E-65F8-4E25-90F8-D4F23BF21A39}"/>
</file>

<file path=customXml/itemProps3.xml><?xml version="1.0" encoding="utf-8"?>
<ds:datastoreItem xmlns:ds="http://schemas.openxmlformats.org/officeDocument/2006/customXml" ds:itemID="{192980E0-9F26-4C70-BDDF-0822427F619C}"/>
</file>

<file path=customXml/itemProps4.xml><?xml version="1.0" encoding="utf-8"?>
<ds:datastoreItem xmlns:ds="http://schemas.openxmlformats.org/officeDocument/2006/customXml" ds:itemID="{2092348D-075A-4884-93DA-8244535DF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6</revision>
  <dcterms:created xsi:type="dcterms:W3CDTF">2019-04-11T15:32:00.0000000Z</dcterms:created>
  <dcterms:modified xsi:type="dcterms:W3CDTF">2019-11-28T15:59:24.7523974Z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