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B777" w14:textId="085631FA" w:rsidR="00464A8E" w:rsidRDefault="00464A8E" w:rsidP="008B50BA">
      <w:pPr>
        <w:pStyle w:val="FFLMainHeader"/>
        <w:rPr>
          <w:b/>
          <w:u w:val="none"/>
        </w:rPr>
      </w:pPr>
    </w:p>
    <w:p w14:paraId="0D9B97FF" w14:textId="5846F93C" w:rsidR="008B50BA" w:rsidRPr="00A26567" w:rsidRDefault="00B92E2E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Know your meat cuts</w:t>
      </w:r>
    </w:p>
    <w:p w14:paraId="40B86863" w14:textId="6144E577" w:rsidR="009D5630" w:rsidRPr="001F07CA" w:rsidRDefault="008B50BA" w:rsidP="00582C8F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5D5074">
        <w:rPr>
          <w:b w:val="0"/>
        </w:rPr>
        <w:t>Complete the follow table, showing the suitable cuts of meat for each cooking method.</w:t>
      </w:r>
    </w:p>
    <w:p w14:paraId="7D89624C" w14:textId="2E7CB11B" w:rsidR="009D5630" w:rsidRPr="0059231C" w:rsidRDefault="009D5630" w:rsidP="009D5630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9"/>
        <w:gridCol w:w="2429"/>
        <w:gridCol w:w="2426"/>
        <w:gridCol w:w="2426"/>
        <w:gridCol w:w="2426"/>
        <w:gridCol w:w="2426"/>
      </w:tblGrid>
      <w:tr w:rsidR="009D5630" w:rsidRPr="0059231C" w14:paraId="1902F948" w14:textId="77777777" w:rsidTr="009978FB">
        <w:tc>
          <w:tcPr>
            <w:tcW w:w="834" w:type="pct"/>
          </w:tcPr>
          <w:p w14:paraId="1A8CF0A0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2BF7FD12" w14:textId="48191128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Roast</w:t>
            </w:r>
          </w:p>
        </w:tc>
        <w:tc>
          <w:tcPr>
            <w:tcW w:w="833" w:type="pct"/>
          </w:tcPr>
          <w:p w14:paraId="63B4784C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Grill</w:t>
            </w:r>
          </w:p>
        </w:tc>
        <w:tc>
          <w:tcPr>
            <w:tcW w:w="833" w:type="pct"/>
          </w:tcPr>
          <w:p w14:paraId="1D77F6DE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Fry</w:t>
            </w:r>
          </w:p>
        </w:tc>
        <w:tc>
          <w:tcPr>
            <w:tcW w:w="833" w:type="pct"/>
          </w:tcPr>
          <w:p w14:paraId="1E4674C6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Braise</w:t>
            </w:r>
          </w:p>
        </w:tc>
        <w:tc>
          <w:tcPr>
            <w:tcW w:w="833" w:type="pct"/>
          </w:tcPr>
          <w:p w14:paraId="0FFA8668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Stew</w:t>
            </w:r>
          </w:p>
        </w:tc>
      </w:tr>
      <w:tr w:rsidR="009D5630" w:rsidRPr="0059231C" w14:paraId="25412D19" w14:textId="77777777" w:rsidTr="005D5074">
        <w:trPr>
          <w:trHeight w:val="2052"/>
        </w:trPr>
        <w:tc>
          <w:tcPr>
            <w:tcW w:w="834" w:type="pct"/>
          </w:tcPr>
          <w:p w14:paraId="22220D29" w14:textId="69AD343A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Beef</w:t>
            </w:r>
          </w:p>
        </w:tc>
        <w:tc>
          <w:tcPr>
            <w:tcW w:w="834" w:type="pct"/>
          </w:tcPr>
          <w:p w14:paraId="0F5F94BF" w14:textId="1DBCD01C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  <w:r w:rsidRPr="0059231C">
              <w:rPr>
                <w:rFonts w:ascii="Arial" w:hAnsi="Arial" w:cs="Arial"/>
                <w:sz w:val="24"/>
                <w:szCs w:val="24"/>
              </w:rPr>
              <w:t>Sirloin</w:t>
            </w:r>
          </w:p>
          <w:p w14:paraId="60DA155D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  <w:r w:rsidRPr="0059231C">
              <w:rPr>
                <w:rFonts w:ascii="Arial" w:hAnsi="Arial" w:cs="Arial"/>
                <w:sz w:val="24"/>
                <w:szCs w:val="24"/>
              </w:rPr>
              <w:t xml:space="preserve">Topside </w:t>
            </w:r>
          </w:p>
          <w:p w14:paraId="2972708C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  <w:r w:rsidRPr="0059231C">
              <w:rPr>
                <w:rFonts w:ascii="Arial" w:hAnsi="Arial" w:cs="Arial"/>
                <w:sz w:val="24"/>
                <w:szCs w:val="24"/>
              </w:rPr>
              <w:t>Silverside</w:t>
            </w:r>
          </w:p>
        </w:tc>
        <w:tc>
          <w:tcPr>
            <w:tcW w:w="833" w:type="pct"/>
          </w:tcPr>
          <w:p w14:paraId="26546395" w14:textId="7431444B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D11DD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310BE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6317A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D0E4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0F2E7DD1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059D7D3E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05DA5D7D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630" w:rsidRPr="0059231C" w14:paraId="116E4580" w14:textId="77777777" w:rsidTr="005D5074">
        <w:trPr>
          <w:trHeight w:val="2052"/>
        </w:trPr>
        <w:tc>
          <w:tcPr>
            <w:tcW w:w="834" w:type="pct"/>
          </w:tcPr>
          <w:p w14:paraId="506BE3C2" w14:textId="727A2D8E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Pork</w:t>
            </w:r>
          </w:p>
          <w:p w14:paraId="560D74D9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488DD5" w14:textId="784716DD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61EE3" w14:textId="3A5A0CE9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8BC3A2" w14:textId="0430E160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DDCD72B" w14:textId="798F14BD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78B1A" w14:textId="484AC95D" w:rsidR="009D5630" w:rsidRPr="0059231C" w:rsidRDefault="009D5630" w:rsidP="009978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19E02F4D" w14:textId="1A95FB1D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4883620E" w14:textId="3756ED46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73559F0E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36C3D279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630" w:rsidRPr="0059231C" w14:paraId="570B9AA3" w14:textId="77777777" w:rsidTr="005D5074">
        <w:trPr>
          <w:trHeight w:val="1759"/>
        </w:trPr>
        <w:tc>
          <w:tcPr>
            <w:tcW w:w="834" w:type="pct"/>
          </w:tcPr>
          <w:p w14:paraId="4E6CF54C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31C">
              <w:rPr>
                <w:rFonts w:ascii="Arial" w:hAnsi="Arial" w:cs="Arial"/>
                <w:b/>
                <w:sz w:val="24"/>
                <w:szCs w:val="24"/>
              </w:rPr>
              <w:t>Lamb</w:t>
            </w:r>
          </w:p>
          <w:p w14:paraId="450B4E7C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CEB7C6" w14:textId="77777777" w:rsidR="009D5630" w:rsidRPr="0059231C" w:rsidRDefault="009D5630" w:rsidP="0099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6D00C4" w14:textId="77777777" w:rsidR="009D5630" w:rsidRPr="0059231C" w:rsidRDefault="009D5630" w:rsidP="009978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16C3573E" w14:textId="14D9FCF5" w:rsidR="009D5630" w:rsidRPr="0059231C" w:rsidRDefault="009D5630" w:rsidP="009978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F6988C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72773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13289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C5762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57712B7C" w14:textId="41BE0F68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2B9E0891" w14:textId="08DF2993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68BB7851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14:paraId="7B03ACDD" w14:textId="77777777" w:rsidR="009D5630" w:rsidRPr="0059231C" w:rsidRDefault="009D5630" w:rsidP="0099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FE94F" w14:textId="42EB0E5D" w:rsidR="009D20D6" w:rsidRPr="00A26567" w:rsidRDefault="009D20D6" w:rsidP="00D5521E">
      <w:pPr>
        <w:pStyle w:val="FFLBodyText"/>
        <w:rPr>
          <w:sz w:val="24"/>
        </w:rPr>
      </w:pPr>
      <w:bookmarkStart w:id="0" w:name="_GoBack"/>
      <w:bookmarkEnd w:id="0"/>
    </w:p>
    <w:sectPr w:rsidR="009D20D6" w:rsidRPr="00A26567" w:rsidSect="0037285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6A1" w14:textId="77777777" w:rsidR="00D8451A" w:rsidRDefault="00D8451A" w:rsidP="00D5426B">
      <w:r>
        <w:separator/>
      </w:r>
    </w:p>
  </w:endnote>
  <w:endnote w:type="continuationSeparator" w:id="0">
    <w:p w14:paraId="33882E61" w14:textId="77777777" w:rsidR="00D8451A" w:rsidRDefault="00D8451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13BAEA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50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04C9C" w14:textId="77777777" w:rsidR="00D8451A" w:rsidRDefault="00D8451A" w:rsidP="00D5426B">
      <w:r>
        <w:separator/>
      </w:r>
    </w:p>
  </w:footnote>
  <w:footnote w:type="continuationSeparator" w:id="0">
    <w:p w14:paraId="6815DB46" w14:textId="77777777" w:rsidR="00D8451A" w:rsidRDefault="00D8451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F07CA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82C8F"/>
    <w:rsid w:val="0059231C"/>
    <w:rsid w:val="005C5295"/>
    <w:rsid w:val="005D5074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9D5630"/>
    <w:rsid w:val="00A26567"/>
    <w:rsid w:val="00A6418C"/>
    <w:rsid w:val="00AB1EA0"/>
    <w:rsid w:val="00AE47BA"/>
    <w:rsid w:val="00B6645B"/>
    <w:rsid w:val="00B92E2E"/>
    <w:rsid w:val="00BA071F"/>
    <w:rsid w:val="00BD4D82"/>
    <w:rsid w:val="00C05AAC"/>
    <w:rsid w:val="00C73663"/>
    <w:rsid w:val="00CA0ECA"/>
    <w:rsid w:val="00CF7439"/>
    <w:rsid w:val="00D25EA6"/>
    <w:rsid w:val="00D32385"/>
    <w:rsid w:val="00D36C1F"/>
    <w:rsid w:val="00D42DF2"/>
    <w:rsid w:val="00D5426B"/>
    <w:rsid w:val="00D5521E"/>
    <w:rsid w:val="00D8451A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9D563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2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ED61F-28A8-4E5F-87B8-FD71887CF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DF3A9-CA1A-4D6F-B130-AC00A45F208B}"/>
</file>

<file path=customXml/itemProps3.xml><?xml version="1.0" encoding="utf-8"?>
<ds:datastoreItem xmlns:ds="http://schemas.openxmlformats.org/officeDocument/2006/customXml" ds:itemID="{A3C7C481-D6F2-4D52-AEE6-D452D18F4F32}"/>
</file>

<file path=customXml/itemProps4.xml><?xml version="1.0" encoding="utf-8"?>
<ds:datastoreItem xmlns:ds="http://schemas.openxmlformats.org/officeDocument/2006/customXml" ds:itemID="{F5C2A3A7-2CEF-4C60-9EDD-1964474024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2019-04-12T13:13:00Z</dcterms:created>
  <dcterms:modified xsi:type="dcterms:W3CDTF">2019-10-08T15:30:00Z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