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9B73D" w14:textId="5D033F96" w:rsidR="0EA05FF4" w:rsidRDefault="0EA05FF4" w:rsidP="0EA05FF4">
      <w:pPr>
        <w:pStyle w:val="FFLMainHeader"/>
        <w:rPr>
          <w:b/>
          <w:bCs/>
          <w:u w:val="none"/>
        </w:rPr>
      </w:pPr>
      <w:bookmarkStart w:id="0" w:name="_GoBack"/>
      <w:bookmarkEnd w:id="0"/>
    </w:p>
    <w:p w14:paraId="59538A42" w14:textId="3305CCE3" w:rsidR="006D42FB" w:rsidRPr="006D42FB" w:rsidRDefault="006D42FB" w:rsidP="006D42F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Bread analysis</w:t>
      </w:r>
    </w:p>
    <w:p w14:paraId="74EBDEEA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FB">
        <w:rPr>
          <w:rFonts w:ascii="Cambria" w:eastAsia="Times New Roman" w:hAnsi="Cambria" w:cs="Segoe UI"/>
          <w:lang w:eastAsia="en-GB"/>
        </w:rPr>
        <w:t> </w:t>
      </w:r>
      <w:r w:rsidRPr="006D42FB">
        <w:rPr>
          <w:rFonts w:ascii="Cambria" w:eastAsia="Times New Roman" w:hAnsi="Cambria" w:cs="Segoe UI"/>
          <w:lang w:eastAsia="en-GB"/>
        </w:rPr>
        <w:br/>
      </w:r>
      <w:r w:rsidRPr="006D42FB">
        <w:rPr>
          <w:rFonts w:ascii="Arial" w:eastAsia="Times New Roman" w:hAnsi="Arial" w:cs="Arial"/>
          <w:lang w:eastAsia="en-GB"/>
        </w:rPr>
        <w:t>The aim of this task is to compare a range of breads, such as</w:t>
      </w:r>
      <w:r w:rsidRPr="006D42FB">
        <w:rPr>
          <w:rFonts w:ascii="Arial" w:eastAsia="Times New Roman" w:hAnsi="Arial" w:cs="Arial"/>
          <w:b/>
          <w:bCs/>
          <w:lang w:eastAsia="en-GB"/>
        </w:rPr>
        <w:t> </w:t>
      </w:r>
      <w:r w:rsidRPr="006D42FB">
        <w:rPr>
          <w:rFonts w:ascii="Arial" w:eastAsia="Times New Roman" w:hAnsi="Arial" w:cs="Arial"/>
          <w:lang w:eastAsia="en-GB"/>
        </w:rPr>
        <w:t>wholegrain, pre-sliced white, speciality bread, pitta bread. </w:t>
      </w:r>
    </w:p>
    <w:p w14:paraId="17D3A827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6D42FB">
        <w:rPr>
          <w:rFonts w:ascii="Arial" w:eastAsia="Times New Roman" w:hAnsi="Arial" w:cs="Arial"/>
          <w:b/>
          <w:bCs/>
          <w:lang w:eastAsia="en-GB"/>
        </w:rPr>
        <w:t> </w:t>
      </w:r>
      <w:r w:rsidRPr="006D42FB">
        <w:rPr>
          <w:rFonts w:ascii="Arial" w:eastAsia="Times New Roman" w:hAnsi="Arial" w:cs="Arial"/>
          <w:b/>
          <w:bCs/>
          <w:lang w:eastAsia="en-GB"/>
        </w:rPr>
        <w:br/>
      </w:r>
      <w:r w:rsidRPr="006D42FB">
        <w:rPr>
          <w:rFonts w:ascii="Arial" w:eastAsia="Times New Roman" w:hAnsi="Arial" w:cs="Arial"/>
          <w:lang w:val="en-US" w:eastAsia="en-GB"/>
        </w:rPr>
        <w:t>1. Taste a range of breads and complete the chart below. </w:t>
      </w:r>
      <w:r w:rsidRPr="006D42FB">
        <w:rPr>
          <w:rFonts w:ascii="Arial" w:eastAsia="Times New Roman" w:hAnsi="Arial" w:cs="Arial"/>
          <w:b/>
          <w:bCs/>
          <w:lang w:eastAsia="en-GB"/>
        </w:rPr>
        <w:t> </w:t>
      </w:r>
    </w:p>
    <w:p w14:paraId="2DE69E6F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 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271"/>
        <w:gridCol w:w="1703"/>
        <w:gridCol w:w="6466"/>
        <w:gridCol w:w="1428"/>
        <w:gridCol w:w="1690"/>
      </w:tblGrid>
      <w:tr w:rsidR="006D42FB" w:rsidRPr="006D42FB" w14:paraId="5C3F1A14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DD922" w14:textId="77777777" w:rsidR="006D42FB" w:rsidRPr="004D6C61" w:rsidRDefault="006D42FB" w:rsidP="006D42F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Bread </w:t>
            </w:r>
          </w:p>
          <w:p w14:paraId="0358DFFF" w14:textId="3E1CCF0D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(name/type)</w:t>
            </w:r>
            <w:r w:rsidRPr="004D6C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5DAAF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Cost (£)</w:t>
            </w:r>
            <w:r w:rsidRPr="004D6C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8B719" w14:textId="3F31A902" w:rsidR="006D42FB" w:rsidRPr="004D6C61" w:rsidRDefault="006D42FB" w:rsidP="006D42F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21D88AF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Energy (kcal/</w:t>
            </w:r>
            <w:r w:rsidR="5A772941" w:rsidRPr="21D88AF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kJ) per</w:t>
            </w:r>
            <w:r w:rsidRPr="21D88AF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100g</w:t>
            </w:r>
            <w:r w:rsidRPr="21D88AF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26F32306" w14:textId="5078D679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B734A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Sensory evaluation, e.g. taste, texture, smell and appearance</w:t>
            </w:r>
            <w:r w:rsidRPr="004D6C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7E524" w14:textId="77777777" w:rsidR="006D42FB" w:rsidRPr="004D6C61" w:rsidRDefault="006D42FB" w:rsidP="006D42F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Rating </w:t>
            </w:r>
          </w:p>
          <w:p w14:paraId="6BB29999" w14:textId="591986DE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(out of 5)</w:t>
            </w:r>
            <w:r w:rsidRPr="004D6C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B79DE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4D6C6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Order of preference</w:t>
            </w:r>
            <w:r w:rsidRPr="004D6C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6D42FB" w:rsidRPr="006D42FB" w14:paraId="2720C098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868B3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8358966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8E4D6F5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76B16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43562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78221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82932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12AB8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FB" w:rsidRPr="006D42FB" w14:paraId="5F53FD73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94257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2C2C325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4C53D7A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465C1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0A7A8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BD342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43C0E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0BDF4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FB" w:rsidRPr="006D42FB" w14:paraId="06131464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F0D61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C210B99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C69963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75CA1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97B75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E8DFE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A346D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9E355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FB" w:rsidRPr="006D42FB" w14:paraId="3E9384DA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1F202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6ADFA9C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B74223D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269C1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00B06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F33A8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D8926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35DD5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FB" w:rsidRPr="006D42FB" w14:paraId="72F90946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C7C2F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314DA83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20F995A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AC94A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9138B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9907B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8AACF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D7EE0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FB" w:rsidRPr="006D42FB" w14:paraId="15F89520" w14:textId="77777777" w:rsidTr="21D88AF8"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5C195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7405469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F30D79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89FD1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7EBFD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46AE3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54DCD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661F4" w14:textId="77777777" w:rsidR="006D42FB" w:rsidRPr="006D42FB" w:rsidRDefault="006D42FB" w:rsidP="006D42F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6D42F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C7DAB09" w14:textId="0F1963A2" w:rsidR="006D42FB" w:rsidRDefault="006D42FB" w:rsidP="006D42FB">
      <w:pPr>
        <w:textAlignment w:val="baseline"/>
        <w:rPr>
          <w:rFonts w:ascii="Arial" w:eastAsia="Times New Roman" w:hAnsi="Arial" w:cs="Arial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 </w:t>
      </w:r>
    </w:p>
    <w:p w14:paraId="5C0FF539" w14:textId="39D42CDF" w:rsid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BCA3204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C17843B" w14:textId="12ED1C00" w:rsidR="006D42FB" w:rsidRDefault="006D42FB" w:rsidP="006D42FB">
      <w:pPr>
        <w:textAlignment w:val="baseline"/>
        <w:rPr>
          <w:rFonts w:ascii="Arial" w:eastAsia="Times New Roman" w:hAnsi="Arial" w:cs="Arial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2.  Answer the questions below. </w:t>
      </w:r>
    </w:p>
    <w:p w14:paraId="2D57EA91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D38D754" w14:textId="598E4CC6" w:rsidR="006D42FB" w:rsidRPr="006D42FB" w:rsidRDefault="006D42FB" w:rsidP="006D42FB">
      <w:pPr>
        <w:numPr>
          <w:ilvl w:val="0"/>
          <w:numId w:val="3"/>
        </w:numPr>
        <w:ind w:left="360" w:firstLine="0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Which bread did you prefer? Why? </w:t>
      </w:r>
    </w:p>
    <w:p w14:paraId="4EE19A30" w14:textId="34613454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0214778" w14:textId="5B4EC42C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7C8BE2C" w14:textId="2AAFA739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AEF6E5" w14:textId="77777777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73FB4A9" w14:textId="77777777" w:rsidR="006D42FB" w:rsidRP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8A969C9" w14:textId="4E77C015" w:rsidR="006D42FB" w:rsidRPr="006D42FB" w:rsidRDefault="006D42FB" w:rsidP="006D42FB">
      <w:pPr>
        <w:numPr>
          <w:ilvl w:val="0"/>
          <w:numId w:val="4"/>
        </w:numPr>
        <w:ind w:left="360" w:firstLine="0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Describe your preferred qualities in a bread. </w:t>
      </w:r>
    </w:p>
    <w:p w14:paraId="7E1625B8" w14:textId="5AB07BC7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CCB00DD" w14:textId="66FF86FF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EAD58D" w14:textId="23942D66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69E5A1B" w14:textId="77777777" w:rsidR="006D42FB" w:rsidRP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4C2DAC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 </w:t>
      </w:r>
    </w:p>
    <w:p w14:paraId="0380D776" w14:textId="4A915B7D" w:rsidR="006D42FB" w:rsidRPr="006D42FB" w:rsidRDefault="006D42FB" w:rsidP="006D42FB">
      <w:pPr>
        <w:numPr>
          <w:ilvl w:val="0"/>
          <w:numId w:val="5"/>
        </w:numPr>
        <w:ind w:left="360" w:firstLine="0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State three qualities that would not be acceptable in a bread. </w:t>
      </w:r>
    </w:p>
    <w:p w14:paraId="456FAAC5" w14:textId="39BADE86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5E30B15" w14:textId="7E08A18A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C2A31DB" w14:textId="77777777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BCCBFA0" w14:textId="6F182F34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DD7BFD3" w14:textId="126E9116" w:rsid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6C0ACFE" w14:textId="77777777" w:rsidR="006D42FB" w:rsidRPr="006D42FB" w:rsidRDefault="006D42FB" w:rsidP="006D42FB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0D67149" w14:textId="77777777" w:rsidR="006D42FB" w:rsidRPr="006D42FB" w:rsidRDefault="006D42FB" w:rsidP="006D42FB">
      <w:pPr>
        <w:numPr>
          <w:ilvl w:val="0"/>
          <w:numId w:val="6"/>
        </w:numPr>
        <w:ind w:left="360" w:firstLine="0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Identify the type of packaging you found most appealing. Explain why. </w:t>
      </w:r>
    </w:p>
    <w:p w14:paraId="3DC49F76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 </w:t>
      </w:r>
    </w:p>
    <w:p w14:paraId="3B265693" w14:textId="77777777" w:rsidR="006D42FB" w:rsidRPr="006D42FB" w:rsidRDefault="006D42FB" w:rsidP="006D42F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FB">
        <w:rPr>
          <w:rFonts w:ascii="Arial" w:eastAsia="Times New Roman" w:hAnsi="Arial" w:cs="Arial"/>
          <w:lang w:eastAsia="en-GB"/>
        </w:rPr>
        <w:t> </w:t>
      </w:r>
    </w:p>
    <w:p w14:paraId="5B5FE94F" w14:textId="0FDEB287" w:rsidR="009D20D6" w:rsidRPr="00A26567" w:rsidRDefault="009D20D6" w:rsidP="00D5521E">
      <w:pPr>
        <w:pStyle w:val="FFLBodyText"/>
        <w:rPr>
          <w:sz w:val="24"/>
        </w:rPr>
      </w:pPr>
    </w:p>
    <w:sectPr w:rsidR="009D20D6" w:rsidRPr="00A26567" w:rsidSect="003728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B1209CE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D4F43BD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6D42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D4F43BD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6D42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13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1D202A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D42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1D202A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D42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21D88AF8">
    <w:pPr>
      <w:pStyle w:val="Header"/>
    </w:pPr>
    <w:r w:rsidRPr="0EA05FF4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464A8E">
      <w:rPr>
        <w:rFonts w:ascii="Arial" w:hAnsi="Arial" w:cs="Arial"/>
        <w:color w:val="808080" w:themeColor="background1" w:themeShade="80"/>
        <w:sz w:val="22"/>
      </w:rPr>
      <w:tab/>
    </w:r>
    <w:r w:rsidRPr="0EA05FF4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0EA05FF4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3E"/>
    <w:multiLevelType w:val="multilevel"/>
    <w:tmpl w:val="3AB81A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2D69"/>
    <w:multiLevelType w:val="multilevel"/>
    <w:tmpl w:val="BB960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3827"/>
    <w:multiLevelType w:val="multilevel"/>
    <w:tmpl w:val="B91C0C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753C2"/>
    <w:multiLevelType w:val="multilevel"/>
    <w:tmpl w:val="F3AEE5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4D6C61"/>
    <w:rsid w:val="00522218"/>
    <w:rsid w:val="00562087"/>
    <w:rsid w:val="00567405"/>
    <w:rsid w:val="00570CFB"/>
    <w:rsid w:val="005C5295"/>
    <w:rsid w:val="006507CA"/>
    <w:rsid w:val="006D42FB"/>
    <w:rsid w:val="00780C4B"/>
    <w:rsid w:val="00784200"/>
    <w:rsid w:val="007C58CE"/>
    <w:rsid w:val="0083309F"/>
    <w:rsid w:val="0084009B"/>
    <w:rsid w:val="008B50BA"/>
    <w:rsid w:val="008C4C89"/>
    <w:rsid w:val="0090134C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EA05FF4"/>
    <w:rsid w:val="21D88AF8"/>
    <w:rsid w:val="5A7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customStyle="1" w:styleId="paragraph">
    <w:name w:val="paragraph"/>
    <w:basedOn w:val="Normal"/>
    <w:rsid w:val="006D42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D42FB"/>
  </w:style>
  <w:style w:type="character" w:customStyle="1" w:styleId="eop">
    <w:name w:val="eop"/>
    <w:basedOn w:val="DefaultParagraphFont"/>
    <w:rsid w:val="006D42FB"/>
  </w:style>
  <w:style w:type="character" w:customStyle="1" w:styleId="scxw86754355">
    <w:name w:val="scxw86754355"/>
    <w:basedOn w:val="DefaultParagraphFont"/>
    <w:rsid w:val="006D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26278"/>
    <w:rsid w:val="006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ead97cfe-a968-427f-b02b-893e6ba0355a"/>
    <ds:schemaRef ds:uri="http://schemas.microsoft.com/office/infopath/2007/PartnerControls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D1ED6-61C2-4B89-91DF-57AACA4B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2020-04-24T11:46:00Z</dcterms:created>
  <dcterms:modified xsi:type="dcterms:W3CDTF">2020-04-24T11:46:00Z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