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6D503" w14:textId="0BD6D140" w:rsidR="009D4551" w:rsidRDefault="00E91AC0" w:rsidP="008A46A5">
      <w:pPr>
        <w:pStyle w:val="FFLMainHeader"/>
        <w:rPr>
          <w:b/>
          <w:u w:val="none"/>
        </w:rPr>
      </w:pPr>
      <w:r>
        <w:rPr>
          <w:b/>
          <w:u w:val="none"/>
        </w:rPr>
        <w:t>Tasty tomatoes</w:t>
      </w:r>
      <w:r w:rsidR="009D4551">
        <w:rPr>
          <w:b/>
          <w:u w:val="none"/>
        </w:rPr>
        <w:t xml:space="preserve"> – from farm to </w:t>
      </w:r>
      <w:r>
        <w:rPr>
          <w:b/>
          <w:u w:val="none"/>
        </w:rPr>
        <w:t>fork</w:t>
      </w:r>
    </w:p>
    <w:p w14:paraId="3156E00E" w14:textId="68C4F60E" w:rsidR="004C6632" w:rsidRPr="00777FBC" w:rsidRDefault="004C6632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video</w:t>
      </w:r>
      <w:proofErr w:type="gramEnd"/>
      <w:r>
        <w:rPr>
          <w:b/>
          <w:u w:val="none"/>
        </w:rPr>
        <w:t xml:space="preserve"> quiz</w:t>
      </w:r>
      <w:r w:rsidR="00AC0FB7">
        <w:rPr>
          <w:b/>
          <w:u w:val="none"/>
        </w:rPr>
        <w:t xml:space="preserve"> answers</w:t>
      </w:r>
    </w:p>
    <w:p w14:paraId="599D488A" w14:textId="06738451" w:rsidR="009D4551" w:rsidRDefault="00603780" w:rsidP="009D4551">
      <w:pPr>
        <w:tabs>
          <w:tab w:val="left" w:pos="1065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9D4551">
        <w:rPr>
          <w:rFonts w:ascii="Arial" w:hAnsi="Arial" w:cs="Arial"/>
        </w:rPr>
        <w:t xml:space="preserve">To watch the video, click </w:t>
      </w:r>
      <w:hyperlink r:id="rId11" w:history="1">
        <w:r w:rsidR="009D4551" w:rsidRPr="009D4551">
          <w:rPr>
            <w:rStyle w:val="Hyperlink"/>
            <w:rFonts w:ascii="Arial" w:hAnsi="Arial" w:cs="Arial"/>
          </w:rPr>
          <w:t>here</w:t>
        </w:r>
      </w:hyperlink>
      <w:r w:rsidR="009D4551">
        <w:rPr>
          <w:rFonts w:ascii="Arial" w:hAnsi="Arial" w:cs="Arial"/>
        </w:rPr>
        <w:t>.</w:t>
      </w:r>
    </w:p>
    <w:p w14:paraId="4963CB06" w14:textId="4CB06A99" w:rsidR="009D4551" w:rsidRDefault="004D67A1" w:rsidP="009D4551">
      <w:pPr>
        <w:tabs>
          <w:tab w:val="left" w:pos="1065"/>
        </w:tabs>
        <w:rPr>
          <w:rFonts w:ascii="Arial" w:hAnsi="Arial" w:cs="Arial"/>
        </w:rPr>
      </w:pPr>
      <w:hyperlink r:id="rId12" w:history="1"/>
    </w:p>
    <w:p w14:paraId="59D84702" w14:textId="77777777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many tomatoes are grown on the farm each year? (Pick one.)</w:t>
      </w:r>
    </w:p>
    <w:p w14:paraId="5928F5FC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25 million</w:t>
      </w:r>
    </w:p>
    <w:p w14:paraId="1371B1B8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125 million</w:t>
      </w:r>
    </w:p>
    <w:p w14:paraId="0BBBAC46" w14:textId="77777777" w:rsidR="00E91AC0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200 million</w:t>
      </w:r>
    </w:p>
    <w:p w14:paraId="39CCB765" w14:textId="060142B1" w:rsidR="00E91AC0" w:rsidRPr="00E457C8" w:rsidRDefault="00E91AC0" w:rsidP="00E91AC0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225 million</w:t>
      </w:r>
      <w:r w:rsidRPr="00E457C8">
        <w:rPr>
          <w:rFonts w:ascii="Arial" w:hAnsi="Arial" w:cs="Arial"/>
          <w:color w:val="00B050"/>
        </w:rPr>
        <w:br/>
      </w:r>
    </w:p>
    <w:p w14:paraId="7DA47FD8" w14:textId="77777777" w:rsidR="00E91AC0" w:rsidRPr="00D267F9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Why are the tomatoes grown in large glass houses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(Pick two</w:t>
      </w:r>
      <w:r w:rsidRPr="00D267F9">
        <w:rPr>
          <w:rFonts w:ascii="Arial" w:hAnsi="Arial" w:cs="Arial"/>
        </w:rPr>
        <w:t>.)</w:t>
      </w:r>
    </w:p>
    <w:p w14:paraId="2AC97FB9" w14:textId="77777777" w:rsidR="00E91AC0" w:rsidRDefault="00E91AC0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pickers don’t get cold and wet</w:t>
      </w:r>
    </w:p>
    <w:p w14:paraId="0F35B899" w14:textId="2CBBBBAE" w:rsidR="00E91AC0" w:rsidRPr="00E457C8" w:rsidRDefault="000B43A3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To protect the tomatoes</w:t>
      </w:r>
      <w:r w:rsidR="00E91AC0" w:rsidRPr="00E457C8">
        <w:rPr>
          <w:rFonts w:ascii="Arial" w:hAnsi="Arial" w:cs="Arial"/>
          <w:color w:val="00B050"/>
        </w:rPr>
        <w:t xml:space="preserve"> from cold and frost</w:t>
      </w:r>
    </w:p>
    <w:p w14:paraId="1AF777A3" w14:textId="031614C0" w:rsidR="00E91AC0" w:rsidRDefault="000B43A3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stop </w:t>
      </w:r>
      <w:r w:rsidR="00E91AC0">
        <w:rPr>
          <w:rFonts w:ascii="Arial" w:hAnsi="Arial" w:cs="Arial"/>
        </w:rPr>
        <w:t xml:space="preserve">bees </w:t>
      </w:r>
      <w:r>
        <w:rPr>
          <w:rFonts w:ascii="Arial" w:hAnsi="Arial" w:cs="Arial"/>
        </w:rPr>
        <w:t>pollinating</w:t>
      </w:r>
      <w:r w:rsidR="00E91AC0">
        <w:rPr>
          <w:rFonts w:ascii="Arial" w:hAnsi="Arial" w:cs="Arial"/>
        </w:rPr>
        <w:t xml:space="preserve"> them</w:t>
      </w:r>
    </w:p>
    <w:p w14:paraId="22B56895" w14:textId="77777777" w:rsidR="00E91AC0" w:rsidRPr="00E457C8" w:rsidRDefault="00E91AC0" w:rsidP="00E91AC0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To make it possible for them to be grown all year round</w:t>
      </w:r>
    </w:p>
    <w:p w14:paraId="2479D0BB" w14:textId="0C48E64B" w:rsidR="00E91AC0" w:rsidRPr="009235A5" w:rsidRDefault="00E91AC0" w:rsidP="00E91AC0">
      <w:pPr>
        <w:pStyle w:val="ListParagraph"/>
        <w:spacing w:after="200" w:line="276" w:lineRule="auto"/>
        <w:rPr>
          <w:rFonts w:ascii="Arial" w:hAnsi="Arial" w:cs="Arial"/>
        </w:rPr>
      </w:pPr>
    </w:p>
    <w:p w14:paraId="70495D0A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Tomatoes are grown in a controlled climate, what is the temperature kept at during the day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498330EF" w14:textId="77777777" w:rsidR="00E91AC0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</w:p>
    <w:p w14:paraId="48F914AB" w14:textId="77777777" w:rsidR="00E91AC0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</w:p>
    <w:p w14:paraId="169AC7C7" w14:textId="77777777" w:rsidR="00E91AC0" w:rsidRPr="00E457C8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25</w:t>
      </w:r>
      <w:r w:rsidRPr="00E457C8">
        <w:rPr>
          <w:rFonts w:ascii="Verdana" w:hAnsi="Verdana" w:cs="Arial"/>
          <w:color w:val="00B050"/>
        </w:rPr>
        <w:t>°</w:t>
      </w:r>
      <w:r w:rsidRPr="00E457C8">
        <w:rPr>
          <w:rFonts w:ascii="Arial" w:hAnsi="Arial" w:cs="Arial"/>
          <w:color w:val="00B050"/>
        </w:rPr>
        <w:t>C</w:t>
      </w:r>
    </w:p>
    <w:p w14:paraId="4AEEE719" w14:textId="595656E2" w:rsidR="00E91AC0" w:rsidRPr="009235A5" w:rsidRDefault="00E91AC0" w:rsidP="00E91AC0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Verdana" w:hAnsi="Verdana" w:cs="Arial"/>
        </w:rPr>
        <w:t>°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br/>
      </w:r>
    </w:p>
    <w:p w14:paraId="4A2480B3" w14:textId="77777777" w:rsidR="00E91AC0" w:rsidRPr="00B305B4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advantage of growing tomatoes on a vine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305B4">
        <w:rPr>
          <w:rFonts w:ascii="Arial" w:hAnsi="Arial" w:cs="Arial"/>
        </w:rPr>
        <w:t>(Pick one.)</w:t>
      </w:r>
    </w:p>
    <w:p w14:paraId="756A2BF7" w14:textId="77777777" w:rsidR="00E91AC0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grower can see how many are growing</w:t>
      </w:r>
    </w:p>
    <w:p w14:paraId="052593E0" w14:textId="77777777" w:rsidR="00E91AC0" w:rsidRPr="00E457C8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To give each tomato the same amount of sun</w:t>
      </w:r>
    </w:p>
    <w:p w14:paraId="0DA6B6A5" w14:textId="77777777" w:rsidR="00E91AC0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give them more space to grow, so they grow bigger</w:t>
      </w:r>
    </w:p>
    <w:p w14:paraId="4FB9893E" w14:textId="2B61E2EF" w:rsidR="00E91AC0" w:rsidRPr="009235A5" w:rsidRDefault="00E91AC0" w:rsidP="00E91AC0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 pickers don’t have to bend down to pick them</w:t>
      </w:r>
      <w:r>
        <w:rPr>
          <w:rFonts w:ascii="Arial" w:hAnsi="Arial" w:cs="Arial"/>
        </w:rPr>
        <w:br/>
      </w:r>
    </w:p>
    <w:p w14:paraId="1BD2FD4C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long does it take for the tomatoes to be ready to harvest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084C040F" w14:textId="77777777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hours</w:t>
      </w:r>
    </w:p>
    <w:p w14:paraId="674476CF" w14:textId="77777777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days</w:t>
      </w:r>
    </w:p>
    <w:p w14:paraId="488EC85A" w14:textId="77777777" w:rsidR="00E91AC0" w:rsidRPr="00E457C8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8 weeks</w:t>
      </w:r>
    </w:p>
    <w:p w14:paraId="28A906C7" w14:textId="7D5DB1A0" w:rsidR="00E91AC0" w:rsidRDefault="00E91AC0" w:rsidP="00E91AC0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8 months</w:t>
      </w:r>
      <w:r>
        <w:rPr>
          <w:rFonts w:ascii="Arial" w:hAnsi="Arial" w:cs="Arial"/>
        </w:rPr>
        <w:br/>
      </w:r>
    </w:p>
    <w:p w14:paraId="0E74314D" w14:textId="0E585784" w:rsid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6E222DF4" w14:textId="24EB98F3" w:rsid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3E2025CE" w14:textId="2EBD297B" w:rsidR="000B43A3" w:rsidRPr="000B43A3" w:rsidRDefault="000B43A3" w:rsidP="000B43A3">
      <w:pPr>
        <w:spacing w:after="200" w:line="276" w:lineRule="auto"/>
        <w:rPr>
          <w:rFonts w:ascii="Arial" w:hAnsi="Arial" w:cs="Arial"/>
        </w:rPr>
      </w:pPr>
    </w:p>
    <w:p w14:paraId="7775D136" w14:textId="77777777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Why are the tomatoes picked by hand</w:t>
      </w:r>
      <w:r w:rsidRPr="00F4690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(Pick one.)</w:t>
      </w:r>
    </w:p>
    <w:p w14:paraId="7DE80B69" w14:textId="77777777" w:rsidR="00E91AC0" w:rsidRPr="00E457C8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Because they are delicate and bruise easily</w:t>
      </w:r>
    </w:p>
    <w:p w14:paraId="4A0AB2A8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they can be counted as they are picked</w:t>
      </w:r>
    </w:p>
    <w:p w14:paraId="1774A615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 they can be tasted to make sure they are ready for picking</w:t>
      </w:r>
    </w:p>
    <w:p w14:paraId="71143F4E" w14:textId="77777777" w:rsidR="00E91AC0" w:rsidRDefault="00E91AC0" w:rsidP="00E91AC0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Because the aisles they grow in, are too close for a machine to go down </w:t>
      </w:r>
      <w:r>
        <w:rPr>
          <w:rFonts w:ascii="Arial" w:hAnsi="Arial" w:cs="Arial"/>
        </w:rPr>
        <w:br/>
      </w:r>
    </w:p>
    <w:p w14:paraId="30CD7EB6" w14:textId="118EAE83" w:rsidR="00E91AC0" w:rsidRPr="00F4690E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How long after being picked are the tomatoes ready to be bought in </w:t>
      </w:r>
      <w:r w:rsidR="000B43A3">
        <w:rPr>
          <w:rFonts w:ascii="Arial" w:hAnsi="Arial" w:cs="Arial"/>
        </w:rPr>
        <w:t>the shops</w:t>
      </w:r>
      <w:r>
        <w:rPr>
          <w:rFonts w:ascii="Arial" w:hAnsi="Arial" w:cs="Arial"/>
        </w:rPr>
        <w:t>? (Pick one.)</w:t>
      </w:r>
    </w:p>
    <w:p w14:paraId="5682CAD5" w14:textId="77777777" w:rsidR="00E91AC0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 day</w:t>
      </w:r>
    </w:p>
    <w:p w14:paraId="72AC287D" w14:textId="77777777" w:rsidR="00E91AC0" w:rsidRPr="00E457C8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3 days</w:t>
      </w:r>
    </w:p>
    <w:p w14:paraId="519A3ED1" w14:textId="77777777" w:rsidR="00E91AC0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5 days</w:t>
      </w:r>
    </w:p>
    <w:p w14:paraId="2568B810" w14:textId="77777777" w:rsidR="00E91AC0" w:rsidRPr="00D3221C" w:rsidRDefault="00E91AC0" w:rsidP="00E91AC0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 days  </w:t>
      </w:r>
      <w:r w:rsidRPr="00D3221C">
        <w:rPr>
          <w:rFonts w:ascii="Arial" w:hAnsi="Arial" w:cs="Arial"/>
        </w:rPr>
        <w:br/>
      </w:r>
    </w:p>
    <w:p w14:paraId="3D69F303" w14:textId="77777777" w:rsidR="00E91AC0" w:rsidRPr="009235A5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What happens to the tomatoes in the pack house? (Pick two.</w:t>
      </w:r>
      <w:r w:rsidRPr="009235A5">
        <w:rPr>
          <w:rFonts w:ascii="Arial" w:hAnsi="Arial" w:cs="Arial"/>
        </w:rPr>
        <w:t>)</w:t>
      </w:r>
    </w:p>
    <w:p w14:paraId="249C9295" w14:textId="77777777" w:rsidR="00E91AC0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Stored in a deep freeze</w:t>
      </w:r>
    </w:p>
    <w:p w14:paraId="25B02576" w14:textId="77777777" w:rsidR="00E91AC0" w:rsidRPr="00E457C8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Checked for quality</w:t>
      </w:r>
    </w:p>
    <w:p w14:paraId="7199F6B5" w14:textId="77777777" w:rsidR="00E91AC0" w:rsidRPr="00E457C8" w:rsidRDefault="00E91AC0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Packed into punnets</w:t>
      </w:r>
    </w:p>
    <w:p w14:paraId="3A9A6B99" w14:textId="32F3AC3E" w:rsidR="00E91AC0" w:rsidRPr="009235A5" w:rsidRDefault="000B43A3" w:rsidP="00E91AC0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Cooked</w:t>
      </w:r>
      <w:r w:rsidR="00E91AC0">
        <w:rPr>
          <w:rFonts w:ascii="Arial" w:hAnsi="Arial" w:cs="Arial"/>
        </w:rPr>
        <w:t xml:space="preserve"> and tinned</w:t>
      </w:r>
      <w:r w:rsidR="00E91AC0">
        <w:rPr>
          <w:rFonts w:ascii="Arial" w:hAnsi="Arial" w:cs="Arial"/>
        </w:rPr>
        <w:br/>
      </w:r>
    </w:p>
    <w:p w14:paraId="511EB182" w14:textId="77777777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True or false? The tomato is a fruit.</w:t>
      </w:r>
    </w:p>
    <w:p w14:paraId="218CBBC5" w14:textId="18930C80" w:rsidR="00E91AC0" w:rsidRPr="00E457C8" w:rsidRDefault="00E91AC0" w:rsidP="00E457C8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>True</w:t>
      </w:r>
      <w:r w:rsidR="00E457C8" w:rsidRPr="00E457C8">
        <w:rPr>
          <w:rFonts w:ascii="Arial" w:hAnsi="Arial" w:cs="Arial"/>
          <w:color w:val="00B050"/>
        </w:rPr>
        <w:t xml:space="preserve"> - because it has seeds and grows from a flowering plant</w:t>
      </w:r>
    </w:p>
    <w:p w14:paraId="2F0C2B7D" w14:textId="4176E50B" w:rsidR="00E91AC0" w:rsidRPr="009235A5" w:rsidRDefault="00E91AC0" w:rsidP="00E91AC0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False</w:t>
      </w:r>
      <w:r>
        <w:rPr>
          <w:rFonts w:ascii="Arial" w:hAnsi="Arial" w:cs="Arial"/>
        </w:rPr>
        <w:br/>
      </w:r>
    </w:p>
    <w:p w14:paraId="00ED39B9" w14:textId="3AB71BC2" w:rsidR="00E91AC0" w:rsidRDefault="00E91AC0" w:rsidP="00E91AC0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Bees play an import</w:t>
      </w:r>
      <w:r w:rsidR="000B43A3">
        <w:rPr>
          <w:rFonts w:ascii="Arial" w:hAnsi="Arial" w:cs="Arial"/>
        </w:rPr>
        <w:t xml:space="preserve">ant part when growing tomatoes. Describe their </w:t>
      </w:r>
      <w:r w:rsidR="003C4B72">
        <w:rPr>
          <w:rFonts w:ascii="Arial" w:hAnsi="Arial" w:cs="Arial"/>
        </w:rPr>
        <w:t>role or draw a picture.</w:t>
      </w:r>
    </w:p>
    <w:p w14:paraId="27CC237C" w14:textId="33D3EB8D" w:rsidR="00E91AC0" w:rsidRPr="00E457C8" w:rsidRDefault="00E457C8" w:rsidP="00E457C8">
      <w:pPr>
        <w:spacing w:line="276" w:lineRule="auto"/>
        <w:ind w:firstLine="360"/>
        <w:rPr>
          <w:rFonts w:ascii="Arial" w:hAnsi="Arial" w:cs="Arial"/>
          <w:color w:val="00B050"/>
        </w:rPr>
      </w:pPr>
      <w:r w:rsidRPr="00E457C8">
        <w:rPr>
          <w:rFonts w:ascii="Arial" w:hAnsi="Arial" w:cs="Arial"/>
          <w:color w:val="00B050"/>
        </w:rPr>
        <w:t xml:space="preserve">Bees pollinate the flowers and then the </w:t>
      </w:r>
      <w:r>
        <w:rPr>
          <w:rFonts w:ascii="Arial" w:hAnsi="Arial" w:cs="Arial"/>
          <w:color w:val="00B050"/>
        </w:rPr>
        <w:t>tomatoes begin</w:t>
      </w:r>
      <w:r w:rsidRPr="00E457C8">
        <w:rPr>
          <w:rFonts w:ascii="Arial" w:hAnsi="Arial" w:cs="Arial"/>
          <w:color w:val="00B050"/>
        </w:rPr>
        <w:t xml:space="preserve"> </w:t>
      </w:r>
      <w:r w:rsidR="00850DCD">
        <w:rPr>
          <w:rFonts w:ascii="Arial" w:hAnsi="Arial" w:cs="Arial"/>
          <w:color w:val="00B050"/>
        </w:rPr>
        <w:t xml:space="preserve">to </w:t>
      </w:r>
      <w:bookmarkStart w:id="0" w:name="_GoBack"/>
      <w:bookmarkEnd w:id="0"/>
      <w:r>
        <w:rPr>
          <w:rFonts w:ascii="Arial" w:hAnsi="Arial" w:cs="Arial"/>
          <w:color w:val="00B050"/>
        </w:rPr>
        <w:t xml:space="preserve">form and </w:t>
      </w:r>
      <w:r w:rsidRPr="00E457C8">
        <w:rPr>
          <w:rFonts w:ascii="Arial" w:hAnsi="Arial" w:cs="Arial"/>
          <w:color w:val="00B050"/>
        </w:rPr>
        <w:t>grow</w:t>
      </w:r>
    </w:p>
    <w:p w14:paraId="5D7A0524" w14:textId="11F5F42E" w:rsidR="00E91AC0" w:rsidRDefault="003C4B72" w:rsidP="00E91A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5D12" wp14:editId="2D161CB5">
                <wp:simplePos x="0" y="0"/>
                <wp:positionH relativeFrom="column">
                  <wp:posOffset>72391</wp:posOffset>
                </wp:positionH>
                <wp:positionV relativeFrom="paragraph">
                  <wp:posOffset>16511</wp:posOffset>
                </wp:positionV>
                <wp:extent cx="5958840" cy="33070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330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DF9ED" w14:textId="77777777" w:rsidR="00E91AC0" w:rsidRDefault="00E91AC0" w:rsidP="00E91A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5D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7pt;margin-top:1.3pt;width:469.2pt;height:2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" fillcolor="white [3201]" strokeweight=".5pt">
                <v:textbox>
                  <w:txbxContent>
                    <w:p w14:paraId="684DF9ED" w14:textId="77777777" w:rsidR="00E91AC0" w:rsidRDefault="00E91AC0" w:rsidP="00E91AC0"/>
                  </w:txbxContent>
                </v:textbox>
              </v:shape>
            </w:pict>
          </mc:Fallback>
        </mc:AlternateContent>
      </w:r>
      <w:r w:rsidR="00E91AC0" w:rsidRPr="001A7E04">
        <w:rPr>
          <w:rFonts w:ascii="Arial" w:hAnsi="Arial" w:cs="Arial"/>
          <w:i/>
          <w:sz w:val="20"/>
          <w:szCs w:val="20"/>
        </w:rPr>
        <w:t xml:space="preserve"> </w:t>
      </w:r>
    </w:p>
    <w:p w14:paraId="2D242B28" w14:textId="131E7187" w:rsidR="00E91AC0" w:rsidRPr="00967443" w:rsidRDefault="00E91AC0" w:rsidP="00E91AC0">
      <w:pPr>
        <w:rPr>
          <w:rFonts w:ascii="Arial" w:hAnsi="Arial" w:cs="Arial"/>
        </w:rPr>
      </w:pPr>
    </w:p>
    <w:p w14:paraId="0F4A8942" w14:textId="4B8D0CEF" w:rsidR="000607C7" w:rsidRPr="004C6632" w:rsidRDefault="000607C7" w:rsidP="009607A1">
      <w:pPr>
        <w:pStyle w:val="FFLBodyText"/>
        <w:rPr>
          <w:sz w:val="24"/>
        </w:rPr>
      </w:pP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E01F" w14:textId="77777777" w:rsidR="004D67A1" w:rsidRDefault="004D67A1" w:rsidP="00A11D46">
      <w:r>
        <w:separator/>
      </w:r>
    </w:p>
  </w:endnote>
  <w:endnote w:type="continuationSeparator" w:id="0">
    <w:p w14:paraId="3BC0E6C6" w14:textId="77777777" w:rsidR="004D67A1" w:rsidRDefault="004D67A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CBA75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0D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610570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0D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C6F6" w14:textId="77777777" w:rsidR="004D67A1" w:rsidRDefault="004D67A1" w:rsidP="00A11D46">
      <w:r>
        <w:separator/>
      </w:r>
    </w:p>
  </w:footnote>
  <w:footnote w:type="continuationSeparator" w:id="0">
    <w:p w14:paraId="0BD673BA" w14:textId="77777777" w:rsidR="004D67A1" w:rsidRDefault="004D67A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FD1A34B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6BCF"/>
    <w:multiLevelType w:val="hybridMultilevel"/>
    <w:tmpl w:val="6D909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E3F"/>
    <w:multiLevelType w:val="hybridMultilevel"/>
    <w:tmpl w:val="6532BDD4"/>
    <w:lvl w:ilvl="0" w:tplc="FAD0BC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3"/>
  </w:num>
  <w:num w:numId="19">
    <w:abstractNumId w:val="16"/>
  </w:num>
  <w:num w:numId="20">
    <w:abstractNumId w:val="26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20"/>
  </w:num>
  <w:num w:numId="26">
    <w:abstractNumId w:val="12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B43A3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C4B72"/>
    <w:rsid w:val="003D43C9"/>
    <w:rsid w:val="003D5E2F"/>
    <w:rsid w:val="003F2B17"/>
    <w:rsid w:val="004031F1"/>
    <w:rsid w:val="00407274"/>
    <w:rsid w:val="0043230E"/>
    <w:rsid w:val="004C6632"/>
    <w:rsid w:val="004D42CC"/>
    <w:rsid w:val="004D67A1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0DC7"/>
    <w:rsid w:val="00777FBC"/>
    <w:rsid w:val="007922EA"/>
    <w:rsid w:val="007A0542"/>
    <w:rsid w:val="007A64E1"/>
    <w:rsid w:val="00850DCD"/>
    <w:rsid w:val="0086115D"/>
    <w:rsid w:val="00862629"/>
    <w:rsid w:val="008A46A5"/>
    <w:rsid w:val="0093502B"/>
    <w:rsid w:val="009360DC"/>
    <w:rsid w:val="00953633"/>
    <w:rsid w:val="009607A1"/>
    <w:rsid w:val="00984BFE"/>
    <w:rsid w:val="009A6C01"/>
    <w:rsid w:val="009D4551"/>
    <w:rsid w:val="00A11D46"/>
    <w:rsid w:val="00A86C75"/>
    <w:rsid w:val="00A90BFF"/>
    <w:rsid w:val="00AC0FB7"/>
    <w:rsid w:val="00AE7974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C404B"/>
    <w:rsid w:val="00CE2205"/>
    <w:rsid w:val="00CF0A46"/>
    <w:rsid w:val="00D074BE"/>
    <w:rsid w:val="00D07E98"/>
    <w:rsid w:val="00D1134F"/>
    <w:rsid w:val="00D13DB7"/>
    <w:rsid w:val="00D218C0"/>
    <w:rsid w:val="00D778F2"/>
    <w:rsid w:val="00D82D30"/>
    <w:rsid w:val="00DC401F"/>
    <w:rsid w:val="00E03FCF"/>
    <w:rsid w:val="00E16E32"/>
    <w:rsid w:val="00E457C8"/>
    <w:rsid w:val="00E91AC0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where-food-comes-from/video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zqHi2gABb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EF165-5F31-4FE9-95D6-9CA6B4C7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2020-05-28T17:04:00Z</dcterms:created>
  <dcterms:modified xsi:type="dcterms:W3CDTF">2020-05-29T08:33:00Z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