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4563" w14:textId="77777777" w:rsidR="00636274" w:rsidRDefault="00636274" w:rsidP="008A46A5">
      <w:pPr>
        <w:pStyle w:val="FFLMainHeader"/>
        <w:rPr>
          <w:b/>
          <w:u w:val="none"/>
        </w:rPr>
      </w:pPr>
      <w:r>
        <w:rPr>
          <w:b/>
          <w:u w:val="none"/>
        </w:rPr>
        <w:t>Earthy potatoes</w:t>
      </w:r>
      <w:r w:rsidR="004C6632">
        <w:rPr>
          <w:b/>
          <w:u w:val="none"/>
        </w:rPr>
        <w:t xml:space="preserve"> – </w:t>
      </w:r>
      <w:r>
        <w:rPr>
          <w:b/>
          <w:u w:val="none"/>
        </w:rPr>
        <w:t>from farm to fork</w:t>
      </w:r>
    </w:p>
    <w:p w14:paraId="3156E00E" w14:textId="799E6C0F" w:rsidR="004C6632" w:rsidRPr="00777FBC" w:rsidRDefault="004C6632" w:rsidP="008A46A5">
      <w:pPr>
        <w:pStyle w:val="FFLMainHeader"/>
        <w:rPr>
          <w:rFonts w:ascii="Arial MT Light" w:hAnsi="Arial MT Light"/>
          <w:b/>
          <w:u w:val="none"/>
        </w:rPr>
      </w:pPr>
      <w:proofErr w:type="gramStart"/>
      <w:r>
        <w:rPr>
          <w:b/>
          <w:u w:val="none"/>
        </w:rPr>
        <w:t>video</w:t>
      </w:r>
      <w:proofErr w:type="gramEnd"/>
      <w:r>
        <w:rPr>
          <w:b/>
          <w:u w:val="none"/>
        </w:rPr>
        <w:t xml:space="preserve"> quiz</w:t>
      </w:r>
      <w:r w:rsidR="009E25A9">
        <w:rPr>
          <w:b/>
          <w:u w:val="none"/>
        </w:rPr>
        <w:t xml:space="preserve"> </w:t>
      </w:r>
      <w:r w:rsidR="00D01AD7">
        <w:rPr>
          <w:b/>
          <w:u w:val="none"/>
        </w:rPr>
        <w:t>answers</w:t>
      </w:r>
    </w:p>
    <w:p w14:paraId="481BC876" w14:textId="6BDD58B6" w:rsidR="00636274" w:rsidRPr="00636274" w:rsidRDefault="00636274" w:rsidP="00636274">
      <w:pPr>
        <w:spacing w:line="276" w:lineRule="auto"/>
        <w:rPr>
          <w:rStyle w:val="Hyperlink"/>
          <w:rFonts w:ascii="Arial" w:hAnsi="Arial" w:cs="Arial"/>
          <w:b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E62AEF" w14:textId="16AAD440" w:rsidR="00636274" w:rsidRPr="00636274" w:rsidRDefault="00636274" w:rsidP="00636274">
      <w:pPr>
        <w:spacing w:line="276" w:lineRule="auto"/>
        <w:rPr>
          <w:rStyle w:val="Hyperlink"/>
          <w:rFonts w:ascii="Arial" w:hAnsi="Arial" w:cs="Arial"/>
          <w:b/>
          <w:color w:val="auto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274">
        <w:rPr>
          <w:rFonts w:ascii="Arial" w:hAnsi="Arial" w:cs="Arial"/>
        </w:rPr>
        <w:t xml:space="preserve">To watch the video, click </w:t>
      </w:r>
      <w:hyperlink r:id="rId11" w:history="1">
        <w:r w:rsidRPr="00636274">
          <w:rPr>
            <w:rStyle w:val="Hyperlink"/>
            <w:rFonts w:ascii="Arial" w:hAnsi="Arial" w:cs="Arial"/>
          </w:rPr>
          <w:t>here</w:t>
        </w:r>
      </w:hyperlink>
      <w:r w:rsidRPr="00636274">
        <w:rPr>
          <w:rFonts w:ascii="Arial" w:hAnsi="Arial" w:cs="Arial"/>
        </w:rPr>
        <w:t>.</w:t>
      </w:r>
    </w:p>
    <w:p w14:paraId="550A0B62" w14:textId="77777777" w:rsidR="00636274" w:rsidRDefault="00636274" w:rsidP="00636274">
      <w:pPr>
        <w:spacing w:line="276" w:lineRule="auto"/>
        <w:rPr>
          <w:rFonts w:ascii="Arial" w:hAnsi="Arial" w:cs="Arial"/>
        </w:rPr>
      </w:pPr>
    </w:p>
    <w:p w14:paraId="7D63927A" w14:textId="50CC39D1" w:rsidR="00636274" w:rsidRDefault="00641F41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Where do the </w:t>
      </w:r>
      <w:r w:rsidR="00636274">
        <w:rPr>
          <w:rFonts w:ascii="Arial" w:hAnsi="Arial" w:cs="Arial"/>
        </w:rPr>
        <w:t>potatoes grow? (Pick one.)</w:t>
      </w:r>
    </w:p>
    <w:p w14:paraId="6FF75764" w14:textId="77777777" w:rsidR="00636274" w:rsidRPr="00C541F7" w:rsidRDefault="00636274" w:rsidP="00636274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On bushes</w:t>
      </w:r>
    </w:p>
    <w:p w14:paraId="7EE087F1" w14:textId="77777777" w:rsidR="00636274" w:rsidRPr="00C541F7" w:rsidRDefault="00636274" w:rsidP="00636274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In trees</w:t>
      </w:r>
    </w:p>
    <w:p w14:paraId="06CC290E" w14:textId="77777777" w:rsidR="00636274" w:rsidRPr="00457965" w:rsidRDefault="00636274" w:rsidP="00636274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color w:val="00B050"/>
        </w:rPr>
      </w:pPr>
      <w:r w:rsidRPr="00457965">
        <w:rPr>
          <w:rFonts w:ascii="Arial" w:hAnsi="Arial" w:cs="Arial"/>
          <w:color w:val="00B050"/>
        </w:rPr>
        <w:t>In ridges in the ground</w:t>
      </w:r>
    </w:p>
    <w:p w14:paraId="614FC557" w14:textId="77777777" w:rsidR="00636274" w:rsidRPr="009235A5" w:rsidRDefault="00636274" w:rsidP="00636274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On top of the soil</w:t>
      </w:r>
      <w:r>
        <w:rPr>
          <w:rFonts w:ascii="Arial" w:hAnsi="Arial" w:cs="Arial"/>
        </w:rPr>
        <w:br/>
      </w:r>
    </w:p>
    <w:p w14:paraId="4C5290D8" w14:textId="77777777" w:rsidR="00636274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do farmers remove the soil from the potatoes they are harvesting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168B7A13" w14:textId="77777777" w:rsidR="00636274" w:rsidRPr="00F4690E" w:rsidRDefault="00636274" w:rsidP="00636274">
      <w:pPr>
        <w:pStyle w:val="ListParagraph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(Pick one.)</w:t>
      </w:r>
    </w:p>
    <w:p w14:paraId="7FD6E8F0" w14:textId="77777777" w:rsidR="00636274" w:rsidRPr="00C541F7" w:rsidRDefault="00636274" w:rsidP="00636274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They wash each one</w:t>
      </w:r>
      <w:r>
        <w:rPr>
          <w:rFonts w:ascii="Arial" w:hAnsi="Arial" w:cs="Arial"/>
        </w:rPr>
        <w:t xml:space="preserve"> in a bucket of water</w:t>
      </w:r>
    </w:p>
    <w:p w14:paraId="72B34EAC" w14:textId="77777777" w:rsidR="00636274" w:rsidRPr="00457965" w:rsidRDefault="00636274" w:rsidP="00636274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color w:val="00B050"/>
        </w:rPr>
      </w:pPr>
      <w:r w:rsidRPr="00457965">
        <w:rPr>
          <w:rFonts w:ascii="Arial" w:hAnsi="Arial" w:cs="Arial"/>
          <w:color w:val="00B050"/>
        </w:rPr>
        <w:t>They gently shake the potatoes</w:t>
      </w:r>
    </w:p>
    <w:p w14:paraId="63DE16B1" w14:textId="77777777" w:rsidR="00636274" w:rsidRPr="00C541F7" w:rsidRDefault="00636274" w:rsidP="00636274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 xml:space="preserve">They don’t </w:t>
      </w:r>
      <w:r>
        <w:rPr>
          <w:rFonts w:ascii="Arial" w:hAnsi="Arial" w:cs="Arial"/>
        </w:rPr>
        <w:t>remove the soil</w:t>
      </w:r>
    </w:p>
    <w:p w14:paraId="5A196807" w14:textId="77777777" w:rsidR="00636274" w:rsidRPr="009235A5" w:rsidRDefault="00636274" w:rsidP="00636274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soil</w:t>
      </w:r>
      <w:r w:rsidRPr="00C541F7">
        <w:rPr>
          <w:rFonts w:ascii="Arial" w:hAnsi="Arial" w:cs="Arial"/>
        </w:rPr>
        <w:t xml:space="preserve"> is removed later</w:t>
      </w:r>
      <w:r>
        <w:rPr>
          <w:rFonts w:ascii="Arial" w:hAnsi="Arial" w:cs="Arial"/>
        </w:rPr>
        <w:br/>
      </w:r>
    </w:p>
    <w:p w14:paraId="1BB8CBAE" w14:textId="77777777" w:rsidR="00636274" w:rsidRPr="00F4690E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After harvesting, the potatoes are stored in big wooden boxes. What weight of potatoes does each box hold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1B6AA4B6" w14:textId="77777777" w:rsidR="00636274" w:rsidRPr="00457965" w:rsidRDefault="00636274" w:rsidP="00636274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color w:val="00B050"/>
        </w:rPr>
      </w:pPr>
      <w:r w:rsidRPr="00457965">
        <w:rPr>
          <w:rFonts w:ascii="Arial" w:hAnsi="Arial" w:cs="Arial"/>
          <w:color w:val="00B050"/>
        </w:rPr>
        <w:t>One tonne, the same as a small car</w:t>
      </w:r>
    </w:p>
    <w:p w14:paraId="653D8D11" w14:textId="77777777" w:rsidR="00636274" w:rsidRPr="00C541F7" w:rsidRDefault="00636274" w:rsidP="00636274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One hundred tonne</w:t>
      </w:r>
      <w:r>
        <w:rPr>
          <w:rFonts w:ascii="Arial" w:hAnsi="Arial" w:cs="Arial"/>
        </w:rPr>
        <w:t>, the same as 100 small cars</w:t>
      </w:r>
    </w:p>
    <w:p w14:paraId="0559B2CD" w14:textId="77777777" w:rsidR="00636274" w:rsidRPr="00C541F7" w:rsidRDefault="00636274" w:rsidP="00636274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Pr="00C541F7">
        <w:rPr>
          <w:rFonts w:ascii="Arial" w:hAnsi="Arial" w:cs="Arial"/>
        </w:rPr>
        <w:t xml:space="preserve"> pound</w:t>
      </w:r>
      <w:r>
        <w:rPr>
          <w:rFonts w:ascii="Arial" w:hAnsi="Arial" w:cs="Arial"/>
        </w:rPr>
        <w:t>s, the same as a bag of sugar</w:t>
      </w:r>
    </w:p>
    <w:p w14:paraId="5D2D0BFB" w14:textId="77777777" w:rsidR="00636274" w:rsidRPr="009235A5" w:rsidRDefault="00636274" w:rsidP="00636274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2.7 tonnes, the same as a female Asian elephant</w:t>
      </w:r>
      <w:r>
        <w:rPr>
          <w:rFonts w:ascii="Arial" w:hAnsi="Arial" w:cs="Arial"/>
        </w:rPr>
        <w:br/>
      </w:r>
    </w:p>
    <w:p w14:paraId="24318E27" w14:textId="77777777" w:rsidR="00636274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does the farmer get the potatoes from the field to the pack house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1C272C36" w14:textId="77777777" w:rsidR="00636274" w:rsidRPr="00F4690E" w:rsidRDefault="00636274" w:rsidP="00636274">
      <w:pPr>
        <w:pStyle w:val="ListParagraph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(Pick one.)</w:t>
      </w:r>
    </w:p>
    <w:p w14:paraId="25D7D661" w14:textId="77777777" w:rsidR="00636274" w:rsidRPr="00C541F7" w:rsidRDefault="00636274" w:rsidP="00636274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a </w:t>
      </w:r>
      <w:r w:rsidRPr="00C541F7">
        <w:rPr>
          <w:rFonts w:ascii="Arial" w:hAnsi="Arial" w:cs="Arial"/>
        </w:rPr>
        <w:t>bike</w:t>
      </w:r>
    </w:p>
    <w:p w14:paraId="64481B02" w14:textId="77777777" w:rsidR="00636274" w:rsidRDefault="00636274" w:rsidP="00636274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By helicopter</w:t>
      </w:r>
    </w:p>
    <w:p w14:paraId="3D40F86A" w14:textId="77777777" w:rsidR="00636274" w:rsidRPr="00457965" w:rsidRDefault="00636274" w:rsidP="00636274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  <w:color w:val="00B050"/>
        </w:rPr>
      </w:pPr>
      <w:r w:rsidRPr="00457965">
        <w:rPr>
          <w:rFonts w:ascii="Arial" w:hAnsi="Arial" w:cs="Arial"/>
          <w:color w:val="00B050"/>
        </w:rPr>
        <w:t>In big lorries</w:t>
      </w:r>
    </w:p>
    <w:p w14:paraId="0086C870" w14:textId="77777777" w:rsidR="00636274" w:rsidRPr="009235A5" w:rsidRDefault="00636274" w:rsidP="00636274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In a wheelbarrow</w:t>
      </w:r>
      <w:r>
        <w:rPr>
          <w:rFonts w:ascii="Arial" w:hAnsi="Arial" w:cs="Arial"/>
        </w:rPr>
        <w:br/>
      </w:r>
    </w:p>
    <w:p w14:paraId="4DC42091" w14:textId="77777777" w:rsidR="00636274" w:rsidRPr="00F4690E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Why does the farmer put some of the potatoes into cold storage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78223723" w14:textId="6534EE2D" w:rsidR="00636274" w:rsidRPr="00C541F7" w:rsidRDefault="00641F41" w:rsidP="0063627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look after them</w:t>
      </w:r>
    </w:p>
    <w:p w14:paraId="53AA2490" w14:textId="25948AD9" w:rsidR="00636274" w:rsidRPr="00457965" w:rsidRDefault="00641F41" w:rsidP="0063627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color w:val="00B050"/>
        </w:rPr>
      </w:pPr>
      <w:r w:rsidRPr="00457965">
        <w:rPr>
          <w:rFonts w:ascii="Arial" w:hAnsi="Arial" w:cs="Arial"/>
          <w:color w:val="00B050"/>
        </w:rPr>
        <w:t>So that we can have</w:t>
      </w:r>
      <w:r w:rsidR="00636274" w:rsidRPr="00457965">
        <w:rPr>
          <w:rFonts w:ascii="Arial" w:hAnsi="Arial" w:cs="Arial"/>
          <w:color w:val="00B050"/>
        </w:rPr>
        <w:t xml:space="preserve"> potatoes all year round </w:t>
      </w:r>
    </w:p>
    <w:p w14:paraId="4149830D" w14:textId="62CF8461" w:rsidR="00636274" w:rsidRPr="00C541F7" w:rsidRDefault="00636274" w:rsidP="0063627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 famer</w:t>
      </w:r>
      <w:r w:rsidR="00641F41">
        <w:rPr>
          <w:rFonts w:ascii="Arial" w:hAnsi="Arial" w:cs="Arial"/>
        </w:rPr>
        <w:t>’</w:t>
      </w:r>
      <w:r>
        <w:rPr>
          <w:rFonts w:ascii="Arial" w:hAnsi="Arial" w:cs="Arial"/>
        </w:rPr>
        <w:t>s family has plenty to eat</w:t>
      </w:r>
    </w:p>
    <w:p w14:paraId="3C35624A" w14:textId="3C02681C" w:rsidR="00636274" w:rsidRDefault="00636274" w:rsidP="0063627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stop the farmer</w:t>
      </w:r>
      <w:r w:rsidR="00641F41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cows eating them </w:t>
      </w:r>
      <w:r>
        <w:rPr>
          <w:rFonts w:ascii="Arial" w:hAnsi="Arial" w:cs="Arial"/>
        </w:rPr>
        <w:br/>
      </w:r>
    </w:p>
    <w:p w14:paraId="780CA2FC" w14:textId="0F6A2FED" w:rsidR="00641F41" w:rsidRDefault="00641F41" w:rsidP="00641F41">
      <w:pPr>
        <w:spacing w:after="200" w:line="276" w:lineRule="auto"/>
        <w:rPr>
          <w:rFonts w:ascii="Arial" w:hAnsi="Arial" w:cs="Arial"/>
        </w:rPr>
      </w:pPr>
    </w:p>
    <w:p w14:paraId="77BD4DF1" w14:textId="77777777" w:rsidR="00641F41" w:rsidRPr="00641F41" w:rsidRDefault="00641F41" w:rsidP="00641F41">
      <w:pPr>
        <w:spacing w:after="200" w:line="276" w:lineRule="auto"/>
        <w:rPr>
          <w:rFonts w:ascii="Arial" w:hAnsi="Arial" w:cs="Arial"/>
        </w:rPr>
      </w:pPr>
    </w:p>
    <w:p w14:paraId="67087F2E" w14:textId="77777777" w:rsidR="00636274" w:rsidRPr="00F4690E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How does the farmer look after the potatoes in the cold store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4C0400CB" w14:textId="77777777" w:rsidR="00636274" w:rsidRPr="00C541F7" w:rsidRDefault="00636274" w:rsidP="00636274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farmer</w:t>
      </w:r>
      <w:r w:rsidRPr="00C541F7">
        <w:rPr>
          <w:rFonts w:ascii="Arial" w:hAnsi="Arial" w:cs="Arial"/>
          <w:lang w:val="en-US"/>
        </w:rPr>
        <w:t xml:space="preserve"> covers them with a blanket to keep them warm</w:t>
      </w:r>
    </w:p>
    <w:p w14:paraId="509F59F7" w14:textId="77777777" w:rsidR="00636274" w:rsidRPr="00457965" w:rsidRDefault="00636274" w:rsidP="00636274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color w:val="00B050"/>
          <w:lang w:val="en-US"/>
        </w:rPr>
      </w:pPr>
      <w:r w:rsidRPr="00457965">
        <w:rPr>
          <w:rFonts w:ascii="Arial" w:hAnsi="Arial" w:cs="Arial"/>
          <w:color w:val="00B050"/>
          <w:lang w:val="en-US"/>
        </w:rPr>
        <w:t>They are kept in the dark at 3</w:t>
      </w:r>
      <w:r w:rsidRPr="00457965">
        <w:rPr>
          <w:rFonts w:ascii="Verdana" w:hAnsi="Verdana" w:cs="Arial"/>
          <w:color w:val="00B050"/>
          <w:lang w:val="en-US"/>
        </w:rPr>
        <w:t>°</w:t>
      </w:r>
      <w:r w:rsidRPr="00457965">
        <w:rPr>
          <w:rFonts w:ascii="Arial" w:hAnsi="Arial" w:cs="Arial"/>
          <w:color w:val="00B050"/>
          <w:lang w:val="en-US"/>
        </w:rPr>
        <w:t>C</w:t>
      </w:r>
    </w:p>
    <w:p w14:paraId="0C4B39FE" w14:textId="5460137F" w:rsidR="00636274" w:rsidRDefault="00636274" w:rsidP="00636274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farmer</w:t>
      </w:r>
      <w:r w:rsidRPr="00C541F7">
        <w:rPr>
          <w:rFonts w:ascii="Arial" w:hAnsi="Arial" w:cs="Arial"/>
        </w:rPr>
        <w:t xml:space="preserve"> keeps the light on so </w:t>
      </w:r>
      <w:r>
        <w:rPr>
          <w:rFonts w:ascii="Arial" w:hAnsi="Arial" w:cs="Arial"/>
        </w:rPr>
        <w:t>they</w:t>
      </w:r>
      <w:r w:rsidRPr="00C541F7">
        <w:rPr>
          <w:rFonts w:ascii="Arial" w:hAnsi="Arial" w:cs="Arial"/>
        </w:rPr>
        <w:t xml:space="preserve"> can </w:t>
      </w:r>
      <w:r w:rsidR="00641F41">
        <w:rPr>
          <w:rFonts w:ascii="Arial" w:hAnsi="Arial" w:cs="Arial"/>
        </w:rPr>
        <w:t xml:space="preserve">be </w:t>
      </w:r>
      <w:r w:rsidRPr="00C541F7">
        <w:rPr>
          <w:rFonts w:ascii="Arial" w:hAnsi="Arial" w:cs="Arial"/>
        </w:rPr>
        <w:t>check</w:t>
      </w:r>
      <w:r>
        <w:rPr>
          <w:rFonts w:ascii="Arial" w:hAnsi="Arial" w:cs="Arial"/>
        </w:rPr>
        <w:t>ed</w:t>
      </w:r>
      <w:r w:rsidRPr="00C541F7">
        <w:rPr>
          <w:rFonts w:ascii="Arial" w:hAnsi="Arial" w:cs="Arial"/>
        </w:rPr>
        <w:t xml:space="preserve"> </w:t>
      </w:r>
    </w:p>
    <w:p w14:paraId="20004C87" w14:textId="580B6AD0" w:rsidR="00636274" w:rsidRPr="00641F41" w:rsidRDefault="00636274" w:rsidP="00636274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967443">
        <w:rPr>
          <w:rFonts w:ascii="Arial" w:hAnsi="Arial" w:cs="Arial"/>
        </w:rPr>
        <w:t>The farmer sings to them</w:t>
      </w:r>
      <w:r>
        <w:rPr>
          <w:rFonts w:ascii="Arial" w:hAnsi="Arial" w:cs="Arial"/>
        </w:rPr>
        <w:br/>
      </w:r>
    </w:p>
    <w:p w14:paraId="46849F6C" w14:textId="77777777" w:rsidR="00636274" w:rsidRPr="00F4690E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F4690E">
        <w:rPr>
          <w:rFonts w:ascii="Arial" w:hAnsi="Arial" w:cs="Arial"/>
        </w:rPr>
        <w:t xml:space="preserve">True or false? </w:t>
      </w:r>
      <w:r>
        <w:rPr>
          <w:rFonts w:ascii="Arial" w:hAnsi="Arial" w:cs="Arial"/>
        </w:rPr>
        <w:t>The potato washer in the factory can wash up to 45,000 potatoes every hour.</w:t>
      </w:r>
    </w:p>
    <w:p w14:paraId="68E4DDE7" w14:textId="77777777" w:rsidR="00636274" w:rsidRPr="00457965" w:rsidRDefault="00636274" w:rsidP="00636274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  <w:color w:val="00B050"/>
        </w:rPr>
      </w:pPr>
      <w:r w:rsidRPr="00457965">
        <w:rPr>
          <w:rFonts w:ascii="Arial" w:hAnsi="Arial" w:cs="Arial"/>
          <w:color w:val="00B050"/>
        </w:rPr>
        <w:t>True</w:t>
      </w:r>
    </w:p>
    <w:p w14:paraId="2F21E7CC" w14:textId="77777777" w:rsidR="00636274" w:rsidRPr="00F66AFF" w:rsidRDefault="00636274" w:rsidP="00636274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False</w:t>
      </w:r>
      <w:r>
        <w:rPr>
          <w:rFonts w:ascii="Arial" w:hAnsi="Arial" w:cs="Arial"/>
        </w:rPr>
        <w:br/>
      </w:r>
    </w:p>
    <w:p w14:paraId="42C640C5" w14:textId="77777777" w:rsidR="00636274" w:rsidRPr="009235A5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9235A5">
        <w:rPr>
          <w:rFonts w:ascii="Arial" w:hAnsi="Arial" w:cs="Arial"/>
        </w:rPr>
        <w:t>At the packing stage, what name is given to potatoes that are bad or damaged? (Pick one.)</w:t>
      </w:r>
    </w:p>
    <w:p w14:paraId="4AAFA03B" w14:textId="77777777" w:rsidR="00636274" w:rsidRPr="00C541F7" w:rsidRDefault="00636274" w:rsidP="00636274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Simon</w:t>
      </w:r>
    </w:p>
    <w:p w14:paraId="4EA2C908" w14:textId="7820CA45" w:rsidR="00636274" w:rsidRPr="00457965" w:rsidRDefault="00641F41" w:rsidP="00636274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  <w:color w:val="00B050"/>
        </w:rPr>
      </w:pPr>
      <w:r w:rsidRPr="00457965">
        <w:rPr>
          <w:rFonts w:ascii="Arial" w:hAnsi="Arial" w:cs="Arial"/>
          <w:color w:val="00B050"/>
        </w:rPr>
        <w:t>Outgrades</w:t>
      </w:r>
    </w:p>
    <w:p w14:paraId="56070A54" w14:textId="77777777" w:rsidR="00636274" w:rsidRDefault="00636274" w:rsidP="00636274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Broken</w:t>
      </w:r>
    </w:p>
    <w:p w14:paraId="67240ADC" w14:textId="4E26FB36" w:rsidR="00636274" w:rsidRPr="00C154C3" w:rsidRDefault="00641F41" w:rsidP="00636274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Smashed</w:t>
      </w:r>
      <w:r w:rsidR="00636274" w:rsidRPr="00C154C3">
        <w:rPr>
          <w:rFonts w:ascii="Arial" w:hAnsi="Arial" w:cs="Arial"/>
        </w:rPr>
        <w:br/>
      </w:r>
    </w:p>
    <w:p w14:paraId="6CC18BA9" w14:textId="2F7F2578" w:rsidR="00636274" w:rsidRDefault="00457965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The farmer uses the outgrades</w:t>
      </w:r>
      <w:r w:rsidR="00636274">
        <w:rPr>
          <w:rFonts w:ascii="Arial" w:hAnsi="Arial" w:cs="Arial"/>
        </w:rPr>
        <w:t xml:space="preserve"> for other purposes. What are these? (Pick two.)</w:t>
      </w:r>
    </w:p>
    <w:p w14:paraId="5817C841" w14:textId="77777777" w:rsidR="00636274" w:rsidRPr="00457965" w:rsidRDefault="00636274" w:rsidP="00636274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  <w:color w:val="00B050"/>
        </w:rPr>
      </w:pPr>
      <w:r w:rsidRPr="00457965">
        <w:rPr>
          <w:rFonts w:ascii="Arial" w:hAnsi="Arial" w:cs="Arial"/>
          <w:color w:val="00B050"/>
        </w:rPr>
        <w:t>Some are used to make electricity to power the factory</w:t>
      </w:r>
    </w:p>
    <w:p w14:paraId="236A5B2E" w14:textId="77777777" w:rsidR="00636274" w:rsidRPr="00C541F7" w:rsidRDefault="00636274" w:rsidP="00636274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Some are planted back into the fields</w:t>
      </w:r>
    </w:p>
    <w:p w14:paraId="4238A6F6" w14:textId="77777777" w:rsidR="00636274" w:rsidRPr="00457965" w:rsidRDefault="00636274" w:rsidP="00636274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  <w:color w:val="00B050"/>
        </w:rPr>
      </w:pPr>
      <w:r w:rsidRPr="00457965">
        <w:rPr>
          <w:rFonts w:ascii="Arial" w:hAnsi="Arial" w:cs="Arial"/>
          <w:color w:val="00B050"/>
        </w:rPr>
        <w:t>Some are taken by local farmers to feed their cows</w:t>
      </w:r>
    </w:p>
    <w:p w14:paraId="126A0E80" w14:textId="77777777" w:rsidR="00636274" w:rsidRPr="009235A5" w:rsidRDefault="00636274" w:rsidP="00636274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Some are thrown away</w:t>
      </w:r>
      <w:r>
        <w:rPr>
          <w:rFonts w:ascii="Arial" w:hAnsi="Arial" w:cs="Arial"/>
        </w:rPr>
        <w:br/>
      </w:r>
      <w:bookmarkStart w:id="0" w:name="_GoBack"/>
      <w:bookmarkEnd w:id="0"/>
    </w:p>
    <w:p w14:paraId="65F696C7" w14:textId="61A536B9" w:rsidR="00636274" w:rsidRPr="00641F41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We can buy fresh potatoes from supermarkets in bags or loose. What’s your favourite potato dish</w:t>
      </w:r>
      <w:r w:rsidRPr="00F4690E">
        <w:rPr>
          <w:rFonts w:ascii="Arial" w:hAnsi="Arial" w:cs="Arial"/>
        </w:rPr>
        <w:t>?</w:t>
      </w:r>
      <w:r w:rsidR="00641F41">
        <w:rPr>
          <w:rFonts w:ascii="Arial" w:hAnsi="Arial" w:cs="Arial"/>
        </w:rPr>
        <w:t xml:space="preserve"> </w:t>
      </w:r>
      <w:r w:rsidRPr="00641F41">
        <w:rPr>
          <w:rFonts w:ascii="Arial" w:hAnsi="Arial" w:cs="Arial"/>
        </w:rPr>
        <w:t>Write a short sentence or draw a picture below</w:t>
      </w:r>
    </w:p>
    <w:p w14:paraId="400333B9" w14:textId="4B9CF596" w:rsidR="00636274" w:rsidRPr="00967443" w:rsidRDefault="00636274" w:rsidP="00636274">
      <w:pPr>
        <w:rPr>
          <w:rFonts w:ascii="Arial" w:hAnsi="Arial" w:cs="Arial"/>
        </w:rPr>
      </w:pPr>
    </w:p>
    <w:p w14:paraId="51C2265B" w14:textId="5F866105" w:rsidR="00636274" w:rsidRPr="004C6632" w:rsidRDefault="00641F41" w:rsidP="00636274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41B78" wp14:editId="438CDB22">
                <wp:simplePos x="0" y="0"/>
                <wp:positionH relativeFrom="margin">
                  <wp:posOffset>-3810</wp:posOffset>
                </wp:positionH>
                <wp:positionV relativeFrom="paragraph">
                  <wp:posOffset>5080</wp:posOffset>
                </wp:positionV>
                <wp:extent cx="5905500" cy="3070860"/>
                <wp:effectExtent l="0" t="0" r="1905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07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6BF0B" w14:textId="77777777" w:rsidR="00636274" w:rsidRDefault="00636274" w:rsidP="00636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41B7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.3pt;margin-top:.4pt;width:465pt;height:241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" fillcolor="white [3201]" strokeweight=".5pt">
                <v:textbox>
                  <w:txbxContent>
                    <w:p w14:paraId="2F46BF0B" w14:textId="77777777" w:rsidR="00636274" w:rsidRDefault="00636274" w:rsidP="00636274"/>
                  </w:txbxContent>
                </v:textbox>
                <w10:wrap anchorx="margin"/>
              </v:shape>
            </w:pict>
          </mc:Fallback>
        </mc:AlternateContent>
      </w:r>
    </w:p>
    <w:p w14:paraId="44391E20" w14:textId="328E5A2A" w:rsidR="004C6632" w:rsidRPr="004C6632" w:rsidRDefault="004C6632" w:rsidP="004C6632">
      <w:pPr>
        <w:rPr>
          <w:rFonts w:ascii="Arial" w:hAnsi="Arial" w:cs="Arial"/>
        </w:rPr>
      </w:pPr>
    </w:p>
    <w:p w14:paraId="0F4A8942" w14:textId="54BFC89E" w:rsidR="000607C7" w:rsidRPr="004C6632" w:rsidRDefault="00355895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03A2D" wp14:editId="7B90CBF5">
                <wp:simplePos x="0" y="0"/>
                <wp:positionH relativeFrom="column">
                  <wp:posOffset>26670</wp:posOffset>
                </wp:positionH>
                <wp:positionV relativeFrom="paragraph">
                  <wp:posOffset>2108835</wp:posOffset>
                </wp:positionV>
                <wp:extent cx="3261360" cy="266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8664A3" w14:textId="45B36D74" w:rsidR="00355895" w:rsidRDefault="00355895"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  <w:r w:rsidRPr="004C6632">
                              <w:rPr>
                                <w:rFonts w:ascii="Arial" w:hAnsi="Arial" w:cs="Arial"/>
                              </w:rPr>
                              <w:t>source: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C6632">
                              <w:rPr>
                                <w:rFonts w:ascii="Arial" w:hAnsi="Arial" w:cs="Arial"/>
                              </w:rPr>
                              <w:t>justfunfacts.com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03A2D" id="Text Box 23" o:spid="_x0000_s1027" type="#_x0000_t202" style="position:absolute;margin-left:2.1pt;margin-top:166.05pt;width:256.8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" fillcolor="white [3201]" stroked="f" strokeweight=".5pt">
                <v:textbox>
                  <w:txbxContent>
                    <w:p w14:paraId="058664A3" w14:textId="45B36D74" w:rsidR="00355895" w:rsidRDefault="00355895">
                      <w:r>
                        <w:rPr>
                          <w:rFonts w:ascii="Arial" w:hAnsi="Arial" w:cs="Arial"/>
                        </w:rPr>
                        <w:t>*</w:t>
                      </w:r>
                      <w:r w:rsidRPr="004C6632">
                        <w:rPr>
                          <w:rFonts w:ascii="Arial" w:hAnsi="Arial" w:cs="Arial"/>
                        </w:rPr>
                        <w:t>source: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C6632">
                        <w:rPr>
                          <w:rFonts w:ascii="Arial" w:hAnsi="Arial" w:cs="Arial"/>
                        </w:rPr>
                        <w:t>justfunfacts.com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4C6632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EF13D" w14:textId="77777777" w:rsidR="0078062D" w:rsidRDefault="0078062D" w:rsidP="00A11D46">
      <w:r>
        <w:separator/>
      </w:r>
    </w:p>
  </w:endnote>
  <w:endnote w:type="continuationSeparator" w:id="0">
    <w:p w14:paraId="080E423F" w14:textId="77777777" w:rsidR="0078062D" w:rsidRDefault="0078062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B7B953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796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2875CF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796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84CAE" w14:textId="77777777" w:rsidR="0078062D" w:rsidRDefault="0078062D" w:rsidP="00A11D46">
      <w:r>
        <w:separator/>
      </w:r>
    </w:p>
  </w:footnote>
  <w:footnote w:type="continuationSeparator" w:id="0">
    <w:p w14:paraId="78133359" w14:textId="77777777" w:rsidR="0078062D" w:rsidRDefault="0078062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143FC1F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E6EEE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E289D"/>
    <w:multiLevelType w:val="hybridMultilevel"/>
    <w:tmpl w:val="FEFED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2D9"/>
    <w:multiLevelType w:val="hybridMultilevel"/>
    <w:tmpl w:val="FB12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197C"/>
    <w:multiLevelType w:val="hybridMultilevel"/>
    <w:tmpl w:val="C4CE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0B0D"/>
    <w:multiLevelType w:val="hybridMultilevel"/>
    <w:tmpl w:val="49EEBB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16288"/>
    <w:multiLevelType w:val="hybridMultilevel"/>
    <w:tmpl w:val="AFF8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38CE"/>
    <w:multiLevelType w:val="hybridMultilevel"/>
    <w:tmpl w:val="D124D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4734"/>
    <w:multiLevelType w:val="hybridMultilevel"/>
    <w:tmpl w:val="6F06AE0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C6BCF"/>
    <w:multiLevelType w:val="hybridMultilevel"/>
    <w:tmpl w:val="420050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08D1"/>
    <w:multiLevelType w:val="hybridMultilevel"/>
    <w:tmpl w:val="197AC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84C79"/>
    <w:multiLevelType w:val="hybridMultilevel"/>
    <w:tmpl w:val="2620E7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F0E3F"/>
    <w:multiLevelType w:val="hybridMultilevel"/>
    <w:tmpl w:val="56ECEE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38EC"/>
    <w:multiLevelType w:val="hybridMultilevel"/>
    <w:tmpl w:val="D20CA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3"/>
  </w:num>
  <w:num w:numId="19">
    <w:abstractNumId w:val="16"/>
  </w:num>
  <w:num w:numId="20">
    <w:abstractNumId w:val="26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20"/>
  </w:num>
  <w:num w:numId="26">
    <w:abstractNumId w:val="12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571A4"/>
    <w:rsid w:val="00173E4C"/>
    <w:rsid w:val="00175974"/>
    <w:rsid w:val="00190FAE"/>
    <w:rsid w:val="001D7B2A"/>
    <w:rsid w:val="00207670"/>
    <w:rsid w:val="0023298F"/>
    <w:rsid w:val="003447C9"/>
    <w:rsid w:val="00355895"/>
    <w:rsid w:val="003D43C9"/>
    <w:rsid w:val="003D5E2F"/>
    <w:rsid w:val="003F2B17"/>
    <w:rsid w:val="004031F1"/>
    <w:rsid w:val="00407274"/>
    <w:rsid w:val="0043230E"/>
    <w:rsid w:val="00457965"/>
    <w:rsid w:val="004C6632"/>
    <w:rsid w:val="004D42CC"/>
    <w:rsid w:val="004D79EB"/>
    <w:rsid w:val="00513C03"/>
    <w:rsid w:val="005B23EC"/>
    <w:rsid w:val="005F636F"/>
    <w:rsid w:val="00603780"/>
    <w:rsid w:val="00636274"/>
    <w:rsid w:val="00641F41"/>
    <w:rsid w:val="00674669"/>
    <w:rsid w:val="0070495E"/>
    <w:rsid w:val="00740BD7"/>
    <w:rsid w:val="0075606F"/>
    <w:rsid w:val="00764FD2"/>
    <w:rsid w:val="00770DC7"/>
    <w:rsid w:val="00777FBC"/>
    <w:rsid w:val="0078062D"/>
    <w:rsid w:val="007A64E1"/>
    <w:rsid w:val="0086115D"/>
    <w:rsid w:val="00862629"/>
    <w:rsid w:val="008A46A5"/>
    <w:rsid w:val="0093502B"/>
    <w:rsid w:val="009360DC"/>
    <w:rsid w:val="009607A1"/>
    <w:rsid w:val="00984BFE"/>
    <w:rsid w:val="009E25A9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1AD7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6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663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vxrcXF_k9W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958B-31DC-402E-A068-825ED8C39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4D7846-69DB-44D0-8F2C-92655F0D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2020-05-28T15:57:00Z</dcterms:created>
  <dcterms:modified xsi:type="dcterms:W3CDTF">2020-05-28T15:59:00Z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