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1FAD" w:rsidRPr="00762A94" w:rsidRDefault="00E67D30" w:rsidP="00E67D30">
      <w:pPr>
        <w:pStyle w:val="FFLSubHeaders"/>
        <w:tabs>
          <w:tab w:val="left" w:pos="17835"/>
        </w:tabs>
        <w:rPr>
          <w:color w:val="C0504D" w:themeColor="accent2"/>
          <w:sz w:val="44"/>
          <w:szCs w:val="44"/>
          <w:lang w:val="cy-GB"/>
        </w:rPr>
      </w:pPr>
      <w:r w:rsidRPr="00762A94">
        <w:rPr>
          <w:rFonts w:asciiTheme="minorHAnsi" w:hAnsiTheme="minorHAnsi" w:cstheme="minorBidi"/>
          <w:b w:val="0"/>
          <w:bCs w:val="0"/>
          <w:noProof/>
          <w:color w:val="7030A0"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5EB21A85" wp14:editId="01D86ACD">
                <wp:simplePos x="0" y="0"/>
                <wp:positionH relativeFrom="margin">
                  <wp:posOffset>2398</wp:posOffset>
                </wp:positionH>
                <wp:positionV relativeFrom="paragraph">
                  <wp:posOffset>337397</wp:posOffset>
                </wp:positionV>
                <wp:extent cx="9411547" cy="967562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11547" cy="9675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67D30" w:rsidRPr="00243E6B" w:rsidRDefault="00E67D30" w:rsidP="00E67D3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243E6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  <w:t>Mae pobl ar draws y byd yn dewis ac yn cyfuno gwahanol fwydydd i wneud prydau a snaciau.  Gelwir maint ac amrywiaeth y bwyd a’r diod mae rhywun yn ei fwyta a’i yfed yn ddeiet.</w:t>
                            </w:r>
                          </w:p>
                          <w:p w:rsidR="00E67D30" w:rsidRPr="00243E6B" w:rsidRDefault="00E67D30" w:rsidP="00E67D3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243E6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  <w:t>Mae deiet iach yn cynnwys amrywiaeth o fwydydd a diodydd gwahanol, fel y gwelir yn y Canllaw Bwyta’n Dda.</w:t>
                            </w:r>
                          </w:p>
                          <w:p w:rsidR="00747D1E" w:rsidRPr="00243E6B" w:rsidRDefault="00E67D30" w:rsidP="00E67D30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243E6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  <w:t>Mae gweithgarwch corfforol yn bwysig ar gyfer iechyd a gwneud y corff yn fwy heini a chryf</w:t>
                            </w:r>
                            <w:r w:rsidR="00762A94" w:rsidRPr="00243E6B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B21A8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.2pt;margin-top:26.55pt;width:741.05pt;height:76.2pt;z-index:251658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" fillcolor="window" stroked="f" strokeweight=".5pt">
                <v:textbox>
                  <w:txbxContent>
                    <w:p w:rsidR="00E67D30" w:rsidRPr="00243E6B" w:rsidRDefault="00E67D30" w:rsidP="00E67D3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</w:pPr>
                      <w:r w:rsidRPr="00243E6B"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  <w:t>Mae pobl ar draws y byd yn dewis ac yn cyfuno gwahanol fwydydd i wneud prydau a snaciau.  Gelwir maint ac amrywiaeth y bwyd a’r diod mae rhywun yn ei fwyta a’i yfed yn ddeiet.</w:t>
                      </w:r>
                    </w:p>
                    <w:p w:rsidR="00E67D30" w:rsidRPr="00243E6B" w:rsidRDefault="00E67D30" w:rsidP="00E67D3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</w:pPr>
                      <w:r w:rsidRPr="00243E6B"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  <w:t>Mae deiet iach yn cynnwys amrywiaeth o fwydydd a diodydd gwahanol, fel y gwelir yn y Canllaw Bwyta’n Dda.</w:t>
                      </w:r>
                    </w:p>
                    <w:p w:rsidR="00747D1E" w:rsidRPr="00243E6B" w:rsidRDefault="00E67D30" w:rsidP="00E67D30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</w:pPr>
                      <w:r w:rsidRPr="00243E6B"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  <w:t>Mae gweithgarwch corfforol yn bwysig ar gyfer iechyd a gwneud y corff yn fwy heini a chryf</w:t>
                      </w:r>
                      <w:r w:rsidR="00762A94" w:rsidRPr="00243E6B"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62A94">
        <w:rPr>
          <w:color w:val="C0504D" w:themeColor="accent2"/>
          <w:sz w:val="44"/>
          <w:szCs w:val="44"/>
          <w:lang w:val="cy-GB"/>
        </w:rPr>
        <w:t>Bwyta’n iach a gweithgarwch corfforol</w:t>
      </w:r>
      <w:r w:rsidR="00762A94" w:rsidRPr="00762A94">
        <w:rPr>
          <w:color w:val="C0504D" w:themeColor="accent2"/>
          <w:sz w:val="44"/>
          <w:szCs w:val="44"/>
          <w:lang w:val="cy-GB"/>
        </w:rPr>
        <w:t>.</w:t>
      </w:r>
      <w:r w:rsidRPr="00762A94">
        <w:rPr>
          <w:color w:val="C0504D" w:themeColor="accent2"/>
          <w:sz w:val="44"/>
          <w:szCs w:val="44"/>
          <w:lang w:val="cy-GB"/>
        </w:rPr>
        <w:tab/>
      </w:r>
      <w:r w:rsidR="002A1FAD" w:rsidRPr="00762A94">
        <w:rPr>
          <w:color w:val="000000" w:themeColor="text1"/>
          <w:sz w:val="44"/>
          <w:szCs w:val="44"/>
          <w:lang w:val="cy-GB"/>
        </w:rPr>
        <w:br/>
      </w:r>
    </w:p>
    <w:p w:rsidR="002A1FAD" w:rsidRPr="00A26567" w:rsidRDefault="002A1FAD" w:rsidP="002A1FAD">
      <w:pPr>
        <w:pStyle w:val="FFLBodyText"/>
        <w:rPr>
          <w:sz w:val="24"/>
        </w:rPr>
      </w:pPr>
    </w:p>
    <w:p w:rsidR="009D20D6" w:rsidRPr="00A26567" w:rsidRDefault="00611C57" w:rsidP="00D5521E">
      <w:pPr>
        <w:pStyle w:val="FFLBodyText"/>
        <w:rPr>
          <w:sz w:val="24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75678" behindDoc="1" locked="0" layoutInCell="1" allowOverlap="1">
            <wp:simplePos x="0" y="0"/>
            <wp:positionH relativeFrom="column">
              <wp:posOffset>13329170</wp:posOffset>
            </wp:positionH>
            <wp:positionV relativeFrom="paragraph">
              <wp:posOffset>5107940</wp:posOffset>
            </wp:positionV>
            <wp:extent cx="586740" cy="586740"/>
            <wp:effectExtent l="0" t="0" r="0" b="3810"/>
            <wp:wrapTight wrapText="bothSides">
              <wp:wrapPolygon edited="0">
                <wp:start x="6312" y="0"/>
                <wp:lineTo x="2104" y="9117"/>
                <wp:lineTo x="1403" y="14026"/>
                <wp:lineTo x="7714" y="21039"/>
                <wp:lineTo x="13325" y="21039"/>
                <wp:lineTo x="19636" y="14026"/>
                <wp:lineTo x="20338" y="11221"/>
                <wp:lineTo x="17532" y="4208"/>
                <wp:lineTo x="14727" y="0"/>
                <wp:lineTo x="6312" y="0"/>
              </wp:wrapPolygon>
            </wp:wrapTight>
            <wp:docPr id="43" name="Graphic 8" descr="Stopwatc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Graphic 8" descr="Stopwatch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lc="http://schemas.openxmlformats.org/drawingml/2006/lockedCanvas" r:embed="rId4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" cy="586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8256" behindDoc="1" locked="0" layoutInCell="1" allowOverlap="1" wp14:anchorId="3460BF26" wp14:editId="4770B25E">
            <wp:simplePos x="0" y="0"/>
            <wp:positionH relativeFrom="column">
              <wp:posOffset>10085590</wp:posOffset>
            </wp:positionH>
            <wp:positionV relativeFrom="paragraph">
              <wp:posOffset>5375275</wp:posOffset>
            </wp:positionV>
            <wp:extent cx="721995" cy="721995"/>
            <wp:effectExtent l="0" t="0" r="0" b="0"/>
            <wp:wrapTight wrapText="bothSides">
              <wp:wrapPolygon edited="0">
                <wp:start x="3989" y="2280"/>
                <wp:lineTo x="2280" y="5699"/>
                <wp:lineTo x="2280" y="9119"/>
                <wp:lineTo x="3989" y="12538"/>
                <wp:lineTo x="8549" y="17668"/>
                <wp:lineTo x="9119" y="18807"/>
                <wp:lineTo x="11968" y="18807"/>
                <wp:lineTo x="12538" y="17668"/>
                <wp:lineTo x="18807" y="10828"/>
                <wp:lineTo x="18807" y="5699"/>
                <wp:lineTo x="17098" y="2280"/>
                <wp:lineTo x="3989" y="2280"/>
              </wp:wrapPolygon>
            </wp:wrapTight>
            <wp:docPr id="53" name="Graphic 4" descr="Heart with pu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artwithpulse_m.sv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8257" behindDoc="1" locked="0" layoutInCell="1" allowOverlap="1" wp14:anchorId="61385F9D" wp14:editId="4EA8BAFC">
            <wp:simplePos x="0" y="0"/>
            <wp:positionH relativeFrom="column">
              <wp:posOffset>10770120</wp:posOffset>
            </wp:positionH>
            <wp:positionV relativeFrom="paragraph">
              <wp:posOffset>5353685</wp:posOffset>
            </wp:positionV>
            <wp:extent cx="676910" cy="676910"/>
            <wp:effectExtent l="0" t="0" r="8890" b="0"/>
            <wp:wrapTight wrapText="bothSides">
              <wp:wrapPolygon edited="0">
                <wp:start x="8510" y="608"/>
                <wp:lineTo x="608" y="9726"/>
                <wp:lineTo x="608" y="13373"/>
                <wp:lineTo x="1824" y="20668"/>
                <wp:lineTo x="19452" y="20668"/>
                <wp:lineTo x="21276" y="10334"/>
                <wp:lineTo x="12765" y="608"/>
                <wp:lineTo x="8510" y="608"/>
              </wp:wrapPolygon>
            </wp:wrapTight>
            <wp:docPr id="54" name="Graphic 7" descr="Lu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ungs_m.sv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rto="http://schemas.microsoft.com/office/word/2006/arto"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676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254A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6F56DB06" wp14:editId="0D68E596">
                <wp:simplePos x="0" y="0"/>
                <wp:positionH relativeFrom="column">
                  <wp:posOffset>3863199</wp:posOffset>
                </wp:positionH>
                <wp:positionV relativeFrom="paragraph">
                  <wp:posOffset>704850</wp:posOffset>
                </wp:positionV>
                <wp:extent cx="10217150" cy="4311650"/>
                <wp:effectExtent l="0" t="0" r="12700" b="1270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7150" cy="4311650"/>
                          <a:chOff x="-662509" y="-2002512"/>
                          <a:chExt cx="10056538" cy="4200342"/>
                        </a:xfrm>
                      </wpg:grpSpPr>
                      <wps:wsp>
                        <wps:cNvPr id="24" name="Text Box 24"/>
                        <wps:cNvSpPr txBox="1"/>
                        <wps:spPr>
                          <a:xfrm>
                            <a:off x="6863512" y="-646424"/>
                            <a:ext cx="2491740" cy="151424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FFC000"/>
                            </a:solidFill>
                          </a:ln>
                        </wps:spPr>
                        <wps:txbx>
                          <w:txbxContent>
                            <w:p w:rsidR="00CB73DE" w:rsidRPr="00E902F6" w:rsidRDefault="00CB73DE" w:rsidP="00CB73D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E902F6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lang w:val="cy-GB"/>
                                </w:rPr>
                                <w:t>Tatws, bara, reis, pasta neu garbohydradau llawn startsh eraill</w:t>
                              </w:r>
                            </w:p>
                            <w:p w:rsidR="00747D1E" w:rsidRPr="00E902F6" w:rsidRDefault="00CB73DE" w:rsidP="00CB73D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cy-GB"/>
                                </w:rPr>
                              </w:pPr>
                              <w:r w:rsidRPr="00E902F6"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cy-GB"/>
                                </w:rPr>
                                <w:t>Bwytwch o’r grŵp hwn yn ystod pob pryd bwyd.  Dewiswch fathau grawn cyflawn.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2576618" y="1402521"/>
                            <a:ext cx="4026679" cy="79530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txbx>
                          <w:txbxContent>
                            <w:p w:rsidR="00F0254A" w:rsidRPr="00E902F6" w:rsidRDefault="00F0254A" w:rsidP="00F0254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E902F6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lang w:val="cy-GB"/>
                                </w:rPr>
                                <w:t>Cynnyrch llaeth ac opsiynau amgen</w:t>
                              </w:r>
                            </w:p>
                            <w:p w:rsidR="00747D1E" w:rsidRPr="00E902F6" w:rsidRDefault="00F0254A" w:rsidP="00F0254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cy-GB"/>
                                </w:rPr>
                              </w:pPr>
                              <w:r w:rsidRPr="00E902F6"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cy-GB"/>
                                </w:rPr>
                                <w:t>Bwytwch rai o’r bwydydd hyn bob dydd e.e. pot o iogwrt a brechdan gaws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Text Box 26"/>
                        <wps:cNvSpPr txBox="1"/>
                        <wps:spPr>
                          <a:xfrm>
                            <a:off x="6898333" y="966803"/>
                            <a:ext cx="2495696" cy="734769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7030A0"/>
                            </a:solidFill>
                          </a:ln>
                        </wps:spPr>
                        <wps:txbx>
                          <w:txbxContent>
                            <w:p w:rsidR="00CB73DE" w:rsidRPr="00E902F6" w:rsidRDefault="00CB73DE" w:rsidP="00CB73D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E902F6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lang w:val="cy-GB"/>
                                </w:rPr>
                                <w:t>Olewau a sbreds</w:t>
                              </w:r>
                            </w:p>
                            <w:p w:rsidR="00747D1E" w:rsidRPr="00E902F6" w:rsidRDefault="00CB73DE" w:rsidP="00CB73DE">
                              <w:pPr>
                                <w:rPr>
                                  <w:rFonts w:ascii="Arial" w:eastAsia="Arial" w:hAnsi="Arial" w:cs="Arial"/>
                                  <w:kern w:val="24"/>
                                  <w:sz w:val="28"/>
                                  <w:szCs w:val="28"/>
                                  <w:lang w:val="cy-GB" w:eastAsia="en-GB"/>
                                </w:rPr>
                              </w:pPr>
                              <w:r w:rsidRPr="00E902F6"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cy-GB"/>
                                </w:rPr>
                                <w:t>Bwytwch ychydig o’r rhain yn unig</w:t>
                              </w:r>
                              <w:r w:rsidR="00747D1E" w:rsidRPr="00E902F6">
                                <w:rPr>
                                  <w:rFonts w:ascii="Arial" w:eastAsia="Arial" w:hAnsi="Arial" w:cs="Arial"/>
                                  <w:kern w:val="24"/>
                                  <w:sz w:val="28"/>
                                  <w:szCs w:val="28"/>
                                  <w:lang w:val="cy-GB" w:eastAsia="en-GB"/>
                                </w:rPr>
                                <w:t>.</w:t>
                              </w:r>
                            </w:p>
                            <w:p w:rsidR="00747D1E" w:rsidRPr="00005A33" w:rsidRDefault="00747D1E" w:rsidP="002A1FAD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 Box 27"/>
                        <wps:cNvSpPr txBox="1"/>
                        <wps:spPr>
                          <a:xfrm>
                            <a:off x="-662509" y="-2002512"/>
                            <a:ext cx="2467884" cy="72521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00B050"/>
                            </a:solidFill>
                          </a:ln>
                        </wps:spPr>
                        <wps:txbx>
                          <w:txbxContent>
                            <w:p w:rsidR="00F0254A" w:rsidRPr="00F0254A" w:rsidRDefault="00F0254A" w:rsidP="00F0254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0254A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Ffrwythau a llysiau</w:t>
                              </w:r>
                            </w:p>
                            <w:p w:rsidR="00747D1E" w:rsidRPr="00F0254A" w:rsidRDefault="00F0254A" w:rsidP="00F0254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F0254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Bwytwch </w:t>
                              </w:r>
                              <w:r w:rsidRPr="00E902F6"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cy-GB"/>
                                </w:rPr>
                                <w:t>o leiaf pum dogn</w:t>
                              </w:r>
                              <w:r w:rsidRPr="00F0254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 bob dydd.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-646612" y="-1012289"/>
                            <a:ext cx="2433955" cy="137072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F0254A" w:rsidRPr="00F0254A" w:rsidRDefault="00F0254A" w:rsidP="00F0254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F0254A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Bwydydd sydd â llawer o fraster, halen a siwgr</w:t>
                              </w:r>
                            </w:p>
                            <w:p w:rsidR="00747D1E" w:rsidRPr="00E902F6" w:rsidRDefault="00F0254A" w:rsidP="00F0254A">
                              <w:pPr>
                                <w:rPr>
                                  <w:rFonts w:ascii="Arial" w:eastAsia="Arial" w:hAnsi="Arial" w:cs="Arial"/>
                                  <w:kern w:val="24"/>
                                  <w:sz w:val="28"/>
                                  <w:szCs w:val="28"/>
                                  <w:lang w:val="cy-GB" w:eastAsia="en-GB"/>
                                </w:rPr>
                              </w:pPr>
                              <w:r w:rsidRPr="00F0254A">
                                <w:rPr>
                                  <w:rFonts w:ascii="Arial" w:hAnsi="Arial" w:cs="Arial"/>
                                  <w:sz w:val="28"/>
                                  <w:szCs w:val="28"/>
                                </w:rPr>
                                <w:t xml:space="preserve">Does dim angen y </w:t>
                              </w:r>
                              <w:r w:rsidRPr="00E902F6"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cy-GB"/>
                                </w:rPr>
                                <w:t>math yma o fwyd i fod yn iach.  Bwytwch ddognau bach yn llai aml.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-607227" y="689596"/>
                            <a:ext cx="2392981" cy="110479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FF33CC"/>
                            </a:solidFill>
                          </a:ln>
                        </wps:spPr>
                        <wps:txbx>
                          <w:txbxContent>
                            <w:p w:rsidR="00F0254A" w:rsidRPr="00E902F6" w:rsidRDefault="00F0254A" w:rsidP="00F0254A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shd w:val="clear" w:color="auto" w:fill="FFFFFF"/>
                                  <w:lang w:val="cy-GB"/>
                                </w:rPr>
                              </w:pPr>
                              <w:r w:rsidRPr="00E902F6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shd w:val="clear" w:color="auto" w:fill="FFFFFF"/>
                                  <w:lang w:val="cy-GB"/>
                                </w:rPr>
                                <w:t>Ffa, codlysiau, pysgod, wyau, cig a phrotein arall</w:t>
                              </w:r>
                            </w:p>
                            <w:p w:rsidR="00747D1E" w:rsidRPr="00F0254A" w:rsidRDefault="00F0254A" w:rsidP="00F0254A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</w:rPr>
                              </w:pPr>
                              <w:r w:rsidRPr="00E902F6">
                                <w:rPr>
                                  <w:rFonts w:ascii="Arial" w:hAnsi="Arial" w:cs="Arial"/>
                                  <w:sz w:val="28"/>
                                  <w:szCs w:val="28"/>
                                  <w:shd w:val="clear" w:color="auto" w:fill="FFFFFF"/>
                                  <w:lang w:val="cy-GB"/>
                                </w:rPr>
                                <w:t>Bwytwch rai bwydydd bob dydd</w:t>
                              </w:r>
                              <w:r w:rsidRPr="00F0254A">
                                <w:rPr>
                                  <w:rFonts w:ascii="Arial" w:hAnsi="Arial" w:cs="Arial"/>
                                  <w:sz w:val="28"/>
                                  <w:szCs w:val="28"/>
                                  <w:shd w:val="clear" w:color="auto" w:fill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6875163" y="-1956145"/>
                            <a:ext cx="2453640" cy="1183728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rgbClr val="00B0F0"/>
                            </a:solidFill>
                          </a:ln>
                        </wps:spPr>
                        <wps:txbx>
                          <w:txbxContent>
                            <w:p w:rsidR="00CB73DE" w:rsidRPr="00E902F6" w:rsidRDefault="00CB73DE" w:rsidP="00CB73DE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E902F6">
                                <w:rPr>
                                  <w:rFonts w:ascii="Arial" w:hAnsi="Arial" w:cs="Arial"/>
                                  <w:b/>
                                  <w:bCs/>
                                  <w:sz w:val="28"/>
                                  <w:szCs w:val="28"/>
                                  <w:lang w:val="cy-GB"/>
                                </w:rPr>
                                <w:t>Hydradu</w:t>
                              </w:r>
                            </w:p>
                            <w:p w:rsidR="00CB73DE" w:rsidRPr="00E902F6" w:rsidRDefault="00CB73DE" w:rsidP="00CB73DE">
                              <w:pPr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cy-GB"/>
                                </w:rPr>
                              </w:pPr>
                              <w:r w:rsidRPr="00E902F6"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cy-GB"/>
                                </w:rPr>
                                <w:t>Mae yfed dŵr a llaeth braster isel yn opsiwn iachach.</w:t>
                              </w:r>
                            </w:p>
                            <w:p w:rsidR="00747D1E" w:rsidRPr="00E902F6" w:rsidRDefault="00CB73DE" w:rsidP="00CB73DE">
                              <w:pPr>
                                <w:rPr>
                                  <w:rFonts w:ascii="Arial" w:hAnsi="Arial" w:cs="Arial"/>
                                  <w:sz w:val="22"/>
                                  <w:szCs w:val="22"/>
                                  <w:lang w:val="cy-GB"/>
                                </w:rPr>
                              </w:pPr>
                              <w:r w:rsidRPr="00E902F6">
                                <w:rPr>
                                  <w:rFonts w:ascii="Arial" w:hAnsi="Arial" w:cs="Arial"/>
                                  <w:sz w:val="28"/>
                                  <w:szCs w:val="28"/>
                                  <w:lang w:val="cy-GB"/>
                                </w:rPr>
                                <w:t>Uchafswm o 150ml o sudd neu smwddi y dydd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56DB06" id="Group 34" o:spid="_x0000_s1027" style="position:absolute;margin-left:304.2pt;margin-top:55.5pt;width:804.5pt;height:339.5pt;z-index:251658241;mso-width-relative:margin;mso-height-relative:margin" coordorigin="-6625,-20025" coordsize="100565,42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" o:spid="_x0000_s1028" type="#_x0000_t202" style="position:absolute;left:68635;top:-6464;width:24917;height:15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" fillcolor="window" strokecolor="#ffc000" strokeweight=".5pt">
                  <v:textbox>
                    <w:txbxContent>
                      <w:p w:rsidR="00CB73DE" w:rsidRPr="00E902F6" w:rsidRDefault="00CB73DE" w:rsidP="00CB73DE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cy-GB"/>
                          </w:rPr>
                        </w:pPr>
                        <w:r w:rsidRPr="00E902F6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cy-GB"/>
                          </w:rPr>
                          <w:t>Tatws, bara, reis, pasta neu garbohydradau llawn startsh eraill</w:t>
                        </w:r>
                      </w:p>
                      <w:p w:rsidR="00747D1E" w:rsidRPr="00E902F6" w:rsidRDefault="00CB73DE" w:rsidP="00CB73DE">
                        <w:pPr>
                          <w:rPr>
                            <w:rFonts w:ascii="Arial" w:hAnsi="Arial" w:cs="Arial"/>
                            <w:sz w:val="22"/>
                            <w:szCs w:val="22"/>
                            <w:lang w:val="cy-GB"/>
                          </w:rPr>
                        </w:pPr>
                        <w:r w:rsidRPr="00E902F6">
                          <w:rPr>
                            <w:rFonts w:ascii="Arial" w:hAnsi="Arial" w:cs="Arial"/>
                            <w:sz w:val="28"/>
                            <w:szCs w:val="28"/>
                            <w:lang w:val="cy-GB"/>
                          </w:rPr>
                          <w:t>Bwytwch o’r grŵp hwn yn ystod pob pryd bwyd.  Dewiswch fathau grawn cyflawn.</w:t>
                        </w:r>
                      </w:p>
                    </w:txbxContent>
                  </v:textbox>
                </v:shape>
                <v:shape id="Text Box 18" o:spid="_x0000_s1029" type="#_x0000_t202" style="position:absolute;left:25766;top:14025;width:40266;height:7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" fillcolor="window" strokecolor="#548dd4 [1951]" strokeweight=".5pt">
                  <v:textbox>
                    <w:txbxContent>
                      <w:p w:rsidR="00F0254A" w:rsidRPr="00E902F6" w:rsidRDefault="00F0254A" w:rsidP="00F0254A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cy-GB"/>
                          </w:rPr>
                        </w:pPr>
                        <w:r w:rsidRPr="00E902F6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cy-GB"/>
                          </w:rPr>
                          <w:t>Cynnyrch llaeth ac opsiynau amgen</w:t>
                        </w:r>
                      </w:p>
                      <w:p w:rsidR="00747D1E" w:rsidRPr="00E902F6" w:rsidRDefault="00F0254A" w:rsidP="00F0254A">
                        <w:pPr>
                          <w:rPr>
                            <w:rFonts w:ascii="Arial" w:hAnsi="Arial" w:cs="Arial"/>
                            <w:sz w:val="22"/>
                            <w:szCs w:val="22"/>
                            <w:lang w:val="cy-GB"/>
                          </w:rPr>
                        </w:pPr>
                        <w:r w:rsidRPr="00E902F6">
                          <w:rPr>
                            <w:rFonts w:ascii="Arial" w:hAnsi="Arial" w:cs="Arial"/>
                            <w:sz w:val="28"/>
                            <w:szCs w:val="28"/>
                            <w:lang w:val="cy-GB"/>
                          </w:rPr>
                          <w:t>Bwytwch rai o’r bwydydd hyn bob dydd e.e. pot o iogwrt a brechdan gaws</w:t>
                        </w:r>
                      </w:p>
                    </w:txbxContent>
                  </v:textbox>
                </v:shape>
                <v:shape id="Text Box 26" o:spid="_x0000_s1030" type="#_x0000_t202" style="position:absolute;left:68983;top:9668;width:24957;height:7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" fillcolor="window" strokecolor="#7030a0" strokeweight=".5pt">
                  <v:textbox>
                    <w:txbxContent>
                      <w:p w:rsidR="00CB73DE" w:rsidRPr="00E902F6" w:rsidRDefault="00CB73DE" w:rsidP="00CB73DE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cy-GB"/>
                          </w:rPr>
                        </w:pPr>
                        <w:bookmarkStart w:id="1" w:name="_GoBack"/>
                        <w:r w:rsidRPr="00E902F6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cy-GB"/>
                          </w:rPr>
                          <w:t>Olewau a sbreds</w:t>
                        </w:r>
                      </w:p>
                      <w:p w:rsidR="00747D1E" w:rsidRPr="00E902F6" w:rsidRDefault="00CB73DE" w:rsidP="00CB73DE">
                        <w:pPr>
                          <w:rPr>
                            <w:rFonts w:ascii="Arial" w:eastAsia="Arial" w:hAnsi="Arial" w:cs="Arial"/>
                            <w:kern w:val="24"/>
                            <w:sz w:val="28"/>
                            <w:szCs w:val="28"/>
                            <w:lang w:val="cy-GB" w:eastAsia="en-GB"/>
                          </w:rPr>
                        </w:pPr>
                        <w:r w:rsidRPr="00E902F6">
                          <w:rPr>
                            <w:rFonts w:ascii="Arial" w:hAnsi="Arial" w:cs="Arial"/>
                            <w:sz w:val="28"/>
                            <w:szCs w:val="28"/>
                            <w:lang w:val="cy-GB"/>
                          </w:rPr>
                          <w:t>Bwytwch ychydig o’r rhain yn unig</w:t>
                        </w:r>
                        <w:r w:rsidR="00747D1E" w:rsidRPr="00E902F6">
                          <w:rPr>
                            <w:rFonts w:ascii="Arial" w:eastAsia="Arial" w:hAnsi="Arial" w:cs="Arial"/>
                            <w:kern w:val="24"/>
                            <w:sz w:val="28"/>
                            <w:szCs w:val="28"/>
                            <w:lang w:val="cy-GB" w:eastAsia="en-GB"/>
                          </w:rPr>
                          <w:t>.</w:t>
                        </w:r>
                      </w:p>
                      <w:bookmarkEnd w:id="1"/>
                      <w:p w:rsidR="00747D1E" w:rsidRPr="00005A33" w:rsidRDefault="00747D1E" w:rsidP="002A1FAD">
                        <w:pPr>
                          <w:rPr>
                            <w:rFonts w:ascii="Arial" w:hAnsi="Arial" w:cs="Arial"/>
                            <w:b/>
                          </w:rPr>
                        </w:pPr>
                      </w:p>
                    </w:txbxContent>
                  </v:textbox>
                </v:shape>
                <v:shape id="Text Box 27" o:spid="_x0000_s1031" type="#_x0000_t202" style="position:absolute;left:-6625;top:-20025;width:24678;height:72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" fillcolor="window" strokecolor="#00b050" strokeweight=".5pt">
                  <v:textbox>
                    <w:txbxContent>
                      <w:p w:rsidR="00F0254A" w:rsidRPr="00F0254A" w:rsidRDefault="00F0254A" w:rsidP="00F0254A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0254A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Ffrwythau a llysiau</w:t>
                        </w:r>
                      </w:p>
                      <w:p w:rsidR="00747D1E" w:rsidRPr="00F0254A" w:rsidRDefault="00F0254A" w:rsidP="00F0254A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F0254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Bwytwch </w:t>
                        </w:r>
                        <w:r w:rsidRPr="00E902F6">
                          <w:rPr>
                            <w:rFonts w:ascii="Arial" w:hAnsi="Arial" w:cs="Arial"/>
                            <w:sz w:val="28"/>
                            <w:szCs w:val="28"/>
                            <w:lang w:val="cy-GB"/>
                          </w:rPr>
                          <w:t>o leiaf pum dogn</w:t>
                        </w:r>
                        <w:r w:rsidRPr="00F0254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 bob dydd.</w:t>
                        </w:r>
                      </w:p>
                    </w:txbxContent>
                  </v:textbox>
                </v:shape>
                <v:shape id="Text Box 28" o:spid="_x0000_s1032" type="#_x0000_t202" style="position:absolute;left:-6466;top:-10122;width:24339;height:137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" fillcolor="window" strokecolor="red" strokeweight=".5pt">
                  <v:textbox>
                    <w:txbxContent>
                      <w:p w:rsidR="00F0254A" w:rsidRPr="00F0254A" w:rsidRDefault="00F0254A" w:rsidP="00F0254A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F0254A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  <w:t>Bwydydd sydd â llawer o fraster, halen a siwgr</w:t>
                        </w:r>
                      </w:p>
                      <w:p w:rsidR="00747D1E" w:rsidRPr="00E902F6" w:rsidRDefault="00F0254A" w:rsidP="00F0254A">
                        <w:pPr>
                          <w:rPr>
                            <w:rFonts w:ascii="Arial" w:eastAsia="Arial" w:hAnsi="Arial" w:cs="Arial"/>
                            <w:kern w:val="24"/>
                            <w:sz w:val="28"/>
                            <w:szCs w:val="28"/>
                            <w:lang w:val="cy-GB" w:eastAsia="en-GB"/>
                          </w:rPr>
                        </w:pPr>
                        <w:r w:rsidRPr="00F0254A">
                          <w:rPr>
                            <w:rFonts w:ascii="Arial" w:hAnsi="Arial" w:cs="Arial"/>
                            <w:sz w:val="28"/>
                            <w:szCs w:val="28"/>
                          </w:rPr>
                          <w:t xml:space="preserve">Does dim angen y </w:t>
                        </w:r>
                        <w:r w:rsidRPr="00E902F6">
                          <w:rPr>
                            <w:rFonts w:ascii="Arial" w:hAnsi="Arial" w:cs="Arial"/>
                            <w:sz w:val="28"/>
                            <w:szCs w:val="28"/>
                            <w:lang w:val="cy-GB"/>
                          </w:rPr>
                          <w:t xml:space="preserve">math yma o fwyd i fod yn iach.  </w:t>
                        </w:r>
                        <w:r w:rsidRPr="00E902F6">
                          <w:rPr>
                            <w:rFonts w:ascii="Arial" w:hAnsi="Arial" w:cs="Arial"/>
                            <w:sz w:val="28"/>
                            <w:szCs w:val="28"/>
                            <w:lang w:val="cy-GB"/>
                          </w:rPr>
                          <w:t>Bwytwch ddognau bach yn llai aml.</w:t>
                        </w:r>
                      </w:p>
                    </w:txbxContent>
                  </v:textbox>
                </v:shape>
                <v:shape id="Text Box 29" o:spid="_x0000_s1033" type="#_x0000_t202" style="position:absolute;left:-6072;top:6895;width:23929;height:11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" fillcolor="window" strokecolor="#f3c" strokeweight=".5pt">
                  <v:textbox>
                    <w:txbxContent>
                      <w:p w:rsidR="00F0254A" w:rsidRPr="00E902F6" w:rsidRDefault="00F0254A" w:rsidP="00F0254A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shd w:val="clear" w:color="auto" w:fill="FFFFFF"/>
                            <w:lang w:val="cy-GB"/>
                          </w:rPr>
                        </w:pPr>
                        <w:r w:rsidRPr="00E902F6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shd w:val="clear" w:color="auto" w:fill="FFFFFF"/>
                            <w:lang w:val="cy-GB"/>
                          </w:rPr>
                          <w:t>Ffa, codlysiau, pysgod, wyau, cig a phrotein arall</w:t>
                        </w:r>
                      </w:p>
                      <w:p w:rsidR="00747D1E" w:rsidRPr="00F0254A" w:rsidRDefault="00F0254A" w:rsidP="00F0254A">
                        <w:pPr>
                          <w:rPr>
                            <w:rFonts w:ascii="Arial" w:hAnsi="Arial" w:cs="Arial"/>
                            <w:sz w:val="22"/>
                            <w:szCs w:val="22"/>
                          </w:rPr>
                        </w:pPr>
                        <w:r w:rsidRPr="00E902F6">
                          <w:rPr>
                            <w:rFonts w:ascii="Arial" w:hAnsi="Arial" w:cs="Arial"/>
                            <w:sz w:val="28"/>
                            <w:szCs w:val="28"/>
                            <w:shd w:val="clear" w:color="auto" w:fill="FFFFFF"/>
                            <w:lang w:val="cy-GB"/>
                          </w:rPr>
                          <w:t>Bwytwch rai bwydydd bob dydd</w:t>
                        </w:r>
                        <w:r w:rsidRPr="00F0254A">
                          <w:rPr>
                            <w:rFonts w:ascii="Arial" w:hAnsi="Arial" w:cs="Arial"/>
                            <w:sz w:val="28"/>
                            <w:szCs w:val="28"/>
                            <w:shd w:val="clear" w:color="auto" w:fill="FFFFFF"/>
                          </w:rPr>
                          <w:t>.</w:t>
                        </w:r>
                      </w:p>
                    </w:txbxContent>
                  </v:textbox>
                </v:shape>
                <v:shape id="Text Box 30" o:spid="_x0000_s1034" type="#_x0000_t202" style="position:absolute;left:68751;top:-19561;width:24537;height:11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" fillcolor="window" strokecolor="#00b0f0" strokeweight=".5pt">
                  <v:textbox>
                    <w:txbxContent>
                      <w:p w:rsidR="00CB73DE" w:rsidRPr="00E902F6" w:rsidRDefault="00CB73DE" w:rsidP="00CB73DE">
                        <w:pP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cy-GB"/>
                          </w:rPr>
                        </w:pPr>
                        <w:r w:rsidRPr="00E902F6"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lang w:val="cy-GB"/>
                          </w:rPr>
                          <w:t>Hydradu</w:t>
                        </w:r>
                      </w:p>
                      <w:p w:rsidR="00CB73DE" w:rsidRPr="00E902F6" w:rsidRDefault="00CB73DE" w:rsidP="00CB73DE">
                        <w:pPr>
                          <w:rPr>
                            <w:rFonts w:ascii="Arial" w:hAnsi="Arial" w:cs="Arial"/>
                            <w:sz w:val="28"/>
                            <w:szCs w:val="28"/>
                            <w:lang w:val="cy-GB"/>
                          </w:rPr>
                        </w:pPr>
                        <w:r w:rsidRPr="00E902F6">
                          <w:rPr>
                            <w:rFonts w:ascii="Arial" w:hAnsi="Arial" w:cs="Arial"/>
                            <w:sz w:val="28"/>
                            <w:szCs w:val="28"/>
                            <w:lang w:val="cy-GB"/>
                          </w:rPr>
                          <w:t>Mae yfed dŵr a llaeth braster isel yn opsiwn iachach.</w:t>
                        </w:r>
                      </w:p>
                      <w:p w:rsidR="00747D1E" w:rsidRPr="00E902F6" w:rsidRDefault="00CB73DE" w:rsidP="00CB73DE">
                        <w:pPr>
                          <w:rPr>
                            <w:rFonts w:ascii="Arial" w:hAnsi="Arial" w:cs="Arial"/>
                            <w:sz w:val="22"/>
                            <w:szCs w:val="22"/>
                            <w:lang w:val="cy-GB"/>
                          </w:rPr>
                        </w:pPr>
                        <w:r w:rsidRPr="00E902F6">
                          <w:rPr>
                            <w:rFonts w:ascii="Arial" w:hAnsi="Arial" w:cs="Arial"/>
                            <w:sz w:val="28"/>
                            <w:szCs w:val="28"/>
                            <w:lang w:val="cy-GB"/>
                          </w:rPr>
                          <w:t>Uchafswm o 150ml o sudd neu smwddi y dydd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0254A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792F075" wp14:editId="1F81F31C">
                <wp:simplePos x="0" y="0"/>
                <wp:positionH relativeFrom="margin">
                  <wp:posOffset>11562221</wp:posOffset>
                </wp:positionH>
                <wp:positionV relativeFrom="paragraph">
                  <wp:posOffset>4644672</wp:posOffset>
                </wp:positionV>
                <wp:extent cx="2489200" cy="1851378"/>
                <wp:effectExtent l="0" t="0" r="25400" b="158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18513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54A" w:rsidRPr="00F0254A" w:rsidRDefault="00F0254A" w:rsidP="00F0254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0254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Mae gweithgarwch corfforol yn bwysig ar gyfer iechyd.</w:t>
                            </w:r>
                            <w:r w:rsidRPr="00F0254A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  <w:p w:rsidR="00747D1E" w:rsidRDefault="00747D1E" w:rsidP="002A1FA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F0254A" w:rsidRDefault="00F0254A" w:rsidP="00F0254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47D1E" w:rsidRPr="00273A78" w:rsidRDefault="00F0254A" w:rsidP="00F0254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0254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Dylai plant wneud 60 munud o weithgarwch corfforol bob dydd.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2F075" id="Text Box 32" o:spid="_x0000_s1035" type="#_x0000_t202" style="position:absolute;margin-left:910.4pt;margin-top:365.7pt;width:196pt;height:145.8pt;z-index:25165824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" fillcolor="window" strokeweight=".5pt">
                <v:textbox>
                  <w:txbxContent>
                    <w:p w:rsidR="00F0254A" w:rsidRPr="00F0254A" w:rsidRDefault="00F0254A" w:rsidP="00F0254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F0254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Mae gweithgarwch corfforol yn bwysig ar gyfer iechyd.</w:t>
                      </w:r>
                      <w:r w:rsidRPr="00F0254A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  <w:p w:rsidR="00747D1E" w:rsidRDefault="00747D1E" w:rsidP="002A1FAD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</w:p>
                    <w:p w:rsidR="00F0254A" w:rsidRDefault="00F0254A" w:rsidP="00F0254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747D1E" w:rsidRPr="00273A78" w:rsidRDefault="00F0254A" w:rsidP="00F0254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F0254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Dylai plant wneud 60 munud o weithgarwch corfforol bob dydd.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254A" w:rsidRPr="00CB1937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CA574B8" wp14:editId="651D561B">
                <wp:simplePos x="0" y="0"/>
                <wp:positionH relativeFrom="margin">
                  <wp:posOffset>11598910</wp:posOffset>
                </wp:positionH>
                <wp:positionV relativeFrom="paragraph">
                  <wp:posOffset>6553694</wp:posOffset>
                </wp:positionV>
                <wp:extent cx="2459990" cy="1061720"/>
                <wp:effectExtent l="0" t="0" r="16510" b="2413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9990" cy="10617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747D1E" w:rsidRPr="00F0254A" w:rsidRDefault="00F0254A" w:rsidP="002A1FAD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0254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Tasg</w:t>
                            </w:r>
                            <w:r w:rsidRPr="00F0254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:  </w:t>
                            </w:r>
                            <w:r w:rsidRPr="00F0254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Cynlluniwch </w:t>
                            </w:r>
                            <w:r w:rsidR="00611C57" w:rsidRPr="00F0254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fwydlen am</w:t>
                            </w:r>
                            <w:r w:rsidRPr="00F0254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ddiwrnod yn dilyn egwyddorion y Canllaw Bwyta’n Dda.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A574B8" id="Text Box 20" o:spid="_x0000_s1036" type="#_x0000_t202" style="position:absolute;margin-left:913.3pt;margin-top:516.05pt;width:193.7pt;height:83.6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" fillcolor="window" strokecolor="black [3213]" strokeweight="2pt">
                <v:textbox>
                  <w:txbxContent>
                    <w:p w:rsidR="00747D1E" w:rsidRPr="00F0254A" w:rsidRDefault="00F0254A" w:rsidP="002A1FAD">
                      <w:pPr>
                        <w:rPr>
                          <w:rFonts w:ascii="Arial" w:hAnsi="Arial" w:cs="Arial"/>
                        </w:rPr>
                      </w:pPr>
                      <w:r w:rsidRPr="00F0254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Tasg</w:t>
                      </w:r>
                      <w:r w:rsidRPr="00F0254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:  </w:t>
                      </w:r>
                      <w:r w:rsidRPr="00F0254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Cynlluniwch </w:t>
                      </w:r>
                      <w:r w:rsidR="00611C57" w:rsidRPr="00F0254A">
                        <w:rPr>
                          <w:rFonts w:ascii="Arial" w:hAnsi="Arial" w:cs="Arial"/>
                          <w:sz w:val="28"/>
                          <w:szCs w:val="28"/>
                        </w:rPr>
                        <w:t>fwydlen am</w:t>
                      </w:r>
                      <w:r w:rsidRPr="00F0254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ddiwrnod yn dilyn egwyddorion y Canllaw Bwyta’n Dda.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254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4306529C" wp14:editId="67C22679">
                <wp:simplePos x="0" y="0"/>
                <wp:positionH relativeFrom="column">
                  <wp:posOffset>9417332</wp:posOffset>
                </wp:positionH>
                <wp:positionV relativeFrom="paragraph">
                  <wp:posOffset>6179961</wp:posOffset>
                </wp:positionV>
                <wp:extent cx="2016266" cy="1198245"/>
                <wp:effectExtent l="0" t="0" r="22225" b="20955"/>
                <wp:wrapNone/>
                <wp:docPr id="192" name="Text Box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6266" cy="1198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0254A" w:rsidRPr="00F0254A" w:rsidRDefault="00F0254A" w:rsidP="00F0254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F0254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Mae gweithgarwch </w:t>
                            </w:r>
                            <w:r w:rsidRPr="00F0254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egnïol</w:t>
                            </w:r>
                            <w:r w:rsidRPr="00F0254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yn cynnwys:</w:t>
                            </w:r>
                          </w:p>
                          <w:p w:rsidR="00F0254A" w:rsidRPr="00F0254A" w:rsidRDefault="00F0254A" w:rsidP="00F0254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0254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pêl-droed;</w:t>
                            </w:r>
                          </w:p>
                          <w:p w:rsidR="00747D1E" w:rsidRPr="00F0254A" w:rsidRDefault="00F0254A" w:rsidP="00F0254A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F0254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nofio.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6529C" id="Text Box 192" o:spid="_x0000_s1037" type="#_x0000_t202" style="position:absolute;margin-left:741.5pt;margin-top:486.6pt;width:158.75pt;height:94.3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" fillcolor="white [3201]" strokeweight=".5pt">
                <v:textbox>
                  <w:txbxContent>
                    <w:p w:rsidR="00F0254A" w:rsidRPr="00F0254A" w:rsidRDefault="00F0254A" w:rsidP="00F0254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F0254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Mae gweithgarwch </w:t>
                      </w:r>
                      <w:r w:rsidRPr="00F0254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egnïol</w:t>
                      </w:r>
                      <w:r w:rsidRPr="00F0254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yn cynnwys:</w:t>
                      </w:r>
                    </w:p>
                    <w:p w:rsidR="00F0254A" w:rsidRPr="00F0254A" w:rsidRDefault="00F0254A" w:rsidP="00F0254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F0254A">
                        <w:rPr>
                          <w:rFonts w:ascii="Arial" w:hAnsi="Arial" w:cs="Arial"/>
                          <w:sz w:val="28"/>
                          <w:szCs w:val="28"/>
                        </w:rPr>
                        <w:t>pêl-droed;</w:t>
                      </w:r>
                    </w:p>
                    <w:p w:rsidR="00747D1E" w:rsidRPr="00F0254A" w:rsidRDefault="00F0254A" w:rsidP="00F0254A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gramStart"/>
                      <w:r w:rsidRPr="00F0254A">
                        <w:rPr>
                          <w:rFonts w:ascii="Arial" w:hAnsi="Arial" w:cs="Arial"/>
                          <w:sz w:val="28"/>
                          <w:szCs w:val="28"/>
                        </w:rPr>
                        <w:t>no</w:t>
                      </w:r>
                      <w:bookmarkStart w:id="1" w:name="_GoBack"/>
                      <w:bookmarkEnd w:id="1"/>
                      <w:r w:rsidRPr="00F0254A">
                        <w:rPr>
                          <w:rFonts w:ascii="Arial" w:hAnsi="Arial" w:cs="Arial"/>
                          <w:sz w:val="28"/>
                          <w:szCs w:val="28"/>
                        </w:rPr>
                        <w:t>fio</w:t>
                      </w:r>
                      <w:proofErr w:type="gramEnd"/>
                      <w:r w:rsidRPr="00F0254A">
                        <w:rPr>
                          <w:rFonts w:ascii="Arial" w:hAnsi="Arial" w:cs="Arial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519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FD06DFC" wp14:editId="68CA7AC4">
                <wp:simplePos x="0" y="0"/>
                <wp:positionH relativeFrom="margin">
                  <wp:posOffset>7238577</wp:posOffset>
                </wp:positionH>
                <wp:positionV relativeFrom="paragraph">
                  <wp:posOffset>6179961</wp:posOffset>
                </wp:positionV>
                <wp:extent cx="2043289" cy="1198386"/>
                <wp:effectExtent l="0" t="0" r="14605" b="2095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3289" cy="11983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196A" w:rsidRPr="0075196A" w:rsidRDefault="0075196A" w:rsidP="0075196A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519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Mae gweithgarwch </w:t>
                            </w:r>
                            <w:r w:rsidRPr="0075196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cymhedrol</w:t>
                            </w:r>
                            <w:r w:rsidRPr="0075196A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yn cynnwys:</w:t>
                            </w:r>
                          </w:p>
                          <w:p w:rsidR="0075196A" w:rsidRPr="0075196A" w:rsidRDefault="0075196A" w:rsidP="0075196A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5196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dawnsio;</w:t>
                            </w:r>
                          </w:p>
                          <w:p w:rsidR="00747D1E" w:rsidRPr="0075196A" w:rsidRDefault="0075196A" w:rsidP="0075196A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75196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reidio beic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06DFC" id="Text Box 55" o:spid="_x0000_s1038" type="#_x0000_t202" style="position:absolute;margin-left:569.95pt;margin-top:486.6pt;width:160.9pt;height:94.35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" fillcolor="white [3201]" strokeweight=".5pt">
                <v:textbox>
                  <w:txbxContent>
                    <w:p w:rsidR="0075196A" w:rsidRPr="0075196A" w:rsidRDefault="0075196A" w:rsidP="0075196A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75196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Mae gweithgarwch </w:t>
                      </w:r>
                      <w:r w:rsidRPr="0075196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cymhedrol</w:t>
                      </w:r>
                      <w:r w:rsidRPr="0075196A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yn cynnwys:</w:t>
                      </w:r>
                    </w:p>
                    <w:p w:rsidR="0075196A" w:rsidRPr="0075196A" w:rsidRDefault="0075196A" w:rsidP="0075196A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5196A">
                        <w:rPr>
                          <w:rFonts w:ascii="Arial" w:hAnsi="Arial" w:cs="Arial"/>
                          <w:sz w:val="28"/>
                          <w:szCs w:val="28"/>
                        </w:rPr>
                        <w:t>dawnsio;</w:t>
                      </w:r>
                    </w:p>
                    <w:p w:rsidR="00747D1E" w:rsidRPr="0075196A" w:rsidRDefault="0075196A" w:rsidP="0075196A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75196A">
                        <w:rPr>
                          <w:rFonts w:ascii="Arial" w:hAnsi="Arial" w:cs="Arial"/>
                          <w:sz w:val="28"/>
                          <w:szCs w:val="28"/>
                        </w:rPr>
                        <w:t>reidio beic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96A" w:rsidRPr="008052EC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D71D927" wp14:editId="2B404EB5">
                <wp:simplePos x="0" y="0"/>
                <wp:positionH relativeFrom="margin">
                  <wp:posOffset>7136977</wp:posOffset>
                </wp:positionH>
                <wp:positionV relativeFrom="paragraph">
                  <wp:posOffset>5186538</wp:posOffset>
                </wp:positionV>
                <wp:extent cx="4371975" cy="2314787"/>
                <wp:effectExtent l="0" t="0" r="28575" b="2857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23147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196A" w:rsidRPr="0075196A" w:rsidRDefault="0075196A" w:rsidP="0075196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5196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Dylai gweithgarwch corfforol wneud:</w:t>
                            </w:r>
                          </w:p>
                          <w:p w:rsidR="0075196A" w:rsidRPr="0075196A" w:rsidRDefault="0075196A" w:rsidP="0075196A">
                            <w:pPr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75196A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ichi deimlo’n gynhesach;</w:t>
                            </w:r>
                          </w:p>
                          <w:p w:rsidR="0075196A" w:rsidRPr="0075196A" w:rsidRDefault="0075196A" w:rsidP="0075196A">
                            <w:pPr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75196A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ichi anadlu’r drymach;</w:t>
                            </w:r>
                          </w:p>
                          <w:p w:rsidR="00747D1E" w:rsidRPr="0075196A" w:rsidRDefault="0075196A" w:rsidP="0075196A">
                            <w:pPr>
                              <w:numPr>
                                <w:ilvl w:val="0"/>
                                <w:numId w:val="35"/>
                              </w:num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75196A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  <w:lang w:val="it-IT"/>
                              </w:rPr>
                              <w:t>i’ch calon chi guro’n gyflymach.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1D927" id="Text Box 58" o:spid="_x0000_s1039" type="#_x0000_t202" style="position:absolute;margin-left:561.95pt;margin-top:408.4pt;width:344.25pt;height:182.25pt;z-index:2516582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" fillcolor="window" strokeweight=".5pt">
                <v:textbox>
                  <w:txbxContent>
                    <w:p w:rsidR="0075196A" w:rsidRPr="0075196A" w:rsidRDefault="0075196A" w:rsidP="0075196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75196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Dylai gweithgarwch corfforol wneud:</w:t>
                      </w:r>
                    </w:p>
                    <w:p w:rsidR="0075196A" w:rsidRPr="0075196A" w:rsidRDefault="0075196A" w:rsidP="0075196A">
                      <w:pPr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75196A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ichi deimlo’n gynhesach;</w:t>
                      </w:r>
                    </w:p>
                    <w:p w:rsidR="0075196A" w:rsidRPr="0075196A" w:rsidRDefault="0075196A" w:rsidP="0075196A">
                      <w:pPr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75196A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ichi anadlu’r drymach;</w:t>
                      </w:r>
                    </w:p>
                    <w:p w:rsidR="00747D1E" w:rsidRPr="0075196A" w:rsidRDefault="0075196A" w:rsidP="0075196A">
                      <w:pPr>
                        <w:numPr>
                          <w:ilvl w:val="0"/>
                          <w:numId w:val="35"/>
                        </w:num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75196A">
                        <w:rPr>
                          <w:rFonts w:ascii="Arial" w:hAnsi="Arial" w:cs="Arial"/>
                          <w:bCs/>
                          <w:sz w:val="28"/>
                          <w:szCs w:val="28"/>
                          <w:lang w:val="it-IT"/>
                        </w:rPr>
                        <w:t>i’ch calon chi guro’n gyflymach.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9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66" behindDoc="1" locked="0" layoutInCell="1" allowOverlap="1" wp14:anchorId="2057CC92" wp14:editId="43A47773">
                <wp:simplePos x="0" y="0"/>
                <wp:positionH relativeFrom="column">
                  <wp:posOffset>4754880</wp:posOffset>
                </wp:positionH>
                <wp:positionV relativeFrom="paragraph">
                  <wp:posOffset>6495415</wp:posOffset>
                </wp:positionV>
                <wp:extent cx="2082800" cy="803275"/>
                <wp:effectExtent l="0" t="0" r="12700" b="15875"/>
                <wp:wrapTight wrapText="bothSides">
                  <wp:wrapPolygon edited="0">
                    <wp:start x="0" y="0"/>
                    <wp:lineTo x="0" y="21515"/>
                    <wp:lineTo x="21534" y="21515"/>
                    <wp:lineTo x="21534" y="0"/>
                    <wp:lineTo x="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2800" cy="803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196A" w:rsidRPr="0075196A" w:rsidRDefault="0075196A" w:rsidP="0075196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5196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Caws</w:t>
                            </w:r>
                          </w:p>
                          <w:p w:rsidR="00747D1E" w:rsidRPr="0075196A" w:rsidRDefault="0075196A" w:rsidP="0075196A">
                            <w:pPr>
                              <w:rPr>
                                <w:lang w:val="en-US"/>
                              </w:rPr>
                            </w:pPr>
                            <w:r w:rsidRPr="0075196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Cynnyrch llaeth ac opsiynau amgen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7CC92" id="Text Box 8" o:spid="_x0000_s1040" type="#_x0000_t202" style="position:absolute;margin-left:374.4pt;margin-top:511.45pt;width:164pt;height:63.25pt;z-index:-251658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" fillcolor="window" strokeweight=".5pt">
                <v:textbox>
                  <w:txbxContent>
                    <w:p w:rsidR="0075196A" w:rsidRPr="0075196A" w:rsidRDefault="0075196A" w:rsidP="0075196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75196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Caws</w:t>
                      </w:r>
                    </w:p>
                    <w:p w:rsidR="00747D1E" w:rsidRPr="0075196A" w:rsidRDefault="0075196A" w:rsidP="0075196A">
                      <w:pPr>
                        <w:rPr>
                          <w:lang w:val="en-US"/>
                        </w:rPr>
                      </w:pPr>
                      <w:r w:rsidRPr="0075196A">
                        <w:rPr>
                          <w:rFonts w:ascii="Arial" w:hAnsi="Arial" w:cs="Arial"/>
                          <w:sz w:val="28"/>
                          <w:szCs w:val="28"/>
                        </w:rPr>
                        <w:t>Cynnyrch llaeth ac opsiynau amgen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519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65" behindDoc="1" locked="0" layoutInCell="1" allowOverlap="1" wp14:anchorId="2CB4D948" wp14:editId="3C1EAFFC">
                <wp:simplePos x="0" y="0"/>
                <wp:positionH relativeFrom="margin">
                  <wp:posOffset>4732020</wp:posOffset>
                </wp:positionH>
                <wp:positionV relativeFrom="paragraph">
                  <wp:posOffset>5412105</wp:posOffset>
                </wp:positionV>
                <wp:extent cx="2127250" cy="959485"/>
                <wp:effectExtent l="0" t="0" r="25400" b="12065"/>
                <wp:wrapTight wrapText="bothSides">
                  <wp:wrapPolygon edited="0">
                    <wp:start x="0" y="0"/>
                    <wp:lineTo x="0" y="21443"/>
                    <wp:lineTo x="21664" y="21443"/>
                    <wp:lineTo x="21664" y="0"/>
                    <wp:lineTo x="0" y="0"/>
                  </wp:wrapPolygon>
                </wp:wrapTight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9594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196A" w:rsidRPr="0075196A" w:rsidRDefault="0075196A" w:rsidP="0075196A">
                            <w:pPr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75196A"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 xml:space="preserve">Ham </w:t>
                            </w:r>
                          </w:p>
                          <w:p w:rsidR="00747D1E" w:rsidRPr="0075196A" w:rsidRDefault="0075196A" w:rsidP="0075196A">
                            <w:pPr>
                              <w:rPr>
                                <w:lang w:val="en-US"/>
                              </w:rPr>
                            </w:pPr>
                            <w:r w:rsidRPr="0075196A">
                              <w:rPr>
                                <w:rFonts w:ascii="Arial" w:eastAsia="Times New Roman" w:hAnsi="Arial" w:cs="Arial"/>
                                <w:bCs/>
                                <w:sz w:val="28"/>
                                <w:szCs w:val="28"/>
                                <w:lang w:eastAsia="en-GB"/>
                              </w:rPr>
                              <w:t>Ffa, codlysiau, pysgod, wyau, cig a phroteinau eraill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4D948" id="Text Box 7" o:spid="_x0000_s1041" type="#_x0000_t202" style="position:absolute;margin-left:372.6pt;margin-top:426.15pt;width:167.5pt;height:75.55pt;z-index:-25165821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" fillcolor="window" strokeweight=".5pt">
                <v:textbox>
                  <w:txbxContent>
                    <w:p w:rsidR="0075196A" w:rsidRPr="0075196A" w:rsidRDefault="0075196A" w:rsidP="0075196A">
                      <w:pPr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en-GB"/>
                        </w:rPr>
                      </w:pPr>
                      <w:r w:rsidRPr="0075196A">
                        <w:rPr>
                          <w:rFonts w:ascii="Arial" w:eastAsia="Times New Roman" w:hAnsi="Arial" w:cs="Arial"/>
                          <w:b/>
                          <w:bCs/>
                          <w:sz w:val="28"/>
                          <w:szCs w:val="28"/>
                          <w:lang w:eastAsia="en-GB"/>
                        </w:rPr>
                        <w:t xml:space="preserve">Ham </w:t>
                      </w:r>
                    </w:p>
                    <w:p w:rsidR="00747D1E" w:rsidRPr="0075196A" w:rsidRDefault="0075196A" w:rsidP="0075196A">
                      <w:pPr>
                        <w:rPr>
                          <w:lang w:val="en-US"/>
                        </w:rPr>
                      </w:pPr>
                      <w:r w:rsidRPr="0075196A">
                        <w:rPr>
                          <w:rFonts w:ascii="Arial" w:eastAsia="Times New Roman" w:hAnsi="Arial" w:cs="Arial"/>
                          <w:bCs/>
                          <w:sz w:val="28"/>
                          <w:szCs w:val="28"/>
                          <w:lang w:eastAsia="en-GB"/>
                        </w:rPr>
                        <w:t>Ffa, codlysiau, pysgod, wyau, cig a phroteinau eraill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5196A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64" behindDoc="1" locked="0" layoutInCell="1" allowOverlap="1" wp14:anchorId="08FEA448" wp14:editId="0ED39F15">
                <wp:simplePos x="0" y="0"/>
                <wp:positionH relativeFrom="margin">
                  <wp:posOffset>114935</wp:posOffset>
                </wp:positionH>
                <wp:positionV relativeFrom="paragraph">
                  <wp:posOffset>6292850</wp:posOffset>
                </wp:positionV>
                <wp:extent cx="2051050" cy="1006475"/>
                <wp:effectExtent l="0" t="0" r="25400" b="22225"/>
                <wp:wrapTight wrapText="bothSides">
                  <wp:wrapPolygon edited="0">
                    <wp:start x="0" y="0"/>
                    <wp:lineTo x="0" y="21668"/>
                    <wp:lineTo x="21667" y="21668"/>
                    <wp:lineTo x="21667" y="0"/>
                    <wp:lineTo x="0" y="0"/>
                  </wp:wrapPolygon>
                </wp:wrapTight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1050" cy="1006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196A" w:rsidRPr="00E902F6" w:rsidRDefault="0075196A" w:rsidP="0075196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E902F6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cy-GB"/>
                              </w:rPr>
                              <w:t>Sylfaen</w:t>
                            </w:r>
                          </w:p>
                          <w:p w:rsidR="00747D1E" w:rsidRPr="00E902F6" w:rsidRDefault="0075196A" w:rsidP="0075196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</w:pPr>
                            <w:r w:rsidRPr="00E902F6"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cy-GB"/>
                              </w:rPr>
                              <w:t>Tatws, bara, reis, pasta a charbohydradau llawn startsh eraill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EA448" id="Text Box 4" o:spid="_x0000_s1042" type="#_x0000_t202" style="position:absolute;margin-left:9.05pt;margin-top:495.5pt;width:161.5pt;height:79.25pt;z-index:-251658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" fillcolor="window" strokeweight=".5pt">
                <v:textbox>
                  <w:txbxContent>
                    <w:p w:rsidR="0075196A" w:rsidRPr="00E902F6" w:rsidRDefault="0075196A" w:rsidP="0075196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cy-GB"/>
                        </w:rPr>
                      </w:pPr>
                      <w:r w:rsidRPr="00E902F6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cy-GB"/>
                        </w:rPr>
                        <w:t>Sylfaen</w:t>
                      </w:r>
                    </w:p>
                    <w:p w:rsidR="00747D1E" w:rsidRPr="00E902F6" w:rsidRDefault="0075196A" w:rsidP="0075196A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</w:pPr>
                      <w:r w:rsidRPr="00E902F6">
                        <w:rPr>
                          <w:rFonts w:ascii="Arial" w:hAnsi="Arial" w:cs="Arial"/>
                          <w:sz w:val="28"/>
                          <w:szCs w:val="28"/>
                          <w:lang w:val="cy-GB"/>
                        </w:rPr>
                        <w:t>Tatws, bara, reis, pasta a charbohydradau llawn startsh eraill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75196A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06E9F8D2" wp14:editId="3535C960">
                <wp:simplePos x="0" y="0"/>
                <wp:positionH relativeFrom="column">
                  <wp:posOffset>47554</wp:posOffset>
                </wp:positionH>
                <wp:positionV relativeFrom="paragraph">
                  <wp:posOffset>4836583</wp:posOffset>
                </wp:positionV>
                <wp:extent cx="6917690" cy="2614084"/>
                <wp:effectExtent l="0" t="0" r="16510" b="1524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17690" cy="26140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7D1E" w:rsidRDefault="0075196A">
                            <w:r w:rsidRPr="0075196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Gellir gosod prydau a snaciau yng ngwahanol grwpiau bwyd y Canllaw Bwyta’n Dda.</w:t>
                            </w:r>
                          </w:p>
                          <w:p w:rsidR="00747D1E" w:rsidRDefault="00747D1E"/>
                          <w:p w:rsidR="00747D1E" w:rsidRDefault="00747D1E"/>
                          <w:p w:rsidR="00747D1E" w:rsidRDefault="00747D1E"/>
                          <w:p w:rsidR="00747D1E" w:rsidRDefault="00747D1E"/>
                          <w:p w:rsidR="00747D1E" w:rsidRDefault="00747D1E"/>
                          <w:p w:rsidR="00747D1E" w:rsidRDefault="00747D1E"/>
                          <w:p w:rsidR="00747D1E" w:rsidRDefault="00747D1E"/>
                          <w:p w:rsidR="00747D1E" w:rsidRDefault="00747D1E"/>
                          <w:p w:rsidR="00747D1E" w:rsidRDefault="00747D1E"/>
                          <w:p w:rsidR="00747D1E" w:rsidRDefault="00747D1E"/>
                          <w:p w:rsidR="00747D1E" w:rsidRDefault="00747D1E"/>
                          <w:p w:rsidR="00747D1E" w:rsidRDefault="00747D1E"/>
                          <w:p w:rsidR="00747D1E" w:rsidRDefault="00747D1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E9F8D2" id="Text Box 45" o:spid="_x0000_s1043" type="#_x0000_t202" style="position:absolute;margin-left:3.75pt;margin-top:380.85pt;width:544.7pt;height:205.8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" fillcolor="white [3201]" strokeweight=".5pt">
                <v:textbox>
                  <w:txbxContent>
                    <w:p w:rsidR="00747D1E" w:rsidRDefault="0075196A">
                      <w:r w:rsidRPr="0075196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Gellir gosod prydau a snaciau yng ngwahanol grwpiau bwyd y Canllaw Bwyta’n Dda.</w:t>
                      </w:r>
                    </w:p>
                    <w:p w:rsidR="00747D1E" w:rsidRDefault="00747D1E"/>
                    <w:p w:rsidR="00747D1E" w:rsidRDefault="00747D1E"/>
                    <w:p w:rsidR="00747D1E" w:rsidRDefault="00747D1E"/>
                    <w:p w:rsidR="00747D1E" w:rsidRDefault="00747D1E"/>
                    <w:p w:rsidR="00747D1E" w:rsidRDefault="00747D1E"/>
                    <w:p w:rsidR="00747D1E" w:rsidRDefault="00747D1E"/>
                    <w:p w:rsidR="00747D1E" w:rsidRDefault="00747D1E"/>
                    <w:p w:rsidR="00747D1E" w:rsidRDefault="00747D1E"/>
                    <w:p w:rsidR="00747D1E" w:rsidRDefault="00747D1E"/>
                    <w:p w:rsidR="00747D1E" w:rsidRDefault="00747D1E"/>
                    <w:p w:rsidR="00747D1E" w:rsidRDefault="00747D1E"/>
                    <w:p w:rsidR="00747D1E" w:rsidRDefault="00747D1E"/>
                    <w:p w:rsidR="00747D1E" w:rsidRDefault="00747D1E"/>
                  </w:txbxContent>
                </v:textbox>
              </v:shape>
            </w:pict>
          </mc:Fallback>
        </mc:AlternateContent>
      </w:r>
      <w:r w:rsidR="0075196A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6735C7EB" wp14:editId="5DDF54B8">
                <wp:simplePos x="0" y="0"/>
                <wp:positionH relativeFrom="margin">
                  <wp:posOffset>1905</wp:posOffset>
                </wp:positionH>
                <wp:positionV relativeFrom="paragraph">
                  <wp:posOffset>2057894</wp:posOffset>
                </wp:positionV>
                <wp:extent cx="3736975" cy="948055"/>
                <wp:effectExtent l="0" t="0" r="15875" b="234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6975" cy="9480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7D1E" w:rsidRPr="00DC77F9" w:rsidRDefault="0075196A" w:rsidP="002A1FAD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5196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Mae dysglau a phrydau sy’n cael eu bwyta ar draws y byd yn aml yn cynnwys bwydydd (neu gynhwysion) tebyg, wedi’u cyfuno mewn ffyrdd gwahanol.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5C7EB" id="Text Box 3" o:spid="_x0000_s1044" type="#_x0000_t202" style="position:absolute;margin-left:.15pt;margin-top:162.05pt;width:294.25pt;height:74.6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" fillcolor="window" strokeweight=".5pt">
                <v:textbox>
                  <w:txbxContent>
                    <w:p w:rsidR="00747D1E" w:rsidRPr="00DC77F9" w:rsidRDefault="0075196A" w:rsidP="002A1FAD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5196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Mae dysglau a phrydau sy’n cael eu bwyta ar draws y byd yn aml yn cynnwys bwydydd (neu gynhwysion) tebyg, wedi’u cyfuno mewn ffyrdd gwahanol.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196A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3468354" wp14:editId="16AD76E8">
                <wp:simplePos x="0" y="0"/>
                <wp:positionH relativeFrom="margin">
                  <wp:posOffset>1905</wp:posOffset>
                </wp:positionH>
                <wp:positionV relativeFrom="paragraph">
                  <wp:posOffset>3159619</wp:posOffset>
                </wp:positionV>
                <wp:extent cx="3750310" cy="1387193"/>
                <wp:effectExtent l="0" t="0" r="21590" b="2286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0310" cy="13871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196A" w:rsidRPr="0075196A" w:rsidRDefault="0075196A" w:rsidP="0075196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5196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Mae’r Canllaw Bwyta’n Dda yn dangos y dognau o wahanol fathau o fwydydd sydd eu hangen ar gyfer deiet cytbwys ac iach.</w:t>
                            </w:r>
                          </w:p>
                          <w:p w:rsidR="0075196A" w:rsidRPr="0075196A" w:rsidRDefault="0075196A" w:rsidP="0075196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747D1E" w:rsidRPr="0075196A" w:rsidRDefault="0075196A" w:rsidP="0075196A">
                            <w:pP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75196A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Gellir defnyddio’r Canllaw Bwyta’n Dda i ddyfeisio prydau a snaciau.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68354" id="Text Box 36" o:spid="_x0000_s1045" type="#_x0000_t202" style="position:absolute;margin-left:.15pt;margin-top:248.8pt;width:295.3pt;height:109.25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" fillcolor="window" strokeweight=".5pt">
                <v:textbox>
                  <w:txbxContent>
                    <w:p w:rsidR="0075196A" w:rsidRPr="0075196A" w:rsidRDefault="0075196A" w:rsidP="0075196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75196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Mae’r Canllaw Bwyta’n Dda yn dangos y dognau o wahanol fathau o fwydydd sydd eu hangen ar gyfer deiet cytbwys ac iach.</w:t>
                      </w:r>
                    </w:p>
                    <w:p w:rsidR="0075196A" w:rsidRPr="0075196A" w:rsidRDefault="0075196A" w:rsidP="0075196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:rsidR="00747D1E" w:rsidRPr="0075196A" w:rsidRDefault="0075196A" w:rsidP="0075196A">
                      <w:pP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75196A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Gellir defnyddio’r Canllaw Bwyta’n Dda i ddyfeisio prydau a snaciau.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67D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54" behindDoc="0" locked="0" layoutInCell="1" allowOverlap="1" wp14:anchorId="2053E346" wp14:editId="4D42B0C0">
                <wp:simplePos x="0" y="0"/>
                <wp:positionH relativeFrom="column">
                  <wp:posOffset>10984865</wp:posOffset>
                </wp:positionH>
                <wp:positionV relativeFrom="paragraph">
                  <wp:posOffset>1398382</wp:posOffset>
                </wp:positionV>
                <wp:extent cx="576580" cy="400050"/>
                <wp:effectExtent l="38100" t="38100" r="52070" b="952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76580" cy="400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C6479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1" o:spid="_x0000_s1026" type="#_x0000_t32" style="position:absolute;margin-left:864.95pt;margin-top:110.1pt;width:45.4pt;height:31.5pt;flip:y;z-index:2516746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E67D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606" behindDoc="0" locked="0" layoutInCell="1" allowOverlap="1" wp14:anchorId="19BD187F" wp14:editId="06617E8E">
                <wp:simplePos x="0" y="0"/>
                <wp:positionH relativeFrom="column">
                  <wp:posOffset>10384155</wp:posOffset>
                </wp:positionH>
                <wp:positionV relativeFrom="paragraph">
                  <wp:posOffset>2713355</wp:posOffset>
                </wp:positionV>
                <wp:extent cx="1179195" cy="172085"/>
                <wp:effectExtent l="38100" t="38100" r="78105" b="11366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9195" cy="1720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67041" id="Straight Arrow Connector 39" o:spid="_x0000_s1026" type="#_x0000_t32" style="position:absolute;margin-left:817.65pt;margin-top:213.65pt;width:92.85pt;height:13.55pt;z-index:2516726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E67D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558" behindDoc="0" locked="0" layoutInCell="1" allowOverlap="1" wp14:anchorId="78B91083" wp14:editId="6EBB6906">
                <wp:simplePos x="0" y="0"/>
                <wp:positionH relativeFrom="column">
                  <wp:posOffset>10929620</wp:posOffset>
                </wp:positionH>
                <wp:positionV relativeFrom="paragraph">
                  <wp:posOffset>3335655</wp:posOffset>
                </wp:positionV>
                <wp:extent cx="711200" cy="863600"/>
                <wp:effectExtent l="38100" t="19050" r="69850" b="889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1200" cy="863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436A5" id="Straight Arrow Connector 40" o:spid="_x0000_s1026" type="#_x0000_t32" style="position:absolute;margin-left:860.6pt;margin-top:262.65pt;width:56pt;height:68pt;z-index:25167055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E67D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510" behindDoc="0" locked="0" layoutInCell="1" allowOverlap="1" wp14:anchorId="484F511F" wp14:editId="25E7E74F">
                <wp:simplePos x="0" y="0"/>
                <wp:positionH relativeFrom="column">
                  <wp:posOffset>9286240</wp:posOffset>
                </wp:positionH>
                <wp:positionV relativeFrom="paragraph">
                  <wp:posOffset>3346450</wp:posOffset>
                </wp:positionV>
                <wp:extent cx="132080" cy="1059815"/>
                <wp:effectExtent l="38100" t="19050" r="77470" b="83185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2080" cy="10598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55424" id="Straight Arrow Connector 38" o:spid="_x0000_s1026" type="#_x0000_t32" style="position:absolute;margin-left:731.2pt;margin-top:263.5pt;width:10.4pt;height:83.45pt;z-index:2516685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E67D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6462" behindDoc="0" locked="0" layoutInCell="1" allowOverlap="1" wp14:anchorId="4ED0EB5C" wp14:editId="3FE1FD2B">
                <wp:simplePos x="0" y="0"/>
                <wp:positionH relativeFrom="column">
                  <wp:posOffset>6143625</wp:posOffset>
                </wp:positionH>
                <wp:positionV relativeFrom="paragraph">
                  <wp:posOffset>3467663</wp:posOffset>
                </wp:positionV>
                <wp:extent cx="2393950" cy="939800"/>
                <wp:effectExtent l="19050" t="38100" r="63500" b="1079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93950" cy="939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C50D6" id="Straight Arrow Connector 37" o:spid="_x0000_s1026" type="#_x0000_t32" style="position:absolute;margin-left:483.75pt;margin-top:273.05pt;width:188.5pt;height:74pt;flip:x;z-index:25166646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E67D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66" behindDoc="0" locked="0" layoutInCell="1" allowOverlap="1" wp14:anchorId="7D6C838E" wp14:editId="46FFCF6E">
                <wp:simplePos x="0" y="0"/>
                <wp:positionH relativeFrom="column">
                  <wp:posOffset>6252845</wp:posOffset>
                </wp:positionH>
                <wp:positionV relativeFrom="paragraph">
                  <wp:posOffset>1323975</wp:posOffset>
                </wp:positionV>
                <wp:extent cx="1318260" cy="414655"/>
                <wp:effectExtent l="38100" t="38100" r="53340" b="8064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18260" cy="41465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0A7DF7" id="Straight Arrow Connector 25" o:spid="_x0000_s1026" type="#_x0000_t32" style="position:absolute;margin-left:492.35pt;margin-top:104.25pt;width:103.8pt;height:32.65pt;flip:x y;z-index:2516623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E67D3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414" behindDoc="0" locked="0" layoutInCell="1" allowOverlap="1" wp14:anchorId="7028FFC2" wp14:editId="6FE8A15F">
                <wp:simplePos x="0" y="0"/>
                <wp:positionH relativeFrom="column">
                  <wp:posOffset>5724525</wp:posOffset>
                </wp:positionH>
                <wp:positionV relativeFrom="paragraph">
                  <wp:posOffset>2885440</wp:posOffset>
                </wp:positionV>
                <wp:extent cx="1343660" cy="273685"/>
                <wp:effectExtent l="57150" t="57150" r="66040" b="8826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43660" cy="2736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193CE" id="Straight Arrow Connector 33" o:spid="_x0000_s1026" type="#_x0000_t32" style="position:absolute;margin-left:450.75pt;margin-top:227.2pt;width:105.8pt;height:21.55pt;flip:x y;z-index:2516644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" strokecolor="#4f81bd [3204]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E67D30">
        <w:rPr>
          <w:noProof/>
          <w:color w:val="000000" w:themeColor="text1"/>
          <w:sz w:val="44"/>
          <w:szCs w:val="44"/>
          <w:lang w:val="en-GB" w:eastAsia="en-GB"/>
        </w:rPr>
        <w:drawing>
          <wp:anchor distT="0" distB="0" distL="114300" distR="114300" simplePos="0" relativeHeight="251660318" behindDoc="1" locked="0" layoutInCell="1" allowOverlap="1" wp14:anchorId="044391FF" wp14:editId="2F4492EB">
            <wp:simplePos x="0" y="0"/>
            <wp:positionH relativeFrom="column">
              <wp:posOffset>6459855</wp:posOffset>
            </wp:positionH>
            <wp:positionV relativeFrom="paragraph">
              <wp:posOffset>695325</wp:posOffset>
            </wp:positionV>
            <wp:extent cx="4973955" cy="3504565"/>
            <wp:effectExtent l="0" t="0" r="0" b="635"/>
            <wp:wrapTight wrapText="bothSides">
              <wp:wrapPolygon edited="0">
                <wp:start x="0" y="0"/>
                <wp:lineTo x="0" y="21487"/>
                <wp:lineTo x="21509" y="21487"/>
                <wp:lineTo x="21509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Welsh Eatwell guide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955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0751" w:rsidRPr="00010BB6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56297EC9" wp14:editId="27694081">
                <wp:simplePos x="0" y="0"/>
                <wp:positionH relativeFrom="margin">
                  <wp:align>left</wp:align>
                </wp:positionH>
                <wp:positionV relativeFrom="paragraph">
                  <wp:posOffset>558800</wp:posOffset>
                </wp:positionV>
                <wp:extent cx="3721100" cy="1333500"/>
                <wp:effectExtent l="0" t="0" r="1270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1100" cy="1333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196A" w:rsidRPr="0075196A" w:rsidRDefault="0075196A" w:rsidP="0075196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  <w:r w:rsidRPr="0075196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  <w:t>Mae nifer o wahanol fathau o fwyd ymhob cwr o’r byd.</w:t>
                            </w:r>
                          </w:p>
                          <w:p w:rsidR="0075196A" w:rsidRPr="0075196A" w:rsidRDefault="0075196A" w:rsidP="0075196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lang w:val="es-ES"/>
                              </w:rPr>
                            </w:pPr>
                          </w:p>
                          <w:p w:rsidR="00747D1E" w:rsidRPr="00DC77F9" w:rsidRDefault="0075196A" w:rsidP="0075196A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75196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Mae pobl ar draws y byd angen amrywiaeth o fwyd o wahanol grwpiau bwyd i fod â deiet iach.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97EC9" id="Text Box 16" o:spid="_x0000_s1046" type="#_x0000_t202" style="position:absolute;margin-left:0;margin-top:44pt;width:293pt;height:105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" fillcolor="window" strokeweight=".5pt">
                <v:textbox>
                  <w:txbxContent>
                    <w:p w:rsidR="0075196A" w:rsidRPr="0075196A" w:rsidRDefault="0075196A" w:rsidP="0075196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  <w:r w:rsidRPr="0075196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s-ES"/>
                        </w:rPr>
                        <w:t>Mae nifer o wahanol fathau o fwyd ymhob cwr o’r byd.</w:t>
                      </w:r>
                    </w:p>
                    <w:p w:rsidR="0075196A" w:rsidRPr="0075196A" w:rsidRDefault="0075196A" w:rsidP="0075196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lang w:val="es-ES"/>
                        </w:rPr>
                      </w:pPr>
                    </w:p>
                    <w:p w:rsidR="00747D1E" w:rsidRPr="00DC77F9" w:rsidRDefault="0075196A" w:rsidP="0075196A">
                      <w:pPr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75196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Mae pobl ar draws y byd angen amrywiaeth o fwyd o wahanol grwpiau bwyd i fod â deiet iach.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2355B">
        <w:rPr>
          <w:rFonts w:asciiTheme="minorHAnsi" w:hAnsiTheme="minorHAnsi" w:cstheme="minorBidi"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26E8BBF0" wp14:editId="26432BDC">
                <wp:simplePos x="0" y="0"/>
                <wp:positionH relativeFrom="column">
                  <wp:posOffset>3423920</wp:posOffset>
                </wp:positionH>
                <wp:positionV relativeFrom="paragraph">
                  <wp:posOffset>7608570</wp:posOffset>
                </wp:positionV>
                <wp:extent cx="4931229" cy="326571"/>
                <wp:effectExtent l="0" t="0" r="22225" b="1651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1229" cy="3265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47D1E" w:rsidRPr="000D6E28" w:rsidRDefault="00F0254A" w:rsidP="002A1FAD">
                            <w:pPr>
                              <w:spacing w:line="216" w:lineRule="auto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F0254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I gael gwybod mwy, ewch i</w:t>
                            </w:r>
                            <w:r w:rsidR="002E0D12" w:rsidRPr="00F0254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:</w:t>
                            </w:r>
                            <w:r w:rsidR="00747D1E" w:rsidRPr="000D6E28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hyperlink r:id="rId45" w:history="1">
                              <w:r w:rsidR="00747D1E" w:rsidRPr="000D6E28">
                                <w:rPr>
                                  <w:rStyle w:val="Hyperlink"/>
                                  <w:rFonts w:ascii="Arial" w:eastAsia="Times New Roman" w:hAnsi="Arial" w:cs="Arial"/>
                                  <w:sz w:val="28"/>
                                  <w:szCs w:val="28"/>
                                  <w:lang w:eastAsia="en-GB"/>
                                </w:rPr>
                                <w:t>https://bit.ly/2YSetUw</w:t>
                              </w:r>
                            </w:hyperlink>
                            <w:r w:rsidR="00747D1E" w:rsidRPr="000D6E28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lang w:eastAsia="en-GB"/>
                              </w:rPr>
                              <w:t xml:space="preserve"> </w:t>
                            </w:r>
                          </w:p>
                          <w:p w:rsidR="00747D1E" w:rsidRPr="000D6E28" w:rsidRDefault="00747D1E" w:rsidP="002A1FAD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8BBF0" id="_x0000_t202" coordsize="21600,21600" o:spt="202" path="m,l,21600r21600,l21600,xe">
                <v:stroke joinstyle="miter"/>
                <v:path gradientshapeok="t" o:connecttype="rect"/>
              </v:shapetype>
              <v:shape id="Text Box 47" o:spid="_x0000_s1047" type="#_x0000_t202" style="position:absolute;margin-left:269.6pt;margin-top:599.1pt;width:388.3pt;height:25.7pt;z-index:2516582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" fillcolor="white [3201]" strokeweight=".5pt">
                <v:textbox>
                  <w:txbxContent>
                    <w:p w:rsidR="00747D1E" w:rsidRPr="000D6E28" w:rsidRDefault="00F0254A" w:rsidP="002A1FAD">
                      <w:pPr>
                        <w:spacing w:line="216" w:lineRule="auto"/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</w:pPr>
                      <w:r w:rsidRPr="00F0254A">
                        <w:rPr>
                          <w:rFonts w:ascii="Arial" w:hAnsi="Arial" w:cs="Arial"/>
                          <w:sz w:val="28"/>
                          <w:szCs w:val="28"/>
                        </w:rPr>
                        <w:t>I gael gwybod mwy, ewch i</w:t>
                      </w:r>
                      <w:r w:rsidR="002E0D12" w:rsidRPr="00F0254A">
                        <w:rPr>
                          <w:rFonts w:ascii="Arial" w:hAnsi="Arial" w:cs="Arial"/>
                          <w:sz w:val="28"/>
                          <w:szCs w:val="28"/>
                        </w:rPr>
                        <w:t>:</w:t>
                      </w:r>
                      <w:r w:rsidR="00747D1E" w:rsidRPr="000D6E28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hyperlink r:id="rId46" w:history="1">
                        <w:r w:rsidR="00747D1E" w:rsidRPr="000D6E28">
                          <w:rPr>
                            <w:rStyle w:val="Hyperlink"/>
                            <w:rFonts w:ascii="Arial" w:eastAsia="Times New Roman" w:hAnsi="Arial" w:cs="Arial"/>
                            <w:sz w:val="28"/>
                            <w:szCs w:val="28"/>
                            <w:lang w:eastAsia="en-GB"/>
                          </w:rPr>
                          <w:t>https://bit.ly/2YSetUw</w:t>
                        </w:r>
                      </w:hyperlink>
                      <w:r w:rsidR="00747D1E" w:rsidRPr="000D6E28">
                        <w:rPr>
                          <w:rFonts w:ascii="Arial" w:eastAsia="Times New Roman" w:hAnsi="Arial" w:cs="Arial"/>
                          <w:sz w:val="28"/>
                          <w:szCs w:val="28"/>
                          <w:lang w:eastAsia="en-GB"/>
                        </w:rPr>
                        <w:t xml:space="preserve"> </w:t>
                      </w:r>
                    </w:p>
                    <w:p w:rsidR="00747D1E" w:rsidRPr="000D6E28" w:rsidRDefault="00747D1E" w:rsidP="002A1FAD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35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70" behindDoc="1" locked="0" layoutInCell="1" allowOverlap="1" wp14:anchorId="557DE74F" wp14:editId="60063F44">
                <wp:simplePos x="0" y="0"/>
                <wp:positionH relativeFrom="column">
                  <wp:posOffset>1985010</wp:posOffset>
                </wp:positionH>
                <wp:positionV relativeFrom="paragraph">
                  <wp:posOffset>5524500</wp:posOffset>
                </wp:positionV>
                <wp:extent cx="958850" cy="273050"/>
                <wp:effectExtent l="38100" t="38100" r="88900" b="107950"/>
                <wp:wrapTight wrapText="bothSides">
                  <wp:wrapPolygon edited="0">
                    <wp:start x="-858" y="-3014"/>
                    <wp:lineTo x="-858" y="3014"/>
                    <wp:lineTo x="18453" y="24112"/>
                    <wp:lineTo x="18882" y="28633"/>
                    <wp:lineTo x="22315" y="28633"/>
                    <wp:lineTo x="23174" y="16577"/>
                    <wp:lineTo x="8583" y="0"/>
                    <wp:lineTo x="2146" y="-3014"/>
                    <wp:lineTo x="-858" y="-3014"/>
                  </wp:wrapPolygon>
                </wp:wrapTight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8850" cy="2730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2DFED" id="Straight Arrow Connector 19" o:spid="_x0000_s1026" type="#_x0000_t32" style="position:absolute;margin-left:156.3pt;margin-top:435pt;width:75.5pt;height:21.5pt;z-index:-2516582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" strokecolor="#4f81bd" strokeweight="2pt">
                <v:stroke endarrow="block"/>
                <v:shadow on="t" color="black" opacity="24903f" origin=",.5" offset="0,.55556mm"/>
                <w10:wrap type="tight"/>
              </v:shape>
            </w:pict>
          </mc:Fallback>
        </mc:AlternateContent>
      </w:r>
      <w:r w:rsidR="00B235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69" behindDoc="1" locked="0" layoutInCell="1" allowOverlap="1" wp14:anchorId="44691308" wp14:editId="15B3C29A">
                <wp:simplePos x="0" y="0"/>
                <wp:positionH relativeFrom="column">
                  <wp:posOffset>3991610</wp:posOffset>
                </wp:positionH>
                <wp:positionV relativeFrom="paragraph">
                  <wp:posOffset>6565900</wp:posOffset>
                </wp:positionV>
                <wp:extent cx="869950" cy="577850"/>
                <wp:effectExtent l="57150" t="38100" r="63500" b="88900"/>
                <wp:wrapTight wrapText="bothSides">
                  <wp:wrapPolygon edited="0">
                    <wp:start x="-946" y="-1424"/>
                    <wp:lineTo x="-1419" y="1424"/>
                    <wp:lineTo x="8041" y="11393"/>
                    <wp:lineTo x="20339" y="24211"/>
                    <wp:lineTo x="22704" y="24211"/>
                    <wp:lineTo x="22704" y="22075"/>
                    <wp:lineTo x="15609" y="12818"/>
                    <wp:lineTo x="1892" y="-1424"/>
                    <wp:lineTo x="-946" y="-1424"/>
                  </wp:wrapPolygon>
                </wp:wrapTight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69950" cy="5778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2E308" id="Straight Arrow Connector 17" o:spid="_x0000_s1026" type="#_x0000_t32" style="position:absolute;margin-left:314.3pt;margin-top:517pt;width:68.5pt;height:45.5pt;flip:x y;z-index:-251658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" strokecolor="#4f81bd" strokeweight="2pt">
                <v:stroke endarrow="block"/>
                <v:shadow on="t" color="black" opacity="24903f" origin=",.5" offset="0,.55556mm"/>
                <w10:wrap type="tight"/>
              </v:shape>
            </w:pict>
          </mc:Fallback>
        </mc:AlternateContent>
      </w:r>
      <w:r w:rsidR="00B235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3B5E38C5" wp14:editId="4B9404AB">
                <wp:simplePos x="0" y="0"/>
                <wp:positionH relativeFrom="column">
                  <wp:posOffset>3915410</wp:posOffset>
                </wp:positionH>
                <wp:positionV relativeFrom="paragraph">
                  <wp:posOffset>5473700</wp:posOffset>
                </wp:positionV>
                <wp:extent cx="876300" cy="355600"/>
                <wp:effectExtent l="38100" t="38100" r="57150" b="1016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76300" cy="35560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D8977" id="Straight Arrow Connector 9" o:spid="_x0000_s1026" type="#_x0000_t32" style="position:absolute;margin-left:308.3pt;margin-top:431pt;width:69pt;height:28pt;flip:x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" strokecolor="#4f81b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B235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68" behindDoc="1" locked="0" layoutInCell="1" allowOverlap="1" wp14:anchorId="63F1724D" wp14:editId="454CE925">
                <wp:simplePos x="0" y="0"/>
                <wp:positionH relativeFrom="column">
                  <wp:posOffset>2048510</wp:posOffset>
                </wp:positionH>
                <wp:positionV relativeFrom="paragraph">
                  <wp:posOffset>6832600</wp:posOffset>
                </wp:positionV>
                <wp:extent cx="514350" cy="325120"/>
                <wp:effectExtent l="38100" t="38100" r="57150" b="93980"/>
                <wp:wrapTight wrapText="bothSides">
                  <wp:wrapPolygon edited="0">
                    <wp:start x="18400" y="-2531"/>
                    <wp:lineTo x="-1600" y="0"/>
                    <wp:lineTo x="-1600" y="26578"/>
                    <wp:lineTo x="3200" y="26578"/>
                    <wp:lineTo x="8000" y="20250"/>
                    <wp:lineTo x="23200" y="1266"/>
                    <wp:lineTo x="23200" y="-2531"/>
                    <wp:lineTo x="18400" y="-2531"/>
                  </wp:wrapPolygon>
                </wp:wrapTight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14350" cy="32512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  <a:tailEnd type="triangle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78424" id="Straight Arrow Connector 15" o:spid="_x0000_s1026" type="#_x0000_t32" style="position:absolute;margin-left:161.3pt;margin-top:538pt;width:40.5pt;height:25.6pt;flip:y;z-index:-2516582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" strokecolor="#4f81bd" strokeweight="2pt">
                <v:stroke endarrow="block"/>
                <v:shadow on="t" color="black" opacity="24903f" origin=",.5" offset="0,.55556mm"/>
                <w10:wrap type="tight"/>
              </v:shape>
            </w:pict>
          </mc:Fallback>
        </mc:AlternateContent>
      </w:r>
      <w:r w:rsidR="00B2355B">
        <w:rPr>
          <w:rFonts w:asciiTheme="minorHAnsi" w:hAnsiTheme="minorHAnsi" w:cstheme="minorBidi"/>
          <w:noProof/>
          <w:sz w:val="24"/>
          <w:lang w:val="en-GB" w:eastAsia="en-GB"/>
        </w:rPr>
        <w:drawing>
          <wp:anchor distT="0" distB="0" distL="114300" distR="114300" simplePos="0" relativeHeight="251658261" behindDoc="1" locked="0" layoutInCell="1" allowOverlap="1" wp14:editId="2AFF8101">
            <wp:simplePos x="0" y="0"/>
            <wp:positionH relativeFrom="column">
              <wp:posOffset>2416810</wp:posOffset>
            </wp:positionH>
            <wp:positionV relativeFrom="paragraph">
              <wp:posOffset>5575300</wp:posOffset>
            </wp:positionV>
            <wp:extent cx="2150110" cy="1614805"/>
            <wp:effectExtent l="0" t="0" r="2540" b="4445"/>
            <wp:wrapTight wrapText="bothSides">
              <wp:wrapPolygon edited="0">
                <wp:start x="0" y="0"/>
                <wp:lineTo x="0" y="21405"/>
                <wp:lineTo x="21434" y="21405"/>
                <wp:lineTo x="21434" y="0"/>
                <wp:lineTo x="0" y="0"/>
              </wp:wrapPolygon>
            </wp:wrapTight>
            <wp:docPr id="46" name="Picture 46" descr="Piz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zza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11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355B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8262" behindDoc="1" locked="0" layoutInCell="1" allowOverlap="1" wp14:anchorId="156AEA0B" wp14:editId="66857887">
                <wp:simplePos x="0" y="0"/>
                <wp:positionH relativeFrom="column">
                  <wp:posOffset>99060</wp:posOffset>
                </wp:positionH>
                <wp:positionV relativeFrom="paragraph">
                  <wp:posOffset>5422900</wp:posOffset>
                </wp:positionV>
                <wp:extent cx="2032000" cy="762000"/>
                <wp:effectExtent l="0" t="0" r="25400" b="19050"/>
                <wp:wrapTight wrapText="bothSides">
                  <wp:wrapPolygon edited="0">
                    <wp:start x="0" y="0"/>
                    <wp:lineTo x="0" y="21600"/>
                    <wp:lineTo x="21668" y="21600"/>
                    <wp:lineTo x="21668" y="0"/>
                    <wp:lineTo x="0" y="0"/>
                  </wp:wrapPolygon>
                </wp:wrapTight>
                <wp:docPr id="195" name="Text Box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2000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5196A" w:rsidRPr="0075196A" w:rsidRDefault="0075196A" w:rsidP="0075196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5196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Sôs coch </w:t>
                            </w:r>
                          </w:p>
                          <w:p w:rsidR="00747D1E" w:rsidRPr="0075196A" w:rsidRDefault="0075196A" w:rsidP="0075196A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75196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Ffrwythau a llysiau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6AEA0B" id="Text Box 195" o:spid="_x0000_s1048" type="#_x0000_t202" style="position:absolute;margin-left:7.8pt;margin-top:427pt;width:160pt;height:60pt;z-index:-251658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" fillcolor="white [3201]" strokeweight=".5pt">
                <v:textbox>
                  <w:txbxContent>
                    <w:p w:rsidR="0075196A" w:rsidRPr="0075196A" w:rsidRDefault="0075196A" w:rsidP="0075196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75196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Sôs coch </w:t>
                      </w:r>
                    </w:p>
                    <w:p w:rsidR="00747D1E" w:rsidRPr="0075196A" w:rsidRDefault="0075196A" w:rsidP="0075196A">
                      <w:pPr>
                        <w:rPr>
                          <w:rFonts w:ascii="Arial" w:hAnsi="Arial" w:cs="Arial"/>
                          <w:sz w:val="28"/>
                          <w:szCs w:val="28"/>
                          <w:lang w:val="en-US"/>
                        </w:rPr>
                      </w:pPr>
                      <w:r w:rsidRPr="0075196A">
                        <w:rPr>
                          <w:rFonts w:ascii="Arial" w:hAnsi="Arial" w:cs="Arial"/>
                          <w:sz w:val="28"/>
                          <w:szCs w:val="28"/>
                        </w:rPr>
                        <w:t>Ffrwythau a llysiau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9D20D6" w:rsidRPr="00A26567" w:rsidSect="004F16AB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23811" w:h="16838" w:orient="landscape" w:code="8"/>
      <w:pgMar w:top="851" w:right="1134" w:bottom="2268" w:left="1134" w:header="709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D1E" w:rsidRDefault="00747D1E" w:rsidP="00D5426B">
      <w:r>
        <w:separator/>
      </w:r>
    </w:p>
  </w:endnote>
  <w:endnote w:type="continuationSeparator" w:id="0">
    <w:p w:rsidR="00747D1E" w:rsidRDefault="00747D1E" w:rsidP="00D5426B">
      <w:r>
        <w:continuationSeparator/>
      </w:r>
    </w:p>
  </w:endnote>
  <w:endnote w:type="continuationNotice" w:id="1">
    <w:p w:rsidR="006D0C6F" w:rsidRDefault="006D0C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">
    <w:altName w:val="Times New Roman"/>
    <w:panose1 w:val="02020603050405020304"/>
    <w:charset w:val="4D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82E" w:rsidRDefault="000A68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776225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47D1E" w:rsidRDefault="00747D1E">
        <w:pPr>
          <w:pStyle w:val="Footer"/>
          <w:jc w:val="center"/>
        </w:pP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5" behindDoc="1" locked="0" layoutInCell="1" allowOverlap="1" wp14:anchorId="0276F302" wp14:editId="72694CB1">
                  <wp:simplePos x="0" y="0"/>
                  <wp:positionH relativeFrom="column">
                    <wp:posOffset>-352425</wp:posOffset>
                  </wp:positionH>
                  <wp:positionV relativeFrom="paragraph">
                    <wp:posOffset>-122555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47D1E" w:rsidRPr="00603780" w:rsidRDefault="00747D1E" w:rsidP="008B50BA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</w:t>
                              </w:r>
                              <w:proofErr w:type="gramStart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a fact of life</w:t>
                              </w:r>
                              <w:proofErr w:type="gramEnd"/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2018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0276F302"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49" type="#_x0000_t202" style="position:absolute;left:0;text-align:left;margin-left:-27.75pt;margin-top:-9.65pt;width:149.45pt;height:20.7pt;z-index:-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nXsbAIAAEs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" filled="f" stroked="f">
                  <v:textbox inset="0,0,0,0">
                    <w:txbxContent>
                      <w:p w:rsidR="00747D1E" w:rsidRPr="00603780" w:rsidRDefault="00747D1E" w:rsidP="008B50BA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</w:t>
                        </w:r>
                        <w:proofErr w:type="gramStart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a fact of life</w:t>
                        </w:r>
                        <w:proofErr w:type="gramEnd"/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2018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0607C7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58244" behindDoc="1" locked="0" layoutInCell="1" allowOverlap="1" wp14:anchorId="44976BD1" wp14:editId="17F6CED4">
                  <wp:simplePos x="0" y="0"/>
                  <wp:positionH relativeFrom="column">
                    <wp:posOffset>7676515</wp:posOffset>
                  </wp:positionH>
                  <wp:positionV relativeFrom="paragraph">
                    <wp:posOffset>-122264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47D1E" w:rsidRPr="00603780" w:rsidRDefault="00747D1E" w:rsidP="008B50BA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44976BD1" id="Text Box 11" o:spid="_x0000_s1050" type="#_x0000_t202" style="position:absolute;left:0;text-align:left;margin-left:604.45pt;margin-top:-9.65pt;width:149.45pt;height:20.7pt;z-index:-2516582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" filled="f" stroked="f">
                  <v:textbox inset="0,0,0,0">
                    <w:txbxContent>
                      <w:p w:rsidR="00747D1E" w:rsidRPr="00603780" w:rsidRDefault="00747D1E" w:rsidP="008B50BA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Pr="009D20D6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E67D30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Pr="009D20D6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:rsidR="00747D1E" w:rsidRDefault="00747D1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D1E" w:rsidRPr="009D20D6" w:rsidRDefault="00747D1E" w:rsidP="00AE47BA">
    <w:pPr>
      <w:pStyle w:val="Footer"/>
      <w:rPr>
        <w:rFonts w:ascii="Arial" w:hAnsi="Arial" w:cs="Arial"/>
        <w:color w:val="FFFFFF" w:themeColor="background1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7" behindDoc="1" locked="0" layoutInCell="1" allowOverlap="1" wp14:anchorId="00E1B5B2" wp14:editId="6FC43DC2">
              <wp:simplePos x="0" y="0"/>
              <wp:positionH relativeFrom="margin">
                <wp:align>center</wp:align>
              </wp:positionH>
              <wp:positionV relativeFrom="paragraph">
                <wp:posOffset>-111760</wp:posOffset>
              </wp:positionV>
              <wp:extent cx="6456045" cy="292100"/>
              <wp:effectExtent l="0" t="0" r="1905" b="0"/>
              <wp:wrapTight wrapText="bothSides">
                <wp:wrapPolygon edited="0">
                  <wp:start x="0" y="0"/>
                  <wp:lineTo x="0" y="19722"/>
                  <wp:lineTo x="21543" y="19722"/>
                  <wp:lineTo x="21543" y="0"/>
                  <wp:lineTo x="0" y="0"/>
                </wp:wrapPolygon>
              </wp:wrapTight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6045" cy="292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47D1E" w:rsidRPr="00D6623E" w:rsidRDefault="00747D1E" w:rsidP="00213B74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D6623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This resource meets the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:rsidR="00747D1E" w:rsidRDefault="00747D1E" w:rsidP="00213B7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0E1B5B2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52" type="#_x0000_t202" style="position:absolute;margin-left:0;margin-top:-8.8pt;width:508.35pt;height:23pt;z-index:-251658233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" fillcolor="window" stroked="f" strokeweight=".5pt">
              <v:textbox>
                <w:txbxContent>
                  <w:p w:rsidR="00747D1E" w:rsidRPr="00D6623E" w:rsidRDefault="00747D1E" w:rsidP="00213B74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</w:pPr>
                    <w:r w:rsidRPr="00D6623E">
                      <w:rPr>
                        <w:rFonts w:ascii="Arial" w:hAnsi="Arial" w:cs="Arial"/>
                        <w:sz w:val="20"/>
                        <w:szCs w:val="20"/>
                      </w:rPr>
                      <w:t>This resource meets the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:rsidR="00747D1E" w:rsidRDefault="00747D1E" w:rsidP="00213B74"/>
                </w:txbxContent>
              </v:textbox>
              <w10:wrap type="tight" anchorx="margin"/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3" behindDoc="1" locked="0" layoutInCell="1" allowOverlap="1" wp14:anchorId="012B083F" wp14:editId="7D162E3D">
              <wp:simplePos x="0" y="0"/>
              <wp:positionH relativeFrom="margin">
                <wp:align>left</wp:align>
              </wp:positionH>
              <wp:positionV relativeFrom="paragraph">
                <wp:posOffset>-84455</wp:posOffset>
              </wp:positionV>
              <wp:extent cx="1898015" cy="262890"/>
              <wp:effectExtent l="0" t="0" r="6985" b="381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D1E" w:rsidRPr="00603780" w:rsidRDefault="00747D1E" w:rsidP="008B50BA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0A682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 – a fact of life 2021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2B083F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53" type="#_x0000_t202" style="position:absolute;margin-left:0;margin-top:-6.65pt;width:149.45pt;height:20.7pt;z-index:-25165823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" filled="f" stroked="f">
              <v:textbox inset="0,0,0,0">
                <w:txbxContent>
                  <w:p w:rsidR="00747D1E" w:rsidRPr="00603780" w:rsidRDefault="00747D1E" w:rsidP="008B50BA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0A682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 – a fact of life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2" behindDoc="1" locked="0" layoutInCell="1" allowOverlap="1" wp14:anchorId="057C7EF3" wp14:editId="33C92A66">
              <wp:simplePos x="0" y="0"/>
              <wp:positionH relativeFrom="column">
                <wp:posOffset>10732770</wp:posOffset>
              </wp:positionH>
              <wp:positionV relativeFrom="paragraph">
                <wp:posOffset>-46355</wp:posOffset>
              </wp:positionV>
              <wp:extent cx="1898015" cy="262890"/>
              <wp:effectExtent l="0" t="0" r="6985" b="1651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47D1E" w:rsidRPr="00603780" w:rsidRDefault="00747D1E" w:rsidP="008B50BA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57C7EF3" id="Text Box 2" o:spid="_x0000_s1054" type="#_x0000_t202" style="position:absolute;margin-left:845.1pt;margin-top:-3.65pt;width:149.45pt;height:20.7pt;z-index:-25165823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" filled="f" stroked="f">
              <v:textbox inset="0,0,0,0">
                <w:txbxContent>
                  <w:p w:rsidR="00747D1E" w:rsidRPr="00603780" w:rsidRDefault="00747D1E" w:rsidP="008B50BA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</w:p>
  <w:p w:rsidR="00747D1E" w:rsidRDefault="00747D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D1E" w:rsidRDefault="00747D1E" w:rsidP="00D5426B">
      <w:r>
        <w:separator/>
      </w:r>
    </w:p>
  </w:footnote>
  <w:footnote w:type="continuationSeparator" w:id="0">
    <w:p w:rsidR="00747D1E" w:rsidRDefault="00747D1E" w:rsidP="00D5426B">
      <w:r>
        <w:continuationSeparator/>
      </w:r>
    </w:p>
  </w:footnote>
  <w:footnote w:type="continuationNotice" w:id="1">
    <w:p w:rsidR="006D0C6F" w:rsidRDefault="006D0C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682E" w:rsidRDefault="000A68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D1E" w:rsidRPr="008B50BA" w:rsidRDefault="00747D1E" w:rsidP="008B50B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642255CD" wp14:editId="65A61643">
          <wp:simplePos x="0" y="0"/>
          <wp:positionH relativeFrom="column">
            <wp:posOffset>-720090</wp:posOffset>
          </wp:positionH>
          <wp:positionV relativeFrom="paragraph">
            <wp:posOffset>-450215</wp:posOffset>
          </wp:positionV>
          <wp:extent cx="10693657" cy="7559940"/>
          <wp:effectExtent l="0" t="0" r="0" b="952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14980 BNF FFL Worksheet_Landscape_Age 3-5_tex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3657" cy="7559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7D1E" w:rsidRDefault="00747D1E">
    <w:pPr>
      <w:pStyle w:val="Head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6" behindDoc="1" locked="0" layoutInCell="1" allowOverlap="1" wp14:anchorId="5F7E517B" wp14:editId="22C78CEC">
              <wp:simplePos x="0" y="0"/>
              <wp:positionH relativeFrom="column">
                <wp:posOffset>2962910</wp:posOffset>
              </wp:positionH>
              <wp:positionV relativeFrom="paragraph">
                <wp:posOffset>-2886710</wp:posOffset>
              </wp:positionV>
              <wp:extent cx="6456045" cy="292100"/>
              <wp:effectExtent l="0" t="0" r="1905" b="0"/>
              <wp:wrapTight wrapText="bothSides">
                <wp:wrapPolygon edited="0">
                  <wp:start x="0" y="0"/>
                  <wp:lineTo x="0" y="19722"/>
                  <wp:lineTo x="21543" y="19722"/>
                  <wp:lineTo x="21543" y="0"/>
                  <wp:lineTo x="0" y="0"/>
                </wp:wrapPolygon>
              </wp:wrapTight>
              <wp:docPr id="13" name="Text Box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456045" cy="2921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747D1E" w:rsidRPr="00D6623E" w:rsidRDefault="00747D1E" w:rsidP="00213B74">
                          <w:pPr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</w:pPr>
                          <w:r w:rsidRPr="00D6623E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This resource meets the</w:t>
                          </w:r>
                          <w:r w:rsidRPr="00D6623E">
                            <w:rPr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 xml:space="preserve"> </w:t>
                          </w:r>
                          <w:hyperlink r:id="rId1" w:history="1">
                            <w:r w:rsidRPr="00D6623E">
                              <w:rPr>
                                <w:rStyle w:val="Hyperlink"/>
                                <w:rFonts w:ascii="Arial" w:hAnsi="Arial" w:cs="Arial"/>
                                <w:b/>
                                <w:i/>
                                <w:iCs/>
                                <w:sz w:val="20"/>
                                <w:szCs w:val="20"/>
                                <w:shd w:val="clear" w:color="auto" w:fill="FFFFFF"/>
                              </w:rPr>
                              <w:t>Guidelines for producers and users of school education resources about food</w:t>
                            </w:r>
                          </w:hyperlink>
                          <w:r w:rsidRPr="00D6623E">
                            <w:rPr>
                              <w:rStyle w:val="Strong"/>
                              <w:rFonts w:ascii="Arial" w:hAnsi="Arial" w:cs="Arial"/>
                              <w:b w:val="0"/>
                              <w:bCs w:val="0"/>
                              <w:i/>
                              <w:iCs/>
                              <w:sz w:val="20"/>
                              <w:szCs w:val="20"/>
                              <w:shd w:val="clear" w:color="auto" w:fill="FFFFFF"/>
                            </w:rPr>
                            <w:t>.</w:t>
                          </w:r>
                        </w:p>
                        <w:p w:rsidR="00747D1E" w:rsidRDefault="00747D1E" w:rsidP="00213B7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F7E517B"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1" type="#_x0000_t202" style="position:absolute;margin-left:233.3pt;margin-top:-227.3pt;width:508.35pt;height:23pt;z-index:-25165823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" fillcolor="window" stroked="f" strokeweight=".5pt">
              <v:textbox>
                <w:txbxContent>
                  <w:p w:rsidR="00747D1E" w:rsidRPr="00D6623E" w:rsidRDefault="00747D1E" w:rsidP="00213B74">
                    <w:pPr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</w:pPr>
                    <w:r w:rsidRPr="00D6623E">
                      <w:rPr>
                        <w:rFonts w:ascii="Arial" w:hAnsi="Arial" w:cs="Arial"/>
                        <w:sz w:val="20"/>
                        <w:szCs w:val="20"/>
                      </w:rPr>
                      <w:t>This resource meets the</w:t>
                    </w:r>
                    <w:r w:rsidRPr="00D6623E">
                      <w:rPr>
                        <w:rFonts w:ascii="Arial" w:hAnsi="Arial" w:cs="Arial"/>
                        <w:b/>
                        <w:sz w:val="20"/>
                        <w:szCs w:val="20"/>
                      </w:rPr>
                      <w:t xml:space="preserve"> </w:t>
                    </w:r>
                    <w:hyperlink r:id="rId2" w:history="1">
                      <w:r w:rsidRPr="00D6623E">
                        <w:rPr>
                          <w:rStyle w:val="Hyperlink"/>
                          <w:rFonts w:ascii="Arial" w:hAnsi="Arial" w:cs="Arial"/>
                          <w:b/>
                          <w:i/>
                          <w:iCs/>
                          <w:sz w:val="20"/>
                          <w:szCs w:val="20"/>
                          <w:shd w:val="clear" w:color="auto" w:fill="FFFFFF"/>
                        </w:rPr>
                        <w:t>Guidelines for producers and users of school education resources about food</w:t>
                      </w:r>
                    </w:hyperlink>
                    <w:r w:rsidRPr="00D6623E">
                      <w:rPr>
                        <w:rStyle w:val="Strong"/>
                        <w:rFonts w:ascii="Arial" w:hAnsi="Arial" w:cs="Arial"/>
                        <w:b w:val="0"/>
                        <w:bCs w:val="0"/>
                        <w:i/>
                        <w:iCs/>
                        <w:sz w:val="20"/>
                        <w:szCs w:val="20"/>
                        <w:shd w:val="clear" w:color="auto" w:fill="FFFFFF"/>
                      </w:rPr>
                      <w:t>.</w:t>
                    </w:r>
                  </w:p>
                  <w:p w:rsidR="00747D1E" w:rsidRDefault="00747D1E" w:rsidP="00213B74"/>
                </w:txbxContent>
              </v:textbox>
              <w10:wrap type="tight"/>
            </v:shape>
          </w:pict>
        </mc:Fallback>
      </mc:AlternateContent>
    </w:r>
    <w:bookmarkStart w:id="0" w:name="_GoBack"/>
    <w:r>
      <w:rPr>
        <w:rFonts w:hint="eastAsia"/>
        <w:noProof/>
        <w:lang w:eastAsia="en-GB"/>
      </w:rPr>
      <w:drawing>
        <wp:anchor distT="0" distB="0" distL="114300" distR="114300" simplePos="0" relativeHeight="251658240" behindDoc="1" locked="0" layoutInCell="1" allowOverlap="1" wp14:anchorId="508DC37E" wp14:editId="6BFBBFF2">
          <wp:simplePos x="0" y="0"/>
          <wp:positionH relativeFrom="column">
            <wp:posOffset>-704324</wp:posOffset>
          </wp:positionH>
          <wp:positionV relativeFrom="paragraph">
            <wp:posOffset>-418685</wp:posOffset>
          </wp:positionV>
          <wp:extent cx="15186695" cy="10736317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andscape cover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97475" cy="107439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End w:id="0"/>
    <w:r w:rsidR="00E902F6">
      <w:rPr>
        <w:rFonts w:ascii="Arial" w:hAnsi="Arial" w:cs="Arial"/>
        <w:color w:val="808080" w:themeColor="background1" w:themeShade="80"/>
        <w:sz w:val="22"/>
      </w:rPr>
      <w:t>Enw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ascii="Arial" w:hAnsi="Arial" w:cs="Arial"/>
        <w:color w:val="808080" w:themeColor="background1" w:themeShade="80"/>
        <w:sz w:val="22"/>
      </w:rPr>
      <w:tab/>
      <w:t xml:space="preserve">                                                                                                                     </w:t>
    </w:r>
    <w:r w:rsidR="00E902F6">
      <w:rPr>
        <w:rFonts w:ascii="Arial" w:hAnsi="Arial" w:cs="Arial"/>
        <w:color w:val="808080" w:themeColor="background1" w:themeShade="80"/>
        <w:sz w:val="22"/>
      </w:rPr>
      <w:t>Dyddiad</w:t>
    </w:r>
    <w:r>
      <w:rPr>
        <w:rFonts w:ascii="Arial" w:hAnsi="Arial" w:cs="Arial"/>
        <w:color w:val="808080" w:themeColor="background1" w:themeShade="80"/>
        <w:sz w:val="22"/>
      </w:rPr>
      <w:t>:</w:t>
    </w:r>
    <w:r>
      <w:rPr>
        <w:rFonts w:hint="eastAsia"/>
        <w:noProof/>
        <w:lang w:eastAsia="en-GB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6760E"/>
    <w:multiLevelType w:val="hybridMultilevel"/>
    <w:tmpl w:val="B21E9C2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323A1A"/>
    <w:multiLevelType w:val="hybridMultilevel"/>
    <w:tmpl w:val="8036266C"/>
    <w:lvl w:ilvl="0" w:tplc="4C721554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891A2DE0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55EEE896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4CFA9EA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8C4740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7DBAB3B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BD366BC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3FCFB3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7829BF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 w15:restartNumberingAfterBreak="0">
    <w:nsid w:val="0433465D"/>
    <w:multiLevelType w:val="hybridMultilevel"/>
    <w:tmpl w:val="386CD7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44168D7"/>
    <w:multiLevelType w:val="multilevel"/>
    <w:tmpl w:val="9C3E9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55D7192"/>
    <w:multiLevelType w:val="multilevel"/>
    <w:tmpl w:val="9CACF04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89F763B"/>
    <w:multiLevelType w:val="hybridMultilevel"/>
    <w:tmpl w:val="093C9C5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96F1C35"/>
    <w:multiLevelType w:val="hybridMultilevel"/>
    <w:tmpl w:val="8364FD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BC70A44"/>
    <w:multiLevelType w:val="hybridMultilevel"/>
    <w:tmpl w:val="093A4F7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DDC55D5"/>
    <w:multiLevelType w:val="multilevel"/>
    <w:tmpl w:val="07BAB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16585AB7"/>
    <w:multiLevelType w:val="hybridMultilevel"/>
    <w:tmpl w:val="E0941B5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7637022"/>
    <w:multiLevelType w:val="hybridMultilevel"/>
    <w:tmpl w:val="393C348A"/>
    <w:lvl w:ilvl="0" w:tplc="E5A489B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F752C0B4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6C5EC7FE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D41839B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34ECA1BC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2FD67AB6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31CE27F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D3CB584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B5E8A44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1" w15:restartNumberingAfterBreak="0">
    <w:nsid w:val="1C517E14"/>
    <w:multiLevelType w:val="hybridMultilevel"/>
    <w:tmpl w:val="47EE03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5E65"/>
    <w:multiLevelType w:val="multilevel"/>
    <w:tmpl w:val="14206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17F360F"/>
    <w:multiLevelType w:val="hybridMultilevel"/>
    <w:tmpl w:val="510CC42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2AD6DB1"/>
    <w:multiLevelType w:val="hybridMultilevel"/>
    <w:tmpl w:val="FD3A1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27315F"/>
    <w:multiLevelType w:val="hybridMultilevel"/>
    <w:tmpl w:val="7D04A33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155568A"/>
    <w:multiLevelType w:val="multilevel"/>
    <w:tmpl w:val="70529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36D71B9A"/>
    <w:multiLevelType w:val="hybridMultilevel"/>
    <w:tmpl w:val="377028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241012"/>
    <w:multiLevelType w:val="hybridMultilevel"/>
    <w:tmpl w:val="89447D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56035D"/>
    <w:multiLevelType w:val="hybridMultilevel"/>
    <w:tmpl w:val="6B9807E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514B6900"/>
    <w:multiLevelType w:val="hybridMultilevel"/>
    <w:tmpl w:val="DF5E9BC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8E51320"/>
    <w:multiLevelType w:val="hybridMultilevel"/>
    <w:tmpl w:val="BB7C1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B70BCD"/>
    <w:multiLevelType w:val="hybridMultilevel"/>
    <w:tmpl w:val="C9EE50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C7C3D00"/>
    <w:multiLevelType w:val="hybridMultilevel"/>
    <w:tmpl w:val="AF24A52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D2F314C"/>
    <w:multiLevelType w:val="hybridMultilevel"/>
    <w:tmpl w:val="EB56FD9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843018"/>
    <w:multiLevelType w:val="hybridMultilevel"/>
    <w:tmpl w:val="F8A2282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6E36578"/>
    <w:multiLevelType w:val="hybridMultilevel"/>
    <w:tmpl w:val="F606F8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1E709F"/>
    <w:multiLevelType w:val="hybridMultilevel"/>
    <w:tmpl w:val="9CACDFA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6ACA0D7B"/>
    <w:multiLevelType w:val="hybridMultilevel"/>
    <w:tmpl w:val="CEBC84D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C0B38F3"/>
    <w:multiLevelType w:val="hybridMultilevel"/>
    <w:tmpl w:val="2646A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F91B47"/>
    <w:multiLevelType w:val="hybridMultilevel"/>
    <w:tmpl w:val="6B6EC6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0902D8"/>
    <w:multiLevelType w:val="hybridMultilevel"/>
    <w:tmpl w:val="76CE45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5463D5D"/>
    <w:multiLevelType w:val="hybridMultilevel"/>
    <w:tmpl w:val="941A3F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75D70D19"/>
    <w:multiLevelType w:val="hybridMultilevel"/>
    <w:tmpl w:val="74A445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5EE705E"/>
    <w:multiLevelType w:val="hybridMultilevel"/>
    <w:tmpl w:val="51C8C00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6864DB2"/>
    <w:multiLevelType w:val="hybridMultilevel"/>
    <w:tmpl w:val="3CF4AD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24390C"/>
    <w:multiLevelType w:val="hybridMultilevel"/>
    <w:tmpl w:val="99F858B4"/>
    <w:lvl w:ilvl="0" w:tplc="6A6E7F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081F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A780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B2CF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E4E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A485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3BA62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687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DEF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7"/>
  </w:num>
  <w:num w:numId="2">
    <w:abstractNumId w:val="26"/>
  </w:num>
  <w:num w:numId="3">
    <w:abstractNumId w:val="25"/>
  </w:num>
  <w:num w:numId="4">
    <w:abstractNumId w:val="34"/>
  </w:num>
  <w:num w:numId="5">
    <w:abstractNumId w:val="5"/>
  </w:num>
  <w:num w:numId="6">
    <w:abstractNumId w:val="31"/>
  </w:num>
  <w:num w:numId="7">
    <w:abstractNumId w:val="10"/>
  </w:num>
  <w:num w:numId="8">
    <w:abstractNumId w:val="30"/>
  </w:num>
  <w:num w:numId="9">
    <w:abstractNumId w:val="4"/>
  </w:num>
  <w:num w:numId="10">
    <w:abstractNumId w:val="6"/>
  </w:num>
  <w:num w:numId="11">
    <w:abstractNumId w:val="38"/>
  </w:num>
  <w:num w:numId="12">
    <w:abstractNumId w:val="12"/>
  </w:num>
  <w:num w:numId="13">
    <w:abstractNumId w:val="8"/>
  </w:num>
  <w:num w:numId="14">
    <w:abstractNumId w:val="36"/>
  </w:num>
  <w:num w:numId="15">
    <w:abstractNumId w:val="13"/>
  </w:num>
  <w:num w:numId="16">
    <w:abstractNumId w:val="16"/>
  </w:num>
  <w:num w:numId="17">
    <w:abstractNumId w:val="14"/>
  </w:num>
  <w:num w:numId="18">
    <w:abstractNumId w:val="18"/>
  </w:num>
  <w:num w:numId="19">
    <w:abstractNumId w:val="21"/>
  </w:num>
  <w:num w:numId="20">
    <w:abstractNumId w:val="19"/>
  </w:num>
  <w:num w:numId="21">
    <w:abstractNumId w:val="22"/>
  </w:num>
  <w:num w:numId="22">
    <w:abstractNumId w:val="11"/>
  </w:num>
  <w:num w:numId="23">
    <w:abstractNumId w:val="35"/>
  </w:num>
  <w:num w:numId="24">
    <w:abstractNumId w:val="28"/>
  </w:num>
  <w:num w:numId="25">
    <w:abstractNumId w:val="9"/>
  </w:num>
  <w:num w:numId="26">
    <w:abstractNumId w:val="20"/>
  </w:num>
  <w:num w:numId="27">
    <w:abstractNumId w:val="3"/>
  </w:num>
  <w:num w:numId="28">
    <w:abstractNumId w:val="27"/>
  </w:num>
  <w:num w:numId="29">
    <w:abstractNumId w:val="1"/>
  </w:num>
  <w:num w:numId="30">
    <w:abstractNumId w:val="17"/>
  </w:num>
  <w:num w:numId="31">
    <w:abstractNumId w:val="23"/>
  </w:num>
  <w:num w:numId="32">
    <w:abstractNumId w:val="33"/>
  </w:num>
  <w:num w:numId="33">
    <w:abstractNumId w:val="24"/>
  </w:num>
  <w:num w:numId="34">
    <w:abstractNumId w:val="7"/>
  </w:num>
  <w:num w:numId="35">
    <w:abstractNumId w:val="32"/>
  </w:num>
  <w:num w:numId="36">
    <w:abstractNumId w:val="15"/>
  </w:num>
  <w:num w:numId="37">
    <w:abstractNumId w:val="29"/>
  </w:num>
  <w:num w:numId="38">
    <w:abstractNumId w:val="2"/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1740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009B"/>
    <w:rsid w:val="00010BB6"/>
    <w:rsid w:val="00010F58"/>
    <w:rsid w:val="000175F0"/>
    <w:rsid w:val="0005467B"/>
    <w:rsid w:val="00061A35"/>
    <w:rsid w:val="00093FE6"/>
    <w:rsid w:val="000A682E"/>
    <w:rsid w:val="000E7B29"/>
    <w:rsid w:val="00140653"/>
    <w:rsid w:val="00157455"/>
    <w:rsid w:val="001645DD"/>
    <w:rsid w:val="001F207E"/>
    <w:rsid w:val="00205610"/>
    <w:rsid w:val="00213B74"/>
    <w:rsid w:val="00224600"/>
    <w:rsid w:val="0022600F"/>
    <w:rsid w:val="00243E6B"/>
    <w:rsid w:val="0028084E"/>
    <w:rsid w:val="002835D2"/>
    <w:rsid w:val="00286107"/>
    <w:rsid w:val="00291D48"/>
    <w:rsid w:val="002A1FAD"/>
    <w:rsid w:val="002B032D"/>
    <w:rsid w:val="002D73D0"/>
    <w:rsid w:val="002E0D12"/>
    <w:rsid w:val="002E4C61"/>
    <w:rsid w:val="00325E7C"/>
    <w:rsid w:val="003347A3"/>
    <w:rsid w:val="00340A6B"/>
    <w:rsid w:val="00343EF2"/>
    <w:rsid w:val="0036124C"/>
    <w:rsid w:val="0036402A"/>
    <w:rsid w:val="00372850"/>
    <w:rsid w:val="003930DC"/>
    <w:rsid w:val="00397F11"/>
    <w:rsid w:val="003A59E9"/>
    <w:rsid w:val="003B54B0"/>
    <w:rsid w:val="003C036F"/>
    <w:rsid w:val="003C3E29"/>
    <w:rsid w:val="003D111E"/>
    <w:rsid w:val="00403ED4"/>
    <w:rsid w:val="00405F55"/>
    <w:rsid w:val="0041080A"/>
    <w:rsid w:val="00440F25"/>
    <w:rsid w:val="00442338"/>
    <w:rsid w:val="00464439"/>
    <w:rsid w:val="00464A8E"/>
    <w:rsid w:val="00487061"/>
    <w:rsid w:val="00493AFA"/>
    <w:rsid w:val="004A3AE5"/>
    <w:rsid w:val="004B2946"/>
    <w:rsid w:val="004F16AB"/>
    <w:rsid w:val="004F56F7"/>
    <w:rsid w:val="00501FB5"/>
    <w:rsid w:val="005063AE"/>
    <w:rsid w:val="00522218"/>
    <w:rsid w:val="00562087"/>
    <w:rsid w:val="00567405"/>
    <w:rsid w:val="00570CFB"/>
    <w:rsid w:val="005B18C0"/>
    <w:rsid w:val="005C0121"/>
    <w:rsid w:val="005C0CB7"/>
    <w:rsid w:val="005C5295"/>
    <w:rsid w:val="005D51D8"/>
    <w:rsid w:val="00611C57"/>
    <w:rsid w:val="006155B5"/>
    <w:rsid w:val="0063509A"/>
    <w:rsid w:val="00636272"/>
    <w:rsid w:val="006507CA"/>
    <w:rsid w:val="00653D60"/>
    <w:rsid w:val="00667FE5"/>
    <w:rsid w:val="00676EF6"/>
    <w:rsid w:val="006845C8"/>
    <w:rsid w:val="0069576A"/>
    <w:rsid w:val="006C1F6E"/>
    <w:rsid w:val="006C2452"/>
    <w:rsid w:val="006D0C6F"/>
    <w:rsid w:val="006D1DB4"/>
    <w:rsid w:val="00734796"/>
    <w:rsid w:val="00740B58"/>
    <w:rsid w:val="007410D7"/>
    <w:rsid w:val="007434D2"/>
    <w:rsid w:val="00747D1E"/>
    <w:rsid w:val="0075196A"/>
    <w:rsid w:val="00762A94"/>
    <w:rsid w:val="00780C4B"/>
    <w:rsid w:val="00784200"/>
    <w:rsid w:val="007C5875"/>
    <w:rsid w:val="007C58CE"/>
    <w:rsid w:val="008052EC"/>
    <w:rsid w:val="00813053"/>
    <w:rsid w:val="00815318"/>
    <w:rsid w:val="0083309F"/>
    <w:rsid w:val="0084009B"/>
    <w:rsid w:val="00845041"/>
    <w:rsid w:val="00853742"/>
    <w:rsid w:val="00861078"/>
    <w:rsid w:val="00886AA7"/>
    <w:rsid w:val="008B05B0"/>
    <w:rsid w:val="008B50BA"/>
    <w:rsid w:val="008C4C89"/>
    <w:rsid w:val="008F1964"/>
    <w:rsid w:val="009260BC"/>
    <w:rsid w:val="00936320"/>
    <w:rsid w:val="00950E2A"/>
    <w:rsid w:val="00960F58"/>
    <w:rsid w:val="0098179E"/>
    <w:rsid w:val="00984003"/>
    <w:rsid w:val="0099401F"/>
    <w:rsid w:val="00996B7B"/>
    <w:rsid w:val="009A50CB"/>
    <w:rsid w:val="009B6BAE"/>
    <w:rsid w:val="009C6B2B"/>
    <w:rsid w:val="009D1086"/>
    <w:rsid w:val="009D20D6"/>
    <w:rsid w:val="009D3297"/>
    <w:rsid w:val="009D5D93"/>
    <w:rsid w:val="00A157C8"/>
    <w:rsid w:val="00A26567"/>
    <w:rsid w:val="00A428DA"/>
    <w:rsid w:val="00A6418C"/>
    <w:rsid w:val="00A80751"/>
    <w:rsid w:val="00A85B4A"/>
    <w:rsid w:val="00A87D38"/>
    <w:rsid w:val="00A9772C"/>
    <w:rsid w:val="00AA4E25"/>
    <w:rsid w:val="00AB1EA0"/>
    <w:rsid w:val="00AB6C92"/>
    <w:rsid w:val="00AE47BA"/>
    <w:rsid w:val="00AF5613"/>
    <w:rsid w:val="00B2355B"/>
    <w:rsid w:val="00B31644"/>
    <w:rsid w:val="00B413C5"/>
    <w:rsid w:val="00B6645B"/>
    <w:rsid w:val="00B9177F"/>
    <w:rsid w:val="00BA071F"/>
    <w:rsid w:val="00BC037B"/>
    <w:rsid w:val="00BD4D82"/>
    <w:rsid w:val="00BF0E50"/>
    <w:rsid w:val="00C02B17"/>
    <w:rsid w:val="00C05AAC"/>
    <w:rsid w:val="00C106F2"/>
    <w:rsid w:val="00C12A7B"/>
    <w:rsid w:val="00C30DB1"/>
    <w:rsid w:val="00C43E0F"/>
    <w:rsid w:val="00C538BC"/>
    <w:rsid w:val="00C73663"/>
    <w:rsid w:val="00CA0ECA"/>
    <w:rsid w:val="00CB1937"/>
    <w:rsid w:val="00CB73DE"/>
    <w:rsid w:val="00CE0FE4"/>
    <w:rsid w:val="00CF63CE"/>
    <w:rsid w:val="00D2322D"/>
    <w:rsid w:val="00D25EA6"/>
    <w:rsid w:val="00D32385"/>
    <w:rsid w:val="00D361FC"/>
    <w:rsid w:val="00D36C1F"/>
    <w:rsid w:val="00D408DB"/>
    <w:rsid w:val="00D42DF2"/>
    <w:rsid w:val="00D5426B"/>
    <w:rsid w:val="00D5521E"/>
    <w:rsid w:val="00D70CB5"/>
    <w:rsid w:val="00D9514F"/>
    <w:rsid w:val="00DA02EF"/>
    <w:rsid w:val="00DA2DB5"/>
    <w:rsid w:val="00DA3D8E"/>
    <w:rsid w:val="00DA500C"/>
    <w:rsid w:val="00DB424D"/>
    <w:rsid w:val="00DD1A6A"/>
    <w:rsid w:val="00DD2FBF"/>
    <w:rsid w:val="00E16A74"/>
    <w:rsid w:val="00E52C8D"/>
    <w:rsid w:val="00E567B9"/>
    <w:rsid w:val="00E67D30"/>
    <w:rsid w:val="00E75A0A"/>
    <w:rsid w:val="00E842AF"/>
    <w:rsid w:val="00E87BEB"/>
    <w:rsid w:val="00E902F6"/>
    <w:rsid w:val="00EE2803"/>
    <w:rsid w:val="00F021B1"/>
    <w:rsid w:val="00F0254A"/>
    <w:rsid w:val="00F07212"/>
    <w:rsid w:val="00F12ADA"/>
    <w:rsid w:val="00F1598F"/>
    <w:rsid w:val="00F24BDA"/>
    <w:rsid w:val="00F30415"/>
    <w:rsid w:val="00F74EBC"/>
    <w:rsid w:val="00F90C94"/>
    <w:rsid w:val="00FE0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09"/>
    <o:shapelayout v:ext="edit">
      <o:idmap v:ext="edit" data="1"/>
    </o:shapelayout>
  </w:shapeDefaults>
  <w:decimalSymbol w:val="."/>
  <w:listSeparator w:val=","/>
  <w14:docId w14:val="6B8DA40A"/>
  <w14:defaultImageDpi w14:val="300"/>
  <w15:docId w15:val="{72E7237A-6254-4CBF-843B-41F5DD026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426B"/>
  </w:style>
  <w:style w:type="paragraph" w:styleId="Footer">
    <w:name w:val="footer"/>
    <w:basedOn w:val="Normal"/>
    <w:link w:val="FooterChar"/>
    <w:uiPriority w:val="99"/>
    <w:unhideWhenUsed/>
    <w:rsid w:val="00D5426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426B"/>
  </w:style>
  <w:style w:type="paragraph" w:styleId="BalloonText">
    <w:name w:val="Balloon Text"/>
    <w:basedOn w:val="Normal"/>
    <w:link w:val="BalloonTextChar"/>
    <w:uiPriority w:val="99"/>
    <w:semiHidden/>
    <w:unhideWhenUsed/>
    <w:rsid w:val="00D5426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426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5426B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5426B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customStyle="1" w:styleId="FFLBodyTextBoldBullets">
    <w:name w:val="FFL Body Text Bold Bullets"/>
    <w:basedOn w:val="Normal"/>
    <w:qFormat/>
    <w:rsid w:val="008B50BA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customStyle="1" w:styleId="FFLSubHeaders">
    <w:name w:val="FFL Sub Headers"/>
    <w:basedOn w:val="Normal"/>
    <w:qFormat/>
    <w:rsid w:val="008B50BA"/>
    <w:pPr>
      <w:outlineLvl w:val="0"/>
    </w:pPr>
    <w:rPr>
      <w:rFonts w:ascii="Arial" w:hAnsi="Arial" w:cs="Arial"/>
      <w:b/>
      <w:bCs/>
      <w:lang w:val="en-US"/>
    </w:rPr>
  </w:style>
  <w:style w:type="paragraph" w:customStyle="1" w:styleId="FFLMainHeader">
    <w:name w:val="FFL Main Header"/>
    <w:basedOn w:val="Normal"/>
    <w:qFormat/>
    <w:rsid w:val="00C73663"/>
    <w:pPr>
      <w:adjustRightInd w:val="0"/>
      <w:outlineLvl w:val="0"/>
    </w:pPr>
    <w:rPr>
      <w:rFonts w:ascii="Arial" w:hAnsi="Arial" w:cs="Arial"/>
      <w:color w:val="EF9F3F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8B50BA"/>
    <w:rPr>
      <w:rFonts w:ascii="Arial" w:hAnsi="Arial" w:cs="Arial"/>
      <w:sz w:val="22"/>
      <w:lang w:val="en-US"/>
    </w:rPr>
  </w:style>
  <w:style w:type="paragraph" w:customStyle="1" w:styleId="FFLBodyTextBullets">
    <w:name w:val="FFL Body Text Bullets"/>
    <w:basedOn w:val="Normal"/>
    <w:qFormat/>
    <w:rsid w:val="008B50BA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customStyle="1" w:styleId="FFLFooter">
    <w:name w:val="FFL Footer"/>
    <w:basedOn w:val="Normal"/>
    <w:qFormat/>
    <w:rsid w:val="008B50BA"/>
    <w:rPr>
      <w:rFonts w:ascii="Arial" w:hAnsi="Arial" w:cs="Arial"/>
      <w:color w:val="000000" w:themeColor="text1"/>
      <w:sz w:val="20"/>
      <w:szCs w:val="20"/>
    </w:rPr>
  </w:style>
  <w:style w:type="paragraph" w:styleId="ListParagraph">
    <w:name w:val="List Paragraph"/>
    <w:basedOn w:val="Normal"/>
    <w:uiPriority w:val="34"/>
    <w:qFormat/>
    <w:rsid w:val="00F1598F"/>
    <w:pPr>
      <w:ind w:left="720"/>
      <w:contextualSpacing/>
    </w:pPr>
  </w:style>
  <w:style w:type="paragraph" w:customStyle="1" w:styleId="paragraph">
    <w:name w:val="paragraph"/>
    <w:basedOn w:val="Normal"/>
    <w:rsid w:val="00BC037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BC037B"/>
  </w:style>
  <w:style w:type="character" w:customStyle="1" w:styleId="eop">
    <w:name w:val="eop"/>
    <w:basedOn w:val="DefaultParagraphFont"/>
    <w:rsid w:val="00BC037B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434D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408D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260BC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213B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34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0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12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9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58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27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88552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677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34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Relationship Id="rId42" Type="http://schemas.openxmlformats.org/officeDocument/2006/relationships/image" Target="media/image2.png"/><Relationship Id="rId47" Type="http://schemas.openxmlformats.org/officeDocument/2006/relationships/image" Target="media/image5.jpe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33" Type="http://schemas.openxmlformats.org/officeDocument/2006/relationships/image" Target="media/image12.svg"/><Relationship Id="rId46" Type="http://schemas.openxmlformats.org/officeDocument/2006/relationships/hyperlink" Target="https://bit.ly/2YSetUw" TargetMode="External"/><Relationship Id="rId2" Type="http://schemas.openxmlformats.org/officeDocument/2006/relationships/customXml" Target="../customXml/item2.xml"/><Relationship Id="rId41" Type="http://schemas.openxmlformats.org/officeDocument/2006/relationships/image" Target="media/image16.sv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45" Type="http://schemas.openxmlformats.org/officeDocument/2006/relationships/hyperlink" Target="https://bit.ly/2YSetUw" TargetMode="External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49" Type="http://schemas.openxmlformats.org/officeDocument/2006/relationships/header" Target="header2.xml"/><Relationship Id="rId10" Type="http://schemas.openxmlformats.org/officeDocument/2006/relationships/endnotes" Target="endnotes.xml"/><Relationship Id="rId44" Type="http://schemas.openxmlformats.org/officeDocument/2006/relationships/image" Target="media/image4.png"/><Relationship Id="rId52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43" Type="http://schemas.openxmlformats.org/officeDocument/2006/relationships/image" Target="media/image3.png"/><Relationship Id="rId35" Type="http://schemas.openxmlformats.org/officeDocument/2006/relationships/image" Target="media/image14.svg"/><Relationship Id="rId48" Type="http://schemas.openxmlformats.org/officeDocument/2006/relationships/header" Target="head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hyperlink" Target="https://www.foodafactoflife.org.uk/whole-school/whole-school-approach/guidelines-for-school-education-resources-about-food/" TargetMode="External"/><Relationship Id="rId1" Type="http://schemas.openxmlformats.org/officeDocument/2006/relationships/hyperlink" Target="https://www.foodafactoflife.org.uk/whole-school/whole-school-approach/guidelines-for-school-education-resources-about-foo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2" ma:contentTypeDescription="Create a new document." ma:contentTypeScope="" ma:versionID="b134f5e88b3ea123a910815f09e865d3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58644792baf05f14ca744c1dc1f1ca8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9513474-7FFB-45E2-9318-1FC3DBDFF5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3071f4-7f44-43fd-895c-8e7b6a3746b0"/>
    <ds:schemaRef ds:uri="ead97cfe-a968-427f-b02b-893e6ba0355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0E8CA1-6B67-45D6-8301-792A39CBF2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37CB9B-37FA-4C1C-9A9A-6E7750178E95}">
  <ds:schemaRefs>
    <ds:schemaRef ds:uri="http://schemas.microsoft.com/office/2006/metadata/properties"/>
    <ds:schemaRef ds:uri="ead97cfe-a968-427f-b02b-893e6ba0355a"/>
    <ds:schemaRef ds:uri="http://purl.org/dc/terms/"/>
    <ds:schemaRef ds:uri="c53071f4-7f44-43fd-895c-8e7b6a3746b0"/>
    <ds:schemaRef ds:uri="http://purl.org/dc/dcmitype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0162BDE1-0245-4DEE-B1A0-1581F5A372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/Bwyta’n iach a gweithgarwch corfforol.	 </vt:lpstr>
    </vt:vector>
  </TitlesOfParts>
  <Company>Ingenious Design Limited</Company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Glenn Carter</dc:creator>
  <cp:keywords/>
  <dc:description/>
  <cp:lastModifiedBy>Sue Lawton</cp:lastModifiedBy>
  <cp:revision>5</cp:revision>
  <dcterms:created xsi:type="dcterms:W3CDTF">2021-01-26T14:43:00Z</dcterms:created>
  <dcterms:modified xsi:type="dcterms:W3CDTF">2021-02-04T10:19:00Z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