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FA1E" w14:textId="6BE5C424" w:rsidR="00705916" w:rsidRPr="00643A6C" w:rsidRDefault="00B54C94" w:rsidP="00B54C94">
      <w:pPr>
        <w:rPr>
          <w:b/>
          <w:bCs/>
          <w:lang w:val="cy-GB"/>
        </w:rPr>
      </w:pPr>
      <w:r w:rsidRPr="00643A6C">
        <w:rPr>
          <w:noProof/>
          <w:color w:val="C0504D" w:themeColor="accent2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BBBC019" wp14:editId="5C6B7CD9">
                <wp:simplePos x="0" y="0"/>
                <wp:positionH relativeFrom="margin">
                  <wp:posOffset>-34290</wp:posOffset>
                </wp:positionH>
                <wp:positionV relativeFrom="paragraph">
                  <wp:posOffset>408305</wp:posOffset>
                </wp:positionV>
                <wp:extent cx="10909300" cy="74295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81FDD" w14:textId="77777777" w:rsidR="00B54C94" w:rsidRPr="00643A6C" w:rsidRDefault="00B54C94" w:rsidP="00B54C9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643A6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  <w:t>Mae bwyd a dŵr yn anghenion sylfaenol bywyd.</w:t>
                            </w:r>
                          </w:p>
                          <w:p w14:paraId="148F00E1" w14:textId="68A28AF8" w:rsidR="00B54C94" w:rsidRPr="00643A6C" w:rsidRDefault="00B54C94" w:rsidP="00B54C9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643A6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  <w:t>Rydym yn dewis gwahanol fathau o fwyd am wahanol resymau</w:t>
                            </w:r>
                            <w:r w:rsidR="00643A6C" w:rsidRPr="00643A6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  <w:t>.</w:t>
                            </w:r>
                          </w:p>
                          <w:p w14:paraId="02A9B35F" w14:textId="6ACC3280" w:rsidR="00705916" w:rsidRPr="00B54C94" w:rsidRDefault="00705916" w:rsidP="00B54C94">
                            <w:pPr>
                              <w:ind w:left="36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BC0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7pt;margin-top:32.15pt;width:859pt;height:58.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EAQAIAAHoEAAAOAAAAZHJzL2Uyb0RvYy54bWysVE1v2zAMvQ/YfxB0X+2kabsEdYqsRYYB&#10;RVsgGXpWZLkxIIuapMTOfv2eZKfNup2GXWRSpPjxHunrm67RbK+cr8kUfHSWc6aMpLI2LwX/vl5+&#10;+syZD8KUQpNRBT8oz2/mHz9ct3amxrQlXSrHEMT4WWsLvg3BzrLMy61qhD8jqwyMFblGBKjuJSud&#10;aBG90dk4zy+zllxpHUnlPW7veiOfp/hVpWR4rCqvAtMFR20hnS6dm3hm82sxe3HCbms5lCH+oYpG&#10;1AZJX0PdiSDYztV/hGpq6chTFc4kNRlVVS1V6gHdjPJ33ay2wqrUC8Dx9hUm///Cyof9k2N1Ce44&#10;M6IBRWvVBfaFOjaK6LTWz+C0snALHa6j53DvcRmb7irXxC/aYbAD58MrtjGYjI/yaT49z2GTMF5N&#10;xtOLhH729tw6H74qalgUCu5AXsJU7O99QEq4Hl1iNk+6Lpe11kmJA6NutWN7Aap1SEXixW9e2rC2&#10;4JfnSB0fGYrP+8jaIEFstm8qSqHbdEOnGyoPAMBRP0DeymWNIu+FD0/CYWLQF7YgPOKoNCEJDRJn&#10;W3I//3Yf/UEkrJy1mMCC+x874RRn+psBxdPRZBJHNimTi6sxFHdq2ZxazK65JXQOGlFdEqN/0Eex&#10;ctQ8Y1kWMStMwkjkLng4ireh3wssm1SLRXLCkFoR7s3Kyhg6ghYpWHfPwtmBpwCKH+g4q2L2jq7e&#10;t4d7sQtU1YnLCHCP6oA7BjxRPCxj3KBTPXm9/TLmvwAAAP//AwBQSwMEFAAGAAgAAAAhAOxfPEPi&#10;AAAACgEAAA8AAABkcnMvZG93bnJldi54bWxMj81uwjAQhO+VeAdrkXqpwAmBgNI4qKr6I3ErKSBu&#10;Jt4mUeN1FJskffuaU3ub1Yxmvk23o25Yj52tDQkI5wEwpMKomkoBn/nrbAPMOklKNoZQwA9a2GaT&#10;u1Qmygz0gf3elcyXkE2kgMq5NuHcFhVqaeemRfLel+m0dP7sSq46Ofhy3fBFEMRcy5r8QiVbfK6w&#10;+N5ftYDzQ3na2fHtMESrqH157/P1UeVC3E/Hp0dgDkf3F4YbvkeHzDNdzJWUZY2A2WrpkwLiZQTs&#10;5q/DRQzs4tUmjIBnKf//QvYLAAD//wMAUEsBAi0AFAAGAAgAAAAhALaDOJL+AAAA4QEAABMAAAAA&#10;AAAAAAAAAAAAAAAAAFtDb250ZW50X1R5cGVzXS54bWxQSwECLQAUAAYACAAAACEAOP0h/9YAAACU&#10;AQAACwAAAAAAAAAAAAAAAAAvAQAAX3JlbHMvLnJlbHNQSwECLQAUAAYACAAAACEA+7VBAEACAAB6&#10;BAAADgAAAAAAAAAAAAAAAAAuAgAAZHJzL2Uyb0RvYy54bWxQSwECLQAUAAYACAAAACEA7F88Q+IA&#10;AAAKAQAADwAAAAAAAAAAAAAAAACaBAAAZHJzL2Rvd25yZXYueG1sUEsFBgAAAAAEAAQA8wAAAKkF&#10;AAAAAA==&#10;" fillcolor="white [3201]" stroked="f" strokeweight=".5pt">
                <v:textbox>
                  <w:txbxContent>
                    <w:p w14:paraId="2A181FDD" w14:textId="77777777" w:rsidR="00B54C94" w:rsidRPr="00643A6C" w:rsidRDefault="00B54C94" w:rsidP="00B54C9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</w:pPr>
                      <w:r w:rsidRPr="00643A6C"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  <w:t>Mae bwyd a dŵr yn anghenion sylfaenol bywyd.</w:t>
                      </w:r>
                    </w:p>
                    <w:p w14:paraId="148F00E1" w14:textId="68A28AF8" w:rsidR="00B54C94" w:rsidRPr="00643A6C" w:rsidRDefault="00B54C94" w:rsidP="00B54C9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</w:pPr>
                      <w:r w:rsidRPr="00643A6C"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  <w:t>Rydym yn dewis gwahanol fathau o fwyd am wahanol resymau</w:t>
                      </w:r>
                      <w:r w:rsidR="00643A6C" w:rsidRPr="00643A6C"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  <w:t>.</w:t>
                      </w:r>
                    </w:p>
                    <w:p w14:paraId="02A9B35F" w14:textId="6ACC3280" w:rsidR="00705916" w:rsidRPr="00B54C94" w:rsidRDefault="00705916" w:rsidP="00B54C94">
                      <w:pPr>
                        <w:ind w:left="36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3A6C">
        <w:rPr>
          <w:rFonts w:ascii="Arial" w:hAnsi="Arial" w:cs="Arial"/>
          <w:b/>
          <w:color w:val="7030A0"/>
          <w:sz w:val="44"/>
          <w:szCs w:val="44"/>
          <w:lang w:val="cy-GB"/>
        </w:rPr>
        <w:t>Bwyd am Oes</w:t>
      </w:r>
      <w:r w:rsidR="00643A6C" w:rsidRPr="00643A6C">
        <w:rPr>
          <w:rFonts w:ascii="Arial" w:hAnsi="Arial" w:cs="Arial"/>
          <w:b/>
          <w:color w:val="7030A0"/>
          <w:sz w:val="44"/>
          <w:szCs w:val="44"/>
          <w:lang w:val="cy-GB"/>
        </w:rPr>
        <w:t>.</w:t>
      </w:r>
      <w:r w:rsidR="00705916" w:rsidRPr="00643A6C">
        <w:rPr>
          <w:color w:val="000000" w:themeColor="text1"/>
          <w:sz w:val="20"/>
          <w:szCs w:val="20"/>
          <w:lang w:val="cy-GB"/>
        </w:rPr>
        <w:br/>
      </w:r>
    </w:p>
    <w:p w14:paraId="15664903" w14:textId="1ABEB994" w:rsidR="00705916" w:rsidRPr="00A26567" w:rsidRDefault="008E7934" w:rsidP="008E7934">
      <w:pPr>
        <w:pStyle w:val="FFLBodyText"/>
        <w:tabs>
          <w:tab w:val="left" w:pos="18645"/>
        </w:tabs>
        <w:rPr>
          <w:sz w:val="24"/>
        </w:rPr>
      </w:pPr>
      <w:r>
        <w:rPr>
          <w:sz w:val="24"/>
        </w:rPr>
        <w:tab/>
      </w:r>
    </w:p>
    <w:p w14:paraId="100BB216" w14:textId="0829EE2F" w:rsidR="00705916" w:rsidRPr="00A26567" w:rsidRDefault="008E7934" w:rsidP="00705916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w:t xml:space="preserve"> </w:t>
      </w:r>
      <w:r w:rsidR="00705916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CB1F7E4" wp14:editId="1AC3886C">
                <wp:simplePos x="0" y="0"/>
                <wp:positionH relativeFrom="margin">
                  <wp:align>left</wp:align>
                </wp:positionH>
                <wp:positionV relativeFrom="paragraph">
                  <wp:posOffset>671830</wp:posOffset>
                </wp:positionV>
                <wp:extent cx="2734310" cy="3688715"/>
                <wp:effectExtent l="0" t="0" r="27940" b="26035"/>
                <wp:wrapTight wrapText="bothSides">
                  <wp:wrapPolygon edited="0">
                    <wp:start x="0" y="0"/>
                    <wp:lineTo x="0" y="21641"/>
                    <wp:lineTo x="21670" y="21641"/>
                    <wp:lineTo x="21670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3688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52CFF" w14:textId="77777777" w:rsidR="00B54C94" w:rsidRPr="00B54C94" w:rsidRDefault="00B54C94" w:rsidP="00B54C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4C9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Mae angen i bob un ohonom fwyta ac yfed bob dydd i gadw’n fyw:</w:t>
                            </w:r>
                          </w:p>
                          <w:p w14:paraId="31A3D476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51A789F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927017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3E2CD70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EF02C89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EE95E82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9DB79CB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B080E37" w14:textId="77777777" w:rsidR="00B54C94" w:rsidRPr="00B54C94" w:rsidRDefault="00B54C94" w:rsidP="00B54C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B54C9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Mae hyn yn ein helpu:</w:t>
                            </w:r>
                          </w:p>
                          <w:p w14:paraId="2F1635C3" w14:textId="77777777" w:rsidR="00B54C94" w:rsidRPr="00B54C94" w:rsidRDefault="00B54C94" w:rsidP="00B54C9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B54C9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i dyfu;</w:t>
                            </w:r>
                          </w:p>
                          <w:p w14:paraId="35619CD5" w14:textId="77777777" w:rsidR="00B54C94" w:rsidRPr="00B54C94" w:rsidRDefault="00B54C94" w:rsidP="00B54C9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4C9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 fod yn gorfforol weithgar;</w:t>
                            </w:r>
                          </w:p>
                          <w:p w14:paraId="1CF9514F" w14:textId="3C982F76" w:rsidR="00705916" w:rsidRPr="00B54C94" w:rsidRDefault="00B54C94" w:rsidP="00B54C9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4C9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i gadw’n iach.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F7E4" id="Text Box 23" o:spid="_x0000_s1027" type="#_x0000_t202" style="position:absolute;margin-left:0;margin-top:52.9pt;width:215.3pt;height:290.45pt;z-index:-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sfWAIAALwEAAAOAAAAZHJzL2Uyb0RvYy54bWysVNtuGjEQfa/Uf7D83iy33BBLRBNRVYqS&#10;SKHKs/F6YVWvx7UNu/Tre+wFQpI+VeXBjGfGczlzZic3ba3ZVjlfkcl5/6zHmTKSisqscv5jMf9y&#10;xZkPwhRCk1E53ynPb6afP00aO1YDWpMulGMIYvy4sTlfh2DHWeblWtXCn5FVBsaSXC0Crm6VFU40&#10;iF7rbNDrXWQNucI6ksp7aO86I5+m+GWpZHgsS68C0zlHbSGdLp3LeGbTiRivnLDrSu7LEP9QRS0q&#10;g6THUHciCLZx1YdQdSUdeSrDmaQ6o7KspEo9oJt+7103z2thVeoF4Hh7hMn/v7DyYfvkWFXkfDDk&#10;zIgaM1qoNrCv1DKogE9j/RhuzxaOoYUecz7oPZSx7bZ0dfxHQwx2IL07ohujSSgHl8PRsA+ThG14&#10;cXV12T+PcbLX59b58E1RzaKQc4fxJVTF9t6HzvXgErN50lUxr7ROl52/1Y5tBSYNghTUcKaFD1Dm&#10;fJ5++2xvnmnDmpxfDM97KdMbW8x1jLnUQv78GAHVa4MmIkodGlEK7bJNqB6RWlKxA4COOgp6K+cV&#10;wt+jwifhwDkAgz0KjzhKTaiJ9hJna3K//6aP/qACrJw14HDO/a+NcAqNfzcgyXV/NIqkT5fR+eUA&#10;F3dqWZ5azKa+JYDXx8ZamcToH/RBLB3VL1i3WcwKkzASuXMeDuJt6DYL6yrVbJacQHMrwr15tjKG&#10;jpOKsC7aF+Hsfs4BFHmgA9vF+N24O9/40tBsE6isEhcizh2qe/ixIolN+3WOO3h6T16vH53pHwAA&#10;AP//AwBQSwMEFAAGAAgAAAAhAKoN9zDbAAAACAEAAA8AAABkcnMvZG93bnJldi54bWxMj8tOxDAM&#10;RfdI/ENkJHZMwquU0nSEkFgiRGEBu0xi2kDjVE2mU+brMathaV/r+px6vYRBzDglH0nD+UqBQLLR&#10;eeo0vL0+npUgUjbkzBAJNfxggnVzfFSbysUdveDc5k5wCaXKaOhzHispk+0xmLSKIxJnn3EKJvM4&#10;ddJNZsflYZAXShUyGE/8oTcjPvRov9tt0ODoPZL98E97T631t/vn8svOWp+eLPd3IDIu+XAMf/iM&#10;Dg0zbeKWXBKDBhbJvFXXLMDx1aUqQGw0FGVxA7Kp5X+B5hcAAP//AwBQSwECLQAUAAYACAAAACEA&#10;toM4kv4AAADhAQAAEwAAAAAAAAAAAAAAAAAAAAAAW0NvbnRlbnRfVHlwZXNdLnhtbFBLAQItABQA&#10;BgAIAAAAIQA4/SH/1gAAAJQBAAALAAAAAAAAAAAAAAAAAC8BAABfcmVscy8ucmVsc1BLAQItABQA&#10;BgAIAAAAIQDQObsfWAIAALwEAAAOAAAAAAAAAAAAAAAAAC4CAABkcnMvZTJvRG9jLnhtbFBLAQIt&#10;ABQABgAIAAAAIQCqDfcw2wAAAAgBAAAPAAAAAAAAAAAAAAAAALIEAABkcnMvZG93bnJldi54bWxQ&#10;SwUGAAAAAAQABADzAAAAugUAAAAA&#10;" fillcolor="window" strokeweight=".5pt">
                <v:textbox>
                  <w:txbxContent>
                    <w:p w14:paraId="7AB52CFF" w14:textId="77777777" w:rsidR="00B54C94" w:rsidRPr="00B54C94" w:rsidRDefault="00B54C94" w:rsidP="00B54C94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54C9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Mae angen i bob un ohonom fwyta ac yfed bob dydd i gadw’n fyw:</w:t>
                      </w:r>
                    </w:p>
                    <w:p w14:paraId="31A3D476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51A789F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3927017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3E2CD70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EF02C89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EE95E82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9DB79CB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B080E37" w14:textId="77777777" w:rsidR="00B54C94" w:rsidRPr="00B54C94" w:rsidRDefault="00B54C94" w:rsidP="00B54C94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B54C9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de-DE"/>
                        </w:rPr>
                        <w:t>Mae hyn yn ein helpu:</w:t>
                      </w:r>
                    </w:p>
                    <w:p w14:paraId="2F1635C3" w14:textId="77777777" w:rsidR="00B54C94" w:rsidRPr="00B54C94" w:rsidRDefault="00B54C94" w:rsidP="00B54C9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B54C94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i dyfu;</w:t>
                      </w:r>
                    </w:p>
                    <w:p w14:paraId="35619CD5" w14:textId="77777777" w:rsidR="00B54C94" w:rsidRPr="00B54C94" w:rsidRDefault="00B54C94" w:rsidP="00B54C9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4C94">
                        <w:rPr>
                          <w:rFonts w:ascii="Arial" w:hAnsi="Arial" w:cs="Arial"/>
                          <w:sz w:val="32"/>
                          <w:szCs w:val="32"/>
                        </w:rPr>
                        <w:t>i fod yn gorfforol weithgar;</w:t>
                      </w:r>
                    </w:p>
                    <w:p w14:paraId="1CF9514F" w14:textId="3C982F76" w:rsidR="00705916" w:rsidRPr="00B54C94" w:rsidRDefault="00B54C94" w:rsidP="00B54C9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4C94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i gadw’n iach.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591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B16A736" wp14:editId="5F19B7A7">
                <wp:simplePos x="0" y="0"/>
                <wp:positionH relativeFrom="column">
                  <wp:posOffset>8097985</wp:posOffset>
                </wp:positionH>
                <wp:positionV relativeFrom="paragraph">
                  <wp:posOffset>698814</wp:posOffset>
                </wp:positionV>
                <wp:extent cx="2566035" cy="3613150"/>
                <wp:effectExtent l="0" t="0" r="24765" b="2540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035" cy="3613150"/>
                          <a:chOff x="-70338" y="-37203"/>
                          <a:chExt cx="2566524" cy="2969589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-70338" y="-37203"/>
                            <a:ext cx="2566524" cy="29695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8EA28E" w14:textId="77777777" w:rsidR="00EB059C" w:rsidRPr="00EB059C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  <w:t>Rydym</w:t>
                              </w:r>
                              <w:r w:rsidRPr="00EB059C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yn bwyta bwyd ac yn yfed diodydd ar wahanol </w:t>
                              </w:r>
                              <w:r w:rsidRPr="00ED0FD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  <w:t>adegau</w:t>
                              </w:r>
                              <w:r w:rsidRPr="00EB059C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o’r dydd.</w:t>
                              </w:r>
                            </w:p>
                            <w:p w14:paraId="576BE67E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61765261" w14:textId="60BB1C34" w:rsidR="00705916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13432E94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135EA75B" w14:textId="77777777" w:rsidR="00705916" w:rsidRDefault="00705916" w:rsidP="00705916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3146FB64" w14:textId="77777777" w:rsidR="00705916" w:rsidRPr="00CF63CE" w:rsidRDefault="00705916" w:rsidP="00705916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187752" y="913097"/>
                            <a:ext cx="1093043" cy="18824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1FA6D1" w14:textId="566D1293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  <w:t>Brecwast</w:t>
                              </w:r>
                            </w:p>
                            <w:p w14:paraId="316E6DCA" w14:textId="7476B6CC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</w:pPr>
                            </w:p>
                            <w:p w14:paraId="716AA078" w14:textId="34216BE0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</w:pPr>
                            </w:p>
                            <w:p w14:paraId="4C3980A5" w14:textId="77777777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y-GB"/>
                                </w:rPr>
                              </w:pPr>
                            </w:p>
                            <w:p w14:paraId="034F7DE4" w14:textId="31DED260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  <w:t>Cinio</w:t>
                              </w:r>
                            </w:p>
                            <w:p w14:paraId="7E434E72" w14:textId="77777777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</w:pPr>
                            </w:p>
                            <w:p w14:paraId="3201B6C1" w14:textId="229B1FD8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</w:pPr>
                            </w:p>
                            <w:p w14:paraId="4A6F7B6D" w14:textId="77777777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y-GB"/>
                                </w:rPr>
                              </w:pPr>
                            </w:p>
                            <w:p w14:paraId="6071DEDF" w14:textId="01343204" w:rsidR="00705916" w:rsidRPr="00ED0FD0" w:rsidRDefault="00EB059C" w:rsidP="00EB059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  <w:t>Swper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6A736" id="Group 50" o:spid="_x0000_s1028" style="position:absolute;margin-left:637.65pt;margin-top:55pt;width:202.05pt;height:284.5pt;z-index:251651072;mso-width-relative:margin;mso-height-relative:margin" coordorigin="-703,-372" coordsize="25665,2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B4HgMAAP4IAAAOAAAAZHJzL2Uyb0RvYy54bWzkVl1P2zAUfZ+0/2D5HfLVz4gUdbCiSQiQ&#10;YOLZdZw2mmN7ttuk+/W7dpJSKOMBtL2sD6l9fXPte+451zk7byqOtkybUooMR6chRkxQmZdileHv&#10;D4uTCUbGEpETLgXL8I4ZfD77/OmsVimL5VrynGkEQYRJa5XhtbUqDQJD16wi5lQqJmCxkLoiFqZ6&#10;FeSa1BC94kEchqOgljpXWlJmDFgv20U88/GLglF7WxSGWcQzDGez/qn9c+meweyMpCtN1Lqk3THI&#10;O05RkVLApvtQl8QStNHlUaiqpFoaWdhTKqtAFkVJmc8BsonCF9lcablRPpdVWq/UHiaA9gVO7w5L&#10;b7Z3GpV5hocAjyAV1Mhvi2AO4NRqlYLPlVb36k53hlU7c/k2ha7cP2SCGg/rbg8rayyiYIyHo1GY&#10;DDGisJaMoiRqY5OUrqE67r2TcZgkQBVwOEnGcZi0haHrrwcxhvGgjRFPR9PhZOp8gv4IgTvp/mC1&#10;AjqZJ8TMxxC7XxPFfCGMQ6NDLI57xB5cql9kg8DkMfJuDjFkG7CDMnq7AeMrwP0BgEMI30yfpEob&#10;e8Vkhdwgwxqo7xlJttfGtkj1Lm5/I3mZL0rO/WRnLrhGWwIqAXHlssaIE2PBmOGF/3VgP3uNC1Rn&#10;eJRAOY9Cur32MZec0B/HEaB4XEANXbVaXNzINsvGM3KP5VLmO4BSy1a+RtFFCeGv4YR3RINegbrQ&#10;g+wtPAou4UyyG2G0lvrXa3bnD6SAVYxq0H+Gzc8N0QwS/yaALtNoMHANw08GQ+AkRvpwZXm4IjbV&#10;hQTwIuh2ivqh87e8HxZaVo/QquZuV1gigsLeGbb98MK2XQlaHWXzuXeCFqGIvRb3irrQDmMH60Pz&#10;SLTq6myBIjeyJyhJX5S79XVvCjnfWFmUngsO5xbVDn4QixP7P1BNcqwaML1PNVE0GY+HEBD6xjRK&#10;wunYBSJpL5sonCbhIGm7RjSZxIPx867xQdm4W4rtWc6tVzmw+i2VCOlU1wryLfb7FvhUp7/NfgHX&#10;8//MfX9/wCXrr5Tug8Dd4odzr5Wnz5bZbwAAAP//AwBQSwMEFAAGAAgAAAAhAIUfnuDhAAAADQEA&#10;AA8AAABkcnMvZG93bnJldi54bWxMj8FOwzAQRO9I/IO1SNyonZa2EOJUVQWcKiRaJMTNjbdJ1Hgd&#10;xW6S/j3bE9xmtE+zM9lqdI3osQu1Jw3JRIFAKrytqdTwtX97eAIRoiFrGk+o4YIBVvntTWZS6wf6&#10;xH4XS8EhFFKjoYqxTaUMRYXOhIlvkfh29J0zkW1XStuZgcNdI6dKLaQzNfGHyrS4qbA47c5Ow/tg&#10;hvUsee23p+Pm8rOff3xvE9T6/m5cv4CIOMY/GK71uTrk3Ongz2SDaNhPl/MZs6wSxauuyGL5/Aji&#10;oIGFApln8v+K/BcAAP//AwBQSwECLQAUAAYACAAAACEAtoM4kv4AAADhAQAAEwAAAAAAAAAAAAAA&#10;AAAAAAAAW0NvbnRlbnRfVHlwZXNdLnhtbFBLAQItABQABgAIAAAAIQA4/SH/1gAAAJQBAAALAAAA&#10;AAAAAAAAAAAAAC8BAABfcmVscy8ucmVsc1BLAQItABQABgAIAAAAIQBDpXB4HgMAAP4IAAAOAAAA&#10;AAAAAAAAAAAAAC4CAABkcnMvZTJvRG9jLnhtbFBLAQItABQABgAIAAAAIQCFH57g4QAAAA0BAAAP&#10;AAAAAAAAAAAAAAAAAHgFAABkcnMvZG93bnJldi54bWxQSwUGAAAAAAQABADzAAAAhgYAAAAA&#10;">
                <v:shape id="Text Box 22" o:spid="_x0000_s1029" type="#_x0000_t202" style="position:absolute;left:-703;top:-372;width:25664;height:29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14:paraId="558EA28E" w14:textId="77777777" w:rsidR="00EB059C" w:rsidRPr="00EB059C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ED0FD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  <w:t>Rydym</w:t>
                        </w:r>
                        <w:r w:rsidRPr="00EB059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yn bwyta bwyd ac yn yfed diodydd ar wahanol </w:t>
                        </w:r>
                        <w:r w:rsidRPr="00ED0FD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  <w:t>adegau</w:t>
                        </w:r>
                        <w:r w:rsidRPr="00EB059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o’r dydd.</w:t>
                        </w:r>
                      </w:p>
                      <w:p w14:paraId="576BE67E" w14:textId="77777777" w:rsidR="00705916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61765261" w14:textId="60BB1C34" w:rsidR="00705916" w:rsidRDefault="00705916" w:rsidP="00705916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13432E94" w14:textId="77777777" w:rsidR="00705916" w:rsidRDefault="00705916" w:rsidP="00705916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135EA75B" w14:textId="77777777" w:rsidR="00705916" w:rsidRDefault="00705916" w:rsidP="00705916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3146FB64" w14:textId="77777777" w:rsidR="00705916" w:rsidRPr="00CF63CE" w:rsidRDefault="00705916" w:rsidP="00705916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32" o:spid="_x0000_s1030" type="#_x0000_t202" style="position:absolute;left:11877;top:9130;width:10930;height:188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5C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qxR+v8QfILc/AAAA//8DAFBLAQItABQABgAIAAAAIQDb4fbL7gAAAIUBAAATAAAAAAAAAAAA&#10;AAAAAAAAAABbQ29udGVudF9UeXBlc10ueG1sUEsBAi0AFAAGAAgAAAAhAFr0LFu/AAAAFQEAAAsA&#10;AAAAAAAAAAAAAAAAHwEAAF9yZWxzLy5yZWxzUEsBAi0AFAAGAAgAAAAhAAYx7kLEAAAA2wAAAA8A&#10;AAAAAAAAAAAAAAAABwIAAGRycy9kb3ducmV2LnhtbFBLBQYAAAAAAwADALcAAAD4AgAAAAA=&#10;" fillcolor="white [3201]" stroked="f" strokeweight=".5pt">
                  <v:textbox>
                    <w:txbxContent>
                      <w:p w14:paraId="321FA6D1" w14:textId="566D1293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</w:pPr>
                        <w:r w:rsidRPr="00ED0FD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  <w:t>Brecwast</w:t>
                        </w:r>
                      </w:p>
                      <w:p w14:paraId="316E6DCA" w14:textId="7476B6CC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</w:pPr>
                      </w:p>
                      <w:p w14:paraId="716AA078" w14:textId="34216BE0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</w:pPr>
                      </w:p>
                      <w:p w14:paraId="4C3980A5" w14:textId="77777777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cy-GB"/>
                          </w:rPr>
                        </w:pPr>
                      </w:p>
                      <w:p w14:paraId="034F7DE4" w14:textId="31DED260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</w:pPr>
                        <w:r w:rsidRPr="00ED0FD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  <w:t>Cinio</w:t>
                        </w:r>
                      </w:p>
                      <w:p w14:paraId="7E434E72" w14:textId="77777777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</w:pPr>
                      </w:p>
                      <w:p w14:paraId="3201B6C1" w14:textId="229B1FD8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</w:pPr>
                      </w:p>
                      <w:p w14:paraId="4A6F7B6D" w14:textId="77777777" w:rsidR="00EB059C" w:rsidRPr="00ED0FD0" w:rsidRDefault="00EB059C" w:rsidP="00EB059C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cy-GB"/>
                          </w:rPr>
                        </w:pPr>
                      </w:p>
                      <w:p w14:paraId="6071DEDF" w14:textId="01343204" w:rsidR="00705916" w:rsidRPr="00ED0FD0" w:rsidRDefault="00EB059C" w:rsidP="00EB059C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cy-GB"/>
                          </w:rPr>
                        </w:pPr>
                        <w:r w:rsidRPr="00ED0FD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  <w:t>Swper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5916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A77761" wp14:editId="4B9BABCA">
                <wp:simplePos x="0" y="0"/>
                <wp:positionH relativeFrom="margin">
                  <wp:posOffset>10958880</wp:posOffset>
                </wp:positionH>
                <wp:positionV relativeFrom="paragraph">
                  <wp:posOffset>698814</wp:posOffset>
                </wp:positionV>
                <wp:extent cx="2700020" cy="1232083"/>
                <wp:effectExtent l="0" t="0" r="24130" b="2540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2320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FF6EB" w14:textId="497216A5" w:rsidR="00705916" w:rsidRPr="00EB059C" w:rsidRDefault="00EB059C" w:rsidP="007059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59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Rydym yn bwyta bwyd gwahanol yn dibynnu ar yr achlysur a’n ffordd o fyw.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7761" id="Text Box 49" o:spid="_x0000_s1031" type="#_x0000_t202" style="position:absolute;margin-left:862.9pt;margin-top:55pt;width:212.6pt;height:97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WvWAIAALwEAAAOAAAAZHJzL2Uyb0RvYy54bWysVE1v2zAMvQ/YfxB0X+2k6VdQp8haZBhQ&#10;tAXSoWdFlhNjsqhJSuzs1+9JTtK03WlYDgpFUo/kI+nrm67RbKOcr8kUfHCSc6aMpLI2y4L/eJ59&#10;ueTMB2FKocmogm+V5zeTz5+uWztWQ1qRLpVjADF+3NqCr0Kw4yzzcqUa4U/IKgNjRa4RAVe3zEon&#10;WqA3Ohvm+XnWkiutI6m8h/auN/JJwq8qJcNjVXkVmC44cgvpdOlcxDObXIvx0gm7quUuDfEPWTSi&#10;Ngh6gLoTQbC1qz9ANbV05KkKJ5KajKqqlirVgGoG+btq5ithVaoF5Hh7oMn/P1j5sHlyrC4LPrri&#10;zIgGPXpWXWBfqWNQgZ/W+jHc5haOoYMefd7rPZSx7K5yTfxHQQx2ML09sBvRJJTDizzPhzBJ2AbD&#10;02F+eRpxstfn1vnwTVHDolBwh/YlVsXm3ofede8So3nSdTmrtU6Xrb/Vjm0EOo0BKanlTAsfoCz4&#10;LP120d4804a1BT8/PctTpDe2GOuAudBC/vyIgOy1QRGRpZ6NKIVu0fWs7plaULkFgY76EfRWzmrA&#10;3yPDJ+EwcyAGexQecVSakBPtJM5W5H7/TR/9MQqwctZihgvuf62FUyj8u8GQXA1Gozj06TI6u4jk&#10;u2PL4thi1s0tgbwBNtbKJEb/oPdi5ah5wbpNY1SYhJGIXfCwF29Dv1lYV6mm0+SEMbci3Ju5lRE6&#10;dirS+ty9CGd3fQ4YkQfaT7sYv2t37xtfGpquA1V1moXIc8/qjn6sSJqm3TrHHTy+J6/Xj87kDwAA&#10;AP//AwBQSwMEFAAGAAgAAAAhAGse6I7eAAAADQEAAA8AAABkcnMvZG93bnJldi54bWxMj8FOwzAQ&#10;RO9I/IO1SNyonUChhDgVQuKIEIED3Fx7SQzxuordNPTrWU7lNqMdzb6p13MYxIRj8pE0FAsFAslG&#10;56nT8Pb6eLECkbIhZ4ZIqOEHE6yb05PaVC7u6QWnNneCSyhVRkOf87aSMtkeg0mLuEXi22ccg8ls&#10;x0660ey5PAyyVOpaBuOJP/Rmiw892u92FzQ4eo9kP/zTwVNr/e3hefVlJ63Pz+b7OxAZ53wMwx8+&#10;o0PDTJu4I5fEwP6mXDJ7ZlUoXsWRslgWrDYaLtWVAtnU8v+K5hcAAP//AwBQSwECLQAUAAYACAAA&#10;ACEAtoM4kv4AAADhAQAAEwAAAAAAAAAAAAAAAAAAAAAAW0NvbnRlbnRfVHlwZXNdLnhtbFBLAQIt&#10;ABQABgAIAAAAIQA4/SH/1gAAAJQBAAALAAAAAAAAAAAAAAAAAC8BAABfcmVscy8ucmVsc1BLAQIt&#10;ABQABgAIAAAAIQDMYEWvWAIAALwEAAAOAAAAAAAAAAAAAAAAAC4CAABkcnMvZTJvRG9jLnhtbFBL&#10;AQItABQABgAIAAAAIQBrHuiO3gAAAA0BAAAPAAAAAAAAAAAAAAAAALIEAABkcnMvZG93bnJldi54&#10;bWxQSwUGAAAAAAQABADzAAAAvQUAAAAA&#10;" fillcolor="window" strokeweight=".5pt">
                <v:textbox>
                  <w:txbxContent>
                    <w:p w14:paraId="0B7FF6EB" w14:textId="497216A5" w:rsidR="00705916" w:rsidRPr="00EB059C" w:rsidRDefault="00EB059C" w:rsidP="0070591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B059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Rydym yn bwyta bwyd gwahanol yn dibynnu ar yr achlysur </w:t>
                      </w:r>
                      <w:bookmarkStart w:id="1" w:name="_GoBack"/>
                      <w:bookmarkEnd w:id="1"/>
                      <w:r w:rsidRPr="00EB059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a’n ffordd o fyw.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916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564D1AE1" wp14:editId="5D2261D2">
            <wp:simplePos x="0" y="0"/>
            <wp:positionH relativeFrom="column">
              <wp:posOffset>1651641</wp:posOffset>
            </wp:positionH>
            <wp:positionV relativeFrom="paragraph">
              <wp:posOffset>1636395</wp:posOffset>
            </wp:positionV>
            <wp:extent cx="1085850" cy="1182370"/>
            <wp:effectExtent l="0" t="0" r="0" b="0"/>
            <wp:wrapNone/>
            <wp:docPr id="9" name="Graphic 9" descr="Water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terbottle1_m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916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78778022" wp14:editId="1B7B9A48">
            <wp:simplePos x="0" y="0"/>
            <wp:positionH relativeFrom="column">
              <wp:posOffset>211964</wp:posOffset>
            </wp:positionH>
            <wp:positionV relativeFrom="paragraph">
              <wp:posOffset>1448925</wp:posOffset>
            </wp:positionV>
            <wp:extent cx="1493821" cy="1493821"/>
            <wp:effectExtent l="0" t="0" r="0" b="0"/>
            <wp:wrapNone/>
            <wp:docPr id="16" name="Graphic 16" descr="Table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blesetting_m.sv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821" cy="149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916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A6E6E" wp14:editId="29CB6D98">
                <wp:simplePos x="0" y="0"/>
                <wp:positionH relativeFrom="margin">
                  <wp:align>right</wp:align>
                </wp:positionH>
                <wp:positionV relativeFrom="paragraph">
                  <wp:posOffset>2179613</wp:posOffset>
                </wp:positionV>
                <wp:extent cx="2672617" cy="2133600"/>
                <wp:effectExtent l="0" t="0" r="1397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17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780F" w14:textId="207C11A9" w:rsidR="00705916" w:rsidRPr="00C43E0F" w:rsidRDefault="00EB059C" w:rsidP="0070591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B059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Rydym yn bwyta bwyd gwahanol yn ôl beth rydym yn ei hoffi a ddim yn ei hoffi.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6E6E" id="Text Box 57" o:spid="_x0000_s1032" type="#_x0000_t202" style="position:absolute;margin-left:159.25pt;margin-top:171.6pt;width:210.45pt;height:16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LwWgIAALwEAAAOAAAAZHJzL2Uyb0RvYy54bWysVE1v2zAMvQ/YfxB0X5yPJtmCOkXWIsOA&#10;oC3QDj0rspwYk0VNUmJnv35PcpJ+7TQsB4UiqUfykfTlVVtrtlfOV2RyPuj1OVNGUlGZTc5/PC4/&#10;febMB2EKocmonB+U51fzjx8uGztTQ9qSLpRjADF+1ticb0Owsyzzcqtq4XtklYGxJFeLgKvbZIUT&#10;DdBrnQ37/UnWkCusI6m8h/amM/J5wi9LJcNdWXoVmM45cgvpdOlcxzObX4rZxgm7reQxDfEPWdSi&#10;Mgh6hroRQbCdq95B1ZV05KkMPUl1RmVZSZVqQDWD/ptqHrbCqlQLyPH2TJP/f7Dydn/vWFXkfDzl&#10;zIgaPXpUbWBfqWVQgZ/G+hncHiwcQws9+nzSeyhj2W3p6viPghjsYPpwZjeiSSiHk+lwMkAUCdtw&#10;MBpN+on/7Pm5dT58U1SzKOTcoX2JVbFf+YBU4HpyidE86apYVlqny8Ffa8f2Ap3GgBTUcKaFD1Dm&#10;fJl+MWtAvHqmDWtyPhmN+ynSK1uMdcZcayF/vkcAnjaAjSx1bEQptOu2Y/XE1JqKAwh01I2gt3JZ&#10;AX6FDO+Fw8yBM+xRuMNRakJOdJQ425L7/Td99McowMpZgxnOuf+1E06h8O8GQ/JlcHERhz5dLsbT&#10;IS7upWX90mJ29TWBvAE21sokRv+gT2LpqH7Cui1iVJiEkYid83ASr0O3WVhXqRaL5IQxtyKszIOV&#10;ETp2KtL62D4JZ499DhiRWzpNu5i9aXfnG18aWuwClVWahchzx+qRfqxI6u9xneMOvrwnr+ePzvwP&#10;AAAA//8DAFBLAwQUAAYACAAAACEASQh78t0AAAAIAQAADwAAAGRycy9kb3ducmV2LnhtbEyPwU7D&#10;MBBE70j8g7VI3KhDWpUmZFMhJI4VInCAm2sviSFeR7Gbpv16zAmOoxnNvKm2s+vFRGOwnhFuFxkI&#10;Yu2N5Rbh7fXpZgMiRMVG9Z4J4UQBtvXlRaVK44/8QlMTW5FKOJQKoYtxKKUMuiOnwsIPxMn79KNT&#10;McmxlWZUx1Tuepln2Vo6ZTktdGqgx470d3NwCIbfPesPuztbbrQtzs+bLz0hXl/ND/cgIs3xLwy/&#10;+Akd6sS09wc2QfQI6UhEWK6WOYhkr/KsALFHWN8VOci6kv8P1D8AAAD//wMAUEsBAi0AFAAGAAgA&#10;AAAhALaDOJL+AAAA4QEAABMAAAAAAAAAAAAAAAAAAAAAAFtDb250ZW50X1R5cGVzXS54bWxQSwEC&#10;LQAUAAYACAAAACEAOP0h/9YAAACUAQAACwAAAAAAAAAAAAAAAAAvAQAAX3JlbHMvLnJlbHNQSwEC&#10;LQAUAAYACAAAACEAKsYS8FoCAAC8BAAADgAAAAAAAAAAAAAAAAAuAgAAZHJzL2Uyb0RvYy54bWxQ&#10;SwECLQAUAAYACAAAACEASQh78t0AAAAIAQAADwAAAAAAAAAAAAAAAAC0BAAAZHJzL2Rvd25yZXYu&#10;eG1sUEsFBgAAAAAEAAQA8wAAAL4FAAAAAA==&#10;" fillcolor="window" strokeweight=".5pt">
                <v:textbox>
                  <w:txbxContent>
                    <w:p w14:paraId="50C3780F" w14:textId="207C11A9" w:rsidR="00705916" w:rsidRPr="00C43E0F" w:rsidRDefault="00EB059C" w:rsidP="00705916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EB059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Rydym yn bwyta bwyd gwahanol yn ôl beth rydym yn ei hoffi a ddim yn ei hoffi.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916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2FDFC" wp14:editId="79FF68DA">
                <wp:simplePos x="0" y="0"/>
                <wp:positionH relativeFrom="margin">
                  <wp:align>left</wp:align>
                </wp:positionH>
                <wp:positionV relativeFrom="paragraph">
                  <wp:posOffset>4514850</wp:posOffset>
                </wp:positionV>
                <wp:extent cx="2734359" cy="2223135"/>
                <wp:effectExtent l="0" t="0" r="27940" b="2476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59" cy="2223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D9A6C" w14:textId="684F1B38" w:rsidR="00705916" w:rsidRPr="00C43E0F" w:rsidRDefault="00EB059C" w:rsidP="00EB059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B059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Pan fyddwn ni’n teimlo’n llwglyd neu’n sychedig, ein corff sy’n ein hatgoffa ei fod angen bwyd a dŵr</w:t>
                            </w:r>
                            <w:r w:rsidRPr="00DA0F7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FDFC" id="Text Box 56" o:spid="_x0000_s1033" type="#_x0000_t202" style="position:absolute;margin-left:0;margin-top:355.5pt;width:215.3pt;height:175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G+WQIAALwEAAAOAAAAZHJzL2Uyb0RvYy54bWysVNtuGjEQfa/Uf7D83iwskAvKEtFEVJWi&#10;JBKp8my83rCq1+Pahl369T32Arn1qSoPZjwznsuZM3t51TWabZXzNZmCD08GnCkjqazNc8F/PC6+&#10;nHPmgzCl0GRUwXfK86vZ50+XrZ2qnNakS+UYghg/bW3B1yHYaZZ5uVaN8CdklYGxIteIgKt7zkon&#10;WkRvdJYPBqdZS660jqTyHtqb3shnKX5VKRnuq8qrwHTBUVtIp0vnKp7Z7FJMn52w61ruyxD/UEUj&#10;aoOkx1A3Igi2cfWHUE0tHXmqwomkJqOqqqVKPaCb4eBdN8u1sCr1AnC8PcLk/19Yebd9cKwuCz45&#10;5cyIBjN6VF1gX6ljUAGf1vop3JYWjqGDHnM+6D2Use2uck38R0MMdiC9O6Ibo0ko87PReDS54EzC&#10;luf5aDiaxDjZy3PrfPimqGFRKLjD+BKqYnvrQ+96cInZPOm6XNRap8vOX2vHtgKTBkFKajnTwgco&#10;C75Iv322N8+0YW3BT0eTQcr0xhZzHWOutJA/P0ZA9dqgiYhSj0aUQrfqEqpHBFdU7gCgo56C3spF&#10;jfC3qPBBOHAOmGGPwj2OShNqor3E2Zrc77/poz+oACtnLThccP9rI5xC498NSHIxHI8j6dNlPDnL&#10;cXGvLavXFrNprgngDbGxViYx+gd9ECtHzRPWbR6zwiSMRO6Ch4N4HfrNwrpKNZ8nJ9DcinBrllbG&#10;0HFSEdbH7kk4u59zAEXu6MB2MX037t43vjQ03wSq6sSFiHOP6h5+rEhi036d4w6+vievl4/O7A8A&#10;AAD//wMAUEsDBBQABgAIAAAAIQBrxcVW3AAAAAkBAAAPAAAAZHJzL2Rvd25yZXYueG1sTI/BTsMw&#10;EETvSPyDtUjcqB1AoYQ4FULiiBApB7i59pIY4nUUu2no17Oc4LajGc2+qTdLGMSMU/KRNBQrBQLJ&#10;Ruep0/C6fbxYg0jZkDNDJNTwjQk2zelJbSoXD/SCc5s7wSWUKqOhz3mspEy2x2DSKo5I7H3EKZjM&#10;cuqkm8yBy8MgL5UqZTCe+ENvRnzo0X61+6DB0Vsk++6fjp5a62+Pz+tPO2t9frbc34HIuOS/MPzi&#10;Mzo0zLSLe3JJDBp4SNZwUxR8sH19pUoQO86psihANrX8v6D5AQAA//8DAFBLAQItABQABgAIAAAA&#10;IQC2gziS/gAAAOEBAAATAAAAAAAAAAAAAAAAAAAAAABbQ29udGVudF9UeXBlc10ueG1sUEsBAi0A&#10;FAAGAAgAAAAhADj9If/WAAAAlAEAAAsAAAAAAAAAAAAAAAAALwEAAF9yZWxzLy5yZWxzUEsBAi0A&#10;FAAGAAgAAAAhAKVXsb5ZAgAAvAQAAA4AAAAAAAAAAAAAAAAALgIAAGRycy9lMm9Eb2MueG1sUEsB&#10;Ai0AFAAGAAgAAAAhAGvFxVbcAAAACQEAAA8AAAAAAAAAAAAAAAAAswQAAGRycy9kb3ducmV2Lnht&#10;bFBLBQYAAAAABAAEAPMAAAC8BQAAAAA=&#10;" fillcolor="window" strokeweight=".5pt">
                <v:textbox>
                  <w:txbxContent>
                    <w:p w14:paraId="672D9A6C" w14:textId="684F1B38" w:rsidR="00705916" w:rsidRPr="00C43E0F" w:rsidRDefault="00EB059C" w:rsidP="00EB059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EB059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Pan fyddwn ni’n teimlo’n llwglyd neu’n sychedig, ein corff sy’n ein hatgoffa ei fod angen bwyd a dŵr</w:t>
                      </w:r>
                      <w:r w:rsidRPr="00DA0F7C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FE94F" w14:textId="34ABCF37" w:rsidR="009D20D6" w:rsidRPr="00ED0FD0" w:rsidRDefault="008E7934" w:rsidP="00F473B2">
      <w:pPr>
        <w:rPr>
          <w:lang w:val="cy-GB"/>
        </w:rPr>
      </w:pPr>
      <w:r w:rsidRPr="00ED0FD0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97152" behindDoc="1" locked="0" layoutInCell="1" allowOverlap="1" wp14:anchorId="20227D25" wp14:editId="409B6930">
            <wp:simplePos x="0" y="0"/>
            <wp:positionH relativeFrom="column">
              <wp:posOffset>11319510</wp:posOffset>
            </wp:positionH>
            <wp:positionV relativeFrom="paragraph">
              <wp:posOffset>5527040</wp:posOffset>
            </wp:positionV>
            <wp:extent cx="819150" cy="819150"/>
            <wp:effectExtent l="0" t="0" r="0" b="0"/>
            <wp:wrapTight wrapText="bothSides">
              <wp:wrapPolygon edited="0">
                <wp:start x="9544" y="0"/>
                <wp:lineTo x="3014" y="8540"/>
                <wp:lineTo x="3014" y="11051"/>
                <wp:lineTo x="5526" y="17079"/>
                <wp:lineTo x="7535" y="20595"/>
                <wp:lineTo x="16577" y="20595"/>
                <wp:lineTo x="18586" y="7033"/>
                <wp:lineTo x="16577" y="4019"/>
                <wp:lineTo x="12558" y="0"/>
                <wp:lineTo x="9544" y="0"/>
              </wp:wrapPolygon>
            </wp:wrapTight>
            <wp:docPr id="63" name="Graphic 63" descr="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hand_m.sv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FD0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99200" behindDoc="1" locked="0" layoutInCell="1" allowOverlap="1" wp14:anchorId="31D0629A" wp14:editId="6D08B806">
            <wp:simplePos x="0" y="0"/>
            <wp:positionH relativeFrom="column">
              <wp:posOffset>9221470</wp:posOffset>
            </wp:positionH>
            <wp:positionV relativeFrom="paragraph">
              <wp:posOffset>5482590</wp:posOffset>
            </wp:positionV>
            <wp:extent cx="866775" cy="866775"/>
            <wp:effectExtent l="0" t="0" r="0" b="9525"/>
            <wp:wrapTight wrapText="bothSides">
              <wp:wrapPolygon edited="0">
                <wp:start x="7121" y="475"/>
                <wp:lineTo x="7121" y="2374"/>
                <wp:lineTo x="10444" y="9020"/>
                <wp:lineTo x="3798" y="15666"/>
                <wp:lineTo x="3798" y="17090"/>
                <wp:lineTo x="7596" y="20413"/>
                <wp:lineTo x="8070" y="21363"/>
                <wp:lineTo x="10444" y="21363"/>
                <wp:lineTo x="11393" y="20413"/>
                <wp:lineTo x="17090" y="17090"/>
                <wp:lineTo x="17090" y="13767"/>
                <wp:lineTo x="13767" y="9020"/>
                <wp:lineTo x="9495" y="475"/>
                <wp:lineTo x="7121" y="475"/>
              </wp:wrapPolygon>
            </wp:wrapTight>
            <wp:docPr id="61" name="Graphic 61" descr="N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nose_m.sv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FD0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98176" behindDoc="1" locked="0" layoutInCell="1" allowOverlap="1" wp14:anchorId="60400B60" wp14:editId="3FDA3303">
            <wp:simplePos x="0" y="0"/>
            <wp:positionH relativeFrom="column">
              <wp:posOffset>10202545</wp:posOffset>
            </wp:positionH>
            <wp:positionV relativeFrom="paragraph">
              <wp:posOffset>5530215</wp:posOffset>
            </wp:positionV>
            <wp:extent cx="923925" cy="923925"/>
            <wp:effectExtent l="0" t="0" r="0" b="0"/>
            <wp:wrapTight wrapText="bothSides">
              <wp:wrapPolygon edited="0">
                <wp:start x="1781" y="2672"/>
                <wp:lineTo x="1781" y="4454"/>
                <wp:lineTo x="3563" y="10689"/>
                <wp:lineTo x="4008" y="13361"/>
                <wp:lineTo x="6680" y="17814"/>
                <wp:lineTo x="8462" y="18705"/>
                <wp:lineTo x="12915" y="18705"/>
                <wp:lineTo x="14697" y="17814"/>
                <wp:lineTo x="17814" y="12915"/>
                <wp:lineTo x="17814" y="10689"/>
                <wp:lineTo x="19596" y="4454"/>
                <wp:lineTo x="19596" y="2672"/>
                <wp:lineTo x="1781" y="2672"/>
              </wp:wrapPolygon>
            </wp:wrapTight>
            <wp:docPr id="62" name="Graphic 62" descr="To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tongue.sv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FD0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96128" behindDoc="1" locked="0" layoutInCell="1" allowOverlap="1" wp14:anchorId="5D3E2C4F" wp14:editId="3E394799">
            <wp:simplePos x="0" y="0"/>
            <wp:positionH relativeFrom="column">
              <wp:posOffset>12484100</wp:posOffset>
            </wp:positionH>
            <wp:positionV relativeFrom="paragraph">
              <wp:posOffset>5501640</wp:posOffset>
            </wp:positionV>
            <wp:extent cx="882650" cy="882650"/>
            <wp:effectExtent l="0" t="0" r="0" b="0"/>
            <wp:wrapTight wrapText="bothSides">
              <wp:wrapPolygon edited="0">
                <wp:start x="3729" y="6527"/>
                <wp:lineTo x="0" y="9790"/>
                <wp:lineTo x="0" y="12121"/>
                <wp:lineTo x="3729" y="14452"/>
                <wp:lineTo x="17249" y="14452"/>
                <wp:lineTo x="20978" y="12121"/>
                <wp:lineTo x="20978" y="9790"/>
                <wp:lineTo x="17249" y="6527"/>
                <wp:lineTo x="3729" y="6527"/>
              </wp:wrapPolygon>
            </wp:wrapTight>
            <wp:docPr id="64" name="Graphic 64" descr="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eyes.sv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59C" w:rsidRPr="00ED0F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382EF7" wp14:editId="6F4B65B0">
                <wp:simplePos x="0" y="0"/>
                <wp:positionH relativeFrom="margin">
                  <wp:posOffset>8100060</wp:posOffset>
                </wp:positionH>
                <wp:positionV relativeFrom="paragraph">
                  <wp:posOffset>4377690</wp:posOffset>
                </wp:positionV>
                <wp:extent cx="5559425" cy="2159635"/>
                <wp:effectExtent l="0" t="0" r="22225" b="1206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25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DE53F" w14:textId="77777777" w:rsidR="00EB059C" w:rsidRPr="00EB059C" w:rsidRDefault="00EB059C" w:rsidP="00EB059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EB059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de-DE"/>
                              </w:rPr>
                              <w:t>Mae ein synhwyrau’n ein helpu i hoffi neu beidio â hoffi bwyd.</w:t>
                            </w:r>
                          </w:p>
                          <w:p w14:paraId="3903172F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499C9C5" w14:textId="44B6F5F6" w:rsidR="008E7934" w:rsidRDefault="00705916" w:rsidP="008E793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B059C" w:rsidRP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Sŵn</w:t>
                            </w:r>
                            <w:r w:rsid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8E7934" w:rsidRP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Arogl    </w:t>
                            </w:r>
                            <w:r w:rsid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E7934" w:rsidRP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Blas    </w:t>
                            </w:r>
                            <w:r w:rsid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E7934" w:rsidRP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Teimlad     </w:t>
                            </w:r>
                            <w:r w:rsid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8E7934" w:rsidRP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Edrychiad</w:t>
                            </w:r>
                            <w:r w:rsidR="008E79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9C0C4A6" w14:textId="77777777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44CCBB" w14:textId="5874FAA8" w:rsidR="00705916" w:rsidRDefault="00705916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2B35DB1" wp14:editId="6BE679B3">
                                  <wp:extent cx="911860" cy="911860"/>
                                  <wp:effectExtent l="0" t="0" r="0" b="0"/>
                                  <wp:docPr id="15" name="Graphic 15" descr="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ear_m.svg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6306" cy="9163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  <w:p w14:paraId="516ECCCB" w14:textId="77777777" w:rsidR="00705916" w:rsidRPr="00C43E0F" w:rsidRDefault="00705916" w:rsidP="0070591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82EF7" id="Text Box 47" o:spid="_x0000_s1034" type="#_x0000_t202" style="position:absolute;margin-left:637.8pt;margin-top:344.7pt;width:437.75pt;height:170.0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gUVwIAALwEAAAOAAAAZHJzL2Uyb0RvYy54bWysVE1vGjEQvVfqf7B8bxYomzSIJaKJqCpF&#10;SSRS5Wy8XljV63Ftwy799X32AvnqqSoHM54Zz8ebNzu96hrNdsr5mkzBh2cDzpSRVNZmXfAfj4tP&#10;XzjzQZhSaDKq4Hvl+dXs44dpaydqRBvSpXIMQYyftLbgmxDsJMu83KhG+DOyysBYkWtEwNWts9KJ&#10;FtEbnY0Gg/OsJVdaR1J5D+1Nb+SzFL+qlAz3VeVVYLrgqC2k06VzFc9sNhWTtRN2U8tDGeIfqmhE&#10;bZD0FOpGBMG2rn4XqqmlI09VOJPUZFRVtVSpB3QzHLzpZrkRVqVeAI63J5j8/wsr73YPjtVlwccX&#10;nBnRYEaPqgvsK3UMKuDTWj+B29LCMXTQY85HvYcytt1Vron/aIjBDqT3J3RjNAllnueX41HOmYRt&#10;NMwvzz/nMU72/Nw6H74palgUCu4wvoSq2N360LseXWI2T7ouF7XW6bL319qxncCkQZCSWs608AHK&#10;gi/S75Dt1TNtWFtwlDJImV7ZYq5TzJUW8uf7CKheGzQRUerRiFLoVl1C9YTgiso9AHTUU9BbuagR&#10;/hYVPggHzgEz7FG4x1FpQk10kDjbkPv9N330BxVg5awFhwvuf22FU2j8uwFJLofjcSR9uozzixEu&#10;7qVl9dJits01AbwhNtbKJEb/oI9i5ah5wrrNY1aYhJHIXfBwFK9Dv1lYV6nm8+QEmlsRbs3Syhg6&#10;TirC+tg9CWcPcw6gyB0d2S4mb8bd+8aXhubbQFWduBBx7lE9wI8VSWw6rHPcwZf35PX80Zn9AQAA&#10;//8DAFBLAwQUAAYACAAAACEAMydzSuAAAAAOAQAADwAAAGRycy9kb3ducmV2LnhtbEyPQU+EMBCF&#10;7yb+h2ZMvLkFIggsZWNMPBojetBbt63QlU4J7bK4v97xpMeX9+XNN81udSNbzBysRwHpJgFmUHlt&#10;sRfw9vp4UwILUaKWo0cj4NsE2LWXF42stT/hi1m62DMawVBLAUOMU815UINxMmz8ZJC6Tz87GSnO&#10;PdezPNG4G3mWJAV30iJdGORkHgajvrqjE6Dx3aP6sE9ni52y1fm5PKhFiOur9X4LLJo1/sHwq0/q&#10;0JLT3h9RBzZSzu7yglgBRVndAiMkS/M0BbanMsmqHHjb8P9vtD8AAAD//wMAUEsBAi0AFAAGAAgA&#10;AAAhALaDOJL+AAAA4QEAABMAAAAAAAAAAAAAAAAAAAAAAFtDb250ZW50X1R5cGVzXS54bWxQSwEC&#10;LQAUAAYACAAAACEAOP0h/9YAAACUAQAACwAAAAAAAAAAAAAAAAAvAQAAX3JlbHMvLnJlbHNQSwEC&#10;LQAUAAYACAAAACEAQTrIFFcCAAC8BAAADgAAAAAAAAAAAAAAAAAuAgAAZHJzL2Uyb0RvYy54bWxQ&#10;SwECLQAUAAYACAAAACEAMydzSuAAAAAOAQAADwAAAAAAAAAAAAAAAACxBAAAZHJzL2Rvd25yZXYu&#10;eG1sUEsFBgAAAAAEAAQA8wAAAL4FAAAAAA==&#10;" fillcolor="window" strokeweight=".5pt">
                <v:textbox>
                  <w:txbxContent>
                    <w:p w14:paraId="552DE53F" w14:textId="77777777" w:rsidR="00EB059C" w:rsidRPr="00EB059C" w:rsidRDefault="00EB059C" w:rsidP="00EB059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EB059C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de-DE"/>
                        </w:rPr>
                        <w:t>Mae ein synhwyrau’n ein helpu i hoffi neu beidio â hoffi bwyd.</w:t>
                      </w:r>
                    </w:p>
                    <w:p w14:paraId="3903172F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499C9C5" w14:textId="44B6F5F6" w:rsidR="008E7934" w:rsidRDefault="00705916" w:rsidP="008E7934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EB059C" w:rsidRP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Sŵn</w:t>
                      </w:r>
                      <w:r w:rsid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="008E7934" w:rsidRP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Arogl    </w:t>
                      </w:r>
                      <w:r w:rsid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8E7934" w:rsidRP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Blas    </w:t>
                      </w:r>
                      <w:r w:rsid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8E7934" w:rsidRP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Teimlad     </w:t>
                      </w:r>
                      <w:r w:rsid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8E7934" w:rsidRP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Edrychiad</w:t>
                      </w:r>
                      <w:r w:rsidR="008E79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9C0C4A6" w14:textId="77777777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344CCBB" w14:textId="5874FAA8" w:rsidR="00705916" w:rsidRDefault="00705916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2B35DB1" wp14:editId="6BE679B3">
                            <wp:extent cx="911860" cy="911860"/>
                            <wp:effectExtent l="0" t="0" r="0" b="0"/>
                            <wp:docPr id="15" name="Graphic 15" descr="E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ear_m.svg"/>
                                    <pic:cNvPicPr/>
                                  </pic:nvPicPr>
                                  <pic:blipFill>
                                    <a:blip r:embed="rId40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6306" cy="9163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</w:t>
                      </w:r>
                    </w:p>
                    <w:p w14:paraId="516ECCCB" w14:textId="77777777" w:rsidR="00705916" w:rsidRPr="00C43E0F" w:rsidRDefault="00705916" w:rsidP="0070591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59C" w:rsidRPr="00ED0F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9A90009" wp14:editId="7604D4D5">
                <wp:simplePos x="0" y="0"/>
                <wp:positionH relativeFrom="margin">
                  <wp:posOffset>3032760</wp:posOffset>
                </wp:positionH>
                <wp:positionV relativeFrom="paragraph">
                  <wp:posOffset>6720840</wp:posOffset>
                </wp:positionV>
                <wp:extent cx="4895850" cy="814705"/>
                <wp:effectExtent l="0" t="0" r="19050" b="234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814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41ACB6" w14:textId="426FB10F" w:rsidR="00705916" w:rsidRPr="008E7934" w:rsidRDefault="008E7934" w:rsidP="0070591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E793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Tasg:</w:t>
                            </w:r>
                            <w:r w:rsidRPr="008E793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Tynnwch lun o dri math o fwyd rydych chi’n hoffi ei fwyta.  Ysgrifennwch pryd y byddech yn eu cael a pham eich bod yn eu hoffi.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90009" id="Text Box 20" o:spid="_x0000_s1035" type="#_x0000_t202" style="position:absolute;margin-left:238.8pt;margin-top:529.2pt;width:385.5pt;height:64.1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p2WAIAALwEAAAOAAAAZHJzL2Uyb0RvYy54bWysVE1vGjEQvVfqf7B8b3ZB0BCUJaJEVJWi&#10;JBKJcjZeb1jJ63Ftwy799X32AiFpT1U5mPHMeD7evNnrm67RbKecr8kUfHCRc6aMpLI2rwV/flp+&#10;mXDmgzCl0GRUwffK85vZ50/XrZ2qIW1Il8oxBDF+2tqCb0Kw0yzzcqMa4S/IKgNjRa4RAVf3mpVO&#10;tIje6GyY51+zllxpHUnlPbS3vZHPUvyqUjI8VJVXgemCo7aQTpfOdTyz2bWYvjphN7U8lCH+oYpG&#10;1AZJT6FuRRBs6+o/QjW1dOSpCheSmoyqqpYq9YBuBvmHblYbYVXqBeB4e4LJ/7+w8n736FhdFnwI&#10;eIxoMKMn1QX2jToGFfBprZ/CbWXhGDroMeej3kMZ2+4q18R/NMRgR6j9Cd0YTUI5mlyNJ2OYJGyT&#10;wegyH8cw2dtr63z4rqhhUSi4w/QSqGJ350PvenSJyTzpulzWWqfL3i+0YzuBQYMfJbWcaeEDlAVf&#10;pt8h27tn2rAWvY9HeZ5SvTMmFqpT2NClvlHwmRdu2qCLiFKPRpRCt+4SqpMjUmsq9wDQUU9Bb+Wy&#10;Rpd3KPFROHAOwGCPwgOOShOKooPE2Ybcr7/poz+oACtnLThccP9zK5xC5z8MSHI1GI0QNqTLaHwZ&#10;R+zOLetzi9k2CwJ6A2yslUmM/kEfxcpR84J1m8esMAkjkbvg4SguQr9ZWFep5vPkBJpbEe7MysoY&#10;Oo4qzvCpexHOHgYdQJF7OrJdTD/Mu/eNLw3Nt4GqOpEh4tyjeoAfK5LodFjnuIPn9+T19tGZ/QYA&#10;AP//AwBQSwMEFAAGAAgAAAAhAIa+P53hAAAADgEAAA8AAABkcnMvZG93bnJldi54bWxMj81OwzAQ&#10;hO9IvIO1SFwQtVtCYkKcqqBw6onCgaMbmyTCP5HtNsnbsz3BbXdnNPtNtZ2tIWcd4uCdgPWKAdGu&#10;9WpwnYDPj7d7DiQm6ZQ03mkBi46wra+vKlkqP7l3fT6kjmCIi6UU0Kc0lpTGttdWxpUftUPt2wcr&#10;E66hoyrICcOtoRvGcmrl4PBDL0f92uv253CyAlrzxLgad3dNWJavF79v8umhEeL2Zt49A0l6Tn9m&#10;uOAjOtTIdPQnpyIxArKiyNGKAnvkGZCLZZNxvB1xWvO8AFpX9H+N+hcAAP//AwBQSwECLQAUAAYA&#10;CAAAACEAtoM4kv4AAADhAQAAEwAAAAAAAAAAAAAAAAAAAAAAW0NvbnRlbnRfVHlwZXNdLnhtbFBL&#10;AQItABQABgAIAAAAIQA4/SH/1gAAAJQBAAALAAAAAAAAAAAAAAAAAC8BAABfcmVscy8ucmVsc1BL&#10;AQItABQABgAIAAAAIQDzcNp2WAIAALwEAAAOAAAAAAAAAAAAAAAAAC4CAABkcnMvZTJvRG9jLnht&#10;bFBLAQItABQABgAIAAAAIQCGvj+d4QAAAA4BAAAPAAAAAAAAAAAAAAAAALIEAABkcnMvZG93bnJl&#10;di54bWxQSwUGAAAAAAQABADzAAAAwAUAAAAA&#10;" fillcolor="window" strokecolor="black [3213]" strokeweight="2pt">
                <v:textbox>
                  <w:txbxContent>
                    <w:p w14:paraId="1641ACB6" w14:textId="426FB10F" w:rsidR="00705916" w:rsidRPr="008E7934" w:rsidRDefault="008E7934" w:rsidP="0070591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E793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Tasg:</w:t>
                      </w:r>
                      <w:r w:rsidRPr="008E793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Tynnwch lun o dri math o fwyd rydych chi’n hoffi ei fwyta.  Ysgrifennwch pryd y byddech yn eu cael a pham eich bod yn eu hoffi.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59C" w:rsidRPr="00ED0F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A3F6C" wp14:editId="0F000992">
                <wp:simplePos x="0" y="0"/>
                <wp:positionH relativeFrom="margin">
                  <wp:posOffset>3032760</wp:posOffset>
                </wp:positionH>
                <wp:positionV relativeFrom="paragraph">
                  <wp:posOffset>520065</wp:posOffset>
                </wp:positionV>
                <wp:extent cx="4848225" cy="2881630"/>
                <wp:effectExtent l="0" t="0" r="28575" b="139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288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57C70" w14:textId="69229207" w:rsidR="00705916" w:rsidRDefault="00EB059C" w:rsidP="0070591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B059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Mi all y bwyd rydym yn ei hoffi nawr newid wrth inni fynd yn hŷn.</w:t>
                            </w:r>
                          </w:p>
                          <w:p w14:paraId="6E4914F2" w14:textId="77777777" w:rsidR="00EB059C" w:rsidRPr="00EB059C" w:rsidRDefault="00EB059C" w:rsidP="007059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D39281" w14:textId="77777777" w:rsidR="00705916" w:rsidRPr="00C43E0F" w:rsidRDefault="00705916" w:rsidP="0070591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5EA83315" wp14:editId="75BC8CC2">
                                  <wp:extent cx="4381877" cy="2073910"/>
                                  <wp:effectExtent l="0" t="0" r="0" b="254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5465" cy="2075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3F6C" id="Text Box 33" o:spid="_x0000_s1036" type="#_x0000_t202" style="position:absolute;margin-left:238.8pt;margin-top:40.95pt;width:381.75pt;height:226.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teWwIAALwEAAAOAAAAZHJzL2Uyb0RvYy54bWysVE1v2zAMvQ/YfxB0X5yvZmlQp8haZBhQ&#10;tAWSomdFlhtjsqhJSuzs1+9J+Wja7jQsB4UiqUfykfTVdVtrtlXOV2Ry3ut0OVNGUlGZl5w/Ledf&#10;xpz5IEwhNBmV853y/Hr6+dNVYyeqT2vShXIMIMZPGpvzdQh2kmVerlUtfIesMjCW5GoRcHUvWeFE&#10;A/RaZ/1ud5Q15ArrSCrvob3dG/k04ZelkuGhLL0KTOccuYV0unSu4plNr8TkxQm7ruQhDfEPWdSi&#10;Mgh6groVQbCNqz5A1ZV05KkMHUl1RmVZSZVqQDW97rtqFmthVaoF5Hh7osn/P1h5v310rCpyPhhw&#10;ZkSNHi1VG9g3ahlU4KexfgK3hYVjaKFHn496D2Usuy1dHf9REIMdTO9O7EY0CeVwPBz3+xecSdj6&#10;43FvNEj8Z6/PrfPhu6KaRSHnDu1LrIrtnQ9IBa5HlxjNk66KeaV1uuz8jXZsK9BpDEhBDWda+ABl&#10;zufpF7MGxJtn2rAm56PBRTdFemOLsU6YKy3kz48IwNMGsJGlPRtRCu2qTaxeHplaUbEDgY72I+it&#10;nFeAv0OGj8Jh5sAZ9ig84Cg1ISc6SJytyf3+mz76YxRg5azBDOfc/9oIp1D4D4MhuewNh3Ho02V4&#10;8bWPizu3rM4tZlPfEMjrYWOtTGL0D/oolo7qZ6zbLEaFSRiJ2DkPR/Em7DcL6yrVbJacMOZWhDuz&#10;sDJCx05FWpfts3D20OeAEbmn47SLybt2733jS0OzTaCySrMQed6zeqAfK5L6e1jnuIPn9+T1+tGZ&#10;/gEAAP//AwBQSwMEFAAGAAgAAAAhAKFyWwHgAAAACwEAAA8AAABkcnMvZG93bnJldi54bWxMj8FO&#10;wzAQRO9I/QdrK3GjTkrbpCFOVVXiiBCBA9xce0kM8TqK3TT063FPcFzN08zbcjfZjo04eONIQLpI&#10;gCEppw01At5eH+9yYD5I0rJzhAJ+0MOumt2UstDuTC841qFhsYR8IQW0IfQF5161aKVfuB4pZp9u&#10;sDLEc2i4HuQ5ltuOL5Nkw600FBda2eOhRfVdn6wATe+O1Id5uhiqldlenvMvNQpxO5/2D8ACTuEP&#10;hqt+VIcqOh3dibRnnYBVlm0iKiBPt8CuwHKVpsCOAtb36wx4VfL/P1S/AAAA//8DAFBLAQItABQA&#10;BgAIAAAAIQC2gziS/gAAAOEBAAATAAAAAAAAAAAAAAAAAAAAAABbQ29udGVudF9UeXBlc10ueG1s&#10;UEsBAi0AFAAGAAgAAAAhADj9If/WAAAAlAEAAAsAAAAAAAAAAAAAAAAALwEAAF9yZWxzLy5yZWxz&#10;UEsBAi0AFAAGAAgAAAAhANbkK15bAgAAvAQAAA4AAAAAAAAAAAAAAAAALgIAAGRycy9lMm9Eb2Mu&#10;eG1sUEsBAi0AFAAGAAgAAAAhAKFyWwHgAAAACwEAAA8AAAAAAAAAAAAAAAAAtQQAAGRycy9kb3du&#10;cmV2LnhtbFBLBQYAAAAABAAEAPMAAADCBQAAAAA=&#10;" fillcolor="window" strokeweight=".5pt">
                <v:textbox>
                  <w:txbxContent>
                    <w:p w14:paraId="22957C70" w14:textId="69229207" w:rsidR="00705916" w:rsidRDefault="00EB059C" w:rsidP="0070591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B059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Mi all y bwyd rydym yn ei hoffi nawr newid wrth inni fynd yn hŷn.</w:t>
                      </w:r>
                    </w:p>
                    <w:p w14:paraId="6E4914F2" w14:textId="77777777" w:rsidR="00EB059C" w:rsidRPr="00EB059C" w:rsidRDefault="00EB059C" w:rsidP="0070591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D39281" w14:textId="77777777" w:rsidR="00705916" w:rsidRPr="00C43E0F" w:rsidRDefault="00705916" w:rsidP="0070591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5EA83315" wp14:editId="75BC8CC2">
                            <wp:extent cx="4381877" cy="2073910"/>
                            <wp:effectExtent l="0" t="0" r="0" b="254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5465" cy="20756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59C" w:rsidRPr="00ED0FD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880F1D" wp14:editId="24A6E256">
                <wp:simplePos x="0" y="0"/>
                <wp:positionH relativeFrom="column">
                  <wp:posOffset>3032760</wp:posOffset>
                </wp:positionH>
                <wp:positionV relativeFrom="paragraph">
                  <wp:posOffset>3691890</wp:posOffset>
                </wp:positionV>
                <wp:extent cx="4848225" cy="2871470"/>
                <wp:effectExtent l="0" t="0" r="28575" b="2413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225" cy="2871470"/>
                          <a:chOff x="0" y="0"/>
                          <a:chExt cx="4555885" cy="2426970"/>
                        </a:xfrm>
                      </wpg:grpSpPr>
                      <wps:wsp>
                        <wps:cNvPr id="65" name="Text Box 65"/>
                        <wps:cNvSpPr txBox="1"/>
                        <wps:spPr>
                          <a:xfrm>
                            <a:off x="0" y="0"/>
                            <a:ext cx="4555885" cy="2426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4F1F26" w14:textId="77777777" w:rsidR="00EB059C" w:rsidRPr="00EB059C" w:rsidRDefault="00EB059C" w:rsidP="00EB059C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  <w:t>Rydym</w:t>
                              </w:r>
                              <w:r w:rsidRPr="00EB059C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yn bwyta bwyd gwahanol ar achlysuron </w:t>
                              </w:r>
                              <w:r w:rsidRPr="00ED0FD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cy-GB"/>
                                </w:rPr>
                                <w:t>arbennig</w:t>
                              </w:r>
                              <w:r w:rsidRPr="00EB059C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4A3D7A41" w14:textId="77777777" w:rsidR="00705916" w:rsidRPr="007E7673" w:rsidRDefault="00705916" w:rsidP="00705916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38CBFDF2" w14:textId="77777777" w:rsidR="00EB059C" w:rsidRPr="00ED0FD0" w:rsidRDefault="00EB059C" w:rsidP="00EB059C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B059C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Gall </w:t>
                              </w:r>
                              <w:r w:rsidRPr="00ED0FD0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hyn gynnwys:</w:t>
                              </w:r>
                            </w:p>
                            <w:p w14:paraId="04DA03C3" w14:textId="77777777" w:rsidR="00EB059C" w:rsidRPr="00ED0FD0" w:rsidRDefault="00EB059C" w:rsidP="00EB059C">
                              <w:pPr>
                                <w:pStyle w:val="ListParagraph"/>
                                <w:numPr>
                                  <w:ilvl w:val="0"/>
                                  <w:numId w:val="35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Nadolig;</w:t>
                              </w:r>
                            </w:p>
                            <w:p w14:paraId="3ACEF0F5" w14:textId="77777777" w:rsidR="00EB059C" w:rsidRPr="00ED0FD0" w:rsidRDefault="00EB059C" w:rsidP="00EB059C">
                              <w:pPr>
                                <w:pStyle w:val="ListParagraph"/>
                                <w:numPr>
                                  <w:ilvl w:val="0"/>
                                  <w:numId w:val="35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Eid;</w:t>
                              </w:r>
                            </w:p>
                            <w:p w14:paraId="2FFECBC9" w14:textId="77777777" w:rsidR="00EB059C" w:rsidRPr="00ED0FD0" w:rsidRDefault="00EB059C" w:rsidP="00EB059C">
                              <w:pPr>
                                <w:pStyle w:val="ListParagraph"/>
                                <w:numPr>
                                  <w:ilvl w:val="0"/>
                                  <w:numId w:val="35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Hanukah;</w:t>
                              </w:r>
                            </w:p>
                            <w:p w14:paraId="39407685" w14:textId="3EBA2988" w:rsidR="00EB059C" w:rsidRPr="00ED0FD0" w:rsidRDefault="00EB059C" w:rsidP="00EB059C">
                              <w:pPr>
                                <w:pStyle w:val="ListParagraph"/>
                                <w:numPr>
                                  <w:ilvl w:val="0"/>
                                  <w:numId w:val="35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Partïon</w:t>
                              </w:r>
                              <w:r w:rsidR="00643A6C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;</w:t>
                              </w:r>
                            </w:p>
                            <w:p w14:paraId="0635D517" w14:textId="13BEBB01" w:rsidR="008E07C2" w:rsidRPr="00EB059C" w:rsidRDefault="00643A6C" w:rsidP="00EB059C">
                              <w:pPr>
                                <w:pStyle w:val="ListParagraph"/>
                                <w:numPr>
                                  <w:ilvl w:val="0"/>
                                  <w:numId w:val="35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ED0FD0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P</w:t>
                              </w:r>
                              <w:r w:rsidR="00EB059C" w:rsidRPr="00ED0FD0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riodasau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cy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4110" y="409903"/>
                            <a:ext cx="2222500" cy="195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34007" w14:textId="77777777" w:rsidR="00705916" w:rsidRDefault="00705916" w:rsidP="00705916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3FC4926" wp14:editId="108F1345">
                                    <wp:extent cx="959668" cy="959668"/>
                                    <wp:effectExtent l="0" t="0" r="0" b="0"/>
                                    <wp:docPr id="3" name="Graphic 3" descr="Hanukkah Menora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hanukkahmenorah.svg"/>
                                            <pic:cNvPicPr/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64204" cy="9642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BE2F716" wp14:editId="2D2DE999">
                                    <wp:extent cx="1023042" cy="1023042"/>
                                    <wp:effectExtent l="0" t="0" r="0" b="0"/>
                                    <wp:docPr id="4" name="Graphic 4" descr="Holiday wreat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wreathholiday.svg"/>
                                            <pic:cNvPicPr/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25144" cy="10251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5676DEB" wp14:editId="7BF0BA51">
                                    <wp:extent cx="914400" cy="914400"/>
                                    <wp:effectExtent l="0" t="0" r="0" b="0"/>
                                    <wp:docPr id="7" name="Graphic 7" descr="Party h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partyhat.svg"/>
                                            <pic:cNvPicPr/>
                                          </pic:nvPicPr>
                                          <pic:blipFill>
                                            <a:blip r:embed="rId56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17561" cy="9175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D28AF7C" wp14:editId="7CE0FDD6">
                                    <wp:extent cx="1104523" cy="1104523"/>
                                    <wp:effectExtent l="0" t="0" r="0" b="0"/>
                                    <wp:docPr id="8" name="Graphic 8" descr="Cak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cake.svg"/>
                                            <pic:cNvPicPr/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96DAC541-7B7A-43D3-8B79-37D633B846F1}">
  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07072" cy="11070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80F1D" id="Group 14" o:spid="_x0000_s1037" style="position:absolute;margin-left:238.8pt;margin-top:290.7pt;width:381.75pt;height:226.1pt;z-index:251667456;mso-width-relative:margin;mso-height-relative:margin" coordsize="45558,2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XUWgMAAJAIAAAOAAAAZHJzL2Uyb0RvYy54bWy8Vk1v2zgQvS+w/4HgfWNLkRJbiFK4aRMs&#10;kLYBkkXPNEV9oBLJknSk9Nf3kZKcxNlFiuxidaDJGXI482be0Gfvhq4l98LYRsmcRkdLSoTkqmhk&#10;ldO/7i7/WFFiHZMFa5UUOX0Qlr47//23s15nIla1agthCIxIm/U6p7VzOlssLK9Fx+yR0kJCWSrT&#10;MYelqRaFYT2sd+0iXi5PFr0yhTaKC2sh/TAq6XmwX5aCuy9laYUjbU7hmwujCePWj4vzM5ZVhum6&#10;4ZMb7A1edKyRuHRv6gNzjOxM88JU13CjrCrdEVfdQpVlw0WIAdFEy4Noroza6RBLlfWV3sMEaA9w&#10;erNZ/vn+xpCmQO4SSiTrkKNwLcEa4PS6yrDnyuhbfWMmQTWufLxDaTr/i0jIEGB92MMqBkc4hMkq&#10;WcVxSgmHLl6dRsnpBDyvkZ0X53j9cT6ZpulqNZ9M4pP1eHIxX7zw/u3d6TWKyD7iZP8dTrc10yLA&#10;bz0GE04ncGfE6c4H+F4NBKKATNjmcSJugByYznIL4S/D9VrQLNPGuiuhOuInOTUo81B97P7aOrgC&#10;fOYt/lar2qa4bNo2LB7sRWvIPQMjQKRC9ZS0zDoIc3oZPu81TDw71krS5/TkOF2Gm57p/F17m9uW&#10;8W8vLcBeK2HW52hEw8/csB3G6gsV4UVbVTwAQaNGrlrNLxvYv4aLN8yAnKAxGo77gqFsFZxS04yS&#10;Wpkffyf3+1EL0FLSg+w5td93zAhE/qdElayjJPHdISyS9DTGwjzVbJ9q5K67UEAvQmvTPEz9ftfO&#10;09Ko7iv60sbfChWTHHfn1M3TCze2IPQ1LjabsAn9QDN3LW8196Z9qjyud8NXZvSUaIeK+6zmumTZ&#10;Qb7Hvf6kVJudU2UTiuER1Ql/cMQz+38gSxydvmBLPJMCnHpOllCe+lrxb5ZIdVEzWYmNMaqvBSuQ&#10;pkCnUEHT0TEKX05k239SBZoXQ9wBvIPOFCPFUYRkoAcly/V6eezdYNncpGJ86RJ636SidZqkx6Ek&#10;963mkVJvYp2ptnuKvMaydYpuOabRszb42TUOD2XbdDldLf03uu+R+SiLsMWxph3nr5Ft35cOyPbf&#10;8uSfyv4XCzT0djx7oRdNT7R/V5+uQ0E//pE4/wkAAP//AwBQSwMEFAAGAAgAAAAhADU7GRvjAAAA&#10;DQEAAA8AAABkcnMvZG93bnJldi54bWxMj8FqwzAMhu+DvYPRYLfVcZOmJYtTStl2KoO1g7GbGqtJ&#10;aGyH2E3St597Wm8S+vj1/fl60i0bqHeNNRLELAJGprSqMZWE78P7ywqY82gUttaQhCs5WBePDzlm&#10;yo7mi4a9r1gIMS5DCbX3Xca5K2vS6Ga2IxNuJ9tr9GHtK656HEO4bvk8ilKusTHhQ40dbWsqz/uL&#10;lvAx4riJxduwO5+219/D4vNnJ0jK56dp8wrM0+T/YbjpB3UogtPRXoxyrJWQLJdpQCUsViIBdiPm&#10;iRDAjmGK4jgFXuT8vkXxBwAA//8DAFBLAQItABQABgAIAAAAIQC2gziS/gAAAOEBAAATAAAAAAAA&#10;AAAAAAAAAAAAAABbQ29udGVudF9UeXBlc10ueG1sUEsBAi0AFAAGAAgAAAAhADj9If/WAAAAlAEA&#10;AAsAAAAAAAAAAAAAAAAALwEAAF9yZWxzLy5yZWxzUEsBAi0AFAAGAAgAAAAhAKSPldRaAwAAkAgA&#10;AA4AAAAAAAAAAAAAAAAALgIAAGRycy9lMm9Eb2MueG1sUEsBAi0AFAAGAAgAAAAhADU7GRvjAAAA&#10;DQEAAA8AAAAAAAAAAAAAAAAAtAUAAGRycy9kb3ducmV2LnhtbFBLBQYAAAAABAAEAPMAAADEBgAA&#10;AAA=&#10;">
                <v:shape id="Text Box 65" o:spid="_x0000_s1038" type="#_x0000_t202" style="position:absolute;width:45558;height:24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3TwgAAANsAAAAPAAAAZHJzL2Rvd25yZXYueG1sRI9BawIx&#10;FITvQv9DeIXeNKtQsVujSKHgRYqrB3t7JK+70c3Lsonr1l9vBMHjMDPfMPNl72rRURusZwXjUQaC&#10;WHtjuVSw330PZyBCRDZYeyYF/xRguXgZzDE3/sJb6opYigThkKOCKsYmlzLoihyGkW+Ik/fnW4cx&#10;ybaUpsVLgrtaTrJsKh1aTgsVNvRVkT4VZ6fA8MGz/rWbq+VC24/rz+yoO6XeXvvVJ4hIfXyGH+21&#10;UTB9h/uX9APk4gYAAP//AwBQSwECLQAUAAYACAAAACEA2+H2y+4AAACFAQAAEwAAAAAAAAAAAAAA&#10;AAAAAAAAW0NvbnRlbnRfVHlwZXNdLnhtbFBLAQItABQABgAIAAAAIQBa9CxbvwAAABUBAAALAAAA&#10;AAAAAAAAAAAAAB8BAABfcmVscy8ucmVsc1BLAQItABQABgAIAAAAIQCIy33TwgAAANsAAAAPAAAA&#10;AAAAAAAAAAAAAAcCAABkcnMvZG93bnJldi54bWxQSwUGAAAAAAMAAwC3AAAA9gIAAAAA&#10;" fillcolor="window" strokeweight=".5pt">
                  <v:textbox>
                    <w:txbxContent>
                      <w:p w14:paraId="5B4F1F26" w14:textId="77777777" w:rsidR="00EB059C" w:rsidRPr="00EB059C" w:rsidRDefault="00EB059C" w:rsidP="00EB059C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ED0FD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  <w:t>Rydym</w:t>
                        </w:r>
                        <w:r w:rsidRPr="00EB059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yn bwyta bwyd gwahanol ar achlysuron </w:t>
                        </w:r>
                        <w:r w:rsidRPr="00ED0FD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cy-GB"/>
                          </w:rPr>
                          <w:t>arbennig</w:t>
                        </w:r>
                        <w:r w:rsidRPr="00EB059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.</w:t>
                        </w:r>
                      </w:p>
                      <w:p w14:paraId="4A3D7A41" w14:textId="77777777" w:rsidR="00705916" w:rsidRPr="007E7673" w:rsidRDefault="00705916" w:rsidP="00705916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38CBFDF2" w14:textId="77777777" w:rsidR="00EB059C" w:rsidRPr="00ED0FD0" w:rsidRDefault="00EB059C" w:rsidP="00EB059C">
                        <w:pPr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</w:pPr>
                        <w:r w:rsidRPr="00EB059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Gall </w:t>
                        </w:r>
                        <w:r w:rsidRPr="00ED0FD0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hyn gynnwys:</w:t>
                        </w:r>
                      </w:p>
                      <w:p w14:paraId="04DA03C3" w14:textId="77777777" w:rsidR="00EB059C" w:rsidRPr="00ED0FD0" w:rsidRDefault="00EB059C" w:rsidP="00EB059C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</w:pPr>
                        <w:r w:rsidRPr="00ED0FD0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Nadolig;</w:t>
                        </w:r>
                      </w:p>
                      <w:p w14:paraId="3ACEF0F5" w14:textId="77777777" w:rsidR="00EB059C" w:rsidRPr="00ED0FD0" w:rsidRDefault="00EB059C" w:rsidP="00EB059C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</w:pPr>
                        <w:r w:rsidRPr="00ED0FD0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Eid;</w:t>
                        </w:r>
                      </w:p>
                      <w:p w14:paraId="2FFECBC9" w14:textId="77777777" w:rsidR="00EB059C" w:rsidRPr="00ED0FD0" w:rsidRDefault="00EB059C" w:rsidP="00EB059C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</w:pPr>
                        <w:r w:rsidRPr="00ED0FD0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Hanukah;</w:t>
                        </w:r>
                      </w:p>
                      <w:p w14:paraId="39407685" w14:textId="3EBA2988" w:rsidR="00EB059C" w:rsidRPr="00ED0FD0" w:rsidRDefault="00EB059C" w:rsidP="00EB059C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</w:pPr>
                        <w:r w:rsidRPr="00ED0FD0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Partïon</w:t>
                        </w:r>
                        <w:r w:rsidR="00643A6C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;</w:t>
                        </w:r>
                      </w:p>
                      <w:p w14:paraId="0635D517" w14:textId="13BEBB01" w:rsidR="008E07C2" w:rsidRPr="00EB059C" w:rsidRDefault="00643A6C" w:rsidP="00EB059C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ED0FD0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P</w:t>
                        </w:r>
                        <w:r w:rsidR="00EB059C" w:rsidRPr="00ED0FD0"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riodasau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  <w:lang w:val="cy-GB"/>
                          </w:rPr>
                          <w:t>.</w:t>
                        </w:r>
                      </w:p>
                    </w:txbxContent>
                  </v:textbox>
                </v:shape>
                <v:shape id="_x0000_s1039" type="#_x0000_t202" style="position:absolute;left:21441;top:4099;width:22225;height:19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9434007" w14:textId="77777777" w:rsidR="00705916" w:rsidRDefault="00705916" w:rsidP="00705916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3FC4926" wp14:editId="108F1345">
                              <wp:extent cx="959668" cy="959668"/>
                              <wp:effectExtent l="0" t="0" r="0" b="0"/>
                              <wp:docPr id="3" name="Graphic 3" descr="Hanukkah Menora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hanukkahmenorah.svg"/>
                                      <pic:cNvPicPr/>
                                    </pic:nvPicPr>
                                    <pic:blipFill>
                                      <a:blip r:embed="rId60">
                                        <a:extLst>
                                          <a:ext uri="{96DAC541-7B7A-43D3-8B79-37D633B846F1}">
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4204" cy="9642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BE2F716" wp14:editId="2D2DE999">
                              <wp:extent cx="1023042" cy="1023042"/>
                              <wp:effectExtent l="0" t="0" r="0" b="0"/>
                              <wp:docPr id="4" name="Graphic 4" descr="Holiday wreat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wreathholiday.svg"/>
                                      <pic:cNvPicPr/>
                                    </pic:nvPicPr>
                                    <pic:blipFill>
                                      <a:blip r:embed="rId61">
                                        <a:extLst>
                                          <a:ext uri="{96DAC541-7B7A-43D3-8B79-37D633B846F1}">
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5144" cy="10251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5676DEB" wp14:editId="7BF0BA51">
                              <wp:extent cx="914400" cy="914400"/>
                              <wp:effectExtent l="0" t="0" r="0" b="0"/>
                              <wp:docPr id="7" name="Graphic 7" descr="Party ha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artyhat.svg"/>
                                      <pic:cNvPicPr/>
                                    </pic:nvPicPr>
                                    <pic:blipFill>
                                      <a:blip r:embed="rId62">
                                        <a:extLst>
                                          <a:ext uri="{96DAC541-7B7A-43D3-8B79-37D633B846F1}">
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7561" cy="91756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D28AF7C" wp14:editId="7CE0FDD6">
                              <wp:extent cx="1104523" cy="1104523"/>
                              <wp:effectExtent l="0" t="0" r="0" b="0"/>
                              <wp:docPr id="8" name="Graphic 8" descr="Cak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cake.svg"/>
                                      <pic:cNvPicPr/>
                                    </pic:nvPicPr>
                                    <pic:blipFill>
                                      <a:blip r:embed="rId63">
                                        <a:extLst>
                                          <a:ext uri="{96DAC541-7B7A-43D3-8B79-37D633B846F1}">
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7072" cy="1107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59C" w:rsidRPr="00ED0FD0">
        <w:rPr>
          <w:rFonts w:ascii="Arial" w:hAnsi="Arial" w:cs="Arial"/>
          <w:bCs/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2C103040" wp14:editId="424E4C00">
            <wp:simplePos x="0" y="0"/>
            <wp:positionH relativeFrom="column">
              <wp:posOffset>765810</wp:posOffset>
            </wp:positionH>
            <wp:positionV relativeFrom="paragraph">
              <wp:posOffset>5358765</wp:posOffset>
            </wp:positionV>
            <wp:extent cx="1133475" cy="1133475"/>
            <wp:effectExtent l="0" t="0" r="0" b="0"/>
            <wp:wrapTight wrapText="bothSides">
              <wp:wrapPolygon edited="0">
                <wp:start x="15247" y="1815"/>
                <wp:lineTo x="6897" y="5445"/>
                <wp:lineTo x="6171" y="6171"/>
                <wp:lineTo x="6171" y="8350"/>
                <wp:lineTo x="2904" y="11980"/>
                <wp:lineTo x="1452" y="13795"/>
                <wp:lineTo x="1452" y="17062"/>
                <wp:lineTo x="3993" y="18877"/>
                <wp:lineTo x="7987" y="19603"/>
                <wp:lineTo x="9439" y="19603"/>
                <wp:lineTo x="14521" y="18877"/>
                <wp:lineTo x="15973" y="17788"/>
                <wp:lineTo x="15610" y="14158"/>
                <wp:lineTo x="19966" y="8350"/>
                <wp:lineTo x="17062" y="1815"/>
                <wp:lineTo x="15247" y="1815"/>
              </wp:wrapPolygon>
            </wp:wrapTight>
            <wp:docPr id="17" name="Graphic 17" descr="Food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oodsafety_m.sv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59C" w:rsidRPr="00ED0FD0">
        <w:rPr>
          <w:rFonts w:ascii="Arial" w:hAnsi="Arial" w:cs="Arial"/>
          <w:bCs/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20C91607" wp14:editId="02AAFCFD">
            <wp:simplePos x="0" y="0"/>
            <wp:positionH relativeFrom="column">
              <wp:posOffset>11202035</wp:posOffset>
            </wp:positionH>
            <wp:positionV relativeFrom="paragraph">
              <wp:posOffset>3014345</wp:posOffset>
            </wp:positionV>
            <wp:extent cx="1066800" cy="1066800"/>
            <wp:effectExtent l="0" t="0" r="0" b="0"/>
            <wp:wrapTight wrapText="bothSides">
              <wp:wrapPolygon edited="0">
                <wp:start x="8871" y="1157"/>
                <wp:lineTo x="6557" y="2314"/>
                <wp:lineTo x="1543" y="6557"/>
                <wp:lineTo x="1543" y="9643"/>
                <wp:lineTo x="1929" y="15429"/>
                <wp:lineTo x="6943" y="19286"/>
                <wp:lineTo x="8486" y="20057"/>
                <wp:lineTo x="12729" y="20057"/>
                <wp:lineTo x="14271" y="19286"/>
                <wp:lineTo x="19286" y="15429"/>
                <wp:lineTo x="20057" y="6943"/>
                <wp:lineTo x="14657" y="2314"/>
                <wp:lineTo x="12343" y="1157"/>
                <wp:lineTo x="8871" y="1157"/>
              </wp:wrapPolygon>
            </wp:wrapTight>
            <wp:docPr id="59" name="Graphic 59" descr="Grinning fa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grinningface.sv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6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59C" w:rsidRPr="00ED0FD0">
        <w:rPr>
          <w:rFonts w:ascii="Arial" w:hAnsi="Arial" w:cs="Arial"/>
          <w:bCs/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73BCDB25" wp14:editId="72D9CF2C">
            <wp:simplePos x="0" y="0"/>
            <wp:positionH relativeFrom="column">
              <wp:posOffset>12421235</wp:posOffset>
            </wp:positionH>
            <wp:positionV relativeFrom="paragraph">
              <wp:posOffset>2978785</wp:posOffset>
            </wp:positionV>
            <wp:extent cx="1066800" cy="1066800"/>
            <wp:effectExtent l="0" t="0" r="0" b="0"/>
            <wp:wrapTight wrapText="bothSides">
              <wp:wrapPolygon edited="0">
                <wp:start x="8871" y="1157"/>
                <wp:lineTo x="6557" y="2314"/>
                <wp:lineTo x="1543" y="6557"/>
                <wp:lineTo x="1543" y="9643"/>
                <wp:lineTo x="1929" y="15429"/>
                <wp:lineTo x="6943" y="19286"/>
                <wp:lineTo x="8486" y="20057"/>
                <wp:lineTo x="12729" y="20057"/>
                <wp:lineTo x="14271" y="19286"/>
                <wp:lineTo x="19286" y="15429"/>
                <wp:lineTo x="20057" y="6943"/>
                <wp:lineTo x="14657" y="2314"/>
                <wp:lineTo x="12343" y="1157"/>
                <wp:lineTo x="8871" y="1157"/>
              </wp:wrapPolygon>
            </wp:wrapTight>
            <wp:docPr id="58" name="Graphic 58" descr="Sad fa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sadface.sv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6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7C2" w:rsidRPr="00ED0FD0"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62D30EC0" wp14:editId="501B8F2B">
            <wp:simplePos x="0" y="0"/>
            <wp:positionH relativeFrom="column">
              <wp:posOffset>8284348</wp:posOffset>
            </wp:positionH>
            <wp:positionV relativeFrom="paragraph">
              <wp:posOffset>1403681</wp:posOffset>
            </wp:positionV>
            <wp:extent cx="838835" cy="838835"/>
            <wp:effectExtent l="0" t="0" r="0" b="0"/>
            <wp:wrapTight wrapText="bothSides">
              <wp:wrapPolygon edited="0">
                <wp:start x="5886" y="2453"/>
                <wp:lineTo x="0" y="3924"/>
                <wp:lineTo x="0" y="12754"/>
                <wp:lineTo x="5886" y="17659"/>
                <wp:lineTo x="7849" y="18640"/>
                <wp:lineTo x="13245" y="18640"/>
                <wp:lineTo x="15207" y="17659"/>
                <wp:lineTo x="21093" y="12754"/>
                <wp:lineTo x="21093" y="3924"/>
                <wp:lineTo x="15207" y="2453"/>
                <wp:lineTo x="5886" y="2453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orridge_PNG13[1].pn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625" w:rsidRPr="00ED0FD0"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293B140E" wp14:editId="0F54F303">
            <wp:simplePos x="0" y="0"/>
            <wp:positionH relativeFrom="column">
              <wp:posOffset>8326258</wp:posOffset>
            </wp:positionH>
            <wp:positionV relativeFrom="paragraph">
              <wp:posOffset>2377909</wp:posOffset>
            </wp:positionV>
            <wp:extent cx="778510" cy="743585"/>
            <wp:effectExtent l="0" t="0" r="2540" b="0"/>
            <wp:wrapTight wrapText="bothSides">
              <wp:wrapPolygon edited="0">
                <wp:start x="6343" y="0"/>
                <wp:lineTo x="0" y="553"/>
                <wp:lineTo x="0" y="8854"/>
                <wp:lineTo x="2114" y="17708"/>
                <wp:lineTo x="6871" y="21028"/>
                <wp:lineTo x="7400" y="21028"/>
                <wp:lineTo x="12685" y="21028"/>
                <wp:lineTo x="13214" y="21028"/>
                <wp:lineTo x="21142" y="17708"/>
                <wp:lineTo x="21142" y="11621"/>
                <wp:lineTo x="17971" y="8854"/>
                <wp:lineTo x="14799" y="0"/>
                <wp:lineTo x="6343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_1470640814[1].pn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625" w:rsidRPr="00ED0FD0"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26E3B142" wp14:editId="59C544A5">
            <wp:simplePos x="0" y="0"/>
            <wp:positionH relativeFrom="column">
              <wp:posOffset>8184515</wp:posOffset>
            </wp:positionH>
            <wp:positionV relativeFrom="paragraph">
              <wp:posOffset>3225165</wp:posOffset>
            </wp:positionV>
            <wp:extent cx="1188085" cy="910590"/>
            <wp:effectExtent l="0" t="0" r="0" b="3810"/>
            <wp:wrapTight wrapText="bothSides">
              <wp:wrapPolygon edited="0">
                <wp:start x="7966" y="0"/>
                <wp:lineTo x="5541" y="452"/>
                <wp:lineTo x="0" y="5423"/>
                <wp:lineTo x="0" y="16268"/>
                <wp:lineTo x="5888" y="21238"/>
                <wp:lineTo x="7966" y="21238"/>
                <wp:lineTo x="13161" y="21238"/>
                <wp:lineTo x="15239" y="21238"/>
                <wp:lineTo x="21127" y="16268"/>
                <wp:lineTo x="21127" y="5423"/>
                <wp:lineTo x="15585" y="452"/>
                <wp:lineTo x="13161" y="0"/>
                <wp:lineTo x="7966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sta_PNG73[1].pn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20D6" w:rsidRPr="00ED0FD0" w:rsidSect="004F16AB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4DED" w14:textId="77777777" w:rsidR="006F322F" w:rsidRDefault="006F322F" w:rsidP="00D5426B">
      <w:r>
        <w:separator/>
      </w:r>
    </w:p>
  </w:endnote>
  <w:endnote w:type="continuationSeparator" w:id="0">
    <w:p w14:paraId="4C6174F1" w14:textId="77777777" w:rsidR="006F322F" w:rsidRDefault="006F322F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C28C" w14:textId="77777777" w:rsidR="00C76315" w:rsidRDefault="00C76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A8DEE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0" type="#_x0000_t202" style="position:absolute;left:0;text-align:left;margin-left:-27.7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1" type="#_x0000_t202" style="position:absolute;left:0;text-align:left;margin-left:604.4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D0F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544C4971" w:rsidR="009D20D6" w:rsidRPr="009D20D6" w:rsidRDefault="00ED0FD0" w:rsidP="00C76315">
    <w:pPr>
      <w:pStyle w:val="Footer"/>
      <w:tabs>
        <w:tab w:val="clear" w:pos="4320"/>
        <w:tab w:val="clear" w:pos="8640"/>
        <w:tab w:val="left" w:pos="1365"/>
      </w:tabs>
      <w:rPr>
        <w:rFonts w:ascii="Arial" w:hAnsi="Arial" w:cs="Arial"/>
        <w:color w:val="FFFFFF" w:themeColor="background1"/>
        <w:sz w:val="18"/>
        <w:szCs w:val="18"/>
      </w:rPr>
    </w:pPr>
    <w:r w:rsidRPr="00ED0F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DF83DAF" wp14:editId="66C1FC43">
              <wp:simplePos x="0" y="0"/>
              <wp:positionH relativeFrom="column">
                <wp:posOffset>3612474</wp:posOffset>
              </wp:positionH>
              <wp:positionV relativeFrom="paragraph">
                <wp:posOffset>-214729</wp:posOffset>
              </wp:positionV>
              <wp:extent cx="6597650" cy="292100"/>
              <wp:effectExtent l="0" t="0" r="0" b="0"/>
              <wp:wrapTight wrapText="bothSides">
                <wp:wrapPolygon edited="0">
                  <wp:start x="0" y="0"/>
                  <wp:lineTo x="0" y="19722"/>
                  <wp:lineTo x="21517" y="19722"/>
                  <wp:lineTo x="21517" y="0"/>
                  <wp:lineTo x="0" y="0"/>
                </wp:wrapPolygon>
              </wp:wrapTight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292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DE1446" w14:textId="77777777" w:rsidR="00ED0FD0" w:rsidRPr="00D6623E" w:rsidRDefault="00ED0FD0" w:rsidP="00ED0FD0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56BC7E58" w14:textId="77777777" w:rsidR="00ED0FD0" w:rsidRDefault="00ED0FD0" w:rsidP="00ED0F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F83DA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2" type="#_x0000_t202" style="position:absolute;margin-left:284.45pt;margin-top:-16.9pt;width:519.5pt;height:23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1WTQIAAJMEAAAOAAAAZHJzL2Uyb0RvYy54bWysVE1vGjEQvVfqf7B8LwuUkLDKEtFEVJWi&#10;JBKpcjZeb3Ylr8e1Dbv01/fZC0ma9lSVg7FnHvPx3gyXV32r2V4535Ap+GQ05kwZSWVjngv+/XH9&#10;6YIzH4QphSajCn5Qnl8tP3647GyuplSTLpVjCGJ83tmC1yHYPMu8rFUr/IisMnBW5FoR8HTPWelE&#10;h+itzqbj8TzryJXWkVTew3ozOPkyxa8qJcN9VXkVmC44agvpdOncxjNbXor82QlbN/JYhviHKlrR&#10;GCR9CXUjgmA71/wRqm2kI09VGElqM6qqRqrUA7qZjN91s6mFVakXkOPtC03+/4WVd/sHx5oS2kEp&#10;I1po9Kj6wL5Qz2ACP531OWAbC2DoYQf2ZPcwxrb7yrXxGw0x+MH04YXdGE3COD9bnM/P4JLwTRfT&#10;yTjRn73+2jofvipqWbwU3EG9RKrY3/qASgA9QWIyT7op143W6XHw19qxvYDQmI+SOs608AHGgq/T&#10;JxaNEL/9TBvWobTPqCtGMRTjDThtAI/ND03GW+i3fSJrdiJgS+UBvDgaJstbuW5Q/C0yPwiHUUK/&#10;WI9wj6PShFx0vHFWk/v5N3vEQ2F4OeswmgX3P3bCKTT0zUD7xWQ2i7OcHrOz8yke7q1n+9Zjdu01&#10;gZQJFtHKdI34oE/XylH7hC1axaxwCSORu+DhdL0Ow8JgC6VarRII02tFuDUbK2PoyF2U5rF/Es4e&#10;9QtQ/o5OQyzydzIO2IH11S5Q1SSNI88Dq0f6MflJt+OWxtV6+06o1/+S5S8AAAD//wMAUEsDBBQA&#10;BgAIAAAAIQDkCxHD4gAAAAsBAAAPAAAAZHJzL2Rvd25yZXYueG1sTI9BT8MwDIXvSPyHyEjctpRO&#10;lFGaTgiBYBLVoCBxzVrTFhqnSrK17NfjneBm+z09fy9bTaYXe3S+s6TgYh6BQKps3VGj4P3tYbYE&#10;4YOmWveWUMEPeljlpyeZTms70ivuy9AIDiGfagVtCEMqpa9aNNrP7YDE2qd1RgdeXSNrp0cON72M&#10;oyiRRnfEH1o94F2L1Xe5Mwo+xvLRbdbrr5fhqThsDmXxjPeFUudn0+0NiIBT+DPDEZ/RIWemrd1R&#10;7UWv4DJZXrNVwWyx4A5HRxJd8WnLUxyDzDP5v0P+CwAA//8DAFBLAQItABQABgAIAAAAIQC2gziS&#10;/gAAAOEBAAATAAAAAAAAAAAAAAAAAAAAAABbQ29udGVudF9UeXBlc10ueG1sUEsBAi0AFAAGAAgA&#10;AAAhADj9If/WAAAAlAEAAAsAAAAAAAAAAAAAAAAALwEAAF9yZWxzLy5yZWxzUEsBAi0AFAAGAAgA&#10;AAAhABBUDVZNAgAAkwQAAA4AAAAAAAAAAAAAAAAALgIAAGRycy9lMm9Eb2MueG1sUEsBAi0AFAAG&#10;AAgAAAAhAOQLEcPiAAAACwEAAA8AAAAAAAAAAAAAAAAApwQAAGRycy9kb3ducmV2LnhtbFBLBQYA&#10;AAAABAAEAPMAAAC2BQAAAAA=&#10;" fillcolor="window" stroked="f" strokeweight=".5pt">
              <v:textbox>
                <w:txbxContent>
                  <w:p w14:paraId="04DE1446" w14:textId="77777777" w:rsidR="00ED0FD0" w:rsidRPr="00D6623E" w:rsidRDefault="00ED0FD0" w:rsidP="00ED0FD0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56BC7E58" w14:textId="77777777" w:rsidR="00ED0FD0" w:rsidRDefault="00ED0FD0" w:rsidP="00ED0FD0"/>
                </w:txbxContent>
              </v:textbox>
              <w10:wrap type="tight"/>
            </v:shape>
          </w:pict>
        </mc:Fallback>
      </mc:AlternateContent>
    </w:r>
    <w:r w:rsidR="00861078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2B083F" wp14:editId="7D162E3D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270CB4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7631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3" type="#_x0000_t202" style="position:absolute;margin-left:0;margin-top:-6.65pt;width:149.45pt;height:20.7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JpXCJ9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0CDA6022" w14:textId="3270CB4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7631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124C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7C7EF3" wp14:editId="33C92A66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4" type="#_x0000_t202" style="position:absolute;margin-left:845.1pt;margin-top:-3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C76315">
      <w:rPr>
        <w:rFonts w:ascii="Arial" w:hAnsi="Arial" w:cs="Arial"/>
        <w:color w:val="FFFFFF" w:themeColor="background1"/>
        <w:sz w:val="18"/>
        <w:szCs w:val="18"/>
      </w:rPr>
      <w:tab/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05FEE" w14:textId="77777777" w:rsidR="006F322F" w:rsidRDefault="006F322F" w:rsidP="00D5426B">
      <w:r>
        <w:separator/>
      </w:r>
    </w:p>
  </w:footnote>
  <w:footnote w:type="continuationSeparator" w:id="0">
    <w:p w14:paraId="744ABA27" w14:textId="77777777" w:rsidR="006F322F" w:rsidRDefault="006F322F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963B" w14:textId="77777777" w:rsidR="00C76315" w:rsidRDefault="00C76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CEB5294" w:rsidR="00D5426B" w:rsidRDefault="00744590">
    <w:pPr>
      <w:pStyle w:val="Header"/>
    </w:pPr>
    <w:bookmarkStart w:id="0" w:name="_GoBack"/>
    <w:r>
      <w:rPr>
        <w:rFonts w:hint="eastAsia"/>
        <w:noProof/>
        <w:lang w:eastAsia="en-GB"/>
      </w:rPr>
      <w:drawing>
        <wp:anchor distT="0" distB="0" distL="114300" distR="114300" simplePos="0" relativeHeight="251654143" behindDoc="1" locked="0" layoutInCell="1" allowOverlap="1" wp14:anchorId="213F82B1" wp14:editId="18BB5A40">
          <wp:simplePos x="0" y="0"/>
          <wp:positionH relativeFrom="page">
            <wp:align>right</wp:align>
          </wp:positionH>
          <wp:positionV relativeFrom="paragraph">
            <wp:posOffset>-417786</wp:posOffset>
          </wp:positionV>
          <wp:extent cx="15087034" cy="10665861"/>
          <wp:effectExtent l="0" t="0" r="635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034" cy="1066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ED0FD0">
      <w:rPr>
        <w:rFonts w:ascii="Arial" w:hAnsi="Arial" w:cs="Arial"/>
        <w:color w:val="808080" w:themeColor="background1" w:themeShade="80"/>
        <w:sz w:val="22"/>
      </w:rPr>
      <w:t>Enw</w:t>
    </w:r>
    <w:r w:rsidR="00464A8E">
      <w:rPr>
        <w:rFonts w:ascii="Arial" w:hAnsi="Arial" w:cs="Arial"/>
        <w:color w:val="808080" w:themeColor="background1" w:themeShade="80"/>
        <w:sz w:val="22"/>
      </w:rPr>
      <w:t>:</w:t>
    </w:r>
    <w:r w:rsidR="00464A8E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ED0FD0">
      <w:rPr>
        <w:rFonts w:ascii="Arial" w:hAnsi="Arial" w:cs="Arial"/>
        <w:color w:val="808080" w:themeColor="background1" w:themeShade="80"/>
        <w:sz w:val="22"/>
      </w:rPr>
      <w:t>Dyddiad</w:t>
    </w:r>
    <w:r w:rsidR="00464A8E">
      <w:rPr>
        <w:rFonts w:ascii="Arial" w:hAnsi="Arial" w:cs="Arial"/>
        <w:color w:val="808080" w:themeColor="background1" w:themeShade="80"/>
        <w:sz w:val="22"/>
      </w:rPr>
      <w:t>:</w:t>
    </w:r>
    <w:r w:rsidR="00464A8E"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A1A"/>
    <w:multiLevelType w:val="hybridMultilevel"/>
    <w:tmpl w:val="8036266C"/>
    <w:lvl w:ilvl="0" w:tplc="4C7215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1A2D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EEE8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FA9E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C474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BAB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366B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FCFB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29B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451B20"/>
    <w:multiLevelType w:val="hybridMultilevel"/>
    <w:tmpl w:val="82FE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9DE0AC7"/>
    <w:multiLevelType w:val="hybridMultilevel"/>
    <w:tmpl w:val="487C3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D71B9A"/>
    <w:multiLevelType w:val="hybridMultilevel"/>
    <w:tmpl w:val="3770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6659A"/>
    <w:multiLevelType w:val="hybridMultilevel"/>
    <w:tmpl w:val="1A601D14"/>
    <w:lvl w:ilvl="0" w:tplc="E7DA1C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340B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60C3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A6E2D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D2F6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B26FF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3BAEE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8283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C23C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E268F1"/>
    <w:multiLevelType w:val="hybridMultilevel"/>
    <w:tmpl w:val="7AFE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07676"/>
    <w:multiLevelType w:val="hybridMultilevel"/>
    <w:tmpl w:val="DD103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796E"/>
    <w:multiLevelType w:val="hybridMultilevel"/>
    <w:tmpl w:val="6A96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A7280"/>
    <w:multiLevelType w:val="hybridMultilevel"/>
    <w:tmpl w:val="F796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340A7D"/>
    <w:multiLevelType w:val="hybridMultilevel"/>
    <w:tmpl w:val="FDC07990"/>
    <w:lvl w:ilvl="0" w:tplc="1B329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B27B83"/>
    <w:multiLevelType w:val="hybridMultilevel"/>
    <w:tmpl w:val="59A470F0"/>
    <w:lvl w:ilvl="0" w:tplc="2E362C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84814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2081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DCB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2A2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90A3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3CBA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A18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5A2B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1"/>
  </w:num>
  <w:num w:numId="2">
    <w:abstractNumId w:val="22"/>
  </w:num>
  <w:num w:numId="3">
    <w:abstractNumId w:val="21"/>
  </w:num>
  <w:num w:numId="4">
    <w:abstractNumId w:val="28"/>
  </w:num>
  <w:num w:numId="5">
    <w:abstractNumId w:val="2"/>
  </w:num>
  <w:num w:numId="6">
    <w:abstractNumId w:val="26"/>
  </w:num>
  <w:num w:numId="7">
    <w:abstractNumId w:val="6"/>
  </w:num>
  <w:num w:numId="8">
    <w:abstractNumId w:val="25"/>
  </w:num>
  <w:num w:numId="9">
    <w:abstractNumId w:val="1"/>
  </w:num>
  <w:num w:numId="10">
    <w:abstractNumId w:val="3"/>
  </w:num>
  <w:num w:numId="11">
    <w:abstractNumId w:val="32"/>
  </w:num>
  <w:num w:numId="12">
    <w:abstractNumId w:val="9"/>
  </w:num>
  <w:num w:numId="13">
    <w:abstractNumId w:val="4"/>
  </w:num>
  <w:num w:numId="14">
    <w:abstractNumId w:val="30"/>
  </w:num>
  <w:num w:numId="15">
    <w:abstractNumId w:val="10"/>
  </w:num>
  <w:num w:numId="16">
    <w:abstractNumId w:val="12"/>
  </w:num>
  <w:num w:numId="17">
    <w:abstractNumId w:val="11"/>
  </w:num>
  <w:num w:numId="18">
    <w:abstractNumId w:val="15"/>
  </w:num>
  <w:num w:numId="19">
    <w:abstractNumId w:val="19"/>
  </w:num>
  <w:num w:numId="20">
    <w:abstractNumId w:val="16"/>
  </w:num>
  <w:num w:numId="21">
    <w:abstractNumId w:val="20"/>
  </w:num>
  <w:num w:numId="22">
    <w:abstractNumId w:val="8"/>
  </w:num>
  <w:num w:numId="23">
    <w:abstractNumId w:val="29"/>
  </w:num>
  <w:num w:numId="24">
    <w:abstractNumId w:val="24"/>
  </w:num>
  <w:num w:numId="25">
    <w:abstractNumId w:val="0"/>
  </w:num>
  <w:num w:numId="26">
    <w:abstractNumId w:val="34"/>
  </w:num>
  <w:num w:numId="27">
    <w:abstractNumId w:val="13"/>
  </w:num>
  <w:num w:numId="28">
    <w:abstractNumId w:val="14"/>
  </w:num>
  <w:num w:numId="29">
    <w:abstractNumId w:val="7"/>
  </w:num>
  <w:num w:numId="30">
    <w:abstractNumId w:val="27"/>
  </w:num>
  <w:num w:numId="31">
    <w:abstractNumId w:val="33"/>
  </w:num>
  <w:num w:numId="32">
    <w:abstractNumId w:val="18"/>
  </w:num>
  <w:num w:numId="33">
    <w:abstractNumId w:val="5"/>
  </w:num>
  <w:num w:numId="34">
    <w:abstractNumId w:val="2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5A33"/>
    <w:rsid w:val="0001081D"/>
    <w:rsid w:val="00010BB6"/>
    <w:rsid w:val="00010F58"/>
    <w:rsid w:val="00020B57"/>
    <w:rsid w:val="00034F8B"/>
    <w:rsid w:val="0005467B"/>
    <w:rsid w:val="00061A35"/>
    <w:rsid w:val="000B3AE6"/>
    <w:rsid w:val="000C3F23"/>
    <w:rsid w:val="000E7B29"/>
    <w:rsid w:val="00140653"/>
    <w:rsid w:val="00145A89"/>
    <w:rsid w:val="00152073"/>
    <w:rsid w:val="00183966"/>
    <w:rsid w:val="001A381B"/>
    <w:rsid w:val="001C20EA"/>
    <w:rsid w:val="001F207E"/>
    <w:rsid w:val="0022600F"/>
    <w:rsid w:val="002357E6"/>
    <w:rsid w:val="00273A78"/>
    <w:rsid w:val="00274013"/>
    <w:rsid w:val="00291D48"/>
    <w:rsid w:val="002A62AE"/>
    <w:rsid w:val="002B032D"/>
    <w:rsid w:val="002D73D0"/>
    <w:rsid w:val="002E42E1"/>
    <w:rsid w:val="002E4C61"/>
    <w:rsid w:val="00323E7C"/>
    <w:rsid w:val="00330F31"/>
    <w:rsid w:val="003347A3"/>
    <w:rsid w:val="00340A6B"/>
    <w:rsid w:val="00343EF2"/>
    <w:rsid w:val="00357E28"/>
    <w:rsid w:val="0036124C"/>
    <w:rsid w:val="00372850"/>
    <w:rsid w:val="0038660C"/>
    <w:rsid w:val="003930DC"/>
    <w:rsid w:val="00397F11"/>
    <w:rsid w:val="003D111E"/>
    <w:rsid w:val="003E33A6"/>
    <w:rsid w:val="00403ED4"/>
    <w:rsid w:val="0041080A"/>
    <w:rsid w:val="004140BC"/>
    <w:rsid w:val="00423B34"/>
    <w:rsid w:val="00442338"/>
    <w:rsid w:val="00464439"/>
    <w:rsid w:val="00464A8E"/>
    <w:rsid w:val="0048540D"/>
    <w:rsid w:val="004B2946"/>
    <w:rsid w:val="004D1AD1"/>
    <w:rsid w:val="004F16AB"/>
    <w:rsid w:val="004F5814"/>
    <w:rsid w:val="00501FB5"/>
    <w:rsid w:val="005063AE"/>
    <w:rsid w:val="00522218"/>
    <w:rsid w:val="005246D3"/>
    <w:rsid w:val="00531779"/>
    <w:rsid w:val="00562087"/>
    <w:rsid w:val="00567405"/>
    <w:rsid w:val="00570CFB"/>
    <w:rsid w:val="00574625"/>
    <w:rsid w:val="005C1892"/>
    <w:rsid w:val="005C5295"/>
    <w:rsid w:val="005D51D8"/>
    <w:rsid w:val="006155B5"/>
    <w:rsid w:val="006354E2"/>
    <w:rsid w:val="00636272"/>
    <w:rsid w:val="00643A6C"/>
    <w:rsid w:val="006507CA"/>
    <w:rsid w:val="00674AD4"/>
    <w:rsid w:val="006810D8"/>
    <w:rsid w:val="006847E5"/>
    <w:rsid w:val="006C1F6E"/>
    <w:rsid w:val="006C2452"/>
    <w:rsid w:val="006C6B72"/>
    <w:rsid w:val="006D1DB4"/>
    <w:rsid w:val="006F322F"/>
    <w:rsid w:val="0070551B"/>
    <w:rsid w:val="00705916"/>
    <w:rsid w:val="00744590"/>
    <w:rsid w:val="00770C2A"/>
    <w:rsid w:val="00777C0F"/>
    <w:rsid w:val="00780C4B"/>
    <w:rsid w:val="00784200"/>
    <w:rsid w:val="0078594E"/>
    <w:rsid w:val="00791789"/>
    <w:rsid w:val="007A32A6"/>
    <w:rsid w:val="007C5875"/>
    <w:rsid w:val="007C58CE"/>
    <w:rsid w:val="008052EC"/>
    <w:rsid w:val="00815318"/>
    <w:rsid w:val="00822968"/>
    <w:rsid w:val="0083309F"/>
    <w:rsid w:val="0084009B"/>
    <w:rsid w:val="00851A09"/>
    <w:rsid w:val="00860D5B"/>
    <w:rsid w:val="00861078"/>
    <w:rsid w:val="008B44D9"/>
    <w:rsid w:val="008B50BA"/>
    <w:rsid w:val="008C4C89"/>
    <w:rsid w:val="008E07C2"/>
    <w:rsid w:val="008E7934"/>
    <w:rsid w:val="00904D9E"/>
    <w:rsid w:val="00931EB3"/>
    <w:rsid w:val="00936320"/>
    <w:rsid w:val="0094389B"/>
    <w:rsid w:val="00950E2A"/>
    <w:rsid w:val="00952C6B"/>
    <w:rsid w:val="0098179E"/>
    <w:rsid w:val="00983053"/>
    <w:rsid w:val="00986D15"/>
    <w:rsid w:val="00996B7B"/>
    <w:rsid w:val="009B6BAE"/>
    <w:rsid w:val="009D20D6"/>
    <w:rsid w:val="00A03AFA"/>
    <w:rsid w:val="00A26567"/>
    <w:rsid w:val="00A428DA"/>
    <w:rsid w:val="00A6418C"/>
    <w:rsid w:val="00A85B4A"/>
    <w:rsid w:val="00A9772C"/>
    <w:rsid w:val="00AA4E25"/>
    <w:rsid w:val="00AB1EA0"/>
    <w:rsid w:val="00AB6C92"/>
    <w:rsid w:val="00AE0C23"/>
    <w:rsid w:val="00AE47BA"/>
    <w:rsid w:val="00AF5613"/>
    <w:rsid w:val="00B02246"/>
    <w:rsid w:val="00B103D9"/>
    <w:rsid w:val="00B218C6"/>
    <w:rsid w:val="00B34D8A"/>
    <w:rsid w:val="00B43C7D"/>
    <w:rsid w:val="00B52DAD"/>
    <w:rsid w:val="00B54C94"/>
    <w:rsid w:val="00B6645B"/>
    <w:rsid w:val="00B85842"/>
    <w:rsid w:val="00BA071F"/>
    <w:rsid w:val="00BC037B"/>
    <w:rsid w:val="00BD4D82"/>
    <w:rsid w:val="00BF0E50"/>
    <w:rsid w:val="00BF0E6B"/>
    <w:rsid w:val="00BF6C21"/>
    <w:rsid w:val="00C04617"/>
    <w:rsid w:val="00C05AAC"/>
    <w:rsid w:val="00C12A7B"/>
    <w:rsid w:val="00C13942"/>
    <w:rsid w:val="00C15CF2"/>
    <w:rsid w:val="00C30DB1"/>
    <w:rsid w:val="00C524D8"/>
    <w:rsid w:val="00C73663"/>
    <w:rsid w:val="00C76315"/>
    <w:rsid w:val="00C77040"/>
    <w:rsid w:val="00C8056E"/>
    <w:rsid w:val="00C96478"/>
    <w:rsid w:val="00CA0ECA"/>
    <w:rsid w:val="00CB1937"/>
    <w:rsid w:val="00CC692B"/>
    <w:rsid w:val="00D25EA6"/>
    <w:rsid w:val="00D32385"/>
    <w:rsid w:val="00D32DFF"/>
    <w:rsid w:val="00D36C1F"/>
    <w:rsid w:val="00D402E4"/>
    <w:rsid w:val="00D42DF2"/>
    <w:rsid w:val="00D4385F"/>
    <w:rsid w:val="00D5426B"/>
    <w:rsid w:val="00D5521E"/>
    <w:rsid w:val="00D671F3"/>
    <w:rsid w:val="00D83113"/>
    <w:rsid w:val="00D9514F"/>
    <w:rsid w:val="00DA02EF"/>
    <w:rsid w:val="00DA3D8E"/>
    <w:rsid w:val="00DB424D"/>
    <w:rsid w:val="00DC77F9"/>
    <w:rsid w:val="00E11087"/>
    <w:rsid w:val="00E4158B"/>
    <w:rsid w:val="00E52C69"/>
    <w:rsid w:val="00E52C8D"/>
    <w:rsid w:val="00E55CB4"/>
    <w:rsid w:val="00E567B9"/>
    <w:rsid w:val="00E67D23"/>
    <w:rsid w:val="00E75A0A"/>
    <w:rsid w:val="00E842AF"/>
    <w:rsid w:val="00E87BEB"/>
    <w:rsid w:val="00EB059C"/>
    <w:rsid w:val="00ED0FD0"/>
    <w:rsid w:val="00EE2803"/>
    <w:rsid w:val="00EE7F11"/>
    <w:rsid w:val="00F04361"/>
    <w:rsid w:val="00F047B0"/>
    <w:rsid w:val="00F07212"/>
    <w:rsid w:val="00F1598F"/>
    <w:rsid w:val="00F473B2"/>
    <w:rsid w:val="00F52805"/>
    <w:rsid w:val="00F93447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styleId="Strong">
    <w:name w:val="Strong"/>
    <w:basedOn w:val="DefaultParagraphFont"/>
    <w:uiPriority w:val="22"/>
    <w:qFormat/>
    <w:rsid w:val="00952C6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47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6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0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9332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474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95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40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41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1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8.svg"/><Relationship Id="rId39" Type="http://schemas.openxmlformats.org/officeDocument/2006/relationships/image" Target="media/image6.svg"/><Relationship Id="rId34" Type="http://schemas.openxmlformats.org/officeDocument/2006/relationships/image" Target="media/image5.png"/><Relationship Id="rId42" Type="http://schemas.openxmlformats.org/officeDocument/2006/relationships/image" Target="media/image80.png"/><Relationship Id="rId55" Type="http://schemas.openxmlformats.org/officeDocument/2006/relationships/image" Target="media/image26.svg"/><Relationship Id="rId63" Type="http://schemas.openxmlformats.org/officeDocument/2006/relationships/image" Target="media/image120.png"/><Relationship Id="rId50" Type="http://schemas.openxmlformats.org/officeDocument/2006/relationships/image" Target="media/image22.svg"/><Relationship Id="rId68" Type="http://schemas.openxmlformats.org/officeDocument/2006/relationships/image" Target="media/image4.svg"/><Relationship Id="rId76" Type="http://schemas.openxmlformats.org/officeDocument/2006/relationships/header" Target="header3.xml"/><Relationship Id="rId7" Type="http://schemas.openxmlformats.org/officeDocument/2006/relationships/settings" Target="settings.xml"/><Relationship Id="rId33" Type="http://schemas.openxmlformats.org/officeDocument/2006/relationships/image" Target="media/image4.png"/><Relationship Id="rId59" Type="http://schemas.openxmlformats.org/officeDocument/2006/relationships/image" Target="media/image30.svg"/><Relationship Id="rId67" Type="http://schemas.openxmlformats.org/officeDocument/2006/relationships/image" Target="media/image15.png"/><Relationship Id="rId71" Type="http://schemas.openxmlformats.org/officeDocument/2006/relationships/image" Target="media/image18.png"/><Relationship Id="rId2" Type="http://schemas.openxmlformats.org/officeDocument/2006/relationships/customXml" Target="../customXml/item2.xml"/><Relationship Id="rId20" Type="http://schemas.openxmlformats.org/officeDocument/2006/relationships/image" Target="media/image10.svg"/><Relationship Id="rId41" Type="http://schemas.openxmlformats.org/officeDocument/2006/relationships/image" Target="media/image8.png"/><Relationship Id="rId54" Type="http://schemas.openxmlformats.org/officeDocument/2006/relationships/image" Target="media/image10.png"/><Relationship Id="rId62" Type="http://schemas.openxmlformats.org/officeDocument/2006/relationships/image" Target="media/image110.png"/><Relationship Id="rId70" Type="http://schemas.openxmlformats.org/officeDocument/2006/relationships/image" Target="media/image17.png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openxmlformats.org/officeDocument/2006/relationships/image" Target="media/image3.png"/><Relationship Id="rId24" Type="http://schemas.openxmlformats.org/officeDocument/2006/relationships/image" Target="media/image14.svg"/><Relationship Id="rId40" Type="http://schemas.openxmlformats.org/officeDocument/2006/relationships/image" Target="media/image70.png"/><Relationship Id="rId53" Type="http://schemas.openxmlformats.org/officeDocument/2006/relationships/image" Target="media/image24.svg"/><Relationship Id="rId58" Type="http://schemas.openxmlformats.org/officeDocument/2006/relationships/image" Target="media/image12.png"/><Relationship Id="rId66" Type="http://schemas.openxmlformats.org/officeDocument/2006/relationships/image" Target="media/image2.svg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28" Type="http://schemas.openxmlformats.org/officeDocument/2006/relationships/image" Target="media/image18.svg"/><Relationship Id="rId36" Type="http://schemas.openxmlformats.org/officeDocument/2006/relationships/image" Target="media/image7.png"/><Relationship Id="rId57" Type="http://schemas.openxmlformats.org/officeDocument/2006/relationships/image" Target="media/image28.svg"/><Relationship Id="rId61" Type="http://schemas.openxmlformats.org/officeDocument/2006/relationships/image" Target="media/image100.png"/><Relationship Id="rId10" Type="http://schemas.openxmlformats.org/officeDocument/2006/relationships/endnotes" Target="endnotes.xml"/><Relationship Id="rId31" Type="http://schemas.openxmlformats.org/officeDocument/2006/relationships/image" Target="media/image2.png"/><Relationship Id="rId60" Type="http://schemas.openxmlformats.org/officeDocument/2006/relationships/image" Target="media/image90.png"/><Relationship Id="rId65" Type="http://schemas.openxmlformats.org/officeDocument/2006/relationships/image" Target="media/image14.png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0" Type="http://schemas.openxmlformats.org/officeDocument/2006/relationships/image" Target="media/image20.svg"/><Relationship Id="rId22" Type="http://schemas.openxmlformats.org/officeDocument/2006/relationships/image" Target="media/image12.svg"/><Relationship Id="rId35" Type="http://schemas.openxmlformats.org/officeDocument/2006/relationships/image" Target="media/image6.png"/><Relationship Id="rId43" Type="http://schemas.openxmlformats.org/officeDocument/2006/relationships/image" Target="media/image9.png"/><Relationship Id="rId56" Type="http://schemas.openxmlformats.org/officeDocument/2006/relationships/image" Target="media/image11.png"/><Relationship Id="rId64" Type="http://schemas.openxmlformats.org/officeDocument/2006/relationships/image" Target="media/image13.png"/><Relationship Id="rId69" Type="http://schemas.openxmlformats.org/officeDocument/2006/relationships/image" Target="media/image16.png"/><Relationship Id="rId77" Type="http://schemas.openxmlformats.org/officeDocument/2006/relationships/footer" Target="footer3.xml"/><Relationship Id="rId8" Type="http://schemas.openxmlformats.org/officeDocument/2006/relationships/webSettings" Target="webSettings.xml"/><Relationship Id="rId72" Type="http://schemas.openxmlformats.org/officeDocument/2006/relationships/header" Target="header1.xml"/><Relationship Id="rId3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7CB9B-37FA-4C1C-9A9A-6E7750178E9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3F7E91-EFEA-4013-9C38-A6295716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Sue Lawton</cp:lastModifiedBy>
  <cp:revision>6</cp:revision>
  <dcterms:created xsi:type="dcterms:W3CDTF">2021-01-25T16:33:00Z</dcterms:created>
  <dcterms:modified xsi:type="dcterms:W3CDTF">2021-02-04T10:13:00Z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