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6FA1E" w14:textId="4EA1B122" w:rsidR="00705916" w:rsidRPr="00705916" w:rsidRDefault="00705916" w:rsidP="00705916">
      <w:pPr>
        <w:adjustRightInd w:val="0"/>
        <w:outlineLvl w:val="0"/>
        <w:rPr>
          <w:rFonts w:ascii="Arial MT Light" w:hAnsi="Arial MT Light" w:cs="Arial"/>
          <w:b/>
          <w:color w:val="7030A0"/>
          <w:sz w:val="44"/>
          <w:szCs w:val="44"/>
        </w:rPr>
      </w:pPr>
      <w:r w:rsidRPr="00705916">
        <w:rPr>
          <w:rFonts w:ascii="Arial" w:hAnsi="Arial" w:cs="Arial"/>
          <w:b/>
          <w:color w:val="7030A0"/>
          <w:sz w:val="44"/>
          <w:szCs w:val="44"/>
        </w:rPr>
        <w:t>Food for life</w:t>
      </w:r>
      <w:r w:rsidRPr="00DD1A6A">
        <w:rPr>
          <w:noProof/>
          <w:color w:val="C0504D" w:themeColor="accent2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BBC019" wp14:editId="5CC54B35">
                <wp:simplePos x="0" y="0"/>
                <wp:positionH relativeFrom="margin">
                  <wp:posOffset>-35560</wp:posOffset>
                </wp:positionH>
                <wp:positionV relativeFrom="paragraph">
                  <wp:posOffset>423545</wp:posOffset>
                </wp:positionV>
                <wp:extent cx="10909300" cy="677917"/>
                <wp:effectExtent l="0" t="0" r="635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0" cy="677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E09B11" w14:textId="77777777" w:rsidR="00705916" w:rsidRPr="00305D48" w:rsidRDefault="00705916" w:rsidP="0070591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05D4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Food and water are a basic requirement for life. </w:t>
                            </w:r>
                          </w:p>
                          <w:p w14:paraId="02A9B35F" w14:textId="5F2A987D" w:rsidR="00705916" w:rsidRPr="00305D48" w:rsidRDefault="00705916" w:rsidP="0070591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We</w:t>
                            </w:r>
                            <w:r w:rsidRPr="00305D4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choose different types of food </w:t>
                            </w:r>
                            <w:r w:rsidR="008407E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f</w:t>
                            </w:r>
                            <w:r w:rsidRPr="00305D4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or different reasons.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BC0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8pt;margin-top:33.35pt;width:859pt;height:53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xJPwIAAHoEAAAOAAAAZHJzL2Uyb0RvYy54bWysVN9v2jAQfp+0/8Hy+0igtIyIUDEqpklV&#10;WwmmPhvHBkuOz7MNCfvrd3YCZd2epr04d77zdz++u8zu21qTo3BegSnpcJBTIgyHSpldSb9vVp8+&#10;U+IDMxXTYERJT8LT+/nHD7PGFmIEe9CVcARBjC8aW9J9CLbIMs/3omZ+AFYYNEpwNQuoul1WOdYg&#10;eq2zUZ7fZQ24yjrgwnu8feiMdJ7wpRQ8PEvpRSC6pJhbSKdL5zae2XzGip1jdq94nwb7hyxqpgwG&#10;vUA9sMDIwak/oGrFHXiQYcChzkBKxUWqAasZ5u+qWe+ZFakWbI63lzb5/wfLn44vjqgKuaPEsBop&#10;2og2kC/QkmHsTmN9gU5ri26hxevo2d97vIxFt9LV8YvlELRjn0+X3kYwHh/l03x6k6ONo/FuMpkO&#10;JxEne3tunQ9fBdQkCiV1SF7qKTs++tC5nl1iNA9aVSuldVLiwIilduTIkGodUpII/puXNqTB4De3&#10;eQI2EJ93yNpgLrHYrqgohXbb9pVuoTphAxx0A+QtXylM8pH58MIcTgzWhVsQnvGQGjAI9BIle3A/&#10;/3Yf/ZFItFLS4ASW1P84MCco0d8MUjwdjsdxZJMyvp2MUHHXlu21xRzqJWDlSCNml8ToH/RZlA7q&#10;V1yWRYyKJmY4xi5pOIvL0O0FLhsXi0VywiG1LDyateUROnY6UrBpX5mzPU8BKX6C86yy4h1dnW98&#10;aWBxCCBV4jI2uOtq33cc8DQN/TLGDbrWk9fbL2P+CwAA//8DAFBLAwQUAAYACAAAACEAWIphYuEA&#10;AAAKAQAADwAAAGRycy9kb3ducmV2LnhtbEyPS2+DMBCE75XyH6yN1EuVmIQCFcVEVdWHlFtDH+rN&#10;wRtAwWuEHaD/vubU3mY1o5lvs92kWzZgbxtDAjbrABhSaVRDlYD34nl1B8w6SUq2hlDAD1rY5Yur&#10;TKbKjPSGw8FVzJeQTaWA2rku5dyWNWpp16ZD8t7J9Fo6f/YVV70cfblu+TYIYq5lQ36hlh0+1lie&#10;Dxct4Pum+trb6eVjDKOwe3odiuRTFUJcL6eHe2AOJ/cXhhnfo0PumY7mQsqyVsAqin1SQBwnwGY/&#10;2WxvgR1nFUbA84z/fyH/BQAA//8DAFBLAQItABQABgAIAAAAIQC2gziS/gAAAOEBAAATAAAAAAAA&#10;AAAAAAAAAAAAAABbQ29udGVudF9UeXBlc10ueG1sUEsBAi0AFAAGAAgAAAAhADj9If/WAAAAlAEA&#10;AAsAAAAAAAAAAAAAAAAALwEAAF9yZWxzLy5yZWxzUEsBAi0AFAAGAAgAAAAhAP6IPEk/AgAAegQA&#10;AA4AAAAAAAAAAAAAAAAALgIAAGRycy9lMm9Eb2MueG1sUEsBAi0AFAAGAAgAAAAhAFiKYWLhAAAA&#10;CgEAAA8AAAAAAAAAAAAAAAAAmQQAAGRycy9kb3ducmV2LnhtbFBLBQYAAAAABAAEAPMAAACnBQAA&#10;AAA=&#10;" fillcolor="white [3201]" stroked="f" strokeweight=".5pt">
                <v:textbox>
                  <w:txbxContent>
                    <w:p w14:paraId="4BE09B11" w14:textId="77777777" w:rsidR="00705916" w:rsidRPr="00305D48" w:rsidRDefault="00705916" w:rsidP="00705916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05D4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Food and water are a basic requirement for life. </w:t>
                      </w:r>
                    </w:p>
                    <w:p w14:paraId="02A9B35F" w14:textId="5F2A987D" w:rsidR="00705916" w:rsidRPr="00305D48" w:rsidRDefault="00705916" w:rsidP="00705916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We</w:t>
                      </w:r>
                      <w:r w:rsidRPr="00305D4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choose different types of food </w:t>
                      </w:r>
                      <w:r w:rsidR="008407E5">
                        <w:rPr>
                          <w:rFonts w:ascii="Arial" w:hAnsi="Arial" w:cs="Arial"/>
                          <w:sz w:val="36"/>
                          <w:szCs w:val="36"/>
                        </w:rPr>
                        <w:t>f</w:t>
                      </w:r>
                      <w:r w:rsidRPr="00305D48">
                        <w:rPr>
                          <w:rFonts w:ascii="Arial" w:hAnsi="Arial" w:cs="Arial"/>
                          <w:sz w:val="36"/>
                          <w:szCs w:val="36"/>
                        </w:rPr>
                        <w:t>or different reasons.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br/>
      </w:r>
    </w:p>
    <w:p w14:paraId="15664903" w14:textId="77777777" w:rsidR="00705916" w:rsidRPr="00A26567" w:rsidRDefault="00705916" w:rsidP="00705916">
      <w:pPr>
        <w:pStyle w:val="FFLBodyText"/>
        <w:rPr>
          <w:sz w:val="24"/>
        </w:rPr>
      </w:pPr>
    </w:p>
    <w:p w14:paraId="100BB216" w14:textId="3593B84E" w:rsidR="00705916" w:rsidRPr="00A26567" w:rsidRDefault="00705916" w:rsidP="00705916">
      <w:pPr>
        <w:pStyle w:val="FFLBodyText"/>
        <w:rPr>
          <w:sz w:val="24"/>
        </w:rPr>
      </w:pP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CB1F7E4" wp14:editId="7F126A57">
                <wp:simplePos x="0" y="0"/>
                <wp:positionH relativeFrom="margin">
                  <wp:align>left</wp:align>
                </wp:positionH>
                <wp:positionV relativeFrom="paragraph">
                  <wp:posOffset>671830</wp:posOffset>
                </wp:positionV>
                <wp:extent cx="2734310" cy="3688715"/>
                <wp:effectExtent l="0" t="0" r="27940" b="260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3688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B78BD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F0E5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We all need to eat and drink every day</w:t>
                            </w:r>
                            <w:r w:rsidRPr="0015745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to stay alive.</w:t>
                            </w:r>
                          </w:p>
                          <w:p w14:paraId="31A3D476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51A789F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3927017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3E2CD70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EF02C89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EE95E82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9DB79CB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3DC2F0D" w14:textId="77777777" w:rsidR="00705916" w:rsidRPr="00753C3D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This is to help us:</w:t>
                            </w:r>
                          </w:p>
                          <w:p w14:paraId="0105B216" w14:textId="77777777" w:rsidR="00705916" w:rsidRPr="00753C3D" w:rsidRDefault="00705916" w:rsidP="0070591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753C3D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grow;</w:t>
                            </w:r>
                          </w:p>
                          <w:p w14:paraId="528D977C" w14:textId="77777777" w:rsidR="00705916" w:rsidRPr="00753C3D" w:rsidRDefault="00705916" w:rsidP="0070591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753C3D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be active;</w:t>
                            </w:r>
                          </w:p>
                          <w:p w14:paraId="1CF9514F" w14:textId="77777777" w:rsidR="00705916" w:rsidRPr="00753C3D" w:rsidRDefault="00705916" w:rsidP="0070591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753C3D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stay healthy.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1F7E4" id="Text Box 23" o:spid="_x0000_s1027" type="#_x0000_t202" style="position:absolute;margin-left:0;margin-top:52.9pt;width:215.3pt;height:290.45pt;z-index: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sfWAIAALwEAAAOAAAAZHJzL2Uyb0RvYy54bWysVNtuGjEQfa/Uf7D83iy33BBLRBNRVYqS&#10;SKHKs/F6YVWvx7UNu/Tre+wFQpI+VeXBjGfGczlzZic3ba3ZVjlfkcl5/6zHmTKSisqscv5jMf9y&#10;xZkPwhRCk1E53ynPb6afP00aO1YDWpMulGMIYvy4sTlfh2DHWeblWtXCn5FVBsaSXC0Crm6VFU40&#10;iF7rbNDrXWQNucI6ksp7aO86I5+m+GWpZHgsS68C0zlHbSGdLp3LeGbTiRivnLDrSu7LEP9QRS0q&#10;g6THUHciCLZx1YdQdSUdeSrDmaQ6o7KspEo9oJt+7103z2thVeoF4Hh7hMn/v7DyYfvkWFXkfDDk&#10;zIgaM1qoNrCv1DKogE9j/RhuzxaOoYUecz7oPZSx7bZ0dfxHQwx2IL07ohujSSgHl8PRsA+ThG14&#10;cXV12T+PcbLX59b58E1RzaKQc4fxJVTF9t6HzvXgErN50lUxr7ROl52/1Y5tBSYNghTUcKaFD1Dm&#10;fJ5++2xvnmnDmpxfDM97KdMbW8x1jLnUQv78GAHVa4MmIkodGlEK7bJNqB6RWlKxA4COOgp6K+cV&#10;wt+jwifhwDkAgz0KjzhKTaiJ9hJna3K//6aP/qACrJw14HDO/a+NcAqNfzcgyXV/NIqkT5fR+eUA&#10;F3dqWZ5azKa+JYDXx8ZamcToH/RBLB3VL1i3WcwKkzASuXMeDuJt6DYL6yrVbJacQHMrwr15tjKG&#10;jpOKsC7aF+Hsfs4BFHmgA9vF+N24O9/40tBsE6isEhcizh2qe/ixIolN+3WOO3h6T16vH53pHwAA&#10;AP//AwBQSwMEFAAGAAgAAAAhAKoN9zDbAAAACAEAAA8AAABkcnMvZG93bnJldi54bWxMj8tOxDAM&#10;RfdI/ENkJHZMwquU0nSEkFgiRGEBu0xi2kDjVE2mU+brMathaV/r+px6vYRBzDglH0nD+UqBQLLR&#10;eeo0vL0+npUgUjbkzBAJNfxggnVzfFSbysUdveDc5k5wCaXKaOhzHispk+0xmLSKIxJnn3EKJvM4&#10;ddJNZsflYZAXShUyGE/8oTcjPvRov9tt0ODoPZL98E97T631t/vn8svOWp+eLPd3IDIu+XAMf/iM&#10;Dg0zbeKWXBKDBhbJvFXXLMDx1aUqQGw0FGVxA7Kp5X+B5hcAAP//AwBQSwECLQAUAAYACAAAACEA&#10;toM4kv4AAADhAQAAEwAAAAAAAAAAAAAAAAAAAAAAW0NvbnRlbnRfVHlwZXNdLnhtbFBLAQItABQA&#10;BgAIAAAAIQA4/SH/1gAAAJQBAAALAAAAAAAAAAAAAAAAAC8BAABfcmVscy8ucmVsc1BLAQItABQA&#10;BgAIAAAAIQDQObsfWAIAALwEAAAOAAAAAAAAAAAAAAAAAC4CAABkcnMvZTJvRG9jLnhtbFBLAQIt&#10;ABQABgAIAAAAIQCqDfcw2wAAAAgBAAAPAAAAAAAAAAAAAAAAALIEAABkcnMvZG93bnJldi54bWxQ&#10;SwUGAAAAAAQABADzAAAAugUAAAAA&#10;" fillcolor="window" strokeweight=".5pt">
                <v:textbox>
                  <w:txbxContent>
                    <w:p w14:paraId="708B78BD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F0E5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We all need to eat and drink every day</w:t>
                      </w:r>
                      <w:r w:rsidRPr="0015745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to stay alive.</w:t>
                      </w:r>
                    </w:p>
                    <w:p w14:paraId="31A3D476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51A789F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3927017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3E2CD70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EF02C89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EE95E82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9DB79CB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3DC2F0D" w14:textId="77777777" w:rsidR="00705916" w:rsidRPr="00753C3D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This is to help us:</w:t>
                      </w:r>
                    </w:p>
                    <w:p w14:paraId="0105B216" w14:textId="77777777" w:rsidR="00705916" w:rsidRPr="00753C3D" w:rsidRDefault="00705916" w:rsidP="0070591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</w:pPr>
                      <w:r w:rsidRPr="00753C3D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grow;</w:t>
                      </w:r>
                    </w:p>
                    <w:p w14:paraId="528D977C" w14:textId="77777777" w:rsidR="00705916" w:rsidRPr="00753C3D" w:rsidRDefault="00705916" w:rsidP="0070591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</w:pPr>
                      <w:r w:rsidRPr="00753C3D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be active;</w:t>
                      </w:r>
                    </w:p>
                    <w:p w14:paraId="1CF9514F" w14:textId="77777777" w:rsidR="00705916" w:rsidRPr="00753C3D" w:rsidRDefault="00705916" w:rsidP="0070591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bCs/>
                        </w:rPr>
                      </w:pPr>
                      <w:r w:rsidRPr="00753C3D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stay healthy.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B16A736" wp14:editId="5F19B7A7">
                <wp:simplePos x="0" y="0"/>
                <wp:positionH relativeFrom="column">
                  <wp:posOffset>8097985</wp:posOffset>
                </wp:positionH>
                <wp:positionV relativeFrom="paragraph">
                  <wp:posOffset>698814</wp:posOffset>
                </wp:positionV>
                <wp:extent cx="2566035" cy="3613150"/>
                <wp:effectExtent l="0" t="0" r="24765" b="2540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035" cy="3613150"/>
                          <a:chOff x="-70338" y="-37203"/>
                          <a:chExt cx="2566524" cy="2969589"/>
                        </a:xfrm>
                      </wpg:grpSpPr>
                      <wps:wsp>
                        <wps:cNvPr id="22" name="Text Box 22"/>
                        <wps:cNvSpPr txBox="1"/>
                        <wps:spPr>
                          <a:xfrm>
                            <a:off x="-70338" y="-37203"/>
                            <a:ext cx="2566524" cy="29695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B0F9CD" w14:textId="77777777" w:rsidR="00705916" w:rsidRDefault="00705916" w:rsidP="007059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CF63CE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  <w:t>We eat food and have drinks at different times of the day.</w:t>
                              </w:r>
                            </w:p>
                            <w:p w14:paraId="576BE67E" w14:textId="77777777" w:rsidR="00705916" w:rsidRDefault="00705916" w:rsidP="007059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14:paraId="61765261" w14:textId="60BB1C34" w:rsidR="00705916" w:rsidRDefault="00705916" w:rsidP="007059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14:paraId="13432E94" w14:textId="77777777" w:rsidR="00705916" w:rsidRDefault="00705916" w:rsidP="00705916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135EA75B" w14:textId="77777777" w:rsidR="00705916" w:rsidRDefault="00705916" w:rsidP="00705916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3146FB64" w14:textId="77777777" w:rsidR="00705916" w:rsidRPr="00CF63CE" w:rsidRDefault="00705916" w:rsidP="00705916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1187752" y="913097"/>
                            <a:ext cx="1115695" cy="18824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73C9AA6" w14:textId="77777777" w:rsidR="00705916" w:rsidRPr="007E7673" w:rsidRDefault="00705916" w:rsidP="007059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E7673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Breakfast</w:t>
                              </w:r>
                            </w:p>
                            <w:p w14:paraId="1B05B271" w14:textId="77777777" w:rsidR="00705916" w:rsidRPr="007E7673" w:rsidRDefault="00705916" w:rsidP="007059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449B4E40" w14:textId="77777777" w:rsidR="00705916" w:rsidRDefault="00705916" w:rsidP="007059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1515C5BE" w14:textId="77777777" w:rsidR="00705916" w:rsidRPr="007E7673" w:rsidRDefault="00705916" w:rsidP="007059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7F4FD15A" w14:textId="77777777" w:rsidR="00705916" w:rsidRPr="007E7673" w:rsidRDefault="00705916" w:rsidP="007059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E7673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Lunch</w:t>
                              </w:r>
                            </w:p>
                            <w:p w14:paraId="341F66E7" w14:textId="77777777" w:rsidR="00705916" w:rsidRPr="007E7673" w:rsidRDefault="00705916" w:rsidP="007059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33BB737A" w14:textId="77777777" w:rsidR="00705916" w:rsidRDefault="00705916" w:rsidP="007059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3949D4B4" w14:textId="77777777" w:rsidR="00705916" w:rsidRPr="007E7673" w:rsidRDefault="00705916" w:rsidP="007059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6071DEDF" w14:textId="77777777" w:rsidR="00705916" w:rsidRPr="007E7673" w:rsidRDefault="00705916" w:rsidP="0070591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7E7673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Dinner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6A736" id="Group 50" o:spid="_x0000_s1028" style="position:absolute;margin-left:637.65pt;margin-top:55pt;width:202.05pt;height:284.5pt;z-index:251651072;mso-width-relative:margin;mso-height-relative:margin" coordorigin="-703,-372" coordsize="25665,2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apHQMAAP4IAAAOAAAAZHJzL2Uyb0RvYy54bWzkVstu2zAQvBfoPxC8J3pZfgiRAzetgwJB&#10;EiApcqYpyhIqkSxJW3K/vktKclw7zSFBe6kPMrlcLbmzM0tdXLZ1hbZM6VLwFAfnPkaMU5GVfJ3i&#10;b4/LsylG2hCekUpwluId0/hy/vHDRSMTFopCVBlTCIJwnTQyxYUxMvE8TQtWE30uJOOwmAtVEwNT&#10;tfYyRRqIXlde6PtjrxEqk0pQpjVYP3eLeO7i5zmj5i7PNTOoSjGczbincs+VfXrzC5KsFZFFSftj&#10;kDecoiYlh033oT4TQ9BGlSeh6pIqoUVuzqmoPZHnJWUuB8gm8I+yuVZiI10u66RZyz1MAO0RTm8O&#10;S2+39wqVWYpjgIeTGmrktkUwB3AauU7A51rJB3mvesO6m9l821zV9h8yQa2DdbeHlbUGUTCG8Xjs&#10;RzFGFNaicRAFXWyS0AKqY987m/hRBFQBh7NoEvpRVxhafDmIEYejLkY4G8/i6cz6eMMRPHvS/cEa&#10;CXTSz4jp9yH2UBDJXCG0RaNHLAwHxB5tqp9Ei8DkMHJuFjFkWrCDMga7BuMLwP0BgEMIX02fJFJp&#10;c81EjewgxQqo7xhJtjfadEgNLnZ/LaoyW5ZV5SY7fVUptCWgEhBXJhqMKqINGFO8dL8e7N9eqzhq&#10;UjyOoJwnIe1e+5iritDvpxGgeBWHGtpqdbjYkWlXrWPkHsuVyHYApRKdfLWkyxLC38AJ74kCvQJ1&#10;oQeZO3jklYAziX6EUSHUz5fs1h9IAasYNaD/FOsfG6IYJP6VA11mwWhkG4abjGLgJEbqcGV1uMI3&#10;9ZUA8ALodpK6ofU31TDMlaifoFUt7K6wRDiFvVNshuGV6boStDrKFgvnBC1CEnPDHyS1oS3GFtbH&#10;9oko2dfZAEVuxUBQkhyVu/O1b3Kx2BiRl44LFucO1R5+EIsV+z9QTXSqGjC9TTVBMJ1MYggIfWMW&#10;RP5sYgORZJBNEAQxtIquawTTaTg66hrvlI29pdie5ZVxKgdWv6YSLqzqOkG+xn7XAp/r9LfZz+F6&#10;/p+57+4PuGTdldJ/ENhb/HDutPL82TL/BQAA//8DAFBLAwQUAAYACAAAACEAhR+e4OEAAAANAQAA&#10;DwAAAGRycy9kb3ducmV2LnhtbEyPwU7DMBBE70j8g7VI3KidlrYQ4lRVBZwqJFokxM2Nt0nUeB3F&#10;bpL+PdsT3Ga0T7Mz2Wp0jeixC7UnDclEgUAqvK2p1PC1f3t4AhGiIWsaT6jhggFW+e1NZlLrB/rE&#10;fhdLwSEUUqOhirFNpQxFhc6EiW+R+Hb0nTORbVdK25mBw10jp0otpDM18YfKtLipsDjtzk7D+2CG&#10;9Sx57ben4+bys59/fG8T1Pr+bly/gIg4xj8YrvW5OuTc6eDPZINo2E+X8xmzrBLFq67IYvn8COKg&#10;gYUCmWfy/4r8FwAA//8DAFBLAQItABQABgAIAAAAIQC2gziS/gAAAOEBAAATAAAAAAAAAAAAAAAA&#10;AAAAAABbQ29udGVudF9UeXBlc10ueG1sUEsBAi0AFAAGAAgAAAAhADj9If/WAAAAlAEAAAsAAAAA&#10;AAAAAAAAAAAALwEAAF9yZWxzLy5yZWxzUEsBAi0AFAAGAAgAAAAhAPE3RqkdAwAA/ggAAA4AAAAA&#10;AAAAAAAAAAAALgIAAGRycy9lMm9Eb2MueG1sUEsBAi0AFAAGAAgAAAAhAIUfnuDhAAAADQEAAA8A&#10;AAAAAAAAAAAAAAAAdwUAAGRycy9kb3ducmV2LnhtbFBLBQYAAAAABAAEAPMAAACFBgAAAAA=&#10;">
                <v:shape id="Text Box 22" o:spid="_x0000_s1029" type="#_x0000_t202" style="position:absolute;left:-703;top:-372;width:25664;height:29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xnwwAAANsAAAAPAAAAZHJzL2Rvd25yZXYueG1sRI/BasMw&#10;EETvgfyD2EBviVwfSuJGNqUQyCWUuDmkt0Xa2mqtlbEUx83XR4VCj8PMvGG21eQ6MdIQrGcFj6sM&#10;BLH2xnKj4PS+W65BhIhssPNMCn4oQFXOZ1ssjL/ykcY6NiJBOBSooI2xL6QMuiWHYeV74uR9+sFh&#10;THJopBnwmuCuk3mWPUmHltNCiz29tqS/64tTYPjsWX/Yw81yre3m9rb+0qNSD4vp5RlEpCn+h//a&#10;e6Mgz+H3S/oBsrwDAAD//wMAUEsBAi0AFAAGAAgAAAAhANvh9svuAAAAhQEAABMAAAAAAAAAAAAA&#10;AAAAAAAAAFtDb250ZW50X1R5cGVzXS54bWxQSwECLQAUAAYACAAAACEAWvQsW78AAAAVAQAACwAA&#10;AAAAAAAAAAAAAAAfAQAAX3JlbHMvLnJlbHNQSwECLQAUAAYACAAAACEAkUhcZ8MAAADbAAAADwAA&#10;AAAAAAAAAAAAAAAHAgAAZHJzL2Rvd25yZXYueG1sUEsFBgAAAAADAAMAtwAAAPcCAAAAAA==&#10;" fillcolor="window" strokeweight=".5pt">
                  <v:textbox>
                    <w:txbxContent>
                      <w:p w14:paraId="23B0F9CD" w14:textId="77777777" w:rsidR="00705916" w:rsidRDefault="00705916" w:rsidP="00705916">
                        <w:pP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 w:rsidRPr="00CF63CE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  <w:t>We eat food and have drinks at different times of the day.</w:t>
                        </w:r>
                      </w:p>
                      <w:p w14:paraId="576BE67E" w14:textId="77777777" w:rsidR="00705916" w:rsidRDefault="00705916" w:rsidP="00705916">
                        <w:pP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</w:p>
                      <w:p w14:paraId="61765261" w14:textId="60BB1C34" w:rsidR="00705916" w:rsidRDefault="00705916" w:rsidP="00705916">
                        <w:pP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</w:p>
                      <w:p w14:paraId="13432E94" w14:textId="77777777" w:rsidR="00705916" w:rsidRDefault="00705916" w:rsidP="00705916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135EA75B" w14:textId="77777777" w:rsidR="00705916" w:rsidRDefault="00705916" w:rsidP="00705916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3146FB64" w14:textId="77777777" w:rsidR="00705916" w:rsidRPr="00CF63CE" w:rsidRDefault="00705916" w:rsidP="00705916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32" o:spid="_x0000_s1030" type="#_x0000_t202" style="position:absolute;left:11877;top:9130;width:11157;height:188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e5CxAAAANsAAAAPAAAAZHJzL2Rvd25yZXYueG1sRI9Ba8JA&#10;FITvgv9heUJvujFCSaKriCDk0B6aWnp9ZJ9JMPs27q4a/323UOhxmJlvmM1uNL24k/OdZQXLRQKC&#10;uLa640bB6fM4z0D4gKyxt0wKnuRht51ONlho++APulehERHCvkAFbQhDIaWvWzLoF3Ygjt7ZOoMh&#10;StdI7fAR4aaXaZK8SoMdx4UWBzq0VF+qm1HwfsirrEyf7jtflccquy7tW/al1Mts3K9BBBrDf/iv&#10;XWoFqxR+v8QfILc/AAAA//8DAFBLAQItABQABgAIAAAAIQDb4fbL7gAAAIUBAAATAAAAAAAAAAAA&#10;AAAAAAAAAABbQ29udGVudF9UeXBlc10ueG1sUEsBAi0AFAAGAAgAAAAhAFr0LFu/AAAAFQEAAAsA&#10;AAAAAAAAAAAAAAAAHwEAAF9yZWxzLy5yZWxzUEsBAi0AFAAGAAgAAAAhAAYx7kLEAAAA2wAAAA8A&#10;AAAAAAAAAAAAAAAABwIAAGRycy9kb3ducmV2LnhtbFBLBQYAAAAAAwADALcAAAD4AgAAAAA=&#10;" fillcolor="white [3201]" stroked="f" strokeweight=".5pt">
                  <v:textbox>
                    <w:txbxContent>
                      <w:p w14:paraId="673C9AA6" w14:textId="77777777" w:rsidR="00705916" w:rsidRPr="007E7673" w:rsidRDefault="00705916" w:rsidP="00705916">
                        <w:pP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E7673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Breakfast</w:t>
                        </w:r>
                      </w:p>
                      <w:p w14:paraId="1B05B271" w14:textId="77777777" w:rsidR="00705916" w:rsidRPr="007E7673" w:rsidRDefault="00705916" w:rsidP="00705916">
                        <w:pP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449B4E40" w14:textId="77777777" w:rsidR="00705916" w:rsidRDefault="00705916" w:rsidP="00705916">
                        <w:pP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1515C5BE" w14:textId="77777777" w:rsidR="00705916" w:rsidRPr="007E7673" w:rsidRDefault="00705916" w:rsidP="00705916">
                        <w:pP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7F4FD15A" w14:textId="77777777" w:rsidR="00705916" w:rsidRPr="007E7673" w:rsidRDefault="00705916" w:rsidP="00705916">
                        <w:pP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E7673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Lunch</w:t>
                        </w:r>
                      </w:p>
                      <w:p w14:paraId="341F66E7" w14:textId="77777777" w:rsidR="00705916" w:rsidRPr="007E7673" w:rsidRDefault="00705916" w:rsidP="00705916">
                        <w:pP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33BB737A" w14:textId="77777777" w:rsidR="00705916" w:rsidRDefault="00705916" w:rsidP="00705916">
                        <w:pP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3949D4B4" w14:textId="77777777" w:rsidR="00705916" w:rsidRPr="007E7673" w:rsidRDefault="00705916" w:rsidP="00705916">
                        <w:pP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6071DEDF" w14:textId="77777777" w:rsidR="00705916" w:rsidRPr="007E7673" w:rsidRDefault="00705916" w:rsidP="00705916">
                        <w:pPr>
                          <w:rPr>
                            <w:b/>
                            <w:bCs/>
                          </w:rPr>
                        </w:pPr>
                        <w:r w:rsidRPr="007E7673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Dinner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A77761" wp14:editId="4B9BABCA">
                <wp:simplePos x="0" y="0"/>
                <wp:positionH relativeFrom="margin">
                  <wp:posOffset>10958880</wp:posOffset>
                </wp:positionH>
                <wp:positionV relativeFrom="paragraph">
                  <wp:posOffset>698814</wp:posOffset>
                </wp:positionV>
                <wp:extent cx="2700020" cy="1232083"/>
                <wp:effectExtent l="0" t="0" r="24130" b="2540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2320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FF6EB" w14:textId="77777777" w:rsidR="00705916" w:rsidRPr="00157455" w:rsidRDefault="00705916" w:rsidP="00705916">
                            <w:pP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15745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We eat different food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05D4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depending on the occasion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05D4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and lifestyle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77761" id="Text Box 49" o:spid="_x0000_s1031" type="#_x0000_t202" style="position:absolute;margin-left:862.9pt;margin-top:55pt;width:212.6pt;height:97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WvWAIAALwEAAAOAAAAZHJzL2Uyb0RvYy54bWysVE1v2zAMvQ/YfxB0X+2k6VdQp8haZBhQ&#10;tAXSoWdFlhNjsqhJSuzs1+9JTtK03WlYDgpFUo/kI+nrm67RbKOcr8kUfHCSc6aMpLI2y4L/eJ59&#10;ueTMB2FKocmogm+V5zeTz5+uWztWQ1qRLpVjADF+3NqCr0Kw4yzzcqUa4U/IKgNjRa4RAVe3zEon&#10;WqA3Ohvm+XnWkiutI6m8h/auN/JJwq8qJcNjVXkVmC44cgvpdOlcxDObXIvx0gm7quUuDfEPWTSi&#10;Ngh6gLoTQbC1qz9ANbV05KkKJ5KajKqqlirVgGoG+btq5ithVaoF5Hh7oMn/P1j5sHlyrC4LPrri&#10;zIgGPXpWXWBfqWNQgZ/W+jHc5haOoYMefd7rPZSx7K5yTfxHQQx2ML09sBvRJJTDizzPhzBJ2AbD&#10;02F+eRpxstfn1vnwTVHDolBwh/YlVsXm3ofede8So3nSdTmrtU6Xrb/Vjm0EOo0BKanlTAsfoCz4&#10;LP120d4804a1BT8/PctTpDe2GOuAudBC/vyIgOy1QRGRpZ6NKIVu0fWs7plaULkFgY76EfRWzmrA&#10;3yPDJ+EwcyAGexQecVSakBPtJM5W5H7/TR/9MQqwctZihgvuf62FUyj8u8GQXA1Gozj06TI6u4jk&#10;u2PL4thi1s0tgbwBNtbKJEb/oPdi5ah5wbpNY1SYhJGIXfCwF29Dv1lYV6mm0+SEMbci3Ju5lRE6&#10;dirS+ty9CGd3fQ4YkQfaT7sYv2t37xtfGpquA1V1moXIc8/qjn6sSJqm3TrHHTy+J6/Xj87kDwAA&#10;AP//AwBQSwMEFAAGAAgAAAAhAGse6I7eAAAADQEAAA8AAABkcnMvZG93bnJldi54bWxMj8FOwzAQ&#10;RO9I/IO1SNyonUChhDgVQuKIEIED3Fx7SQzxuordNPTrWU7lNqMdzb6p13MYxIRj8pE0FAsFAslG&#10;56nT8Pb6eLECkbIhZ4ZIqOEHE6yb05PaVC7u6QWnNneCSyhVRkOf87aSMtkeg0mLuEXi22ccg8ls&#10;x0660ey5PAyyVOpaBuOJP/Rmiw892u92FzQ4eo9kP/zTwVNr/e3hefVlJ63Pz+b7OxAZ53wMwx8+&#10;o0PDTJu4I5fEwP6mXDJ7ZlUoXsWRslgWrDYaLtWVAtnU8v+K5hcAAP//AwBQSwECLQAUAAYACAAA&#10;ACEAtoM4kv4AAADhAQAAEwAAAAAAAAAAAAAAAAAAAAAAW0NvbnRlbnRfVHlwZXNdLnhtbFBLAQIt&#10;ABQABgAIAAAAIQA4/SH/1gAAAJQBAAALAAAAAAAAAAAAAAAAAC8BAABfcmVscy8ucmVsc1BLAQIt&#10;ABQABgAIAAAAIQDMYEWvWAIAALwEAAAOAAAAAAAAAAAAAAAAAC4CAABkcnMvZTJvRG9jLnhtbFBL&#10;AQItABQABgAIAAAAIQBrHuiO3gAAAA0BAAAPAAAAAAAAAAAAAAAAALIEAABkcnMvZG93bnJldi54&#10;bWxQSwUGAAAAAAQABADzAAAAvQUAAAAA&#10;" fillcolor="window" strokeweight=".5pt">
                <v:textbox>
                  <w:txbxContent>
                    <w:p w14:paraId="0B7FF6EB" w14:textId="77777777" w:rsidR="00705916" w:rsidRPr="00157455" w:rsidRDefault="00705916" w:rsidP="00705916">
                      <w:pPr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</w:pPr>
                      <w:r w:rsidRPr="0015745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We eat different food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305D4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depending on the occasion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305D4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and lifestyle</w:t>
                      </w:r>
                      <w:r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1A3F6C" wp14:editId="3FFFE04F">
                <wp:simplePos x="0" y="0"/>
                <wp:positionH relativeFrom="margin">
                  <wp:posOffset>3200060</wp:posOffset>
                </wp:positionH>
                <wp:positionV relativeFrom="paragraph">
                  <wp:posOffset>698814</wp:posOffset>
                </wp:positionV>
                <wp:extent cx="4540885" cy="2881813"/>
                <wp:effectExtent l="0" t="0" r="12065" b="1397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885" cy="28818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04A0C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</w:t>
                            </w:r>
                            <w:r w:rsidRPr="004F56F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he food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we</w:t>
                            </w:r>
                            <w:r w:rsidRPr="004F56F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like now might change as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we </w:t>
                            </w:r>
                            <w:r w:rsidRPr="004F56F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get older.</w:t>
                            </w:r>
                          </w:p>
                          <w:p w14:paraId="22957C70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5BD39281" w14:textId="77777777" w:rsidR="00705916" w:rsidRPr="00C43E0F" w:rsidRDefault="00705916" w:rsidP="0070591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5EA83315" wp14:editId="75BC8CC2">
                                  <wp:extent cx="4381877" cy="2073910"/>
                                  <wp:effectExtent l="0" t="0" r="0" b="254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5465" cy="20756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A3F6C" id="Text Box 33" o:spid="_x0000_s1032" type="#_x0000_t202" style="position:absolute;margin-left:251.95pt;margin-top:55pt;width:357.55pt;height:226.9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n5WgIAALwEAAAOAAAAZHJzL2Uyb0RvYy54bWysVFFvGjEMfp+0/xDlfT2g0DHEUbFWTJOq&#10;thJMfQ65XDktF2dJ4I79+n3JAaXtnqbxEBzb+Wx/tm963daa7ZTzFZmc9y96nCkjqajMc85/rBaf&#10;xpz5IEwhNBmV873y/Hr28cO0sRM1oA3pQjkGEOMnjc35JgQ7yTIvN6oW/oKsMjCW5GoRcHXPWeFE&#10;A/RaZ4Ne7ypryBXWkVTeQ3vbGfks4ZelkuGhLL0KTOccuYV0unSu45nNpmLy7ITdVPKQhviHLGpR&#10;GQQ9Qd2KINjWVe+g6ko68lSGC0l1RmVZSZVqQDX93ptqlhthVaoF5Hh7osn/P1h5v3t0rCpyfnnJ&#10;mRE1erRSbWBfqWVQgZ/G+gnclhaOoYUefT7qPZSx7LZ0dfxHQQx2ML0/sRvRJJTD0bA3Ho84k7AN&#10;xuP+uJ/ws5fn1vnwTVHNopBzh/YlVsXuzgekAtejS4zmSVfFotI6Xfb+Rju2E+g0BqSghjMtfIAy&#10;54v0i1kD4tUzbViT86vLUS9FemWLsU6Yay3kz/cIwNMGsJGljo0ohXbdJlZHR6bWVOxBoKNuBL2V&#10;iwrwd8jwUTjMHDjDHoUHHKUm5EQHibMNud9/00d/jAKsnDWY4Zz7X1vhFAr/bjAkX/rDYRz6dBmO&#10;Pg9wceeW9bnFbOsbAnl9bKyVSYz+QR/F0lH9hHWbx6gwCSMRO+fhKN6EbrOwrlLN58kJY25FuDNL&#10;KyN07FSkddU+CWcPfQ4YkXs6TruYvGl35xtfGppvA5VVmoXIc8fqgX6sSOrvYZ3jDp7fk9fLR2f2&#10;BwAA//8DAFBLAwQUAAYACAAAACEAo18ljN4AAAAMAQAADwAAAGRycy9kb3ducmV2LnhtbEyPwU7D&#10;MBBE70j8g7VI3KiTVlRJiFMhJI4IETjAzbWXxBCvo9hNQ7+e7QluO5rR7Jt6t/hBzDhFF0hBvspA&#10;IJlgHXUK3l4fbwoQMWmyegiECn4wwq65vKh1ZcORXnBuUye4hGKlFfQpjZWU0fTodVyFEYm9zzB5&#10;nVhOnbSTPnK5H+Q6y7bSa0f8odcjPvRovtuDV2DpPZD5cE8nR61x5em5+DKzUtdXy/0diIRL+gvD&#10;GZ/RoWGmfTiQjWJQcJttSo6ykWc86pxY5yVfe/a2mwJkU8v/I5pfAAAA//8DAFBLAQItABQABgAI&#10;AAAAIQC2gziS/gAAAOEBAAATAAAAAAAAAAAAAAAAAAAAAABbQ29udGVudF9UeXBlc10ueG1sUEsB&#10;Ai0AFAAGAAgAAAAhADj9If/WAAAAlAEAAAsAAAAAAAAAAAAAAAAALwEAAF9yZWxzLy5yZWxzUEsB&#10;Ai0AFAAGAAgAAAAhAGu8uflaAgAAvAQAAA4AAAAAAAAAAAAAAAAALgIAAGRycy9lMm9Eb2MueG1s&#10;UEsBAi0AFAAGAAgAAAAhAKNfJYzeAAAADAEAAA8AAAAAAAAAAAAAAAAAtAQAAGRycy9kb3ducmV2&#10;LnhtbFBLBQYAAAAABAAEAPMAAAC/BQAAAAA=&#10;" fillcolor="window" strokeweight=".5pt">
                <v:textbox>
                  <w:txbxContent>
                    <w:p w14:paraId="47304A0C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</w:t>
                      </w:r>
                      <w:r w:rsidRPr="004F56F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he food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we</w:t>
                      </w:r>
                      <w:r w:rsidRPr="004F56F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like now might change as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we </w:t>
                      </w:r>
                      <w:r w:rsidRPr="004F56F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get older.</w:t>
                      </w:r>
                    </w:p>
                    <w:p w14:paraId="22957C70" w14:textId="77777777" w:rsidR="00705916" w:rsidRDefault="00705916" w:rsidP="00705916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5BD39281" w14:textId="77777777" w:rsidR="00705916" w:rsidRPr="00C43E0F" w:rsidRDefault="00705916" w:rsidP="00705916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5EA83315" wp14:editId="75BC8CC2">
                            <wp:extent cx="4381877" cy="2073910"/>
                            <wp:effectExtent l="0" t="0" r="0" b="254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5465" cy="20756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1552" behindDoc="0" locked="0" layoutInCell="1" allowOverlap="1" wp14:anchorId="564D1AE1" wp14:editId="670CFDF5">
            <wp:simplePos x="0" y="0"/>
            <wp:positionH relativeFrom="column">
              <wp:posOffset>1651641</wp:posOffset>
            </wp:positionH>
            <wp:positionV relativeFrom="paragraph">
              <wp:posOffset>1636395</wp:posOffset>
            </wp:positionV>
            <wp:extent cx="1085850" cy="1182370"/>
            <wp:effectExtent l="0" t="0" r="0" b="0"/>
            <wp:wrapNone/>
            <wp:docPr id="9" name="Graphic 9" descr="Water Bo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aterbottle1_m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5648" behindDoc="0" locked="0" layoutInCell="1" allowOverlap="1" wp14:anchorId="78778022" wp14:editId="1B7B9A48">
            <wp:simplePos x="0" y="0"/>
            <wp:positionH relativeFrom="column">
              <wp:posOffset>211964</wp:posOffset>
            </wp:positionH>
            <wp:positionV relativeFrom="paragraph">
              <wp:posOffset>1448925</wp:posOffset>
            </wp:positionV>
            <wp:extent cx="1493821" cy="1493821"/>
            <wp:effectExtent l="0" t="0" r="0" b="0"/>
            <wp:wrapNone/>
            <wp:docPr id="16" name="Graphic 16" descr="Table se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blesetting_m.sv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821" cy="1493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A6E6E" wp14:editId="29CB6D98">
                <wp:simplePos x="0" y="0"/>
                <wp:positionH relativeFrom="margin">
                  <wp:align>right</wp:align>
                </wp:positionH>
                <wp:positionV relativeFrom="paragraph">
                  <wp:posOffset>2179613</wp:posOffset>
                </wp:positionV>
                <wp:extent cx="2672617" cy="2133600"/>
                <wp:effectExtent l="0" t="0" r="13970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617" cy="21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0F067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E767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We eat different food according to what we like and dislike.</w:t>
                            </w:r>
                          </w:p>
                          <w:p w14:paraId="50C3780F" w14:textId="77777777" w:rsidR="00705916" w:rsidRPr="00C43E0F" w:rsidRDefault="00705916" w:rsidP="0070591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E1ACB7" wp14:editId="6DABDD71">
                                  <wp:extent cx="1216550" cy="1216550"/>
                                  <wp:effectExtent l="0" t="0" r="0" b="0"/>
                                  <wp:docPr id="59" name="Graphic 59" descr="Grinning fac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grinningface.svg"/>
                                          <pic:cNvPicPr/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1582" cy="12315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5B26B8" wp14:editId="44E9459F">
                                  <wp:extent cx="1216549" cy="1216549"/>
                                  <wp:effectExtent l="0" t="0" r="0" b="0"/>
                                  <wp:docPr id="58" name="Graphic 58" descr="Sad fac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sadface.svg"/>
                                          <pic:cNvPicPr/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0035" cy="1230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6E6E" id="Text Box 57" o:spid="_x0000_s1033" type="#_x0000_t202" style="position:absolute;margin-left:159.25pt;margin-top:171.6pt;width:210.45pt;height:16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NUWgIAALwEAAAOAAAAZHJzL2Uyb0RvYy54bWysVE1v2zAMvQ/YfxB0X52vJlsQp8hSZBgQ&#10;tAXaoWdFlhNjsqhJSuzs1+9J+Wja7jQsB4UiqUfykfTkpq012ynnKzI57151OFNGUlGZdc5/PC0+&#10;febMB2EKocmonO+V5zfTjx8mjR2rHm1IF8oxgBg/bmzONyHYcZZ5uVG18FdklYGxJFeLgKtbZ4UT&#10;DdBrnfU6nWHWkCusI6m8h/b2YOTThF+WSob7svQqMJ1z5BbS6dK5imc2nYjx2gm7qeQxDfEPWdSi&#10;Mgh6hroVQbCtq95B1ZV05KkMV5LqjMqykirVgGq6nTfVPG6EVakWkOPtmSb//2Dl3e7BsarI+fWI&#10;MyNq9OhJtYF9pZZBBX4a68dwe7RwDC306PNJ76GMZbelq+M/CmKwg+n9md2IJqHsDUe9YRdRJGy9&#10;br8/7CT+s5fn1vnwTVHNopBzh/YlVsVu6QNSgevJJUbzpKtiUWmdLns/147tBDqNASmo4UwLH6DM&#10;+SL9YtaAePVMG9bkfNi/7qRIr2wx1hlzpYX8+R4BeNoANrJ0YCNKoV21idXhiakVFXsQ6Ogwgt7K&#10;RQX4JTJ8EA4zB86wR+EeR6kJOdFR4mxD7vff9NEfowArZw1mOOf+11Y4hcK/GwzJl+5gEIc+XQbX&#10;ox4u7tKyurSYbT0nkNfFxlqZxOgf9EksHdXPWLdZjAqTMBKxcx5O4jwcNgvrKtVslpww5laEpXm0&#10;MkLHTkVan9pn4eyxzwEjckenaRfjN+0++MaXhmbbQGWVZiHyfGD1SD9WJPX3uM5xBy/vyevlozP9&#10;AwAA//8DAFBLAwQUAAYACAAAACEASQh78t0AAAAIAQAADwAAAGRycy9kb3ducmV2LnhtbEyPwU7D&#10;MBBE70j8g7VI3KhDWpUmZFMhJI4VInCAm2sviSFeR7Gbpv16zAmOoxnNvKm2s+vFRGOwnhFuFxkI&#10;Yu2N5Rbh7fXpZgMiRMVG9Z4J4UQBtvXlRaVK44/8QlMTW5FKOJQKoYtxKKUMuiOnwsIPxMn79KNT&#10;McmxlWZUx1Tuepln2Vo6ZTktdGqgx470d3NwCIbfPesPuztbbrQtzs+bLz0hXl/ND/cgIs3xLwy/&#10;+Akd6sS09wc2QfQI6UhEWK6WOYhkr/KsALFHWN8VOci6kv8P1D8AAAD//wMAUEsBAi0AFAAGAAgA&#10;AAAhALaDOJL+AAAA4QEAABMAAAAAAAAAAAAAAAAAAAAAAFtDb250ZW50X1R5cGVzXS54bWxQSwEC&#10;LQAUAAYACAAAACEAOP0h/9YAAACUAQAACwAAAAAAAAAAAAAAAAAvAQAAX3JlbHMvLnJlbHNQSwEC&#10;LQAUAAYACAAAACEA6hazVFoCAAC8BAAADgAAAAAAAAAAAAAAAAAuAgAAZHJzL2Uyb0RvYy54bWxQ&#10;SwECLQAUAAYACAAAACEASQh78t0AAAAIAQAADwAAAAAAAAAAAAAAAAC0BAAAZHJzL2Rvd25yZXYu&#10;eG1sUEsFBgAAAAAEAAQA8wAAAL4FAAAAAA==&#10;" fillcolor="window" strokeweight=".5pt">
                <v:textbox>
                  <w:txbxContent>
                    <w:p w14:paraId="5D70F067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E767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We eat different food according to what we like and dislike.</w:t>
                      </w:r>
                    </w:p>
                    <w:p w14:paraId="50C3780F" w14:textId="77777777" w:rsidR="00705916" w:rsidRPr="00C43E0F" w:rsidRDefault="00705916" w:rsidP="00705916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lang w:eastAsia="en-GB"/>
                        </w:rPr>
                        <w:drawing>
                          <wp:inline distT="0" distB="0" distL="0" distR="0" wp14:anchorId="75E1ACB7" wp14:editId="6DABDD71">
                            <wp:extent cx="1216550" cy="1216550"/>
                            <wp:effectExtent l="0" t="0" r="0" b="0"/>
                            <wp:docPr id="59" name="Graphic 59" descr="Grinning fac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" name="grinningface.svg"/>
                                    <pic:cNvPicPr/>
                                  </pic:nvPicPr>
                                  <pic:blipFill>
                                    <a:blip r:embed="rId32">
                                      <a:extLst>
                                        <a:ext uri="{96DAC541-7B7A-43D3-8B79-37D633B846F1}">
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1582" cy="12315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Cs/>
                          <w:noProof/>
                          <w:lang w:eastAsia="en-GB"/>
                        </w:rPr>
                        <w:drawing>
                          <wp:inline distT="0" distB="0" distL="0" distR="0" wp14:anchorId="755B26B8" wp14:editId="44E9459F">
                            <wp:extent cx="1216549" cy="1216549"/>
                            <wp:effectExtent l="0" t="0" r="0" b="0"/>
                            <wp:docPr id="58" name="Graphic 58" descr="Sad fac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" name="sadface.svg"/>
                                    <pic:cNvPicPr/>
                                  </pic:nvPicPr>
                                  <pic:blipFill>
                                    <a:blip r:embed="rId34">
                                      <a:extLst>
                                        <a:ext uri="{96DAC541-7B7A-43D3-8B79-37D633B846F1}">
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0035" cy="1230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C382EF7" wp14:editId="126EB644">
                <wp:simplePos x="0" y="0"/>
                <wp:positionH relativeFrom="margin">
                  <wp:align>right</wp:align>
                </wp:positionH>
                <wp:positionV relativeFrom="paragraph">
                  <wp:posOffset>4578155</wp:posOffset>
                </wp:positionV>
                <wp:extent cx="5521570" cy="2159635"/>
                <wp:effectExtent l="0" t="0" r="22225" b="1206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57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0CA71" w14:textId="4F83D2CD" w:rsidR="00705916" w:rsidRDefault="008E07C2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Our senses help us like or dislike a food.</w:t>
                            </w:r>
                          </w:p>
                          <w:p w14:paraId="3903172F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69D4083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Sound       Smell           Taste           Feel           Look</w:t>
                            </w:r>
                          </w:p>
                          <w:p w14:paraId="19C0C4A6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344CCBB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22B35DB1" wp14:editId="561E0FE3">
                                  <wp:extent cx="1058998" cy="1058998"/>
                                  <wp:effectExtent l="0" t="0" r="0" b="0"/>
                                  <wp:docPr id="15" name="Graphic 15" descr="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ear_m.svg"/>
                                          <pic:cNvPic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3705" cy="1063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5A546755" wp14:editId="730D08FC">
                                  <wp:extent cx="1004935" cy="1004935"/>
                                  <wp:effectExtent l="0" t="0" r="0" b="5080"/>
                                  <wp:docPr id="61" name="Graphic 61" descr="No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nose_m.svg"/>
                                          <pic:cNvPicPr/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6222" cy="10062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561E94F8" wp14:editId="6E45DDCF">
                                  <wp:extent cx="1004935" cy="1004935"/>
                                  <wp:effectExtent l="0" t="0" r="0" b="0"/>
                                  <wp:docPr id="62" name="Graphic 62" descr="Tongu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tongue.svg"/>
                                          <pic:cNvPicPr/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6920" cy="1006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095B47BD" wp14:editId="0DDBC2C1">
                                  <wp:extent cx="968721" cy="968721"/>
                                  <wp:effectExtent l="0" t="0" r="0" b="0"/>
                                  <wp:docPr id="63" name="Graphic 63" descr="Ha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hand_m.svg"/>
                                          <pic:cNvPicPr/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9251" cy="9692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42CB1638" wp14:editId="04202D5A">
                                  <wp:extent cx="914400" cy="914400"/>
                                  <wp:effectExtent l="0" t="0" r="0" b="0"/>
                                  <wp:docPr id="64" name="Graphic 64" descr="Ey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eyes.svg"/>
                                          <pic:cNvPicPr/>
                                        </pic:nvPicPr>
                                        <pic:blipFill>
                                          <a:blip r:embed="rId43">
                                            <a:extLs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7778" cy="9177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6ECCCB" w14:textId="77777777" w:rsidR="00705916" w:rsidRPr="00C43E0F" w:rsidRDefault="00705916" w:rsidP="0070591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82EF7" id="Text Box 47" o:spid="_x0000_s1034" type="#_x0000_t202" style="position:absolute;margin-left:383.55pt;margin-top:360.5pt;width:434.75pt;height:170.05pt;z-index: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gQVAIAALwEAAAOAAAAZHJzL2Uyb0RvYy54bWysVE1vGjEQvVfqf7B8LwsUQoOyRJSIqhJK&#10;IpEqZ+P1hlW9Htc27NJf32cvkK+eqnIw45nxfLx5s1fXba3ZXjlfkcn5oNfnTBlJRWWecv7jYfnp&#10;C2c+CFMITUbl/KA8v559/HDV2Kka0pZ0oRxDEOOnjc35NgQ7zTIvt6oWvkdWGRhLcrUIuLqnrHCi&#10;QfRaZ8N+/yJryBXWkVTeQ3vTGfksxS9LJcNdWXoVmM45agvpdOncxDObXYnpkxN2W8ljGeIfqqhF&#10;ZZD0HOpGBMF2rnoXqq6kI09l6EmqMyrLSqrUA7oZ9N90s94Kq1IvAMfbM0z+/4WVt/t7x6oi56MJ&#10;Z0bUmNGDagP7Si2DCvg01k/htrZwDC30mPNJ76GMbbelq+M/GmKwA+nDGd0YTUI5Hg8H4wlMEjaI&#10;lxefxzFO9vzcOh++KapZFHLuML6EqtivfOhcTy4xmyddFctK63Q5+IV2bC8waRCkoIYzLXyAMufL&#10;9Dtme/VMG9bkHKX0U6ZXtpjrHHOjhfz5PgKq1wZNRJQ6NKIU2k2bUD0juKHiAAAddRT0Vi4rhF+h&#10;wnvhwDkAgz0KdzhKTaiJjhJnW3K//6aP/qACrJw14HDO/a+dcAqNfzcgyeVgNIqkT5fReDLExb20&#10;bF5azK5eEMAbYGOtTGL0D/oklo7qR6zbPGaFSRiJ3DkPJ3ERus3Cuko1nycn0NyKsDJrK2PoOKkI&#10;60P7KJw9zjmAIrd0YruYvhl35xtfGprvApVV4kLEuUP1CD9WJLHpuM5xB1/ek9fzR2f2BwAA//8D&#10;AFBLAwQUAAYACAAAACEAbYaBet0AAAAJAQAADwAAAGRycy9kb3ducmV2LnhtbEyPwU7DMBBE70j8&#10;g7VI3KiTSoQ0xKkQEkeECBzg5trbxCVeR7Gbhn49ywluO5rR7Jt6u/hBzDhFF0hBvspAIJlgHXUK&#10;3t+ebkoQMWmyegiECr4xwra5vKh1ZcOJXnFuUye4hGKlFfQpjZWU0fTodVyFEYm9fZi8TiynTtpJ&#10;n7jcD3KdZYX02hF/6PWIjz2ar/boFVj6CGQ+3fPZUWvc5vxSHsys1PXV8nAPIuGS/sLwi8/o0DDT&#10;LhzJRjEo4CFJwd0654PtstjcgthxLivyHGRTy/8Lmh8AAAD//wMAUEsBAi0AFAAGAAgAAAAhALaD&#10;OJL+AAAA4QEAABMAAAAAAAAAAAAAAAAAAAAAAFtDb250ZW50X1R5cGVzXS54bWxQSwECLQAUAAYA&#10;CAAAACEAOP0h/9YAAACUAQAACwAAAAAAAAAAAAAAAAAvAQAAX3JlbHMvLnJlbHNQSwECLQAUAAYA&#10;CAAAACEAQKnIEFQCAAC8BAAADgAAAAAAAAAAAAAAAAAuAgAAZHJzL2Uyb0RvYy54bWxQSwECLQAU&#10;AAYACAAAACEAbYaBet0AAAAJAQAADwAAAAAAAAAAAAAAAACuBAAAZHJzL2Rvd25yZXYueG1sUEsF&#10;BgAAAAAEAAQA8wAAALgFAAAAAA==&#10;" fillcolor="window" strokeweight=".5pt">
                <v:textbox>
                  <w:txbxContent>
                    <w:p w14:paraId="4420CA71" w14:textId="4F83D2CD" w:rsidR="00705916" w:rsidRDefault="008E07C2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Our senses help us like or dislike a food.</w:t>
                      </w:r>
                    </w:p>
                    <w:p w14:paraId="3903172F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69D4083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Sound       Smell           Taste           Feel           Look</w:t>
                      </w:r>
                    </w:p>
                    <w:p w14:paraId="19C0C4A6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344CCBB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22B35DB1" wp14:editId="561E0FE3">
                            <wp:extent cx="1058998" cy="1058998"/>
                            <wp:effectExtent l="0" t="0" r="0" b="0"/>
                            <wp:docPr id="15" name="Graphic 15" descr="E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ear_m.svg"/>
                                    <pic:cNvPicPr/>
                                  </pic:nvPicPr>
                                  <pic:blipFill>
                                    <a:blip r:embed="rId36">
                                      <a:extLst>
                                        <a:ext uri="{96DAC541-7B7A-43D3-8B79-37D633B846F1}">
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3705" cy="1063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5A546755" wp14:editId="730D08FC">
                            <wp:extent cx="1004935" cy="1004935"/>
                            <wp:effectExtent l="0" t="0" r="0" b="5080"/>
                            <wp:docPr id="61" name="Graphic 61" descr="No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" name="nose_m.svg"/>
                                    <pic:cNvPicPr/>
                                  </pic:nvPicPr>
                                  <pic:blipFill>
                                    <a:blip r:embed="rId40">
                                      <a:extLst>
                                        <a:ext uri="{96DAC541-7B7A-43D3-8B79-37D633B846F1}">
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6222" cy="10062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561E94F8" wp14:editId="6E45DDCF">
                            <wp:extent cx="1004935" cy="1004935"/>
                            <wp:effectExtent l="0" t="0" r="0" b="0"/>
                            <wp:docPr id="62" name="Graphic 62" descr="Tongu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" name="tongue.svg"/>
                                    <pic:cNvPicPr/>
                                  </pic:nvPicPr>
                                  <pic:blipFill>
                                    <a:blip r:embed="rId41">
                                      <a:extLst>
                                        <a:ext uri="{96DAC541-7B7A-43D3-8B79-37D633B846F1}">
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6920" cy="1006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095B47BD" wp14:editId="0DDBC2C1">
                            <wp:extent cx="968721" cy="968721"/>
                            <wp:effectExtent l="0" t="0" r="0" b="0"/>
                            <wp:docPr id="63" name="Graphic 63" descr="Ha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hand_m.svg"/>
                                    <pic:cNvPicPr/>
                                  </pic:nvPicPr>
                                  <pic:blipFill>
                                    <a:blip r:embed="rId42">
                                      <a:extLst>
                                        <a:ext uri="{96DAC541-7B7A-43D3-8B79-37D633B846F1}">
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9251" cy="9692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42CB1638" wp14:editId="04202D5A">
                            <wp:extent cx="914400" cy="914400"/>
                            <wp:effectExtent l="0" t="0" r="0" b="0"/>
                            <wp:docPr id="64" name="Graphic 64" descr="Ey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eyes.svg"/>
                                    <pic:cNvPicPr/>
                                  </pic:nvPicPr>
                                  <pic:blipFill>
                                    <a:blip r:embed="rId43">
                                      <a:extLst>
                                        <a:ext uri="{96DAC541-7B7A-43D3-8B79-37D633B846F1}">
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7778" cy="9177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6ECCCB" w14:textId="77777777" w:rsidR="00705916" w:rsidRPr="00C43E0F" w:rsidRDefault="00705916" w:rsidP="00705916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2FDFC" wp14:editId="56E677A0">
                <wp:simplePos x="0" y="0"/>
                <wp:positionH relativeFrom="margin">
                  <wp:align>left</wp:align>
                </wp:positionH>
                <wp:positionV relativeFrom="paragraph">
                  <wp:posOffset>4514850</wp:posOffset>
                </wp:positionV>
                <wp:extent cx="2734359" cy="2223135"/>
                <wp:effectExtent l="0" t="0" r="27940" b="2476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59" cy="2223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8825A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316C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When we have feelings of hunger and thirst, it is our body reminding us that it needs food and water.</w:t>
                            </w:r>
                          </w:p>
                          <w:p w14:paraId="672D9A6C" w14:textId="77777777" w:rsidR="00705916" w:rsidRPr="00C43E0F" w:rsidRDefault="00705916" w:rsidP="0070591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8A185E" wp14:editId="5BD5C702">
                                  <wp:extent cx="1204111" cy="1204111"/>
                                  <wp:effectExtent l="0" t="0" r="0" b="0"/>
                                  <wp:docPr id="17" name="Graphic 17" descr="Food Safe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foodsafety_m.svg"/>
                                          <pic:cNvPicPr/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5793" cy="12057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2FDFC" id="Text Box 56" o:spid="_x0000_s1035" type="#_x0000_t202" style="position:absolute;margin-left:0;margin-top:355.5pt;width:215.3pt;height:175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swWgIAALwEAAAOAAAAZHJzL2Uyb0RvYy54bWysVNtuGjEQfa/Uf7D83iwskAvKEtFEVJWi&#10;JBKp8my83rCq1+Pahl369T32Arn1qSoPZjwznsuZM3t51TWabZXzNZmCD08GnCkjqazNc8F/PC6+&#10;nHPmgzCl0GRUwXfK86vZ50+XrZ2qnNakS+UYghg/bW3B1yHYaZZ5uVaN8CdklYGxIteIgKt7zkon&#10;WkRvdJYPBqdZS660jqTyHtqb3shnKX5VKRnuq8qrwHTBUVtIp0vnKp7Z7FJMn52w61ruyxD/UEUj&#10;aoOkx1A3Igi2cfWHUE0tHXmqwomkJqOqqqVKPaCb4eBdN8u1sCr1AnC8PcLk/19Yebd9cKwuCz45&#10;5cyIBjN6VF1gX6ljUAGf1vop3JYWjqGDHnM+6D2Use2uck38R0MMdiC9O6Ibo0ko87PReDS54EzC&#10;luf5aDiaxDjZy3PrfPimqGFRKLjD+BKqYnvrQ+96cInZPOm6XNRap8vOX2vHtgKTBkFKajnTwgco&#10;C75Iv322N8+0YW3BT0eTQcr0xhZzHWOutJA/P0ZA9dqgiYhSj0aUQrfqEqrnB6RWVO4AoKOegt7K&#10;RY3wt6jwQThwDphhj8I9jkoTaqK9xNma3O+/6aM/qAArZy04XHD/ayOcQuPfDUhyMRyPI+nTZTw5&#10;y3Fxry2r1xazaa4J4A2xsVYmMfoHfRArR80T1m0es8IkjETugoeDeB36zcK6SjWfJyfQ3Ipwa5ZW&#10;xtBxUhHWx+5JOLufcwBF7ujAdjF9N+7eN740NN8EqurEhYhzj+oefqxIYtN+neMOvr4nr5ePzuwP&#10;AAAA//8DAFBLAwQUAAYACAAAACEAa8XFVtwAAAAJAQAADwAAAGRycy9kb3ducmV2LnhtbEyPwU7D&#10;MBBE70j8g7VI3KgdQKGEOBVC4ogQKQe4ufaSGOJ1FLtp6NeznOC2oxnNvqk3SxjEjFPykTQUKwUC&#10;yUbnqdPwun28WINI2ZAzQyTU8I0JNs3pSW0qFw/0gnObO8EllCqjoc95rKRMtsdg0iqOSOx9xCmY&#10;zHLqpJvMgcvDIC+VKmUwnvhDb0Z86NF+tfugwdFbJPvun46eWutvj8/rTztrfX623N+ByLjkvzD8&#10;4jM6NMy0i3tySQwaeEjWcFMUfLB9faVKEDvOqbIoQDa1/L+g+QEAAP//AwBQSwECLQAUAAYACAAA&#10;ACEAtoM4kv4AAADhAQAAEwAAAAAAAAAAAAAAAAAAAAAAW0NvbnRlbnRfVHlwZXNdLnhtbFBLAQIt&#10;ABQABgAIAAAAIQA4/SH/1gAAAJQBAAALAAAAAAAAAAAAAAAAAC8BAABfcmVscy8ucmVsc1BLAQIt&#10;ABQABgAIAAAAIQDZfEswWgIAALwEAAAOAAAAAAAAAAAAAAAAAC4CAABkcnMvZTJvRG9jLnhtbFBL&#10;AQItABQABgAIAAAAIQBrxcVW3AAAAAkBAAAPAAAAAAAAAAAAAAAAALQEAABkcnMvZG93bnJldi54&#10;bWxQSwUGAAAAAAQABADzAAAAvQUAAAAA&#10;" fillcolor="window" strokeweight=".5pt">
                <v:textbox>
                  <w:txbxContent>
                    <w:p w14:paraId="6178825A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316C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When we have feelings of hunger and thirst, it is our body reminding us that it needs food and water.</w:t>
                      </w:r>
                    </w:p>
                    <w:p w14:paraId="672D9A6C" w14:textId="77777777" w:rsidR="00705916" w:rsidRPr="00C43E0F" w:rsidRDefault="00705916" w:rsidP="00705916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lang w:eastAsia="en-GB"/>
                        </w:rPr>
                        <w:drawing>
                          <wp:inline distT="0" distB="0" distL="0" distR="0" wp14:anchorId="5B8A185E" wp14:editId="5BD5C702">
                            <wp:extent cx="1204111" cy="1204111"/>
                            <wp:effectExtent l="0" t="0" r="0" b="0"/>
                            <wp:docPr id="17" name="Graphic 17" descr="Food Safe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foodsafety_m.svg"/>
                                    <pic:cNvPicPr/>
                                  </pic:nvPicPr>
                                  <pic:blipFill>
                                    <a:blip r:embed="rId44">
                                      <a:extLst>
                                        <a:ext uri="{96DAC541-7B7A-43D3-8B79-37D633B846F1}">
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5793" cy="12057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2880F1D" wp14:editId="18B8AB25">
                <wp:simplePos x="0" y="0"/>
                <wp:positionH relativeFrom="column">
                  <wp:posOffset>3191510</wp:posOffset>
                </wp:positionH>
                <wp:positionV relativeFrom="paragraph">
                  <wp:posOffset>3867150</wp:posOffset>
                </wp:positionV>
                <wp:extent cx="4555885" cy="2871470"/>
                <wp:effectExtent l="0" t="0" r="16510" b="2413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5885" cy="2871470"/>
                          <a:chOff x="0" y="0"/>
                          <a:chExt cx="4555885" cy="2426970"/>
                        </a:xfrm>
                      </wpg:grpSpPr>
                      <wps:wsp>
                        <wps:cNvPr id="65" name="Text Box 65"/>
                        <wps:cNvSpPr txBox="1"/>
                        <wps:spPr>
                          <a:xfrm>
                            <a:off x="0" y="0"/>
                            <a:ext cx="4555885" cy="24269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40710B" w14:textId="77777777" w:rsidR="00705916" w:rsidRPr="007E7673" w:rsidRDefault="00705916" w:rsidP="00705916">
                              <w:pP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7E7673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We eat different food on special occasions.</w:t>
                              </w:r>
                            </w:p>
                            <w:p w14:paraId="4A3D7A41" w14:textId="77777777" w:rsidR="00705916" w:rsidRPr="007E7673" w:rsidRDefault="00705916" w:rsidP="00705916">
                              <w:pP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3387DF7D" w14:textId="77777777" w:rsidR="00705916" w:rsidRPr="008932C9" w:rsidRDefault="00705916" w:rsidP="00705916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8932C9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This could include:</w:t>
                              </w:r>
                            </w:p>
                            <w:p w14:paraId="0FFCDE65" w14:textId="77777777" w:rsidR="008E07C2" w:rsidRPr="00664BE9" w:rsidRDefault="008E07C2" w:rsidP="00705916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  <w:r w:rsidRPr="00664BE9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Christmas;</w:t>
                              </w:r>
                            </w:p>
                            <w:p w14:paraId="72EC89BA" w14:textId="77777777" w:rsidR="008E07C2" w:rsidRPr="00664BE9" w:rsidRDefault="008E07C2" w:rsidP="00705916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  <w:r w:rsidRPr="00664BE9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Eid;</w:t>
                              </w:r>
                            </w:p>
                            <w:p w14:paraId="776C97E2" w14:textId="5FBE1BF9" w:rsidR="008E07C2" w:rsidRPr="00664BE9" w:rsidRDefault="008E07C2" w:rsidP="00705916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  <w:r w:rsidRPr="00664BE9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Hanukah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;</w:t>
                              </w:r>
                            </w:p>
                            <w:p w14:paraId="1C0BA7EC" w14:textId="77777777" w:rsidR="008E07C2" w:rsidRPr="00664BE9" w:rsidRDefault="008E07C2" w:rsidP="00705916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  <w:r w:rsidRPr="00664BE9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parties;</w:t>
                              </w:r>
                            </w:p>
                            <w:p w14:paraId="0635D517" w14:textId="5EF57CCC" w:rsidR="008E07C2" w:rsidRPr="00664BE9" w:rsidRDefault="008E07C2" w:rsidP="00705916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  <w:r w:rsidRPr="00664BE9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weddings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4110" y="409903"/>
                            <a:ext cx="2222500" cy="1954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434007" w14:textId="77777777" w:rsidR="00705916" w:rsidRDefault="00705916" w:rsidP="00705916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53FC4926" wp14:editId="108F1345">
                                    <wp:extent cx="959668" cy="959668"/>
                                    <wp:effectExtent l="0" t="0" r="0" b="0"/>
                                    <wp:docPr id="3" name="Graphic 3" descr="Hanukkah Menorah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hanukkahmenorah.svg"/>
                                            <pic:cNvPicPr/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96DAC541-7B7A-43D3-8B79-37D633B846F1}">
  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3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64204" cy="96420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5BE2F716" wp14:editId="2D2DE999">
                                    <wp:extent cx="1023042" cy="1023042"/>
                                    <wp:effectExtent l="0" t="0" r="0" b="0"/>
                                    <wp:docPr id="4" name="Graphic 4" descr="Holiday wreath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wreathholiday.svg"/>
                                            <pic:cNvPicPr/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96DAC541-7B7A-43D3-8B79-37D633B846F1}">
  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5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025144" cy="10251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55676DEB" wp14:editId="7BF0BA51">
                                    <wp:extent cx="914400" cy="914400"/>
                                    <wp:effectExtent l="0" t="0" r="0" b="0"/>
                                    <wp:docPr id="7" name="Graphic 7" descr="Party h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partyhat.svg"/>
                                            <pic:cNvPicPr/>
                                          </pic:nvPicPr>
                                          <pic:blipFill>
                                            <a:blip r:embed="rId56">
                                              <a:extLst>
                                                <a:ext uri="{96DAC541-7B7A-43D3-8B79-37D633B846F1}">
  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17561" cy="91756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5D28AF7C" wp14:editId="7CE0FDD6">
                                    <wp:extent cx="1104523" cy="1104523"/>
                                    <wp:effectExtent l="0" t="0" r="0" b="0"/>
                                    <wp:docPr id="8" name="Graphic 8" descr="Cak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cake.svg"/>
                                            <pic:cNvPicPr/>
                                          </pic:nvPicPr>
                                          <pic:blipFill>
                                            <a:blip r:embed="rId58">
                                              <a:extLst>
                                                <a:ext uri="{96DAC541-7B7A-43D3-8B79-37D633B846F1}">
  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9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07072" cy="11070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80F1D" id="Group 14" o:spid="_x0000_s1036" style="position:absolute;margin-left:251.3pt;margin-top:304.5pt;width:358.75pt;height:226.1pt;z-index:251667456;mso-height-relative:margin" coordsize="45558,24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xnWAMAAI8IAAAOAAAAZHJzL2Uyb0RvYy54bWy8Vttu3DYQfS/QfyD4Xq8kS/auYDnYOrFR&#10;wE0M2EWeuRR1QSSSJbmWnK/vISWtr0UKt6geuOQMOZw5M2e4Zx/GviP3wthWyYLGRxElQnJVtrIu&#10;6B93l7+sKbGOyZJ1SoqCPghLP5z//NPZoHORqEZ1pTAERqTNB13Qxjmdr1aWN6Jn9khpIaGslOmZ&#10;w9LUq9KwAdb7bpVE0clqUKbURnFhLaQfJyU9D/arSnD3paqscKQrKHxzYTRh3PlxdX7G8tow3bR8&#10;doO9w4uetRKXHkx9ZI6RvWlfmepbbpRVlTviql+pqmq5CDEgmjh6Ec2VUXsdYqnzodYHmADtC5ze&#10;bZZ/vr8xpC2Ru5QSyXrkKFxLsAY4g65z7Lky+lbfmFlQTysf71iZ3v8iEjIGWB8OsIrREQ5hmmXZ&#10;ep1RwqFL1qdxejoDzxtk59U53nx682SanGymk6vl4pX37+DOoFFE9hEn++9wum2YFgF+6zGYcTpB&#10;IBNOdz7AX9VIIArIhG0eJ+JGyIHpIrcQvg+uN4JmuTbWXQnVEz8pqEGZh+pj99fWwRXgs2zxt1rV&#10;teVl23Vh8WAvOkPuGRgBIpVqoKRj1kFY0Mvwea9h4tmxTpKhoCfHWRRueqbzdx1s7jrGv722AHud&#10;hFmfowkNP3PjbgzVt1mQ2qnyAQAaNVHVan7Zwvw1PLxhBtwEi9Fv3BcMVafgk5pnlDTKfH9L7vej&#10;FKClZADXC2r/3DMjEPhvEkWyidPUN4ewSLPTBAvzVLN7qpH7/kIBvBidTfMw9ftdt0wro/qvaEtb&#10;fytUTHLcXVC3TC/c1IHQ1rjYbsMmtAPN3LW81dyb9pnysN6NX5nRc54dCu6zWsqS5S/SPe31J6Xa&#10;7p2q2lALHucJ1Rl+UMQT+3/gShKfviJLsmQalHrOlVCd+lrxb5ZIddEwWYutMWpoBCuRpsCmUEDz&#10;0SkKX01kN/yuSvQuhrgDeC8aU4IUxzGSgRaURptNdOzdYPnSoxJ8WQS971HxJkuz49CjDp3mkVHv&#10;Ip2pdweG/IhkmyzJQgxSedIGP/vW4Z3s2r6g68h/k/semU+yDFsca7tp/gOuAQYceCyLA9n+W578&#10;Xdn/wwINrR2vXmhF8wvtn9Wn61DQj/8jzv8CAAD//wMAUEsDBBQABgAIAAAAIQCvwyke4gAAAA0B&#10;AAAPAAAAZHJzL2Rvd25yZXYueG1sTI9NS8NAEIbvgv9hGcGb3Q9p0JhNKUU9FcFWEG/T7DQJze6G&#10;7DZJ/73bk95mmId3nrdYzbZjIw2h9U6DXAhg5CpvWldr+Nq/PTwBCxGdwc470nChAKvy9qbA3PjJ&#10;fdK4izVLIS7kqKGJsc85D1VDFsPC9+TS7egHizGtQ83NgFMKtx1XQmTcYuvShwZ72jRUnXZnq+F9&#10;wmn9KF/H7em4ufzslx/fW0la39/N6xdgkeb4B8NVP6lDmZwO/uxMYJ2GpVBZQjVk4jmVuhJKCQns&#10;kCaRSQW8LPj/FuUvAAAA//8DAFBLAQItABQABgAIAAAAIQC2gziS/gAAAOEBAAATAAAAAAAAAAAA&#10;AAAAAAAAAABbQ29udGVudF9UeXBlc10ueG1sUEsBAi0AFAAGAAgAAAAhADj9If/WAAAAlAEAAAsA&#10;AAAAAAAAAAAAAAAALwEAAF9yZWxzLy5yZWxzUEsBAi0AFAAGAAgAAAAhAEWRnGdYAwAAjwgAAA4A&#10;AAAAAAAAAAAAAAAALgIAAGRycy9lMm9Eb2MueG1sUEsBAi0AFAAGAAgAAAAhAK/DKR7iAAAADQEA&#10;AA8AAAAAAAAAAAAAAAAAsgUAAGRycy9kb3ducmV2LnhtbFBLBQYAAAAABAAEAPMAAADBBgAAAAA=&#10;">
                <v:shape id="Text Box 65" o:spid="_x0000_s1037" type="#_x0000_t202" style="position:absolute;width:45558;height:24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33TwgAAANsAAAAPAAAAZHJzL2Rvd25yZXYueG1sRI9BawIx&#10;FITvQv9DeIXeNKtQsVujSKHgRYqrB3t7JK+70c3Lsonr1l9vBMHjMDPfMPNl72rRURusZwXjUQaC&#10;WHtjuVSw330PZyBCRDZYeyYF/xRguXgZzDE3/sJb6opYigThkKOCKsYmlzLoihyGkW+Ik/fnW4cx&#10;ybaUpsVLgrtaTrJsKh1aTgsVNvRVkT4VZ6fA8MGz/rWbq+VC24/rz+yoO6XeXvvVJ4hIfXyGH+21&#10;UTB9h/uX9APk4gYAAP//AwBQSwECLQAUAAYACAAAACEA2+H2y+4AAACFAQAAEwAAAAAAAAAAAAAA&#10;AAAAAAAAW0NvbnRlbnRfVHlwZXNdLnhtbFBLAQItABQABgAIAAAAIQBa9CxbvwAAABUBAAALAAAA&#10;AAAAAAAAAAAAAB8BAABfcmVscy8ucmVsc1BLAQItABQABgAIAAAAIQCIy33TwgAAANsAAAAPAAAA&#10;AAAAAAAAAAAAAAcCAABkcnMvZG93bnJldi54bWxQSwUGAAAAAAMAAwC3AAAA9gIAAAAA&#10;" fillcolor="window" strokeweight=".5pt">
                  <v:textbox>
                    <w:txbxContent>
                      <w:p w14:paraId="3340710B" w14:textId="77777777" w:rsidR="00705916" w:rsidRPr="007E7673" w:rsidRDefault="00705916" w:rsidP="00705916">
                        <w:pP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7E767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We eat different food on special occasions.</w:t>
                        </w:r>
                      </w:p>
                      <w:p w14:paraId="4A3D7A41" w14:textId="77777777" w:rsidR="00705916" w:rsidRPr="007E7673" w:rsidRDefault="00705916" w:rsidP="00705916">
                        <w:pP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3387DF7D" w14:textId="77777777" w:rsidR="00705916" w:rsidRPr="008932C9" w:rsidRDefault="00705916" w:rsidP="00705916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8932C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This could include:</w:t>
                        </w:r>
                      </w:p>
                      <w:p w14:paraId="0FFCDE65" w14:textId="77777777" w:rsidR="008E07C2" w:rsidRPr="00664BE9" w:rsidRDefault="008E07C2" w:rsidP="00705916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rPr>
                            <w:rFonts w:ascii="Arial" w:hAnsi="Arial" w:cs="Arial"/>
                            <w:bCs/>
                          </w:rPr>
                        </w:pPr>
                        <w:r w:rsidRPr="00664BE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Christmas;</w:t>
                        </w:r>
                      </w:p>
                      <w:p w14:paraId="72EC89BA" w14:textId="77777777" w:rsidR="008E07C2" w:rsidRPr="00664BE9" w:rsidRDefault="008E07C2" w:rsidP="00705916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rPr>
                            <w:rFonts w:ascii="Arial" w:hAnsi="Arial" w:cs="Arial"/>
                            <w:bCs/>
                          </w:rPr>
                        </w:pPr>
                        <w:r w:rsidRPr="00664BE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Eid;</w:t>
                        </w:r>
                      </w:p>
                      <w:p w14:paraId="776C97E2" w14:textId="5FBE1BF9" w:rsidR="008E07C2" w:rsidRPr="00664BE9" w:rsidRDefault="008E07C2" w:rsidP="00705916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rPr>
                            <w:rFonts w:ascii="Arial" w:hAnsi="Arial" w:cs="Arial"/>
                            <w:bCs/>
                          </w:rPr>
                        </w:pPr>
                        <w:r w:rsidRPr="00664BE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Hanukah</w:t>
                        </w: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;</w:t>
                        </w:r>
                      </w:p>
                      <w:p w14:paraId="1C0BA7EC" w14:textId="77777777" w:rsidR="008E07C2" w:rsidRPr="00664BE9" w:rsidRDefault="008E07C2" w:rsidP="00705916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rPr>
                            <w:rFonts w:ascii="Arial" w:hAnsi="Arial" w:cs="Arial"/>
                            <w:bCs/>
                          </w:rPr>
                        </w:pPr>
                        <w:r w:rsidRPr="00664BE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parties;</w:t>
                        </w:r>
                      </w:p>
                      <w:p w14:paraId="0635D517" w14:textId="5EF57CCC" w:rsidR="008E07C2" w:rsidRPr="00664BE9" w:rsidRDefault="008E07C2" w:rsidP="00705916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rPr>
                            <w:rFonts w:ascii="Arial" w:hAnsi="Arial" w:cs="Arial"/>
                            <w:bCs/>
                          </w:rPr>
                        </w:pPr>
                        <w:r w:rsidRPr="00664BE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weddings</w:t>
                        </w: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v:shape id="_x0000_s1038" type="#_x0000_t202" style="position:absolute;left:21441;top:4099;width:22225;height:19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69434007" w14:textId="77777777" w:rsidR="00705916" w:rsidRDefault="00705916" w:rsidP="00705916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53FC4926" wp14:editId="108F1345">
                              <wp:extent cx="959668" cy="959668"/>
                              <wp:effectExtent l="0" t="0" r="0" b="0"/>
                              <wp:docPr id="3" name="Graphic 3" descr="Hanukkah Menora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hanukkahmenorah.svg"/>
                                      <pic:cNvPicPr/>
                                    </pic:nvPicPr>
                                    <pic:blipFill>
                                      <a:blip r:embed="rId51">
                                        <a:extLst>
                                          <a:ext uri="{96DAC541-7B7A-43D3-8B79-37D633B846F1}">
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3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64204" cy="9642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5BE2F716" wp14:editId="2D2DE999">
                              <wp:extent cx="1023042" cy="1023042"/>
                              <wp:effectExtent l="0" t="0" r="0" b="0"/>
                              <wp:docPr id="4" name="Graphic 4" descr="Holiday wreat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wreathholiday.svg"/>
                                      <pic:cNvPicPr/>
                                    </pic:nvPicPr>
                                    <pic:blipFill>
                                      <a:blip r:embed="rId54">
                                        <a:extLst>
                                          <a:ext uri="{96DAC541-7B7A-43D3-8B79-37D633B846F1}">
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5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5144" cy="10251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55676DEB" wp14:editId="7BF0BA51">
                              <wp:extent cx="914400" cy="914400"/>
                              <wp:effectExtent l="0" t="0" r="0" b="0"/>
                              <wp:docPr id="7" name="Graphic 7" descr="Party ha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partyhat.svg"/>
                                      <pic:cNvPicPr/>
                                    </pic:nvPicPr>
                                    <pic:blipFill>
                                      <a:blip r:embed="rId56">
                                        <a:extLst>
                                          <a:ext uri="{96DAC541-7B7A-43D3-8B79-37D633B846F1}">
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7561" cy="91756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5D28AF7C" wp14:editId="7CE0FDD6">
                              <wp:extent cx="1104523" cy="1104523"/>
                              <wp:effectExtent l="0" t="0" r="0" b="0"/>
                              <wp:docPr id="8" name="Graphic 8" descr="Cak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cake.svg"/>
                                      <pic:cNvPicPr/>
                                    </pic:nvPicPr>
                                    <pic:blipFill>
                                      <a:blip r:embed="rId58">
                                        <a:extLst>
                                          <a:ext uri="{96DAC541-7B7A-43D3-8B79-37D633B846F1}">
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07072" cy="1107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5FE94F" w14:textId="22288F21" w:rsidR="009D20D6" w:rsidRPr="00F473B2" w:rsidRDefault="009F02F0" w:rsidP="00F473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07AB33" wp14:editId="4327B3F3">
                <wp:simplePos x="0" y="0"/>
                <wp:positionH relativeFrom="margin">
                  <wp:posOffset>2933700</wp:posOffset>
                </wp:positionH>
                <wp:positionV relativeFrom="paragraph">
                  <wp:posOffset>8609965</wp:posOffset>
                </wp:positionV>
                <wp:extent cx="6546850" cy="355600"/>
                <wp:effectExtent l="0" t="0" r="635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6BDAA" w14:textId="77777777" w:rsidR="009F02F0" w:rsidRPr="00FE06F3" w:rsidRDefault="009F02F0" w:rsidP="009F02F0">
                            <w:pPr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bookmarkStart w:id="0" w:name="_GoBack"/>
                            <w:r w:rsidRPr="00FE06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resource meets the</w:t>
                            </w:r>
                            <w:r w:rsidRPr="00FE06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0" w:history="1">
                              <w:r w:rsidRPr="00FE06F3">
                                <w:rPr>
                                  <w:rStyle w:val="Hyperlink"/>
                                  <w:rFonts w:ascii="Arial" w:hAnsi="Arial" w:cs="Arial"/>
                                  <w:b/>
                                  <w:i/>
                                  <w:iCs/>
                                  <w:sz w:val="20"/>
                                  <w:szCs w:val="20"/>
                                  <w:shd w:val="clear" w:color="auto" w:fill="FFFFFF"/>
                                </w:rPr>
                                <w:t>Guidelines for producers and users of school education resources about food</w:t>
                              </w:r>
                            </w:hyperlink>
                            <w:r w:rsidRPr="00FE06F3"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bookmarkEnd w:id="0"/>
                          <w:p w14:paraId="15C6DC4E" w14:textId="77777777" w:rsidR="009F02F0" w:rsidRPr="00FE06F3" w:rsidRDefault="009F02F0" w:rsidP="009F02F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7AB33" id="Text Box 13" o:spid="_x0000_s1039" type="#_x0000_t202" style="position:absolute;margin-left:231pt;margin-top:677.95pt;width:515.5pt;height:28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CDTAIAAJQEAAAOAAAAZHJzL2Uyb0RvYy54bWysVE1vGjEQvVfqf7B8L8t3E5QloomoKqEk&#10;EqlyNl4vrOT1uLZhl/76PnshoWlPVTkYe+YxH+/NcHPb1podlPMVmZwPen3OlJFUVGab8+/Py09X&#10;nPkgTCE0GZXzo/L8dv7xw01jZ2pIO9KFcgxBjJ81Nue7EOwsy7zcqVr4Hlll4CzJ1SLg6bZZ4USD&#10;6LXOhv3+NGvIFdaRVN7Det85+TzFL0slw2NZehWYzjlqC+l06dzEM5vfiNnWCbur5KkM8Q9V1KIy&#10;SPoa6l4Ewfau+iNUXUlHnsrQk1RnVJaVVKkHdDPov+tmvRNWpV5AjrevNPn/F1Y+HJ4cqwpoN+LM&#10;iBoaPas2sC/UMpjAT2P9DLC1BTC0sAN7tnsYY9tt6er4jYYY/GD6+MpujCZhnE7G06sJXBK+0WQy&#10;7Sf6s7dfW+fDV0U1i5ecO6iXSBWHlQ+oBNAzJCbzpKtiWWmdHkd/px07CAiN+Sio4UwLH2DM+TJ9&#10;YtEI8dvPtGENShuhrhjFUIzX4bQBPDbfNRlvod20HVnDMwMbKo4gxlE3Wt7KZYXqV0j9JBxmCQ1j&#10;P8IjjlITktHpxtmO3M+/2SMeEsPLWYPZzLn/sRdOoaNvBuJfD8bjOMzpMZ58HuLhLj2bS4/Z13cE&#10;VgbYRCvTNeKDPl9LR/UL1mgRs8IljETunIfz9S50G4M1lGqxSCCMrxVhZdZWxtCRvKjNc/sinD0J&#10;GCD9A52nWMze6dhhO9oX+0BllUSORHesnvjH6CfhTmsad+vynVBvfybzXwAAAP//AwBQSwMEFAAG&#10;AAgAAAAhAE9PSqnkAAAADgEAAA8AAABkcnMvZG93bnJldi54bWxMj81OwzAQhO9IvIO1SNyok/6J&#10;hDgVQiCoRFQISFzdeEkCsR3ZbhP69GxOcNvdGc1+k21G3bEjOt9aIyCeRcDQVFa1phbw/vZwdQ3M&#10;B2mU7KxBAT/oYZOfn2UyVXYwr3gsQ80oxPhUCmhC6FPOfdWgln5mezSkfVqnZaDV1Vw5OVC47vg8&#10;itZcy9bQh0b2eNdg9V0etICPoXx0u+3266V/Kk67U1k8430hxOXFeHsDLOAY/sww4RM65MS0twej&#10;POsELNdz6hJIWKxWCbDJskwWdNtPUxwnwPOM/6+R/wIAAP//AwBQSwECLQAUAAYACAAAACEAtoM4&#10;kv4AAADhAQAAEwAAAAAAAAAAAAAAAAAAAAAAW0NvbnRlbnRfVHlwZXNdLnhtbFBLAQItABQABgAI&#10;AAAAIQA4/SH/1gAAAJQBAAALAAAAAAAAAAAAAAAAAC8BAABfcmVscy8ucmVsc1BLAQItABQABgAI&#10;AAAAIQAuggCDTAIAAJQEAAAOAAAAAAAAAAAAAAAAAC4CAABkcnMvZTJvRG9jLnhtbFBLAQItABQA&#10;BgAIAAAAIQBPT0qp5AAAAA4BAAAPAAAAAAAAAAAAAAAAAKYEAABkcnMvZG93bnJldi54bWxQSwUG&#10;AAAAAAQABADzAAAAtwUAAAAA&#10;" fillcolor="window" stroked="f" strokeweight=".5pt">
                <v:textbox>
                  <w:txbxContent>
                    <w:p w14:paraId="16A6BDAA" w14:textId="77777777" w:rsidR="009F02F0" w:rsidRPr="00FE06F3" w:rsidRDefault="009F02F0" w:rsidP="009F02F0">
                      <w:pPr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</w:pPr>
                      <w:bookmarkStart w:id="1" w:name="_GoBack"/>
                      <w:r w:rsidRPr="00FE06F3">
                        <w:rPr>
                          <w:rFonts w:ascii="Arial" w:hAnsi="Arial" w:cs="Arial"/>
                          <w:sz w:val="20"/>
                          <w:szCs w:val="20"/>
                        </w:rPr>
                        <w:t>This resource meets the</w:t>
                      </w:r>
                      <w:r w:rsidRPr="00FE06F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61" w:history="1">
                        <w:r w:rsidRPr="00FE06F3">
                          <w:rPr>
                            <w:rStyle w:val="Hyperlink"/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shd w:val="clear" w:color="auto" w:fill="FFFFFF"/>
                          </w:rPr>
                          <w:t>Guidelines for producers and users of school education resources about food</w:t>
                        </w:r>
                      </w:hyperlink>
                      <w:r w:rsidRPr="00FE06F3"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bookmarkEnd w:id="1"/>
                    <w:p w14:paraId="15C6DC4E" w14:textId="77777777" w:rsidR="009F02F0" w:rsidRPr="00FE06F3" w:rsidRDefault="009F02F0" w:rsidP="009F02F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07E5" w:rsidRPr="00CB19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A90009" wp14:editId="595EEE80">
                <wp:simplePos x="0" y="0"/>
                <wp:positionH relativeFrom="margin">
                  <wp:posOffset>3191510</wp:posOffset>
                </wp:positionH>
                <wp:positionV relativeFrom="paragraph">
                  <wp:posOffset>6727190</wp:posOffset>
                </wp:positionV>
                <wp:extent cx="4555490" cy="1054100"/>
                <wp:effectExtent l="0" t="0" r="16510" b="127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5490" cy="105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1022DEF" w14:textId="77777777" w:rsidR="008407E5" w:rsidRDefault="008E07C2" w:rsidP="00705916">
                            <w:pPr>
                              <w:spacing w:line="216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Task</w:t>
                            </w:r>
                          </w:p>
                          <w:p w14:paraId="6D48A07C" w14:textId="7B957DA5" w:rsidR="00705916" w:rsidRPr="002357E6" w:rsidRDefault="00705916" w:rsidP="00705916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Draw a picture of </w:t>
                            </w:r>
                            <w:r w:rsidR="002357E6">
                              <w:rPr>
                                <w:rFonts w:ascii="Arial" w:hAnsi="Arial" w:cs="Arial"/>
                                <w:sz w:val="32"/>
                                <w:szCs w:val="32"/>
                                <w:shd w:val="clear" w:color="auto" w:fill="FFFFFF"/>
                              </w:rPr>
                              <w:t>three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foods you like to eat. Write when you might have them and why you like them. </w:t>
                            </w:r>
                          </w:p>
                          <w:p w14:paraId="1641ACB6" w14:textId="77777777" w:rsidR="00705916" w:rsidRPr="005063AE" w:rsidRDefault="00705916" w:rsidP="0070591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90009" id="Text Box 20" o:spid="_x0000_s1040" type="#_x0000_t202" style="position:absolute;margin-left:251.3pt;margin-top:529.7pt;width:358.7pt;height:83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YTVgIAAL4EAAAOAAAAZHJzL2Uyb0RvYy54bWysVE2P2jAQvVfqf7B874ag0HbRhhXdFVWl&#10;1e5KUO3ZOA5EcjyubUjor++zA+xXT1U5mPny88ybmVxd961me+V8Q6bk+cWIM2UkVY3ZlPznavHp&#10;K2c+CFMJTUaV/KA8v559/HDV2aka05Z0pRwDiPHTzpZ8G4KdZpmXW9UKf0FWGThrcq0IUN0mq5zo&#10;gN7qbDwafc46cpV1JJX3sN4OTj5L+HWtZHioa68C0yVHbiGdLp3reGazKzHdOGG3jTymIf4hi1Y0&#10;Bo+eoW5FEGznmndQbSMdearDhaQ2o7pupEo1oJp89Kaa5VZYlWoBOd6eafL/D1be7x8da6qSj0GP&#10;ES16tFJ9YN+oZzCBn876KcKWFoGhhx19Ptk9jLHsvnZt/EdBDH5AHc7sRjQJYzGZTIpLuCR8+WhS&#10;5KOEnz1ft86H74paFoWSO7QvsSr2dz4gFYSeQuJrnnRTLRqtk3LwN9qxvUCnMSAVdZxp4QOMJV+k&#10;X8waEK+uacM6FD8pkMx7zDiG6gwb+lT4awho2gA30jTQEaXQr/tEa37mak3VARQ6GobQW7loUOYd&#10;cnwUDlMHarBJ4QFHrQlZ0VHibEvu99/sMR7DAC9nHaa45P7XTjiF0n8YjMllXhSADUkpJl9ik91L&#10;z/qlx+zaGwJ9OXbWyiTG+KBPYu2ofcLCzeOrcAkj8XbJw0m8CcNuYWGlms9TEAbdinBnllZG6Ehy&#10;bOKqfxLOHjsdMCT3dJp3MX3T8CE23jQ03wWqmzQNkeiB1SP/WJLU4eNCxy18qaeo58/O7A8AAAD/&#10;/wMAUEsDBBQABgAIAAAAIQBWpgzC4AAAAA4BAAAPAAAAZHJzL2Rvd25yZXYueG1sTI89T8MwEIZ3&#10;JP6DdUgsiNqEJmpDnKqgMDFRGDq6sZtE2Ocodpvk33Nlodud3kfvR7GZnGVnM4TOo4SnhQBmsPa6&#10;w0bC99f74wpYiAq1sh6NhNkE2JS3N4XKtR/x05x3sWFkgiFXEtoY+5zzULfGqbDwvUHSjn5wKtI7&#10;NFwPaiRzZ3kiRMad6pASWtWbt9bUP7uTk1DbtVjpfvtQDfO8f/UfVTY+V1Le303bF2DRTPEfhkt9&#10;qg4ldTr4E+rArIRUJBmhJIh0vQR2QRKKBHb4u9Il8LLg1zPKXwAAAP//AwBQSwECLQAUAAYACAAA&#10;ACEAtoM4kv4AAADhAQAAEwAAAAAAAAAAAAAAAAAAAAAAW0NvbnRlbnRfVHlwZXNdLnhtbFBLAQIt&#10;ABQABgAIAAAAIQA4/SH/1gAAAJQBAAALAAAAAAAAAAAAAAAAAC8BAABfcmVscy8ucmVsc1BLAQIt&#10;ABQABgAIAAAAIQACYFYTVgIAAL4EAAAOAAAAAAAAAAAAAAAAAC4CAABkcnMvZTJvRG9jLnhtbFBL&#10;AQItABQABgAIAAAAIQBWpgzC4AAAAA4BAAAPAAAAAAAAAAAAAAAAALAEAABkcnMvZG93bnJldi54&#10;bWxQSwUGAAAAAAQABADzAAAAvQUAAAAA&#10;" fillcolor="window" strokecolor="black [3213]" strokeweight="2pt">
                <v:textbox>
                  <w:txbxContent>
                    <w:p w14:paraId="31022DEF" w14:textId="77777777" w:rsidR="008407E5" w:rsidRDefault="008E07C2" w:rsidP="00705916">
                      <w:pPr>
                        <w:spacing w:line="216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Task</w:t>
                      </w:r>
                    </w:p>
                    <w:p w14:paraId="6D48A07C" w14:textId="7B957DA5" w:rsidR="00705916" w:rsidRPr="002357E6" w:rsidRDefault="00705916" w:rsidP="00705916">
                      <w:pPr>
                        <w:spacing w:line="216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shd w:val="clear" w:color="auto" w:fill="FFFFFF"/>
                        </w:rPr>
                        <w:t xml:space="preserve">Draw a picture of </w:t>
                      </w:r>
                      <w:r w:rsidR="002357E6">
                        <w:rPr>
                          <w:rFonts w:ascii="Arial" w:hAnsi="Arial" w:cs="Arial"/>
                          <w:sz w:val="32"/>
                          <w:szCs w:val="32"/>
                          <w:shd w:val="clear" w:color="auto" w:fill="FFFFFF"/>
                        </w:rPr>
                        <w:t>three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shd w:val="clear" w:color="auto" w:fill="FFFFFF"/>
                        </w:rPr>
                        <w:t xml:space="preserve"> foods you like to eat. Write when you might have them and why you like them. </w:t>
                      </w:r>
                    </w:p>
                    <w:p w14:paraId="1641ACB6" w14:textId="77777777" w:rsidR="00705916" w:rsidRPr="005063AE" w:rsidRDefault="00705916" w:rsidP="0070591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7C2"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62D30EC0" wp14:editId="73E1E001">
            <wp:simplePos x="0" y="0"/>
            <wp:positionH relativeFrom="column">
              <wp:posOffset>8284348</wp:posOffset>
            </wp:positionH>
            <wp:positionV relativeFrom="paragraph">
              <wp:posOffset>1403681</wp:posOffset>
            </wp:positionV>
            <wp:extent cx="838835" cy="838835"/>
            <wp:effectExtent l="0" t="0" r="0" b="0"/>
            <wp:wrapTight wrapText="bothSides">
              <wp:wrapPolygon edited="0">
                <wp:start x="5886" y="2453"/>
                <wp:lineTo x="0" y="3924"/>
                <wp:lineTo x="0" y="12754"/>
                <wp:lineTo x="5886" y="17659"/>
                <wp:lineTo x="7849" y="18640"/>
                <wp:lineTo x="13245" y="18640"/>
                <wp:lineTo x="15207" y="17659"/>
                <wp:lineTo x="21093" y="12754"/>
                <wp:lineTo x="21093" y="3924"/>
                <wp:lineTo x="15207" y="2453"/>
                <wp:lineTo x="5886" y="2453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orridge_PNG13[1].png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625"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293B140E" wp14:editId="0F54F303">
            <wp:simplePos x="0" y="0"/>
            <wp:positionH relativeFrom="column">
              <wp:posOffset>8326258</wp:posOffset>
            </wp:positionH>
            <wp:positionV relativeFrom="paragraph">
              <wp:posOffset>2377909</wp:posOffset>
            </wp:positionV>
            <wp:extent cx="778510" cy="743585"/>
            <wp:effectExtent l="0" t="0" r="2540" b="0"/>
            <wp:wrapTight wrapText="bothSides">
              <wp:wrapPolygon edited="0">
                <wp:start x="6343" y="0"/>
                <wp:lineTo x="0" y="553"/>
                <wp:lineTo x="0" y="8854"/>
                <wp:lineTo x="2114" y="17708"/>
                <wp:lineTo x="6871" y="21028"/>
                <wp:lineTo x="7400" y="21028"/>
                <wp:lineTo x="12685" y="21028"/>
                <wp:lineTo x="13214" y="21028"/>
                <wp:lineTo x="21142" y="17708"/>
                <wp:lineTo x="21142" y="11621"/>
                <wp:lineTo x="17971" y="8854"/>
                <wp:lineTo x="14799" y="0"/>
                <wp:lineTo x="6343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_1470640814[1].png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625"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26E3B142" wp14:editId="59C544A5">
            <wp:simplePos x="0" y="0"/>
            <wp:positionH relativeFrom="column">
              <wp:posOffset>8184515</wp:posOffset>
            </wp:positionH>
            <wp:positionV relativeFrom="paragraph">
              <wp:posOffset>3225165</wp:posOffset>
            </wp:positionV>
            <wp:extent cx="1188085" cy="910590"/>
            <wp:effectExtent l="0" t="0" r="0" b="3810"/>
            <wp:wrapTight wrapText="bothSides">
              <wp:wrapPolygon edited="0">
                <wp:start x="7966" y="0"/>
                <wp:lineTo x="5541" y="452"/>
                <wp:lineTo x="0" y="5423"/>
                <wp:lineTo x="0" y="16268"/>
                <wp:lineTo x="5888" y="21238"/>
                <wp:lineTo x="7966" y="21238"/>
                <wp:lineTo x="13161" y="21238"/>
                <wp:lineTo x="15239" y="21238"/>
                <wp:lineTo x="21127" y="16268"/>
                <wp:lineTo x="21127" y="5423"/>
                <wp:lineTo x="15585" y="452"/>
                <wp:lineTo x="13161" y="0"/>
                <wp:lineTo x="7966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sta_PNG73[1].pn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20D6" w:rsidRPr="00F473B2" w:rsidSect="004F16AB">
      <w:headerReference w:type="default" r:id="rId65"/>
      <w:footerReference w:type="default" r:id="rId66"/>
      <w:headerReference w:type="first" r:id="rId67"/>
      <w:footerReference w:type="first" r:id="rId68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54DED" w14:textId="77777777" w:rsidR="006F322F" w:rsidRDefault="006F322F" w:rsidP="00D5426B">
      <w:r>
        <w:separator/>
      </w:r>
    </w:p>
  </w:endnote>
  <w:endnote w:type="continuationSeparator" w:id="0">
    <w:p w14:paraId="4C6174F1" w14:textId="77777777" w:rsidR="006F322F" w:rsidRDefault="006F322F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41" type="#_x0000_t202" style="position:absolute;left:0;text-align:left;margin-left:-27.7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42" type="#_x0000_t202" style="position:absolute;left:0;text-align:left;margin-left:604.45pt;margin-top:-9.6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0932CE04" w:rsidR="009D20D6" w:rsidRPr="009D20D6" w:rsidRDefault="00861078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2B083F" wp14:editId="7D162E3D">
              <wp:simplePos x="0" y="0"/>
              <wp:positionH relativeFrom="margin">
                <wp:align>left</wp:align>
              </wp:positionH>
              <wp:positionV relativeFrom="paragraph">
                <wp:posOffset>-84455</wp:posOffset>
              </wp:positionV>
              <wp:extent cx="1898015" cy="262890"/>
              <wp:effectExtent l="0" t="0" r="6985" b="38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22CAC34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D51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3" type="#_x0000_t202" style="position:absolute;margin-left:0;margin-top:-6.65pt;width:149.45pt;height:20.7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JdiME94AAAAHAQAADwAA&#10;AGRycy9kb3ducmV2LnhtbEyPwW6DMBBE75X6D9ZW6i0xJFIEFBNFVXuqVJWQQ48GbwAFryl2Evr3&#10;3ZzS245mNPM23852EBecfO9IQbyMQCA1zvTUKjhU74sEhA+ajB4coYJf9LAtHh9ynRl3pRIv+9AK&#10;LiGfaQVdCGMmpW86tNov3YjE3tFNVgeWUyvNpK9cbge5iqKNtLonXuj0iK8dNqf92SrYfVP51v98&#10;1l/lseyrKo3oY3NS6vlp3r2ACDiHexhu+IwOBTPV7kzGi0EBPxIULOL1GgTbqzRJQdR8JDHIIpf/&#10;+Ys/AAAA//8DAFBLAQItABQABgAIAAAAIQC2gziS/gAAAOEBAAATAAAAAAAAAAAAAAAAAAAAAABb&#10;Q29udGVudF9UeXBlc10ueG1sUEsBAi0AFAAGAAgAAAAhADj9If/WAAAAlAEAAAsAAAAAAAAAAAAA&#10;AAAALwEAAF9yZWxzLy5yZWxzUEsBAi0AFAAGAAgAAAAhABvwLLpvAgAAUgUAAA4AAAAAAAAAAAAA&#10;AAAALgIAAGRycy9lMm9Eb2MueG1sUEsBAi0AFAAGAAgAAAAhACXYjBPeAAAABwEAAA8AAAAAAAAA&#10;AAAAAAAAyQQAAGRycy9kb3ducmV2LnhtbFBLBQYAAAAABAAEAPMAAADUBQAAAAA=&#10;" filled="f" stroked="f">
              <v:textbox inset="0,0,0,0">
                <w:txbxContent>
                  <w:p w14:paraId="0CDA6022" w14:textId="022CAC34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D51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124C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7C7EF3" wp14:editId="33C92A66">
              <wp:simplePos x="0" y="0"/>
              <wp:positionH relativeFrom="column">
                <wp:posOffset>10732770</wp:posOffset>
              </wp:positionH>
              <wp:positionV relativeFrom="paragraph">
                <wp:posOffset>-46355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44" type="#_x0000_t202" style="position:absolute;margin-left:845.1pt;margin-top:-3.6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PsDAoHgAAAACwEAAA8A&#10;AABkcnMvZG93bnJldi54bWxMj8FOwzAQRO9I/IO1SNxaOy0KTYhTVQhOSIg0HDg68TaxGq9D7Lbh&#10;73FPcBzt08zbYjvbgZ1x8saRhGQpgCG1ThvqJHzWr4sNMB8UaTU4Qgk/6GFb3t4UKtfuQhWe96Fj&#10;sYR8riT0IYw5577t0Sq/dCNSvB3cZFWIceq4ntQlltuBr4RIuVWG4kKvRnzusT3uT1bC7ouqF/P9&#10;3nxUh8rUdSboLT1KeX83756ABZzDHwxX/agOZXRq3Im0Z0PMaSZWkZWweFwDuxLZJkuANRLWDwnw&#10;suD/fyh/AQ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PsDAoHgAAAACw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05FEE" w14:textId="77777777" w:rsidR="006F322F" w:rsidRDefault="006F322F" w:rsidP="00D5426B">
      <w:r>
        <w:separator/>
      </w:r>
    </w:p>
  </w:footnote>
  <w:footnote w:type="continuationSeparator" w:id="0">
    <w:p w14:paraId="744ABA27" w14:textId="77777777" w:rsidR="006F322F" w:rsidRDefault="006F322F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F4FBE2D" w:rsidR="00D5426B" w:rsidRDefault="00744590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4143" behindDoc="1" locked="0" layoutInCell="1" allowOverlap="1" wp14:anchorId="213F82B1" wp14:editId="03A305D6">
          <wp:simplePos x="0" y="0"/>
          <wp:positionH relativeFrom="page">
            <wp:align>right</wp:align>
          </wp:positionH>
          <wp:positionV relativeFrom="paragraph">
            <wp:posOffset>-417786</wp:posOffset>
          </wp:positionV>
          <wp:extent cx="15087034" cy="10665861"/>
          <wp:effectExtent l="0" t="0" r="635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034" cy="10665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A8E" w:rsidRPr="008B3569">
      <w:rPr>
        <w:rFonts w:ascii="Arial" w:hAnsi="Arial" w:cs="Arial"/>
        <w:color w:val="808080" w:themeColor="background1" w:themeShade="80"/>
        <w:sz w:val="22"/>
      </w:rPr>
      <w:t>N</w:t>
    </w:r>
    <w:r w:rsidR="00464A8E">
      <w:rPr>
        <w:rFonts w:ascii="Arial" w:hAnsi="Arial" w:cs="Arial"/>
        <w:color w:val="808080" w:themeColor="background1" w:themeShade="80"/>
        <w:sz w:val="22"/>
      </w:rPr>
      <w:t>ame:</w:t>
    </w:r>
    <w:r w:rsidR="00464A8E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464A8E" w:rsidRPr="008B3569">
      <w:rPr>
        <w:rFonts w:ascii="Arial" w:hAnsi="Arial" w:cs="Arial"/>
        <w:color w:val="808080" w:themeColor="background1" w:themeShade="80"/>
        <w:sz w:val="22"/>
      </w:rPr>
      <w:t>Date</w:t>
    </w:r>
    <w:r w:rsidR="00464A8E">
      <w:rPr>
        <w:rFonts w:ascii="Arial" w:hAnsi="Arial" w:cs="Arial"/>
        <w:color w:val="808080" w:themeColor="background1" w:themeShade="80"/>
        <w:sz w:val="22"/>
      </w:rPr>
      <w:t>:</w:t>
    </w:r>
    <w:r w:rsidR="00464A8E">
      <w:rPr>
        <w:rFonts w:hint="eastAsia"/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A1A"/>
    <w:multiLevelType w:val="hybridMultilevel"/>
    <w:tmpl w:val="8036266C"/>
    <w:lvl w:ilvl="0" w:tplc="4C7215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91A2DE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5EEE8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CFA9E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C474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DBAB3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366B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3FCFB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7829BF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55D7192"/>
    <w:multiLevelType w:val="multilevel"/>
    <w:tmpl w:val="9CACF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F763B"/>
    <w:multiLevelType w:val="hybridMultilevel"/>
    <w:tmpl w:val="093C9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F1C35"/>
    <w:multiLevelType w:val="hybridMultilevel"/>
    <w:tmpl w:val="8364F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C55D5"/>
    <w:multiLevelType w:val="multilevel"/>
    <w:tmpl w:val="07B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37022"/>
    <w:multiLevelType w:val="hybridMultilevel"/>
    <w:tmpl w:val="393C348A"/>
    <w:lvl w:ilvl="0" w:tplc="E5A48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52C0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5EC7F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41839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ECA1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D67AB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1CE27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3CB5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5E8A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9DE0AC7"/>
    <w:multiLevelType w:val="hybridMultilevel"/>
    <w:tmpl w:val="487C3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17E14"/>
    <w:multiLevelType w:val="hybridMultilevel"/>
    <w:tmpl w:val="47EE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85E65"/>
    <w:multiLevelType w:val="multilevel"/>
    <w:tmpl w:val="142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7F360F"/>
    <w:multiLevelType w:val="hybridMultilevel"/>
    <w:tmpl w:val="510CC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AD6DB1"/>
    <w:multiLevelType w:val="hybridMultilevel"/>
    <w:tmpl w:val="FD3A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5568A"/>
    <w:multiLevelType w:val="multilevel"/>
    <w:tmpl w:val="705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D71B9A"/>
    <w:multiLevelType w:val="hybridMultilevel"/>
    <w:tmpl w:val="37702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6659A"/>
    <w:multiLevelType w:val="hybridMultilevel"/>
    <w:tmpl w:val="1A601D14"/>
    <w:lvl w:ilvl="0" w:tplc="E7DA1CB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6340B0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60C3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A6E2D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ED2F6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B26FF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3BAEE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E8283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7C23C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42241012"/>
    <w:multiLevelType w:val="hybridMultilevel"/>
    <w:tmpl w:val="894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6035D"/>
    <w:multiLevelType w:val="hybridMultilevel"/>
    <w:tmpl w:val="6B980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307676"/>
    <w:multiLevelType w:val="hybridMultilevel"/>
    <w:tmpl w:val="DD1032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E51320"/>
    <w:multiLevelType w:val="hybridMultilevel"/>
    <w:tmpl w:val="BB7C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70BCD"/>
    <w:multiLevelType w:val="hybridMultilevel"/>
    <w:tmpl w:val="C9EE5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843018"/>
    <w:multiLevelType w:val="hybridMultilevel"/>
    <w:tmpl w:val="F8A22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E709F"/>
    <w:multiLevelType w:val="hybridMultilevel"/>
    <w:tmpl w:val="9CACD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0B38F3"/>
    <w:multiLevelType w:val="hybridMultilevel"/>
    <w:tmpl w:val="264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91B47"/>
    <w:multiLevelType w:val="hybridMultilevel"/>
    <w:tmpl w:val="6B6E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A7280"/>
    <w:multiLevelType w:val="hybridMultilevel"/>
    <w:tmpl w:val="F796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70D19"/>
    <w:multiLevelType w:val="hybridMultilevel"/>
    <w:tmpl w:val="74A44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EE705E"/>
    <w:multiLevelType w:val="hybridMultilevel"/>
    <w:tmpl w:val="51C8C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864DB2"/>
    <w:multiLevelType w:val="hybridMultilevel"/>
    <w:tmpl w:val="DDC22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4390C"/>
    <w:multiLevelType w:val="hybridMultilevel"/>
    <w:tmpl w:val="99F858B4"/>
    <w:lvl w:ilvl="0" w:tplc="6A6E7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8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80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CF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4E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48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6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87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EF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9340A7D"/>
    <w:multiLevelType w:val="hybridMultilevel"/>
    <w:tmpl w:val="FDC07990"/>
    <w:lvl w:ilvl="0" w:tplc="1B329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B27B83"/>
    <w:multiLevelType w:val="hybridMultilevel"/>
    <w:tmpl w:val="59A470F0"/>
    <w:lvl w:ilvl="0" w:tplc="2E362C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848148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420814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8DCBC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82A29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F90A31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33CBA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0BA18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5A2B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8"/>
  </w:num>
  <w:num w:numId="2">
    <w:abstractNumId w:val="20"/>
  </w:num>
  <w:num w:numId="3">
    <w:abstractNumId w:val="19"/>
  </w:num>
  <w:num w:numId="4">
    <w:abstractNumId w:val="25"/>
  </w:num>
  <w:num w:numId="5">
    <w:abstractNumId w:val="2"/>
  </w:num>
  <w:num w:numId="6">
    <w:abstractNumId w:val="23"/>
  </w:num>
  <w:num w:numId="7">
    <w:abstractNumId w:val="5"/>
  </w:num>
  <w:num w:numId="8">
    <w:abstractNumId w:val="22"/>
  </w:num>
  <w:num w:numId="9">
    <w:abstractNumId w:val="1"/>
  </w:num>
  <w:num w:numId="10">
    <w:abstractNumId w:val="3"/>
  </w:num>
  <w:num w:numId="11">
    <w:abstractNumId w:val="29"/>
  </w:num>
  <w:num w:numId="12">
    <w:abstractNumId w:val="8"/>
  </w:num>
  <w:num w:numId="13">
    <w:abstractNumId w:val="4"/>
  </w:num>
  <w:num w:numId="14">
    <w:abstractNumId w:val="27"/>
  </w:num>
  <w:num w:numId="15">
    <w:abstractNumId w:val="9"/>
  </w:num>
  <w:num w:numId="16">
    <w:abstractNumId w:val="11"/>
  </w:num>
  <w:num w:numId="17">
    <w:abstractNumId w:val="10"/>
  </w:num>
  <w:num w:numId="18">
    <w:abstractNumId w:val="14"/>
  </w:num>
  <w:num w:numId="19">
    <w:abstractNumId w:val="17"/>
  </w:num>
  <w:num w:numId="20">
    <w:abstractNumId w:val="15"/>
  </w:num>
  <w:num w:numId="21">
    <w:abstractNumId w:val="18"/>
  </w:num>
  <w:num w:numId="22">
    <w:abstractNumId w:val="7"/>
  </w:num>
  <w:num w:numId="23">
    <w:abstractNumId w:val="26"/>
  </w:num>
  <w:num w:numId="24">
    <w:abstractNumId w:val="21"/>
  </w:num>
  <w:num w:numId="25">
    <w:abstractNumId w:val="0"/>
  </w:num>
  <w:num w:numId="26">
    <w:abstractNumId w:val="31"/>
  </w:num>
  <w:num w:numId="27">
    <w:abstractNumId w:val="12"/>
  </w:num>
  <w:num w:numId="28">
    <w:abstractNumId w:val="13"/>
  </w:num>
  <w:num w:numId="29">
    <w:abstractNumId w:val="6"/>
  </w:num>
  <w:num w:numId="30">
    <w:abstractNumId w:val="24"/>
  </w:num>
  <w:num w:numId="31">
    <w:abstractNumId w:val="3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05A33"/>
    <w:rsid w:val="0001081D"/>
    <w:rsid w:val="00010BB6"/>
    <w:rsid w:val="00010F58"/>
    <w:rsid w:val="00020B57"/>
    <w:rsid w:val="00034F8B"/>
    <w:rsid w:val="0005467B"/>
    <w:rsid w:val="00061A35"/>
    <w:rsid w:val="000B3AE6"/>
    <w:rsid w:val="000C3F23"/>
    <w:rsid w:val="000E7B29"/>
    <w:rsid w:val="00140653"/>
    <w:rsid w:val="00152073"/>
    <w:rsid w:val="00183966"/>
    <w:rsid w:val="001A381B"/>
    <w:rsid w:val="001C20EA"/>
    <w:rsid w:val="001F207E"/>
    <w:rsid w:val="0022600F"/>
    <w:rsid w:val="002357E6"/>
    <w:rsid w:val="00273A78"/>
    <w:rsid w:val="00274013"/>
    <w:rsid w:val="00291D48"/>
    <w:rsid w:val="002A62AE"/>
    <w:rsid w:val="002B032D"/>
    <w:rsid w:val="002D73D0"/>
    <w:rsid w:val="002E42E1"/>
    <w:rsid w:val="002E4C61"/>
    <w:rsid w:val="00330F31"/>
    <w:rsid w:val="003347A3"/>
    <w:rsid w:val="00340A6B"/>
    <w:rsid w:val="00343EF2"/>
    <w:rsid w:val="00357E28"/>
    <w:rsid w:val="0036124C"/>
    <w:rsid w:val="00372850"/>
    <w:rsid w:val="0038660C"/>
    <w:rsid w:val="003930DC"/>
    <w:rsid w:val="00397F11"/>
    <w:rsid w:val="003D111E"/>
    <w:rsid w:val="003E33A6"/>
    <w:rsid w:val="00403ED4"/>
    <w:rsid w:val="0041080A"/>
    <w:rsid w:val="004140BC"/>
    <w:rsid w:val="00423B34"/>
    <w:rsid w:val="00442338"/>
    <w:rsid w:val="00464439"/>
    <w:rsid w:val="00464A8E"/>
    <w:rsid w:val="0048540D"/>
    <w:rsid w:val="004B2946"/>
    <w:rsid w:val="004D1AD1"/>
    <w:rsid w:val="004F16AB"/>
    <w:rsid w:val="004F5814"/>
    <w:rsid w:val="00501FB5"/>
    <w:rsid w:val="00505CFE"/>
    <w:rsid w:val="005063AE"/>
    <w:rsid w:val="00522218"/>
    <w:rsid w:val="005246D3"/>
    <w:rsid w:val="00531779"/>
    <w:rsid w:val="00562087"/>
    <w:rsid w:val="00567405"/>
    <w:rsid w:val="00570CFB"/>
    <w:rsid w:val="00574625"/>
    <w:rsid w:val="005C1892"/>
    <w:rsid w:val="005C5295"/>
    <w:rsid w:val="005D51D8"/>
    <w:rsid w:val="006155B5"/>
    <w:rsid w:val="006354E2"/>
    <w:rsid w:val="00636272"/>
    <w:rsid w:val="006507CA"/>
    <w:rsid w:val="00674AD4"/>
    <w:rsid w:val="006810D8"/>
    <w:rsid w:val="006847E5"/>
    <w:rsid w:val="006C1F6E"/>
    <w:rsid w:val="006C2452"/>
    <w:rsid w:val="006C6B72"/>
    <w:rsid w:val="006D1DB4"/>
    <w:rsid w:val="006F322F"/>
    <w:rsid w:val="0070551B"/>
    <w:rsid w:val="00705916"/>
    <w:rsid w:val="00744590"/>
    <w:rsid w:val="00770C2A"/>
    <w:rsid w:val="00777C0F"/>
    <w:rsid w:val="00780C4B"/>
    <w:rsid w:val="00784200"/>
    <w:rsid w:val="0078594E"/>
    <w:rsid w:val="007A32A6"/>
    <w:rsid w:val="007C5875"/>
    <w:rsid w:val="007C58CE"/>
    <w:rsid w:val="008052EC"/>
    <w:rsid w:val="00815318"/>
    <w:rsid w:val="00822968"/>
    <w:rsid w:val="0083309F"/>
    <w:rsid w:val="0084009B"/>
    <w:rsid w:val="008407E5"/>
    <w:rsid w:val="00851A09"/>
    <w:rsid w:val="00860D5B"/>
    <w:rsid w:val="00861078"/>
    <w:rsid w:val="008B44D9"/>
    <w:rsid w:val="008B50BA"/>
    <w:rsid w:val="008C4C89"/>
    <w:rsid w:val="008E07C2"/>
    <w:rsid w:val="00904D9E"/>
    <w:rsid w:val="00931EB3"/>
    <w:rsid w:val="00936320"/>
    <w:rsid w:val="0094389B"/>
    <w:rsid w:val="00950E2A"/>
    <w:rsid w:val="00952C6B"/>
    <w:rsid w:val="0098179E"/>
    <w:rsid w:val="00983053"/>
    <w:rsid w:val="00986D15"/>
    <w:rsid w:val="00996B7B"/>
    <w:rsid w:val="009B6BAE"/>
    <w:rsid w:val="009D20D6"/>
    <w:rsid w:val="009F02F0"/>
    <w:rsid w:val="00A03AFA"/>
    <w:rsid w:val="00A26567"/>
    <w:rsid w:val="00A428DA"/>
    <w:rsid w:val="00A6418C"/>
    <w:rsid w:val="00A85B4A"/>
    <w:rsid w:val="00A9772C"/>
    <w:rsid w:val="00AA4E25"/>
    <w:rsid w:val="00AB1EA0"/>
    <w:rsid w:val="00AB6C92"/>
    <w:rsid w:val="00AE0C23"/>
    <w:rsid w:val="00AE47BA"/>
    <w:rsid w:val="00AF5613"/>
    <w:rsid w:val="00B02246"/>
    <w:rsid w:val="00B103D9"/>
    <w:rsid w:val="00B218C6"/>
    <w:rsid w:val="00B34D8A"/>
    <w:rsid w:val="00B43C7D"/>
    <w:rsid w:val="00B6645B"/>
    <w:rsid w:val="00B85842"/>
    <w:rsid w:val="00BA071F"/>
    <w:rsid w:val="00BC037B"/>
    <w:rsid w:val="00BD4D82"/>
    <w:rsid w:val="00BF0E50"/>
    <w:rsid w:val="00BF0E6B"/>
    <w:rsid w:val="00BF6C21"/>
    <w:rsid w:val="00C04617"/>
    <w:rsid w:val="00C05AAC"/>
    <w:rsid w:val="00C12A7B"/>
    <w:rsid w:val="00C13942"/>
    <w:rsid w:val="00C15CF2"/>
    <w:rsid w:val="00C30DB1"/>
    <w:rsid w:val="00C524D8"/>
    <w:rsid w:val="00C73663"/>
    <w:rsid w:val="00C77040"/>
    <w:rsid w:val="00C8056E"/>
    <w:rsid w:val="00C96478"/>
    <w:rsid w:val="00CA0ECA"/>
    <w:rsid w:val="00CB1937"/>
    <w:rsid w:val="00CC692B"/>
    <w:rsid w:val="00D25EA6"/>
    <w:rsid w:val="00D32385"/>
    <w:rsid w:val="00D32DFF"/>
    <w:rsid w:val="00D36C1F"/>
    <w:rsid w:val="00D402E4"/>
    <w:rsid w:val="00D42DF2"/>
    <w:rsid w:val="00D4385F"/>
    <w:rsid w:val="00D5426B"/>
    <w:rsid w:val="00D5521E"/>
    <w:rsid w:val="00D671F3"/>
    <w:rsid w:val="00D83113"/>
    <w:rsid w:val="00D9514F"/>
    <w:rsid w:val="00DA02EF"/>
    <w:rsid w:val="00DA3D8E"/>
    <w:rsid w:val="00DB424D"/>
    <w:rsid w:val="00DC77F9"/>
    <w:rsid w:val="00E11087"/>
    <w:rsid w:val="00E4158B"/>
    <w:rsid w:val="00E52C69"/>
    <w:rsid w:val="00E52C8D"/>
    <w:rsid w:val="00E55CB4"/>
    <w:rsid w:val="00E567B9"/>
    <w:rsid w:val="00E67D23"/>
    <w:rsid w:val="00E75A0A"/>
    <w:rsid w:val="00E842AF"/>
    <w:rsid w:val="00E87BEB"/>
    <w:rsid w:val="00EE2803"/>
    <w:rsid w:val="00EE7F11"/>
    <w:rsid w:val="00F04361"/>
    <w:rsid w:val="00F047B0"/>
    <w:rsid w:val="00F07212"/>
    <w:rsid w:val="00F1598F"/>
    <w:rsid w:val="00F473B2"/>
    <w:rsid w:val="00F52805"/>
    <w:rsid w:val="00F93447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1598F"/>
    <w:pPr>
      <w:ind w:left="720"/>
      <w:contextualSpacing/>
    </w:pPr>
  </w:style>
  <w:style w:type="paragraph" w:customStyle="1" w:styleId="paragraph">
    <w:name w:val="paragraph"/>
    <w:basedOn w:val="Normal"/>
    <w:rsid w:val="00BC03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C037B"/>
  </w:style>
  <w:style w:type="character" w:customStyle="1" w:styleId="eop">
    <w:name w:val="eop"/>
    <w:basedOn w:val="DefaultParagraphFont"/>
    <w:rsid w:val="00BC037B"/>
  </w:style>
  <w:style w:type="character" w:styleId="Strong">
    <w:name w:val="Strong"/>
    <w:basedOn w:val="DefaultParagraphFont"/>
    <w:uiPriority w:val="22"/>
    <w:qFormat/>
    <w:rsid w:val="00952C6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647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16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8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0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9332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474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957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1401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413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7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5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1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image" Target="media/image6.sv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34" Type="http://schemas.openxmlformats.org/officeDocument/2006/relationships/image" Target="media/image5.png"/><Relationship Id="rId42" Type="http://schemas.openxmlformats.org/officeDocument/2006/relationships/image" Target="media/image9.png"/><Relationship Id="rId50" Type="http://schemas.openxmlformats.org/officeDocument/2006/relationships/image" Target="media/image22.svg"/><Relationship Id="rId55" Type="http://schemas.openxmlformats.org/officeDocument/2006/relationships/image" Target="media/image26.svg"/><Relationship Id="rId63" Type="http://schemas.openxmlformats.org/officeDocument/2006/relationships/image" Target="media/image17.png"/><Relationship Id="rId68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33" Type="http://schemas.openxmlformats.org/officeDocument/2006/relationships/image" Target="media/image2.svg"/><Relationship Id="rId59" Type="http://schemas.openxmlformats.org/officeDocument/2006/relationships/image" Target="media/image30.svg"/><Relationship Id="rId67" Type="http://schemas.openxmlformats.org/officeDocument/2006/relationships/header" Target="header2.xml"/><Relationship Id="rId2" Type="http://schemas.openxmlformats.org/officeDocument/2006/relationships/customXml" Target="../customXml/item2.xml"/><Relationship Id="rId41" Type="http://schemas.openxmlformats.org/officeDocument/2006/relationships/image" Target="media/image8.png"/><Relationship Id="rId20" Type="http://schemas.openxmlformats.org/officeDocument/2006/relationships/image" Target="media/image10.svg"/><Relationship Id="rId54" Type="http://schemas.openxmlformats.org/officeDocument/2006/relationships/image" Target="media/image13.png"/><Relationship Id="rId62" Type="http://schemas.openxmlformats.org/officeDocument/2006/relationships/image" Target="media/image16.png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2" Type="http://schemas.openxmlformats.org/officeDocument/2006/relationships/image" Target="media/image4.png"/><Relationship Id="rId40" Type="http://schemas.openxmlformats.org/officeDocument/2006/relationships/image" Target="media/image7.png"/><Relationship Id="rId24" Type="http://schemas.openxmlformats.org/officeDocument/2006/relationships/image" Target="media/image14.svg"/><Relationship Id="rId53" Type="http://schemas.openxmlformats.org/officeDocument/2006/relationships/image" Target="media/image24.svg"/><Relationship Id="rId58" Type="http://schemas.openxmlformats.org/officeDocument/2006/relationships/image" Target="media/image15.png"/><Relationship Id="rId66" Type="http://schemas.openxmlformats.org/officeDocument/2006/relationships/footer" Target="footer1.xml"/><Relationship Id="rId5" Type="http://schemas.openxmlformats.org/officeDocument/2006/relationships/numbering" Target="numbering.xml"/><Relationship Id="rId28" Type="http://schemas.openxmlformats.org/officeDocument/2006/relationships/image" Target="media/image18.svg"/><Relationship Id="rId36" Type="http://schemas.openxmlformats.org/officeDocument/2006/relationships/image" Target="media/image6.png"/><Relationship Id="rId57" Type="http://schemas.openxmlformats.org/officeDocument/2006/relationships/image" Target="media/image28.svg"/><Relationship Id="rId61" Type="http://schemas.openxmlformats.org/officeDocument/2006/relationships/hyperlink" Target="https://www.foodafactoflife.org.uk/whole-school/whole-school-approach/guidelines-for-school-education-resources-about-food/" TargetMode="External"/><Relationship Id="rId10" Type="http://schemas.openxmlformats.org/officeDocument/2006/relationships/endnotes" Target="endnotes.xml"/><Relationship Id="rId31" Type="http://schemas.openxmlformats.org/officeDocument/2006/relationships/image" Target="media/image3.png"/><Relationship Id="rId44" Type="http://schemas.openxmlformats.org/officeDocument/2006/relationships/image" Target="media/image11.png"/><Relationship Id="rId60" Type="http://schemas.openxmlformats.org/officeDocument/2006/relationships/hyperlink" Target="https://www.foodafactoflife.org.uk/whole-school/whole-school-approach/guidelines-for-school-education-resources-about-food/" TargetMode="External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30" Type="http://schemas.openxmlformats.org/officeDocument/2006/relationships/image" Target="media/image20.svg"/><Relationship Id="rId35" Type="http://schemas.openxmlformats.org/officeDocument/2006/relationships/image" Target="media/image4.svg"/><Relationship Id="rId22" Type="http://schemas.openxmlformats.org/officeDocument/2006/relationships/image" Target="media/image12.svg"/><Relationship Id="rId43" Type="http://schemas.openxmlformats.org/officeDocument/2006/relationships/image" Target="media/image10.png"/><Relationship Id="rId56" Type="http://schemas.openxmlformats.org/officeDocument/2006/relationships/image" Target="media/image14.png"/><Relationship Id="rId64" Type="http://schemas.openxmlformats.org/officeDocument/2006/relationships/image" Target="media/image18.png"/><Relationship Id="rId69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E530A-3DEE-4C34-972E-A99C9852D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7CB9B-37FA-4C1C-9A9A-6E7750178E95}">
  <ds:schemaRefs>
    <ds:schemaRef ds:uri="http://purl.org/dc/elements/1.1/"/>
    <ds:schemaRef ds:uri="http://schemas.microsoft.com/office/2006/documentManagement/types"/>
    <ds:schemaRef ds:uri="ead97cfe-a968-427f-b02b-893e6ba0355a"/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F1A1D7-3BCC-46E0-87A6-A5BF4DD4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2</cp:revision>
  <dcterms:created xsi:type="dcterms:W3CDTF">2021-08-02T14:41:00Z</dcterms:created>
  <dcterms:modified xsi:type="dcterms:W3CDTF">2021-08-02T15:08:00Z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