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DBAC93" w14:textId="58698FC6" w:rsidR="00DC57E1" w:rsidRPr="00DC57E1" w:rsidRDefault="00DC57E1" w:rsidP="00DC57E1">
      <w:pPr>
        <w:pStyle w:val="FFLMainHeader"/>
        <w:rPr>
          <w:rFonts w:ascii="Arial MT Light" w:hAnsi="Arial MT Light"/>
          <w:b/>
          <w:color w:val="7030A0"/>
          <w:u w:val="none"/>
        </w:rPr>
      </w:pPr>
      <w:bookmarkStart w:id="0" w:name="_GoBack"/>
      <w:bookmarkEnd w:id="0"/>
      <w:r>
        <w:rPr>
          <w:b/>
          <w:color w:val="7030A0"/>
          <w:u w:val="none"/>
        </w:rPr>
        <w:t xml:space="preserve">Food </w:t>
      </w:r>
      <w:proofErr w:type="gramStart"/>
      <w:r>
        <w:rPr>
          <w:b/>
          <w:color w:val="7030A0"/>
          <w:u w:val="none"/>
        </w:rPr>
        <w:t>hygiene and safety</w:t>
      </w:r>
      <w:proofErr w:type="gramEnd"/>
      <w:r>
        <w:rPr>
          <w:b/>
          <w:color w:val="7030A0"/>
          <w:u w:val="none"/>
        </w:rPr>
        <w:t xml:space="preserve"> and cooking</w:t>
      </w:r>
      <w:r>
        <w:rPr>
          <w:rFonts w:ascii="Arial MT Light" w:hAnsi="Arial MT Light"/>
          <w:b/>
          <w:color w:val="C0504D" w:themeColor="accent2"/>
          <w:u w:val="none"/>
        </w:rPr>
        <w:t xml:space="preserve"> </w:t>
      </w:r>
    </w:p>
    <w:p w14:paraId="0A7877C5" w14:textId="230A91BE" w:rsidR="00DC57E1" w:rsidRPr="001845A6" w:rsidRDefault="00467FD4" w:rsidP="00DC57E1">
      <w:pPr>
        <w:pStyle w:val="FFLSubHeaders"/>
      </w:pPr>
      <w:r w:rsidRPr="00DD1A6A">
        <w:rPr>
          <w:noProof/>
          <w:color w:val="C0504D" w:themeColor="accent2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006597" wp14:editId="6785D84C">
                <wp:simplePos x="0" y="0"/>
                <wp:positionH relativeFrom="margin">
                  <wp:align>left</wp:align>
                </wp:positionH>
                <wp:positionV relativeFrom="paragraph">
                  <wp:posOffset>74709</wp:posOffset>
                </wp:positionV>
                <wp:extent cx="10909300" cy="965200"/>
                <wp:effectExtent l="0" t="0" r="635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9300" cy="96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17FDB4" w14:textId="77777777" w:rsidR="00782F8C" w:rsidRPr="00536517" w:rsidRDefault="00782F8C" w:rsidP="00DC57E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536517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It is important to store, prepare and co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ok food hygienically and safely.</w:t>
                            </w:r>
                          </w:p>
                          <w:p w14:paraId="5B6CCF2F" w14:textId="35A0E91B" w:rsidR="00782F8C" w:rsidRPr="00205610" w:rsidRDefault="00782F8C" w:rsidP="00DC57E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536517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There are a number of basic food skills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,</w:t>
                            </w:r>
                            <w:r w:rsidRPr="00536517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which enable a variety of dishes to </w:t>
                            </w:r>
                            <w:proofErr w:type="gramStart"/>
                            <w:r w:rsidRPr="00536517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be made</w:t>
                            </w:r>
                            <w:proofErr w:type="gramEnd"/>
                            <w:r w:rsidRPr="00536517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00659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5.9pt;width:859pt;height:76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" fillcolor="white [3201]" stroked="f" strokeweight=".5pt">
                <v:textbox>
                  <w:txbxContent>
                    <w:p w14:paraId="4817FDB4" w14:textId="77777777" w:rsidR="00782F8C" w:rsidRPr="00536517" w:rsidRDefault="00782F8C" w:rsidP="00DC57E1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536517">
                        <w:rPr>
                          <w:rFonts w:ascii="Arial" w:hAnsi="Arial" w:cs="Arial"/>
                          <w:sz w:val="36"/>
                          <w:szCs w:val="36"/>
                        </w:rPr>
                        <w:t>It is important to store, prepare and co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ok food hygienically and safely.</w:t>
                      </w:r>
                    </w:p>
                    <w:p w14:paraId="5B6CCF2F" w14:textId="35A0E91B" w:rsidR="00782F8C" w:rsidRPr="00205610" w:rsidRDefault="00782F8C" w:rsidP="00DC57E1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536517">
                        <w:rPr>
                          <w:rFonts w:ascii="Arial" w:hAnsi="Arial" w:cs="Arial"/>
                          <w:sz w:val="36"/>
                          <w:szCs w:val="36"/>
                        </w:rPr>
                        <w:t>There are a number of basic food skills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,</w:t>
                      </w:r>
                      <w:r w:rsidRPr="00536517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which enable a variety of dishes to be made.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57E1">
        <w:rPr>
          <w:color w:val="000000" w:themeColor="text1"/>
          <w:sz w:val="20"/>
          <w:szCs w:val="20"/>
        </w:rPr>
        <w:br/>
      </w:r>
    </w:p>
    <w:p w14:paraId="4A97776A" w14:textId="2D115CA3" w:rsidR="00DC57E1" w:rsidRPr="00A26567" w:rsidRDefault="00DC57E1" w:rsidP="00DC57E1">
      <w:pPr>
        <w:pStyle w:val="FFLBodyText"/>
        <w:rPr>
          <w:sz w:val="24"/>
        </w:rPr>
      </w:pPr>
    </w:p>
    <w:p w14:paraId="2FCCF5D9" w14:textId="6B9F8A0B" w:rsidR="00DC57E1" w:rsidRPr="00A26567" w:rsidRDefault="00DC57E1" w:rsidP="00DC57E1">
      <w:pPr>
        <w:pStyle w:val="FFLBodyText"/>
        <w:rPr>
          <w:sz w:val="24"/>
        </w:rPr>
      </w:pPr>
      <w:r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93AE242" wp14:editId="5825213F">
                <wp:simplePos x="0" y="0"/>
                <wp:positionH relativeFrom="margin">
                  <wp:posOffset>-2540</wp:posOffset>
                </wp:positionH>
                <wp:positionV relativeFrom="paragraph">
                  <wp:posOffset>476250</wp:posOffset>
                </wp:positionV>
                <wp:extent cx="3467100" cy="1497724"/>
                <wp:effectExtent l="0" t="0" r="19050" b="2667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14977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A87723" w14:textId="77777777" w:rsidR="00782F8C" w:rsidRDefault="00782F8C" w:rsidP="00DC57E1">
                            <w:pPr>
                              <w:rPr>
                                <w:rFonts w:ascii="Arial" w:hAnsi="Arial" w:cs="Arial"/>
                                <w:bCs/>
                                <w:noProof/>
                              </w:rPr>
                            </w:pPr>
                            <w:r w:rsidRPr="0053651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Different foods need to be stored differently.</w:t>
                            </w:r>
                          </w:p>
                          <w:p w14:paraId="16EF59C7" w14:textId="77777777" w:rsidR="00782F8C" w:rsidRPr="00C43E0F" w:rsidRDefault="00782F8C" w:rsidP="00DC57E1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633524A" wp14:editId="59E8CE34">
                                  <wp:extent cx="914400" cy="914400"/>
                                  <wp:effectExtent l="0" t="0" r="0" b="0"/>
                                  <wp:docPr id="16" name="Graphic 23" descr="Thermomet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thermometer_m.sv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3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33B7B41" wp14:editId="2BF448B4">
                                  <wp:extent cx="914400" cy="914400"/>
                                  <wp:effectExtent l="0" t="0" r="0" b="0"/>
                                  <wp:docPr id="17" name="Graphic 24" descr="Low tempera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lowtemperature_m.sv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3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AE242" id="Text Box 53" o:spid="_x0000_s1027" type="#_x0000_t202" style="position:absolute;margin-left:-.2pt;margin-top:37.5pt;width:273pt;height:117.9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" fillcolor="window" strokeweight=".5pt">
                <v:textbox>
                  <w:txbxContent>
                    <w:p w14:paraId="61A87723" w14:textId="77777777" w:rsidR="00782F8C" w:rsidRDefault="00782F8C" w:rsidP="00DC57E1">
                      <w:pPr>
                        <w:rPr>
                          <w:rFonts w:ascii="Arial" w:hAnsi="Arial" w:cs="Arial"/>
                          <w:bCs/>
                          <w:noProof/>
                        </w:rPr>
                      </w:pPr>
                      <w:r w:rsidRPr="00536517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Different foods need to be stored differently.</w:t>
                      </w:r>
                    </w:p>
                    <w:p w14:paraId="16EF59C7" w14:textId="77777777" w:rsidR="00782F8C" w:rsidRPr="00C43E0F" w:rsidRDefault="00782F8C" w:rsidP="00DC57E1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  <w:noProof/>
                          <w:lang w:eastAsia="en-GB"/>
                        </w:rPr>
                        <w:drawing>
                          <wp:inline distT="0" distB="0" distL="0" distR="0" wp14:anchorId="6633524A" wp14:editId="59E8CE34">
                            <wp:extent cx="914400" cy="914400"/>
                            <wp:effectExtent l="0" t="0" r="0" b="0"/>
                            <wp:docPr id="16" name="Graphic 23" descr="Thermomet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thermometer_m.sv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96DAC541-7B7A-43D3-8B79-37D633B846F1}">
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Cs/>
                          <w:noProof/>
                          <w:lang w:eastAsia="en-GB"/>
                        </w:rPr>
                        <w:drawing>
                          <wp:inline distT="0" distB="0" distL="0" distR="0" wp14:anchorId="533B7B41" wp14:editId="2BF448B4">
                            <wp:extent cx="914400" cy="914400"/>
                            <wp:effectExtent l="0" t="0" r="0" b="0"/>
                            <wp:docPr id="17" name="Graphic 24" descr="Low tempera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lowtemperature_m.sv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96DAC541-7B7A-43D3-8B79-37D633B846F1}">
          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B697DE2" wp14:editId="690EF34F">
                <wp:simplePos x="0" y="0"/>
                <wp:positionH relativeFrom="margin">
                  <wp:posOffset>-2540</wp:posOffset>
                </wp:positionH>
                <wp:positionV relativeFrom="paragraph">
                  <wp:posOffset>2108200</wp:posOffset>
                </wp:positionV>
                <wp:extent cx="3467100" cy="5297192"/>
                <wp:effectExtent l="0" t="0" r="19050" b="1778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52971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95DDEF" w14:textId="77777777" w:rsidR="00782F8C" w:rsidRPr="003B270B" w:rsidRDefault="00782F8C" w:rsidP="00DC57E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3B27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Cupboard:</w:t>
                            </w:r>
                          </w:p>
                          <w:p w14:paraId="716FEAAB" w14:textId="77777777" w:rsidR="00782F8C" w:rsidRPr="00FA4655" w:rsidRDefault="00782F8C" w:rsidP="00DC57E1">
                            <w:pPr>
                              <w:ind w:right="2466"/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  <w:r w:rsidRPr="003B270B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  <w:t>Bread; lentils; oil; biscuits/crackers; pasta; dried apricots and canned sardines.</w:t>
                            </w:r>
                          </w:p>
                          <w:p w14:paraId="6D8AA1F2" w14:textId="77777777" w:rsidR="00782F8C" w:rsidRDefault="00782F8C" w:rsidP="00DC57E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A73BC9E" w14:textId="77777777" w:rsidR="00782F8C" w:rsidRDefault="00782F8C" w:rsidP="00DC57E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517F568" w14:textId="77777777" w:rsidR="00782F8C" w:rsidRPr="003B270B" w:rsidRDefault="00782F8C" w:rsidP="00DC57E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32E61EF" w14:textId="77777777" w:rsidR="00782F8C" w:rsidRPr="003B270B" w:rsidRDefault="00782F8C" w:rsidP="00DC57E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3B27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Fridge:</w:t>
                            </w:r>
                          </w:p>
                          <w:p w14:paraId="656FEEC8" w14:textId="77777777" w:rsidR="00782F8C" w:rsidRDefault="00782F8C" w:rsidP="00DC57E1">
                            <w:pPr>
                              <w:ind w:right="2466"/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  <w:r w:rsidRPr="003B27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Top shelf </w:t>
                            </w:r>
                            <w:r w:rsidRPr="0030689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  <w:t>cheese and yogurt.</w:t>
                            </w:r>
                          </w:p>
                          <w:p w14:paraId="12284A26" w14:textId="77777777" w:rsidR="00782F8C" w:rsidRPr="003B270B" w:rsidRDefault="00782F8C" w:rsidP="00DC57E1">
                            <w:pPr>
                              <w:ind w:right="2466"/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EB13EF7" w14:textId="77777777" w:rsidR="00782F8C" w:rsidRDefault="00782F8C" w:rsidP="00DC57E1">
                            <w:pPr>
                              <w:ind w:right="2466"/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  <w:r w:rsidRPr="003B27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Bottom shelf </w:t>
                            </w:r>
                            <w:r w:rsidRPr="0030689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3B270B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  <w:t>beef mince, eggs, uncooked chicken.</w:t>
                            </w:r>
                          </w:p>
                          <w:p w14:paraId="60C9552E" w14:textId="77777777" w:rsidR="00782F8C" w:rsidRDefault="00782F8C" w:rsidP="00DC57E1">
                            <w:pPr>
                              <w:ind w:right="2466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6D5C28B" w14:textId="77777777" w:rsidR="00782F8C" w:rsidRPr="00C43E0F" w:rsidRDefault="00782F8C" w:rsidP="00DC57E1">
                            <w:pPr>
                              <w:ind w:right="2466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3B27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Salad drawer </w:t>
                            </w:r>
                            <w:r w:rsidRPr="0030689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3B270B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  <w:t>lettuce and broccoli.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97DE2" id="Text Box 15" o:spid="_x0000_s1028" type="#_x0000_t202" style="position:absolute;margin-left:-.2pt;margin-top:166pt;width:273pt;height:417.1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" fillcolor="window" strokeweight=".5pt">
                <v:textbox>
                  <w:txbxContent>
                    <w:p w14:paraId="5595DDEF" w14:textId="77777777" w:rsidR="00782F8C" w:rsidRPr="003B270B" w:rsidRDefault="00782F8C" w:rsidP="00DC57E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3B270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Cupboard:</w:t>
                      </w:r>
                    </w:p>
                    <w:p w14:paraId="716FEAAB" w14:textId="77777777" w:rsidR="00782F8C" w:rsidRPr="00FA4655" w:rsidRDefault="00782F8C" w:rsidP="00DC57E1">
                      <w:pPr>
                        <w:ind w:right="2466"/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  <w:r w:rsidRPr="003B270B"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  <w:t>Bread; lentils; oil; biscuits/crackers; pasta; dried apricots and canned sardines.</w:t>
                      </w:r>
                    </w:p>
                    <w:p w14:paraId="6D8AA1F2" w14:textId="77777777" w:rsidR="00782F8C" w:rsidRDefault="00782F8C" w:rsidP="00DC57E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7A73BC9E" w14:textId="77777777" w:rsidR="00782F8C" w:rsidRDefault="00782F8C" w:rsidP="00DC57E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4517F568" w14:textId="77777777" w:rsidR="00782F8C" w:rsidRPr="003B270B" w:rsidRDefault="00782F8C" w:rsidP="00DC57E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432E61EF" w14:textId="77777777" w:rsidR="00782F8C" w:rsidRPr="003B270B" w:rsidRDefault="00782F8C" w:rsidP="00DC57E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3B270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Fridge:</w:t>
                      </w:r>
                    </w:p>
                    <w:p w14:paraId="656FEEC8" w14:textId="77777777" w:rsidR="00782F8C" w:rsidRDefault="00782F8C" w:rsidP="00DC57E1">
                      <w:pPr>
                        <w:ind w:right="2466"/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  <w:r w:rsidRPr="003B270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Top shelf </w:t>
                      </w:r>
                      <w:r w:rsidRPr="0030689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  <w:t>cheese and yogurt.</w:t>
                      </w:r>
                    </w:p>
                    <w:p w14:paraId="12284A26" w14:textId="77777777" w:rsidR="00782F8C" w:rsidRPr="003B270B" w:rsidRDefault="00782F8C" w:rsidP="00DC57E1">
                      <w:pPr>
                        <w:ind w:right="2466"/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</w:p>
                    <w:p w14:paraId="2EB13EF7" w14:textId="77777777" w:rsidR="00782F8C" w:rsidRDefault="00782F8C" w:rsidP="00DC57E1">
                      <w:pPr>
                        <w:ind w:right="2466"/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  <w:r w:rsidRPr="003B270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Bottom shelf </w:t>
                      </w:r>
                      <w:r w:rsidRPr="0030689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– </w:t>
                      </w:r>
                      <w:r w:rsidRPr="003B270B"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  <w:t>beef mince, eggs, uncooked chicken.</w:t>
                      </w:r>
                    </w:p>
                    <w:p w14:paraId="60C9552E" w14:textId="77777777" w:rsidR="00782F8C" w:rsidRDefault="00782F8C" w:rsidP="00DC57E1">
                      <w:pPr>
                        <w:ind w:right="2466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26D5C28B" w14:textId="77777777" w:rsidR="00782F8C" w:rsidRPr="00C43E0F" w:rsidRDefault="00782F8C" w:rsidP="00DC57E1">
                      <w:pPr>
                        <w:ind w:right="2466"/>
                        <w:rPr>
                          <w:rFonts w:ascii="Arial" w:hAnsi="Arial" w:cs="Arial"/>
                          <w:bCs/>
                        </w:rPr>
                      </w:pPr>
                      <w:r w:rsidRPr="003B270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Salad drawer </w:t>
                      </w:r>
                      <w:r w:rsidRPr="0030689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– </w:t>
                      </w:r>
                      <w:r w:rsidRPr="003B270B"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  <w:t>lettuce and broccoli.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8B057BC" wp14:editId="4E1DFA74">
                <wp:simplePos x="0" y="0"/>
                <wp:positionH relativeFrom="margin">
                  <wp:posOffset>7603490</wp:posOffset>
                </wp:positionH>
                <wp:positionV relativeFrom="paragraph">
                  <wp:posOffset>481965</wp:posOffset>
                </wp:positionV>
                <wp:extent cx="3026410" cy="2364740"/>
                <wp:effectExtent l="0" t="0" r="21590" b="1651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6410" cy="2364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C197A3" w14:textId="77777777" w:rsidR="00782F8C" w:rsidRPr="00FA4655" w:rsidRDefault="00782F8C" w:rsidP="00DC57E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After cooking</w:t>
                            </w:r>
                          </w:p>
                          <w:p w14:paraId="33E2F2A0" w14:textId="77777777" w:rsidR="00782F8C" w:rsidRPr="008031D1" w:rsidRDefault="00782F8C" w:rsidP="00DC57E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</w:t>
                            </w:r>
                            <w:r w:rsidRPr="008031D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ash equipment in warm water and washing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up liquid and dry it thoroughly.</w:t>
                            </w:r>
                          </w:p>
                          <w:p w14:paraId="2482B6A0" w14:textId="44E8023F" w:rsidR="00782F8C" w:rsidRDefault="00782F8C" w:rsidP="00DC57E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Clean down surfaces.</w:t>
                            </w:r>
                          </w:p>
                          <w:p w14:paraId="45A4CB14" w14:textId="77777777" w:rsidR="00782F8C" w:rsidRPr="008031D1" w:rsidRDefault="00782F8C" w:rsidP="00DC57E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</w:t>
                            </w:r>
                            <w:r w:rsidRPr="008031D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ut ingredients or food away appropriately, e.g. wrap, seal, refrigerate.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057BC" id="Text Box 45" o:spid="_x0000_s1029" type="#_x0000_t202" style="position:absolute;margin-left:598.7pt;margin-top:37.95pt;width:238.3pt;height:186.2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" fillcolor="window" strokeweight=".5pt">
                <v:textbox>
                  <w:txbxContent>
                    <w:p w14:paraId="0EC197A3" w14:textId="77777777" w:rsidR="00782F8C" w:rsidRPr="00FA4655" w:rsidRDefault="00782F8C" w:rsidP="00DC57E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After cooking</w:t>
                      </w:r>
                    </w:p>
                    <w:p w14:paraId="33E2F2A0" w14:textId="77777777" w:rsidR="00782F8C" w:rsidRPr="008031D1" w:rsidRDefault="00782F8C" w:rsidP="00DC57E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W</w:t>
                      </w:r>
                      <w:r w:rsidRPr="008031D1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ash equipment in warm water and washing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up liquid and dry it thoroughly.</w:t>
                      </w:r>
                    </w:p>
                    <w:p w14:paraId="2482B6A0" w14:textId="44E8023F" w:rsidR="00782F8C" w:rsidRDefault="00782F8C" w:rsidP="00DC57E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Clean down surfaces.</w:t>
                      </w:r>
                    </w:p>
                    <w:p w14:paraId="45A4CB14" w14:textId="77777777" w:rsidR="00782F8C" w:rsidRPr="008031D1" w:rsidRDefault="00782F8C" w:rsidP="00DC57E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P</w:t>
                      </w:r>
                      <w:r w:rsidRPr="008031D1">
                        <w:rPr>
                          <w:rFonts w:ascii="Arial" w:hAnsi="Arial" w:cs="Arial"/>
                          <w:sz w:val="32"/>
                          <w:szCs w:val="32"/>
                        </w:rPr>
                        <w:t>ut ingredients or food away appropriately, e.g. wrap, seal, refrigerate.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58247" behindDoc="0" locked="0" layoutInCell="1" allowOverlap="1" wp14:anchorId="0150D669" wp14:editId="08571ABB">
            <wp:simplePos x="0" y="0"/>
            <wp:positionH relativeFrom="column">
              <wp:posOffset>1904365</wp:posOffset>
            </wp:positionH>
            <wp:positionV relativeFrom="paragraph">
              <wp:posOffset>2278380</wp:posOffset>
            </wp:positionV>
            <wp:extent cx="1431290" cy="1738630"/>
            <wp:effectExtent l="19050" t="19050" r="16510" b="1397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738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inorHAnsi" w:hAnsiTheme="minorHAnsi" w:cstheme="minorBidi"/>
          <w:noProof/>
          <w:sz w:val="24"/>
          <w:lang w:val="en-GB" w:eastAsia="en-GB"/>
        </w:rPr>
        <w:drawing>
          <wp:anchor distT="0" distB="0" distL="114300" distR="114300" simplePos="0" relativeHeight="251658248" behindDoc="0" locked="0" layoutInCell="1" allowOverlap="1" wp14:anchorId="0FD5E281" wp14:editId="1B5F259A">
            <wp:simplePos x="0" y="0"/>
            <wp:positionH relativeFrom="column">
              <wp:posOffset>1918335</wp:posOffset>
            </wp:positionH>
            <wp:positionV relativeFrom="paragraph">
              <wp:posOffset>4438650</wp:posOffset>
            </wp:positionV>
            <wp:extent cx="1383665" cy="2787015"/>
            <wp:effectExtent l="19050" t="19050" r="26035" b="1333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2787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52EC">
        <w:rPr>
          <w:rFonts w:asciiTheme="minorHAnsi" w:hAnsiTheme="minorHAnsi" w:cstheme="minorBidi"/>
          <w:noProof/>
          <w:sz w:val="24"/>
          <w:lang w:val="en-GB" w:eastAsia="en-GB"/>
        </w:rPr>
        <w:t xml:space="preserve"> </w:t>
      </w:r>
    </w:p>
    <w:p w14:paraId="5B5FE94F" w14:textId="51424CAF" w:rsidR="009D20D6" w:rsidRPr="00F473B2" w:rsidRDefault="00811F98" w:rsidP="00F473B2">
      <w:r>
        <w:rPr>
          <w:noProof/>
          <w:lang w:eastAsia="en-GB"/>
        </w:rPr>
        <w:drawing>
          <wp:anchor distT="0" distB="0" distL="114300" distR="114300" simplePos="0" relativeHeight="251658253" behindDoc="1" locked="0" layoutInCell="1" allowOverlap="1" wp14:anchorId="203C391F" wp14:editId="5AF260A7">
            <wp:simplePos x="0" y="0"/>
            <wp:positionH relativeFrom="page">
              <wp:posOffset>11664950</wp:posOffset>
            </wp:positionH>
            <wp:positionV relativeFrom="paragraph">
              <wp:posOffset>4218940</wp:posOffset>
            </wp:positionV>
            <wp:extent cx="1403350" cy="1019810"/>
            <wp:effectExtent l="0" t="0" r="6350" b="8890"/>
            <wp:wrapTight wrapText="bothSides">
              <wp:wrapPolygon edited="0">
                <wp:start x="0" y="0"/>
                <wp:lineTo x="0" y="21385"/>
                <wp:lineTo x="21405" y="21385"/>
                <wp:lineTo x="2140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58" behindDoc="1" locked="0" layoutInCell="1" allowOverlap="1" wp14:anchorId="7E930391" wp14:editId="13E3E537">
            <wp:simplePos x="0" y="0"/>
            <wp:positionH relativeFrom="page">
              <wp:posOffset>13157200</wp:posOffset>
            </wp:positionH>
            <wp:positionV relativeFrom="paragraph">
              <wp:posOffset>4218940</wp:posOffset>
            </wp:positionV>
            <wp:extent cx="1398905" cy="1019810"/>
            <wp:effectExtent l="0" t="0" r="0" b="8890"/>
            <wp:wrapTight wrapText="bothSides">
              <wp:wrapPolygon edited="0">
                <wp:start x="0" y="0"/>
                <wp:lineTo x="0" y="21385"/>
                <wp:lineTo x="21178" y="21385"/>
                <wp:lineTo x="21178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9CB">
        <w:rPr>
          <w:noProof/>
          <w:lang w:eastAsia="en-GB"/>
        </w:rPr>
        <w:drawing>
          <wp:anchor distT="0" distB="0" distL="114300" distR="114300" simplePos="0" relativeHeight="251658262" behindDoc="1" locked="0" layoutInCell="1" allowOverlap="1" wp14:anchorId="64AFD58A" wp14:editId="13E30DC0">
            <wp:simplePos x="0" y="0"/>
            <wp:positionH relativeFrom="column">
              <wp:posOffset>9522460</wp:posOffset>
            </wp:positionH>
            <wp:positionV relativeFrom="paragraph">
              <wp:posOffset>5179060</wp:posOffset>
            </wp:positionV>
            <wp:extent cx="666750" cy="666750"/>
            <wp:effectExtent l="0" t="0" r="0" b="0"/>
            <wp:wrapTight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ight>
            <wp:docPr id="18" name="Picture 18" descr="C:\Users\FMeek\Pictures\icons\spoo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Meek\Pictures\icons\spooning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212">
        <w:rPr>
          <w:noProof/>
          <w:lang w:eastAsia="en-GB"/>
        </w:rPr>
        <w:drawing>
          <wp:anchor distT="0" distB="0" distL="114300" distR="114300" simplePos="0" relativeHeight="251658261" behindDoc="1" locked="0" layoutInCell="1" allowOverlap="1" wp14:anchorId="72DB36C5" wp14:editId="7DC5DCCD">
            <wp:simplePos x="0" y="0"/>
            <wp:positionH relativeFrom="column">
              <wp:posOffset>9668510</wp:posOffset>
            </wp:positionH>
            <wp:positionV relativeFrom="paragraph">
              <wp:posOffset>3844925</wp:posOffset>
            </wp:positionV>
            <wp:extent cx="356870" cy="635635"/>
            <wp:effectExtent l="0" t="0" r="5080" b="0"/>
            <wp:wrapTight wrapText="bothSides">
              <wp:wrapPolygon edited="0">
                <wp:start x="4612" y="0"/>
                <wp:lineTo x="1153" y="4531"/>
                <wp:lineTo x="0" y="10358"/>
                <wp:lineTo x="0" y="20715"/>
                <wp:lineTo x="20754" y="20715"/>
                <wp:lineTo x="20754" y="3237"/>
                <wp:lineTo x="18448" y="0"/>
                <wp:lineTo x="4612" y="0"/>
              </wp:wrapPolygon>
            </wp:wrapTight>
            <wp:docPr id="13" name="Picture 13" descr="C:\Users\FMeek\Pictures\icons\gr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Meek\Pictures\icons\grate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6870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56" behindDoc="1" locked="0" layoutInCell="1" allowOverlap="1" wp14:anchorId="7D4F97C2" wp14:editId="6DA003DE">
            <wp:simplePos x="0" y="0"/>
            <wp:positionH relativeFrom="column">
              <wp:posOffset>10963910</wp:posOffset>
            </wp:positionH>
            <wp:positionV relativeFrom="paragraph">
              <wp:posOffset>2802890</wp:posOffset>
            </wp:positionV>
            <wp:extent cx="1411605" cy="975995"/>
            <wp:effectExtent l="0" t="0" r="0" b="0"/>
            <wp:wrapTight wrapText="bothSides">
              <wp:wrapPolygon edited="0">
                <wp:start x="0" y="0"/>
                <wp:lineTo x="0" y="21080"/>
                <wp:lineTo x="21279" y="21080"/>
                <wp:lineTo x="2127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55" behindDoc="1" locked="0" layoutInCell="1" allowOverlap="1" wp14:anchorId="330081D2" wp14:editId="7E69ACFC">
            <wp:simplePos x="0" y="0"/>
            <wp:positionH relativeFrom="column">
              <wp:posOffset>10938510</wp:posOffset>
            </wp:positionH>
            <wp:positionV relativeFrom="paragraph">
              <wp:posOffset>1329690</wp:posOffset>
            </wp:positionV>
            <wp:extent cx="1437005" cy="971550"/>
            <wp:effectExtent l="0" t="0" r="0" b="0"/>
            <wp:wrapTight wrapText="bothSides">
              <wp:wrapPolygon edited="0">
                <wp:start x="0" y="0"/>
                <wp:lineTo x="0" y="21176"/>
                <wp:lineTo x="21190" y="21176"/>
                <wp:lineTo x="21190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54" behindDoc="1" locked="0" layoutInCell="1" allowOverlap="1" wp14:anchorId="37EC19E6" wp14:editId="45BB40D3">
            <wp:simplePos x="0" y="0"/>
            <wp:positionH relativeFrom="page">
              <wp:posOffset>13188950</wp:posOffset>
            </wp:positionH>
            <wp:positionV relativeFrom="paragraph">
              <wp:posOffset>2809240</wp:posOffset>
            </wp:positionV>
            <wp:extent cx="1338580" cy="952500"/>
            <wp:effectExtent l="0" t="0" r="0" b="0"/>
            <wp:wrapTight wrapText="bothSides">
              <wp:wrapPolygon edited="0">
                <wp:start x="0" y="0"/>
                <wp:lineTo x="0" y="21168"/>
                <wp:lineTo x="21211" y="21168"/>
                <wp:lineTo x="21211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858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60" behindDoc="1" locked="0" layoutInCell="1" allowOverlap="1" wp14:anchorId="4CC52632" wp14:editId="1557F5F4">
            <wp:simplePos x="0" y="0"/>
            <wp:positionH relativeFrom="column">
              <wp:posOffset>12500610</wp:posOffset>
            </wp:positionH>
            <wp:positionV relativeFrom="paragraph">
              <wp:posOffset>1323340</wp:posOffset>
            </wp:positionV>
            <wp:extent cx="1308100" cy="1003300"/>
            <wp:effectExtent l="0" t="0" r="6350" b="6350"/>
            <wp:wrapTight wrapText="bothSides">
              <wp:wrapPolygon edited="0">
                <wp:start x="0" y="0"/>
                <wp:lineTo x="0" y="21327"/>
                <wp:lineTo x="21390" y="21327"/>
                <wp:lineTo x="2139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145"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D98FDFB" wp14:editId="00C0FBAD">
                <wp:simplePos x="0" y="0"/>
                <wp:positionH relativeFrom="margin">
                  <wp:posOffset>3632835</wp:posOffset>
                </wp:positionH>
                <wp:positionV relativeFrom="paragraph">
                  <wp:posOffset>6847840</wp:posOffset>
                </wp:positionV>
                <wp:extent cx="5880100" cy="831850"/>
                <wp:effectExtent l="0" t="0" r="25400" b="254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0" cy="83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0001686" w14:textId="46C8851E" w:rsidR="00782F8C" w:rsidRPr="00306892" w:rsidRDefault="00782F8C" w:rsidP="00DC57E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Task:</w:t>
                            </w:r>
                            <w:r w:rsidRPr="0030689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Draw the inside of a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cupboard, fridge and freezer. Cut images</w:t>
                            </w:r>
                            <w:r w:rsidRPr="0030689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of food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from magazines </w:t>
                            </w:r>
                            <w:r w:rsidRPr="0030689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and stick them in the right place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where they would be stored.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8FDFB" id="Text Box 3" o:spid="_x0000_s1030" type="#_x0000_t202" style="position:absolute;margin-left:286.05pt;margin-top:539.2pt;width:463pt;height:65.5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" fillcolor="white [3201]" strokecolor="black [3213]" strokeweight="2pt">
                <v:textbox>
                  <w:txbxContent>
                    <w:p w14:paraId="00001686" w14:textId="46C8851E" w:rsidR="00782F8C" w:rsidRPr="00306892" w:rsidRDefault="00782F8C" w:rsidP="00DC57E1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Task:</w:t>
                      </w:r>
                      <w:r w:rsidRPr="0030689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Draw the inside of a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cupboard, fridge and freezer. Cut images</w:t>
                      </w:r>
                      <w:r w:rsidRPr="0030689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of food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from magazines </w:t>
                      </w:r>
                      <w:r w:rsidRPr="00306892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and stick them in the right place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where they would be stored.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7FD4" w:rsidRPr="008052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73B3E3D" wp14:editId="5553C9DD">
                <wp:simplePos x="0" y="0"/>
                <wp:positionH relativeFrom="margin">
                  <wp:posOffset>7622098</wp:posOffset>
                </wp:positionH>
                <wp:positionV relativeFrom="paragraph">
                  <wp:posOffset>3080026</wp:posOffset>
                </wp:positionV>
                <wp:extent cx="3026410" cy="3127513"/>
                <wp:effectExtent l="0" t="0" r="21590" b="158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6410" cy="31275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82DAC4" w14:textId="77777777" w:rsidR="00782F8C" w:rsidRPr="006F750D" w:rsidRDefault="00782F8C" w:rsidP="00DC57E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6F750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There is a range of basic cooking skills.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These include:</w:t>
                            </w:r>
                          </w:p>
                          <w:p w14:paraId="123FF10E" w14:textId="77777777" w:rsidR="00782F8C" w:rsidRPr="008031D1" w:rsidRDefault="00782F8C" w:rsidP="0044078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100" w:afterAutospacing="1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</w:pPr>
                            <w:proofErr w:type="gramStart"/>
                            <w:r w:rsidRPr="008031D1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  <w:t>grating</w:t>
                            </w:r>
                            <w:proofErr w:type="gramEnd"/>
                            <w:r w:rsidRPr="008031D1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  <w:t>.</w:t>
                            </w:r>
                          </w:p>
                          <w:p w14:paraId="3A0F55D1" w14:textId="77777777" w:rsidR="00782F8C" w:rsidRPr="008031D1" w:rsidRDefault="00782F8C" w:rsidP="0044078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100" w:afterAutospacing="1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8031D1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  <w:t>juicing;</w:t>
                            </w:r>
                          </w:p>
                          <w:p w14:paraId="795C0173" w14:textId="78D75B08" w:rsidR="00782F8C" w:rsidRDefault="00782F8C" w:rsidP="0044078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100" w:afterAutospacing="1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8031D1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  <w:t>peeling;</w:t>
                            </w:r>
                          </w:p>
                          <w:p w14:paraId="78CC3119" w14:textId="25B6D95F" w:rsidR="00782F8C" w:rsidRDefault="00782F8C" w:rsidP="0044078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100" w:afterAutospacing="1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  <w:t>snipping (with scissors);</w:t>
                            </w:r>
                          </w:p>
                          <w:p w14:paraId="72BDD04D" w14:textId="29AAA541" w:rsidR="00782F8C" w:rsidRDefault="00782F8C" w:rsidP="0044078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100" w:afterAutospacing="1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  <w:t>spooning;</w:t>
                            </w:r>
                          </w:p>
                          <w:p w14:paraId="59B08067" w14:textId="28394150" w:rsidR="00782F8C" w:rsidRDefault="00782F8C" w:rsidP="0044078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100" w:afterAutospacing="1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  <w:t>spreading;</w:t>
                            </w:r>
                          </w:p>
                          <w:p w14:paraId="378B6644" w14:textId="631C3B2F" w:rsidR="00782F8C" w:rsidRPr="008031D1" w:rsidRDefault="00782F8C" w:rsidP="0044078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100" w:afterAutospacing="1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  <w:t>stirring;</w:t>
                            </w:r>
                          </w:p>
                          <w:p w14:paraId="633AD159" w14:textId="4637241E" w:rsidR="00782F8C" w:rsidRDefault="00782F8C" w:rsidP="0044078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100" w:afterAutospacing="1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  <w:t>washing;</w:t>
                            </w:r>
                          </w:p>
                          <w:p w14:paraId="4C715AD4" w14:textId="7727C1FC" w:rsidR="00782F8C" w:rsidRPr="008031D1" w:rsidRDefault="00782F8C" w:rsidP="0044078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100" w:afterAutospacing="1"/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  <w:t>whisking</w:t>
                            </w:r>
                            <w:proofErr w:type="gramEnd"/>
                            <w:r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eastAsia="en-GB"/>
                              </w:rPr>
                              <w:t>.</w:t>
                            </w:r>
                          </w:p>
                          <w:p w14:paraId="627E2CAE" w14:textId="77777777" w:rsidR="00782F8C" w:rsidRDefault="00782F8C" w:rsidP="00DC57E1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B3E3D" id="Text Box 7" o:spid="_x0000_s1031" type="#_x0000_t202" style="position:absolute;margin-left:600.15pt;margin-top:242.5pt;width:238.3pt;height:246.2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" fillcolor="window" strokeweight=".5pt">
                <v:textbox>
                  <w:txbxContent>
                    <w:p w14:paraId="3782DAC4" w14:textId="77777777" w:rsidR="00782F8C" w:rsidRPr="006F750D" w:rsidRDefault="00782F8C" w:rsidP="00DC57E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6F750D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There is a range of basic cooking skills.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These include:</w:t>
                      </w:r>
                    </w:p>
                    <w:p w14:paraId="123FF10E" w14:textId="77777777" w:rsidR="00782F8C" w:rsidRPr="008031D1" w:rsidRDefault="00782F8C" w:rsidP="00440788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100" w:afterAutospacing="1"/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</w:pPr>
                      <w:r w:rsidRPr="008031D1"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  <w:t>grating.</w:t>
                      </w:r>
                    </w:p>
                    <w:p w14:paraId="3A0F55D1" w14:textId="77777777" w:rsidR="00782F8C" w:rsidRPr="008031D1" w:rsidRDefault="00782F8C" w:rsidP="00440788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100" w:afterAutospacing="1"/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</w:pPr>
                      <w:r w:rsidRPr="008031D1"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  <w:t>juicing;</w:t>
                      </w:r>
                    </w:p>
                    <w:p w14:paraId="795C0173" w14:textId="78D75B08" w:rsidR="00782F8C" w:rsidRDefault="00782F8C" w:rsidP="00440788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100" w:afterAutospacing="1"/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</w:pPr>
                      <w:r w:rsidRPr="008031D1"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  <w:t>peeling;</w:t>
                      </w:r>
                    </w:p>
                    <w:p w14:paraId="78CC3119" w14:textId="25B6D95F" w:rsidR="00782F8C" w:rsidRDefault="00782F8C" w:rsidP="00440788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100" w:afterAutospacing="1"/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  <w:t>snipping (with scissors);</w:t>
                      </w:r>
                    </w:p>
                    <w:p w14:paraId="72BDD04D" w14:textId="29AAA541" w:rsidR="00782F8C" w:rsidRDefault="00782F8C" w:rsidP="00440788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100" w:afterAutospacing="1"/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  <w:t>spooning;</w:t>
                      </w:r>
                    </w:p>
                    <w:p w14:paraId="59B08067" w14:textId="28394150" w:rsidR="00782F8C" w:rsidRDefault="00782F8C" w:rsidP="00440788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100" w:afterAutospacing="1"/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  <w:t>spreading;</w:t>
                      </w:r>
                    </w:p>
                    <w:p w14:paraId="378B6644" w14:textId="631C3B2F" w:rsidR="00782F8C" w:rsidRPr="008031D1" w:rsidRDefault="00782F8C" w:rsidP="00440788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100" w:afterAutospacing="1"/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  <w:t>stirring;</w:t>
                      </w:r>
                    </w:p>
                    <w:p w14:paraId="633AD159" w14:textId="4637241E" w:rsidR="00782F8C" w:rsidRDefault="00782F8C" w:rsidP="00440788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100" w:afterAutospacing="1"/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  <w:t>washing;</w:t>
                      </w:r>
                    </w:p>
                    <w:p w14:paraId="4C715AD4" w14:textId="7727C1FC" w:rsidR="00782F8C" w:rsidRPr="008031D1" w:rsidRDefault="00782F8C" w:rsidP="00440788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100" w:afterAutospacing="1"/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sz w:val="32"/>
                          <w:szCs w:val="32"/>
                          <w:lang w:eastAsia="en-GB"/>
                        </w:rPr>
                        <w:t>whisking.</w:t>
                      </w:r>
                    </w:p>
                    <w:p w14:paraId="627E2CAE" w14:textId="77777777" w:rsidR="00782F8C" w:rsidRDefault="00782F8C" w:rsidP="00DC57E1">
                      <w:pPr>
                        <w:spacing w:before="100" w:beforeAutospacing="1" w:after="100" w:afterAutospacing="1"/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26D7" w:rsidRPr="008052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7DA3236" wp14:editId="2B4430BD">
                <wp:simplePos x="0" y="0"/>
                <wp:positionH relativeFrom="margin">
                  <wp:posOffset>10849610</wp:posOffset>
                </wp:positionH>
                <wp:positionV relativeFrom="paragraph">
                  <wp:posOffset>307340</wp:posOffset>
                </wp:positionV>
                <wp:extent cx="3016250" cy="6686550"/>
                <wp:effectExtent l="0" t="0" r="12700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0" cy="6686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762D22" w14:textId="77777777" w:rsidR="00782F8C" w:rsidRDefault="00782F8C" w:rsidP="00DC57E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3B270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Basic cooking skills are required to make a dish.</w:t>
                            </w:r>
                          </w:p>
                          <w:p w14:paraId="03AE51A3" w14:textId="77777777" w:rsidR="00782F8C" w:rsidRDefault="00782F8C" w:rsidP="00DC57E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17E9D5A" w14:textId="225D1009" w:rsidR="00782F8C" w:rsidRDefault="00782F8C" w:rsidP="00DC57E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Grate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   Mix</w:t>
                            </w:r>
                          </w:p>
                          <w:p w14:paraId="62832C10" w14:textId="2C8F158C" w:rsidR="00782F8C" w:rsidRDefault="00782F8C" w:rsidP="00DC57E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83A59D4" w14:textId="4194D5CF" w:rsidR="00782F8C" w:rsidRDefault="00782F8C" w:rsidP="00DC57E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5DB3E18" w14:textId="46E9D4AB" w:rsidR="00782F8C" w:rsidRDefault="00782F8C" w:rsidP="00DC57E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3907592" w14:textId="77777777" w:rsidR="00782F8C" w:rsidRPr="005F03F2" w:rsidRDefault="00782F8C" w:rsidP="00DC57E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16755F3" w14:textId="7871F5B6" w:rsidR="00782F8C" w:rsidRPr="005F03F2" w:rsidRDefault="00782F8C" w:rsidP="00DC57E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458ECFE" w14:textId="62F931B8" w:rsidR="00782F8C" w:rsidRPr="005F03F2" w:rsidRDefault="00782F8C" w:rsidP="00DC57E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Peel                     Snip</w:t>
                            </w:r>
                          </w:p>
                          <w:p w14:paraId="1288C271" w14:textId="1D0D2057" w:rsidR="00782F8C" w:rsidRPr="005F03F2" w:rsidRDefault="00782F8C" w:rsidP="00DC57E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C1B4945" w14:textId="318578B9" w:rsidR="00782F8C" w:rsidRDefault="00782F8C" w:rsidP="00DC57E1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8752C3E" w14:textId="7DDE9D44" w:rsidR="00782F8C" w:rsidRDefault="00782F8C" w:rsidP="00DC57E1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0443782" w14:textId="34124F2B" w:rsidR="00782F8C" w:rsidRDefault="00782F8C" w:rsidP="00DC57E1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D73EF66" w14:textId="23B40089" w:rsidR="00782F8C" w:rsidRDefault="00782F8C" w:rsidP="00DC57E1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F7C552A" w14:textId="53B16C0C" w:rsidR="00782F8C" w:rsidRDefault="00782F8C" w:rsidP="00DC57E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C542E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poon                Spread</w:t>
                            </w:r>
                          </w:p>
                          <w:p w14:paraId="784CEE75" w14:textId="77777777" w:rsidR="00782F8C" w:rsidRDefault="00782F8C" w:rsidP="00DC57E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C675BB6" w14:textId="77777777" w:rsidR="00782F8C" w:rsidRDefault="00782F8C" w:rsidP="00DC57E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F214E41" w14:textId="77777777" w:rsidR="00782F8C" w:rsidRDefault="00782F8C" w:rsidP="00DC57E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2B65824" w14:textId="77777777" w:rsidR="00782F8C" w:rsidRDefault="00782F8C" w:rsidP="00DC57E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8428AF2" w14:textId="77777777" w:rsidR="00782F8C" w:rsidRDefault="00782F8C" w:rsidP="00DC57E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298E409" w14:textId="77777777" w:rsidR="00782F8C" w:rsidRDefault="00782F8C" w:rsidP="00DC57E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85C7128" w14:textId="21B94715" w:rsidR="00782F8C" w:rsidRPr="009C542E" w:rsidRDefault="00782F8C" w:rsidP="00DC57E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Thread                Whisk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A3236" id="Text Box 44" o:spid="_x0000_s1032" type="#_x0000_t202" style="position:absolute;margin-left:854.3pt;margin-top:24.2pt;width:237.5pt;height:526.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" fillcolor="window" strokeweight=".5pt">
                <v:textbox>
                  <w:txbxContent>
                    <w:p w14:paraId="4F762D22" w14:textId="77777777" w:rsidR="00782F8C" w:rsidRDefault="00782F8C" w:rsidP="00DC57E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3B270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Basic cooking skills are required to make a dish.</w:t>
                      </w:r>
                    </w:p>
                    <w:p w14:paraId="03AE51A3" w14:textId="77777777" w:rsidR="00782F8C" w:rsidRDefault="00782F8C" w:rsidP="00DC57E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517E9D5A" w14:textId="225D1009" w:rsidR="00782F8C" w:rsidRDefault="00782F8C" w:rsidP="00DC57E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Grate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ab/>
                        <w:t xml:space="preserve">    Mix</w:t>
                      </w:r>
                    </w:p>
                    <w:p w14:paraId="62832C10" w14:textId="2C8F158C" w:rsidR="00782F8C" w:rsidRDefault="00782F8C" w:rsidP="00DC57E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083A59D4" w14:textId="4194D5CF" w:rsidR="00782F8C" w:rsidRDefault="00782F8C" w:rsidP="00DC57E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05DB3E18" w14:textId="46E9D4AB" w:rsidR="00782F8C" w:rsidRDefault="00782F8C" w:rsidP="00DC57E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13907592" w14:textId="77777777" w:rsidR="00782F8C" w:rsidRPr="005F03F2" w:rsidRDefault="00782F8C" w:rsidP="00DC57E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016755F3" w14:textId="7871F5B6" w:rsidR="00782F8C" w:rsidRPr="005F03F2" w:rsidRDefault="00782F8C" w:rsidP="00DC57E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7458ECFE" w14:textId="62F931B8" w:rsidR="00782F8C" w:rsidRPr="005F03F2" w:rsidRDefault="00782F8C" w:rsidP="00DC57E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Peel                     Snip</w:t>
                      </w:r>
                    </w:p>
                    <w:p w14:paraId="1288C271" w14:textId="1D0D2057" w:rsidR="00782F8C" w:rsidRPr="005F03F2" w:rsidRDefault="00782F8C" w:rsidP="00DC57E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1C1B4945" w14:textId="318578B9" w:rsidR="00782F8C" w:rsidRDefault="00782F8C" w:rsidP="00DC57E1">
                      <w:pPr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</w:p>
                    <w:p w14:paraId="68752C3E" w14:textId="7DDE9D44" w:rsidR="00782F8C" w:rsidRDefault="00782F8C" w:rsidP="00DC57E1">
                      <w:pPr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</w:p>
                    <w:p w14:paraId="60443782" w14:textId="34124F2B" w:rsidR="00782F8C" w:rsidRDefault="00782F8C" w:rsidP="00DC57E1">
                      <w:pPr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</w:p>
                    <w:p w14:paraId="3D73EF66" w14:textId="23B40089" w:rsidR="00782F8C" w:rsidRDefault="00782F8C" w:rsidP="00DC57E1">
                      <w:pPr>
                        <w:rPr>
                          <w:rFonts w:ascii="Arial" w:hAnsi="Arial" w:cs="Arial"/>
                          <w:bCs/>
                          <w:sz w:val="32"/>
                          <w:szCs w:val="32"/>
                        </w:rPr>
                      </w:pPr>
                    </w:p>
                    <w:p w14:paraId="5F7C552A" w14:textId="53B16C0C" w:rsidR="00782F8C" w:rsidRDefault="00782F8C" w:rsidP="00DC57E1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9C542E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poon                Spread</w:t>
                      </w:r>
                    </w:p>
                    <w:p w14:paraId="784CEE75" w14:textId="77777777" w:rsidR="00782F8C" w:rsidRDefault="00782F8C" w:rsidP="00DC57E1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C675BB6" w14:textId="77777777" w:rsidR="00782F8C" w:rsidRDefault="00782F8C" w:rsidP="00DC57E1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F214E41" w14:textId="77777777" w:rsidR="00782F8C" w:rsidRDefault="00782F8C" w:rsidP="00DC57E1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2B65824" w14:textId="77777777" w:rsidR="00782F8C" w:rsidRDefault="00782F8C" w:rsidP="00DC57E1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8428AF2" w14:textId="77777777" w:rsidR="00782F8C" w:rsidRDefault="00782F8C" w:rsidP="00DC57E1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298E409" w14:textId="77777777" w:rsidR="00782F8C" w:rsidRDefault="00782F8C" w:rsidP="00DC57E1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85C7128" w14:textId="21B94715" w:rsidR="00782F8C" w:rsidRPr="009C542E" w:rsidRDefault="00782F8C" w:rsidP="00DC57E1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Thread                Whisk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542E">
        <w:rPr>
          <w:noProof/>
          <w:lang w:eastAsia="en-GB"/>
        </w:rPr>
        <w:drawing>
          <wp:anchor distT="0" distB="0" distL="114300" distR="114300" simplePos="0" relativeHeight="251658259" behindDoc="1" locked="0" layoutInCell="1" allowOverlap="1" wp14:anchorId="307E42D9" wp14:editId="5F576523">
            <wp:simplePos x="0" y="0"/>
            <wp:positionH relativeFrom="column">
              <wp:posOffset>12468860</wp:posOffset>
            </wp:positionH>
            <wp:positionV relativeFrom="paragraph">
              <wp:posOffset>5831840</wp:posOffset>
            </wp:positionV>
            <wp:extent cx="1360805" cy="920750"/>
            <wp:effectExtent l="0" t="0" r="0" b="0"/>
            <wp:wrapTight wrapText="bothSides">
              <wp:wrapPolygon edited="0">
                <wp:start x="0" y="0"/>
                <wp:lineTo x="0" y="21004"/>
                <wp:lineTo x="21167" y="21004"/>
                <wp:lineTo x="21167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42E">
        <w:rPr>
          <w:noProof/>
          <w:lang w:eastAsia="en-GB"/>
        </w:rPr>
        <w:drawing>
          <wp:anchor distT="0" distB="0" distL="114300" distR="114300" simplePos="0" relativeHeight="251658257" behindDoc="1" locked="0" layoutInCell="1" allowOverlap="1" wp14:anchorId="1EA27871" wp14:editId="7A29C1BF">
            <wp:simplePos x="0" y="0"/>
            <wp:positionH relativeFrom="column">
              <wp:posOffset>10963910</wp:posOffset>
            </wp:positionH>
            <wp:positionV relativeFrom="paragraph">
              <wp:posOffset>5831840</wp:posOffset>
            </wp:positionV>
            <wp:extent cx="1411605" cy="941070"/>
            <wp:effectExtent l="0" t="0" r="0" b="0"/>
            <wp:wrapTight wrapText="bothSides">
              <wp:wrapPolygon edited="0">
                <wp:start x="0" y="0"/>
                <wp:lineTo x="0" y="20988"/>
                <wp:lineTo x="21279" y="20988"/>
                <wp:lineTo x="21279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23E">
        <w:rPr>
          <w:noProof/>
          <w:lang w:eastAsia="en-GB"/>
        </w:rPr>
        <w:drawing>
          <wp:anchor distT="0" distB="0" distL="114300" distR="114300" simplePos="0" relativeHeight="251658252" behindDoc="0" locked="0" layoutInCell="1" allowOverlap="1" wp14:anchorId="2C323FA7" wp14:editId="0E43A656">
            <wp:simplePos x="0" y="0"/>
            <wp:positionH relativeFrom="margin">
              <wp:posOffset>4188460</wp:posOffset>
            </wp:positionH>
            <wp:positionV relativeFrom="paragraph">
              <wp:posOffset>1731010</wp:posOffset>
            </wp:positionV>
            <wp:extent cx="2715260" cy="3364230"/>
            <wp:effectExtent l="19050" t="19050" r="27940" b="2667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3364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23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6EDD330" wp14:editId="2611CFC3">
                <wp:simplePos x="0" y="0"/>
                <wp:positionH relativeFrom="column">
                  <wp:posOffset>4004310</wp:posOffset>
                </wp:positionH>
                <wp:positionV relativeFrom="paragraph">
                  <wp:posOffset>1412240</wp:posOffset>
                </wp:positionV>
                <wp:extent cx="3111500" cy="3727450"/>
                <wp:effectExtent l="0" t="0" r="12700" b="2540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372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6CCE8A" w14:textId="52771AD8" w:rsidR="00782F8C" w:rsidRPr="00D6623E" w:rsidRDefault="00782F8C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D6623E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n-US"/>
                              </w:rPr>
                              <w:t>Before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EDD330" id="Text Box 31" o:spid="_x0000_s1033" type="#_x0000_t202" style="position:absolute;margin-left:315.3pt;margin-top:111.2pt;width:245pt;height:293.5pt;z-index:2516582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" fillcolor="white [3201]" strokeweight=".5pt">
                <v:textbox>
                  <w:txbxContent>
                    <w:p w14:paraId="696CCE8A" w14:textId="52771AD8" w:rsidR="00782F8C" w:rsidRPr="00D6623E" w:rsidRDefault="00782F8C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D6623E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n-US"/>
                        </w:rPr>
                        <w:t>Before</w:t>
                      </w:r>
                    </w:p>
                  </w:txbxContent>
                </v:textbox>
              </v:shape>
            </w:pict>
          </mc:Fallback>
        </mc:AlternateContent>
      </w:r>
      <w:r w:rsidR="00D6623E" w:rsidRPr="008052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99E23A2" wp14:editId="65C1C3C5">
                <wp:simplePos x="0" y="0"/>
                <wp:positionH relativeFrom="margin">
                  <wp:posOffset>3661410</wp:posOffset>
                </wp:positionH>
                <wp:positionV relativeFrom="paragraph">
                  <wp:posOffset>300990</wp:posOffset>
                </wp:positionV>
                <wp:extent cx="3746500" cy="901700"/>
                <wp:effectExtent l="0" t="0" r="25400" b="127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0" cy="901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82358E" w14:textId="77777777" w:rsidR="00782F8C" w:rsidRDefault="00782F8C" w:rsidP="00DC57E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36517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There are hygiene and safety </w:t>
                            </w:r>
                            <w:proofErr w:type="gramStart"/>
                            <w:r w:rsidRPr="00536517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rules which</w:t>
                            </w:r>
                            <w:proofErr w:type="gramEnd"/>
                            <w:r w:rsidRPr="00536517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need to be followed before, during and after cooking.</w:t>
                            </w:r>
                          </w:p>
                          <w:p w14:paraId="624D5430" w14:textId="77777777" w:rsidR="00782F8C" w:rsidRDefault="00782F8C" w:rsidP="00DC57E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4BA399D7" w14:textId="77777777" w:rsidR="00782F8C" w:rsidRDefault="00782F8C" w:rsidP="00DC57E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5E51B63A" w14:textId="77777777" w:rsidR="00782F8C" w:rsidRPr="00CF63CE" w:rsidRDefault="00782F8C" w:rsidP="00DC57E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E23A2" id="Text Box 22" o:spid="_x0000_s1034" type="#_x0000_t202" style="position:absolute;margin-left:288.3pt;margin-top:23.7pt;width:295pt;height:71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" fillcolor="window" strokeweight=".5pt">
                <v:textbox>
                  <w:txbxContent>
                    <w:p w14:paraId="1482358E" w14:textId="77777777" w:rsidR="00782F8C" w:rsidRDefault="00782F8C" w:rsidP="00DC57E1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536517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US"/>
                        </w:rPr>
                        <w:t>There are hygiene and safety rules which need to be followed before, during and after cooking.</w:t>
                      </w:r>
                    </w:p>
                    <w:p w14:paraId="624D5430" w14:textId="77777777" w:rsidR="00782F8C" w:rsidRDefault="00782F8C" w:rsidP="00DC57E1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4BA399D7" w14:textId="77777777" w:rsidR="00782F8C" w:rsidRDefault="00782F8C" w:rsidP="00DC57E1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5E51B63A" w14:textId="77777777" w:rsidR="00782F8C" w:rsidRPr="00CF63CE" w:rsidRDefault="00782F8C" w:rsidP="00DC57E1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23E" w:rsidRPr="008052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AB227C2" wp14:editId="49F8B583">
                <wp:simplePos x="0" y="0"/>
                <wp:positionH relativeFrom="margin">
                  <wp:posOffset>3623310</wp:posOffset>
                </wp:positionH>
                <wp:positionV relativeFrom="paragraph">
                  <wp:posOffset>5253990</wp:posOffset>
                </wp:positionV>
                <wp:extent cx="3835400" cy="1498600"/>
                <wp:effectExtent l="0" t="0" r="12700" b="2540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0" cy="149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94F900" w14:textId="77777777" w:rsidR="00782F8C" w:rsidRDefault="00782F8C" w:rsidP="00DC57E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During</w:t>
                            </w:r>
                          </w:p>
                          <w:p w14:paraId="34216060" w14:textId="77777777" w:rsidR="00782F8C" w:rsidRDefault="00782F8C" w:rsidP="00DC57E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9D283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When cooking, it is important to ensure that good food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hygiene and safety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is followed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F7B0196" w14:textId="77777777" w:rsidR="00782F8C" w:rsidRPr="00CF63CE" w:rsidRDefault="00782F8C" w:rsidP="00DC57E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This will help </w:t>
                            </w:r>
                            <w:r w:rsidRPr="009D283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minimise any risk of food poisoning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and reduce accidents</w:t>
                            </w:r>
                            <w:r w:rsidRPr="009D283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227C2" id="Text Box 25" o:spid="_x0000_s1035" type="#_x0000_t202" style="position:absolute;margin-left:285.3pt;margin-top:413.7pt;width:302pt;height:118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" fillcolor="window" strokeweight=".5pt">
                <v:textbox>
                  <w:txbxContent>
                    <w:p w14:paraId="7E94F900" w14:textId="77777777" w:rsidR="00782F8C" w:rsidRDefault="00782F8C" w:rsidP="00DC57E1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US"/>
                        </w:rPr>
                        <w:t>During</w:t>
                      </w:r>
                    </w:p>
                    <w:p w14:paraId="34216060" w14:textId="77777777" w:rsidR="00782F8C" w:rsidRDefault="00782F8C" w:rsidP="00DC57E1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9D283C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When cooking, it is important to ensure that good food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hygiene and safety is followed.</w:t>
                      </w:r>
                    </w:p>
                    <w:p w14:paraId="7F7B0196" w14:textId="77777777" w:rsidR="00782F8C" w:rsidRPr="00CF63CE" w:rsidRDefault="00782F8C" w:rsidP="00DC57E1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This will help </w:t>
                      </w:r>
                      <w:r w:rsidRPr="009D283C">
                        <w:rPr>
                          <w:rFonts w:ascii="Arial" w:hAnsi="Arial" w:cs="Arial"/>
                          <w:sz w:val="32"/>
                          <w:szCs w:val="32"/>
                        </w:rPr>
                        <w:t>minimise any risk of food poisoning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and reduce accidents</w:t>
                      </w:r>
                      <w:r w:rsidRPr="009D283C"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D20D6" w:rsidRPr="00F473B2" w:rsidSect="004F16AB">
      <w:headerReference w:type="default" r:id="rId51"/>
      <w:footerReference w:type="default" r:id="rId52"/>
      <w:headerReference w:type="first" r:id="rId53"/>
      <w:footerReference w:type="first" r:id="rId54"/>
      <w:pgSz w:w="23811" w:h="16838" w:orient="landscape" w:code="8"/>
      <w:pgMar w:top="851" w:right="1134" w:bottom="22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5DF590" w14:textId="77777777" w:rsidR="00782F8C" w:rsidRDefault="00782F8C" w:rsidP="00D5426B">
      <w:r>
        <w:separator/>
      </w:r>
    </w:p>
  </w:endnote>
  <w:endnote w:type="continuationSeparator" w:id="0">
    <w:p w14:paraId="0D410951" w14:textId="77777777" w:rsidR="00782F8C" w:rsidRDefault="00782F8C" w:rsidP="00D5426B">
      <w:r>
        <w:continuationSeparator/>
      </w:r>
    </w:p>
  </w:endnote>
  <w:endnote w:type="continuationNotice" w:id="1">
    <w:p w14:paraId="6295899A" w14:textId="77777777" w:rsidR="007C4E20" w:rsidRDefault="007C4E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35C24" w14:textId="6F3EA77D" w:rsidR="00782F8C" w:rsidRDefault="00782F8C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5" behindDoc="1" locked="0" layoutInCell="1" allowOverlap="1" wp14:anchorId="0276F302" wp14:editId="72694CB1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DBBD6C" w14:textId="77777777" w:rsidR="00782F8C" w:rsidRPr="00603780" w:rsidRDefault="00782F8C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</w:t>
                              </w:r>
                              <w:proofErr w:type="gramStart"/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a fact of life</w:t>
                              </w:r>
                              <w:proofErr w:type="gramEnd"/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276F302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6" type="#_x0000_t202" style="position:absolute;left:0;text-align:left;margin-left:-27.75pt;margin-top:-9.65pt;width:149.45pt;height:20.7pt;z-index:-2516582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XsbA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M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" filled="f" stroked="f">
                  <v:textbox inset="0,0,0,0">
                    <w:txbxContent>
                      <w:p w14:paraId="36DBBD6C" w14:textId="77777777" w:rsidR="00782F8C" w:rsidRPr="00603780" w:rsidRDefault="00782F8C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4" behindDoc="1" locked="0" layoutInCell="1" allowOverlap="1" wp14:anchorId="44976BD1" wp14:editId="17F6CED4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97F4EF" w14:textId="77777777" w:rsidR="00782F8C" w:rsidRPr="00603780" w:rsidRDefault="00782F8C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44976BD1" id="Text Box 11" o:spid="_x0000_s1037" type="#_x0000_t202" style="position:absolute;left:0;text-align:left;margin-left:604.45pt;margin-top:-9.65pt;width:149.45pt;height:20.7pt;z-index:-2516582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a5bgIAAFI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" filled="f" stroked="f">
                  <v:textbox inset="0,0,0,0">
                    <w:txbxContent>
                      <w:p w14:paraId="5797F4EF" w14:textId="77777777" w:rsidR="00782F8C" w:rsidRPr="00603780" w:rsidRDefault="00782F8C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0672B76F" w14:textId="77777777" w:rsidR="00782F8C" w:rsidRDefault="00782F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14453" w14:textId="79006510" w:rsidR="00782F8C" w:rsidRPr="009D20D6" w:rsidRDefault="00782F8C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1F32100C" wp14:editId="7AF6D902">
              <wp:simplePos x="0" y="0"/>
              <wp:positionH relativeFrom="column">
                <wp:posOffset>3745893</wp:posOffset>
              </wp:positionH>
              <wp:positionV relativeFrom="paragraph">
                <wp:posOffset>-129761</wp:posOffset>
              </wp:positionV>
              <wp:extent cx="6414052" cy="292100"/>
              <wp:effectExtent l="0" t="0" r="6350" b="0"/>
              <wp:wrapNone/>
              <wp:docPr id="33" name="Text Box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14052" cy="292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47E591" w14:textId="686C1B4F" w:rsidR="00782F8C" w:rsidRPr="00D6623E" w:rsidRDefault="00782F8C" w:rsidP="00D6623E">
                          <w:pPr>
                            <w:rPr>
                              <w:rStyle w:val="Strong"/>
                              <w:rFonts w:ascii="Arial" w:hAnsi="Arial" w:cs="Arial"/>
                              <w:b w:val="0"/>
                              <w:bCs w:val="0"/>
                              <w:i/>
                              <w:iCs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 w:rsidRPr="00D6623E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This resource meets the</w:t>
                          </w:r>
                          <w:r w:rsidRPr="00D6623E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1" w:history="1">
                            <w:r w:rsidRPr="00D6623E">
                              <w:rPr>
                                <w:rStyle w:val="Hyperlink"/>
                                <w:rFonts w:ascii="Arial" w:hAnsi="Arial" w:cs="Arial"/>
                                <w:b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  <w:t>Guidelines for producers and users of school education resources about food</w:t>
                            </w:r>
                          </w:hyperlink>
                          <w:r w:rsidRPr="00D6623E">
                            <w:rPr>
                              <w:rStyle w:val="Strong"/>
                              <w:rFonts w:ascii="Arial" w:hAnsi="Arial" w:cs="Arial"/>
                              <w:b w:val="0"/>
                              <w:bCs w:val="0"/>
                              <w:i/>
                              <w:iCs/>
                              <w:sz w:val="20"/>
                              <w:szCs w:val="20"/>
                              <w:shd w:val="clear" w:color="auto" w:fill="FFFFFF"/>
                            </w:rPr>
                            <w:t>.</w:t>
                          </w:r>
                        </w:p>
                        <w:p w14:paraId="66427F9A" w14:textId="77777777" w:rsidR="00782F8C" w:rsidRDefault="00782F8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F32100C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8" type="#_x0000_t202" style="position:absolute;margin-left:294.95pt;margin-top:-10.2pt;width:505.05pt;height:23pt;z-index:25165824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" fillcolor="white [3201]" stroked="f" strokeweight=".5pt">
              <v:textbox>
                <w:txbxContent>
                  <w:p w14:paraId="4047E591" w14:textId="686C1B4F" w:rsidR="00782F8C" w:rsidRPr="00D6623E" w:rsidRDefault="00782F8C" w:rsidP="00D6623E">
                    <w:pPr>
                      <w:rPr>
                        <w:rStyle w:val="Strong"/>
                        <w:rFonts w:ascii="Arial" w:hAnsi="Arial" w:cs="Arial"/>
                        <w:b w:val="0"/>
                        <w:bCs w:val="0"/>
                        <w:i/>
                        <w:iCs/>
                        <w:sz w:val="20"/>
                        <w:szCs w:val="20"/>
                        <w:shd w:val="clear" w:color="auto" w:fill="FFFFFF"/>
                      </w:rPr>
                    </w:pPr>
                    <w:r w:rsidRPr="00D6623E">
                      <w:rPr>
                        <w:rFonts w:ascii="Arial" w:hAnsi="Arial" w:cs="Arial"/>
                        <w:sz w:val="20"/>
                        <w:szCs w:val="20"/>
                      </w:rPr>
                      <w:t>This resource meets the</w:t>
                    </w:r>
                    <w:r w:rsidRPr="00D6623E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  <w:hyperlink r:id="rId2" w:history="1">
                      <w:r w:rsidRPr="00D6623E">
                        <w:rPr>
                          <w:rStyle w:val="Hyperlink"/>
                          <w:rFonts w:ascii="Arial" w:hAnsi="Arial" w:cs="Arial"/>
                          <w:b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  <w:t>Guidelines for producers and users of school education resources about food</w:t>
                      </w:r>
                    </w:hyperlink>
                    <w:r w:rsidRPr="00D6623E">
                      <w:rPr>
                        <w:rStyle w:val="Strong"/>
                        <w:rFonts w:ascii="Arial" w:hAnsi="Arial" w:cs="Arial"/>
                        <w:b w:val="0"/>
                        <w:bCs w:val="0"/>
                        <w:i/>
                        <w:iCs/>
                        <w:sz w:val="20"/>
                        <w:szCs w:val="20"/>
                        <w:shd w:val="clear" w:color="auto" w:fill="FFFFFF"/>
                      </w:rPr>
                      <w:t>.</w:t>
                    </w:r>
                  </w:p>
                  <w:p w14:paraId="66427F9A" w14:textId="77777777" w:rsidR="00782F8C" w:rsidRDefault="00782F8C"/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012B083F" wp14:editId="7D162E3D">
              <wp:simplePos x="0" y="0"/>
              <wp:positionH relativeFrom="margin">
                <wp:align>left</wp:align>
              </wp:positionH>
              <wp:positionV relativeFrom="paragraph">
                <wp:posOffset>-84455</wp:posOffset>
              </wp:positionV>
              <wp:extent cx="1898015" cy="262890"/>
              <wp:effectExtent l="0" t="0" r="6985" b="38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DA6022" w14:textId="022CAC34" w:rsidR="00782F8C" w:rsidRPr="00603780" w:rsidRDefault="00782F8C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 –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a fact of life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2B083F" id="Text Box 10" o:spid="_x0000_s1039" type="#_x0000_t202" style="position:absolute;margin-left:0;margin-top:-6.65pt;width:149.45pt;height:20.7pt;z-index:-25165823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" filled="f" stroked="f">
              <v:textbox inset="0,0,0,0">
                <w:txbxContent>
                  <w:p w14:paraId="0CDA6022" w14:textId="022CAC34" w:rsidR="00782F8C" w:rsidRPr="00603780" w:rsidRDefault="00782F8C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 – a fact of life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057C7EF3" wp14:editId="33C92A66">
              <wp:simplePos x="0" y="0"/>
              <wp:positionH relativeFrom="column">
                <wp:posOffset>10732770</wp:posOffset>
              </wp:positionH>
              <wp:positionV relativeFrom="paragraph">
                <wp:posOffset>-46355</wp:posOffset>
              </wp:positionV>
              <wp:extent cx="1898015" cy="262890"/>
              <wp:effectExtent l="0" t="0" r="6985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16FC51" w14:textId="77777777" w:rsidR="00782F8C" w:rsidRPr="00603780" w:rsidRDefault="00782F8C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7C7EF3" id="Text Box 2" o:spid="_x0000_s1040" type="#_x0000_t202" style="position:absolute;margin-left:845.1pt;margin-top:-3.6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" filled="f" stroked="f">
              <v:textbox inset="0,0,0,0">
                <w:txbxContent>
                  <w:p w14:paraId="0016FC51" w14:textId="77777777" w:rsidR="00782F8C" w:rsidRPr="00603780" w:rsidRDefault="00782F8C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  <w:p w14:paraId="0646EC9D" w14:textId="77777777" w:rsidR="00782F8C" w:rsidRDefault="00782F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E60A96" w14:textId="77777777" w:rsidR="00782F8C" w:rsidRDefault="00782F8C" w:rsidP="00D5426B">
      <w:r>
        <w:separator/>
      </w:r>
    </w:p>
  </w:footnote>
  <w:footnote w:type="continuationSeparator" w:id="0">
    <w:p w14:paraId="0653D285" w14:textId="77777777" w:rsidR="00782F8C" w:rsidRDefault="00782F8C" w:rsidP="00D5426B">
      <w:r>
        <w:continuationSeparator/>
      </w:r>
    </w:p>
  </w:footnote>
  <w:footnote w:type="continuationNotice" w:id="1">
    <w:p w14:paraId="66072250" w14:textId="77777777" w:rsidR="007C4E20" w:rsidRDefault="007C4E2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00B599" w14:textId="6D8CEF5C" w:rsidR="00782F8C" w:rsidRPr="008B50BA" w:rsidRDefault="00782F8C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642255CD" wp14:editId="65A61643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7" cy="7559940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7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611DF" w14:textId="2F4FBE2D" w:rsidR="00782F8C" w:rsidRDefault="00782F8C">
    <w:pPr>
      <w:pStyle w:val="Header"/>
    </w:pPr>
    <w:r>
      <w:rPr>
        <w:rFonts w:hint="eastAsia"/>
        <w:noProof/>
        <w:lang w:eastAsia="en-GB"/>
      </w:rPr>
      <w:drawing>
        <wp:anchor distT="0" distB="0" distL="114300" distR="114300" simplePos="0" relativeHeight="251658240" behindDoc="1" locked="0" layoutInCell="1" allowOverlap="1" wp14:anchorId="213F82B1" wp14:editId="03A305D6">
          <wp:simplePos x="0" y="0"/>
          <wp:positionH relativeFrom="page">
            <wp:align>right</wp:align>
          </wp:positionH>
          <wp:positionV relativeFrom="paragraph">
            <wp:posOffset>-417786</wp:posOffset>
          </wp:positionV>
          <wp:extent cx="15087034" cy="10665861"/>
          <wp:effectExtent l="0" t="0" r="635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87034" cy="10665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B3569">
      <w:rPr>
        <w:rFonts w:ascii="Arial" w:hAnsi="Arial" w:cs="Arial"/>
        <w:color w:val="808080" w:themeColor="background1" w:themeShade="80"/>
        <w:sz w:val="22"/>
      </w:rPr>
      <w:t>N</w:t>
    </w:r>
    <w:r>
      <w:rPr>
        <w:rFonts w:ascii="Arial" w:hAnsi="Arial" w:cs="Arial"/>
        <w:color w:val="808080" w:themeColor="background1" w:themeShade="80"/>
        <w:sz w:val="22"/>
      </w:rPr>
      <w:t>ame:</w:t>
    </w:r>
    <w:r>
      <w:rPr>
        <w:rFonts w:ascii="Arial" w:hAnsi="Arial" w:cs="Arial"/>
        <w:color w:val="808080" w:themeColor="background1" w:themeShade="80"/>
        <w:sz w:val="22"/>
      </w:rPr>
      <w:tab/>
      <w:t xml:space="preserve">                                                                                                                     </w:t>
    </w:r>
    <w:r w:rsidRPr="008B3569">
      <w:rPr>
        <w:rFonts w:ascii="Arial" w:hAnsi="Arial" w:cs="Arial"/>
        <w:color w:val="808080" w:themeColor="background1" w:themeShade="80"/>
        <w:sz w:val="22"/>
      </w:rPr>
      <w:t>Date</w:t>
    </w:r>
    <w:r>
      <w:rPr>
        <w:rFonts w:ascii="Arial" w:hAnsi="Arial" w:cs="Arial"/>
        <w:color w:val="808080" w:themeColor="background1" w:themeShade="80"/>
        <w:sz w:val="22"/>
      </w:rPr>
      <w:t>:</w:t>
    </w:r>
    <w:r>
      <w:rPr>
        <w:rFonts w:hint="eastAsia"/>
        <w:noProof/>
        <w:lang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23A1A"/>
    <w:multiLevelType w:val="hybridMultilevel"/>
    <w:tmpl w:val="8036266C"/>
    <w:lvl w:ilvl="0" w:tplc="4C72155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91A2DE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5EEE89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CFA9EA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8C4740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DBAB3B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D366BC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3FCFB3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7829BF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055D7192"/>
    <w:multiLevelType w:val="multilevel"/>
    <w:tmpl w:val="9CACF0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9F763B"/>
    <w:multiLevelType w:val="hybridMultilevel"/>
    <w:tmpl w:val="093C9C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6F1C35"/>
    <w:multiLevelType w:val="hybridMultilevel"/>
    <w:tmpl w:val="8364FD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DC55D5"/>
    <w:multiLevelType w:val="multilevel"/>
    <w:tmpl w:val="07BAB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7637022"/>
    <w:multiLevelType w:val="hybridMultilevel"/>
    <w:tmpl w:val="393C348A"/>
    <w:lvl w:ilvl="0" w:tplc="E5A489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752C0B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6C5EC7F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41839B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4ECA1B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FD67AB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1CE27F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D3CB58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B5E8A4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19DE0AC7"/>
    <w:multiLevelType w:val="hybridMultilevel"/>
    <w:tmpl w:val="487C34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517E14"/>
    <w:multiLevelType w:val="hybridMultilevel"/>
    <w:tmpl w:val="47EE0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85E65"/>
    <w:multiLevelType w:val="multilevel"/>
    <w:tmpl w:val="1420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17F360F"/>
    <w:multiLevelType w:val="hybridMultilevel"/>
    <w:tmpl w:val="510CC4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2AD6DB1"/>
    <w:multiLevelType w:val="hybridMultilevel"/>
    <w:tmpl w:val="FD3A1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55568A"/>
    <w:multiLevelType w:val="multilevel"/>
    <w:tmpl w:val="70529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6D71B9A"/>
    <w:multiLevelType w:val="hybridMultilevel"/>
    <w:tmpl w:val="37702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56659A"/>
    <w:multiLevelType w:val="hybridMultilevel"/>
    <w:tmpl w:val="1A601D14"/>
    <w:lvl w:ilvl="0" w:tplc="E7DA1CB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6340B0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D60C3E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A6E2D6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ED2F6C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B26FFC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3BAEE6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E8283C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7C23C7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4" w15:restartNumberingAfterBreak="0">
    <w:nsid w:val="42241012"/>
    <w:multiLevelType w:val="hybridMultilevel"/>
    <w:tmpl w:val="89447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DA5516"/>
    <w:multiLevelType w:val="hybridMultilevel"/>
    <w:tmpl w:val="FFF888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756035D"/>
    <w:multiLevelType w:val="hybridMultilevel"/>
    <w:tmpl w:val="6B9807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8E51320"/>
    <w:multiLevelType w:val="hybridMultilevel"/>
    <w:tmpl w:val="BB7C1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B70BCD"/>
    <w:multiLevelType w:val="hybridMultilevel"/>
    <w:tmpl w:val="C9EE50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E843018"/>
    <w:multiLevelType w:val="hybridMultilevel"/>
    <w:tmpl w:val="F8A228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82089B"/>
    <w:multiLevelType w:val="hybridMultilevel"/>
    <w:tmpl w:val="85408D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6E36578"/>
    <w:multiLevelType w:val="hybridMultilevel"/>
    <w:tmpl w:val="F606F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1E709F"/>
    <w:multiLevelType w:val="hybridMultilevel"/>
    <w:tmpl w:val="9CACDF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C0B38F3"/>
    <w:multiLevelType w:val="hybridMultilevel"/>
    <w:tmpl w:val="2646A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F91B47"/>
    <w:multiLevelType w:val="hybridMultilevel"/>
    <w:tmpl w:val="6B6EC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D70D19"/>
    <w:multiLevelType w:val="hybridMultilevel"/>
    <w:tmpl w:val="74A445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5EE705E"/>
    <w:multiLevelType w:val="hybridMultilevel"/>
    <w:tmpl w:val="51C8C0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6864DB2"/>
    <w:multiLevelType w:val="hybridMultilevel"/>
    <w:tmpl w:val="DDC220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24390C"/>
    <w:multiLevelType w:val="hybridMultilevel"/>
    <w:tmpl w:val="99F858B4"/>
    <w:lvl w:ilvl="0" w:tplc="6A6E7F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081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780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2CFA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E4E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A48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BA6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687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DEF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DB27B83"/>
    <w:multiLevelType w:val="hybridMultilevel"/>
    <w:tmpl w:val="59A470F0"/>
    <w:lvl w:ilvl="0" w:tplc="2E362CF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848148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420814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8DCBCB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82A29B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F90A31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33CBAF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0BA18B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C5A2B0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29"/>
  </w:num>
  <w:num w:numId="2">
    <w:abstractNumId w:val="20"/>
  </w:num>
  <w:num w:numId="3">
    <w:abstractNumId w:val="19"/>
  </w:num>
  <w:num w:numId="4">
    <w:abstractNumId w:val="26"/>
  </w:num>
  <w:num w:numId="5">
    <w:abstractNumId w:val="2"/>
  </w:num>
  <w:num w:numId="6">
    <w:abstractNumId w:val="25"/>
  </w:num>
  <w:num w:numId="7">
    <w:abstractNumId w:val="5"/>
  </w:num>
  <w:num w:numId="8">
    <w:abstractNumId w:val="24"/>
  </w:num>
  <w:num w:numId="9">
    <w:abstractNumId w:val="1"/>
  </w:num>
  <w:num w:numId="10">
    <w:abstractNumId w:val="3"/>
  </w:num>
  <w:num w:numId="11">
    <w:abstractNumId w:val="30"/>
  </w:num>
  <w:num w:numId="12">
    <w:abstractNumId w:val="8"/>
  </w:num>
  <w:num w:numId="13">
    <w:abstractNumId w:val="4"/>
  </w:num>
  <w:num w:numId="14">
    <w:abstractNumId w:val="28"/>
  </w:num>
  <w:num w:numId="15">
    <w:abstractNumId w:val="9"/>
  </w:num>
  <w:num w:numId="16">
    <w:abstractNumId w:val="11"/>
  </w:num>
  <w:num w:numId="17">
    <w:abstractNumId w:val="10"/>
  </w:num>
  <w:num w:numId="18">
    <w:abstractNumId w:val="14"/>
  </w:num>
  <w:num w:numId="19">
    <w:abstractNumId w:val="17"/>
  </w:num>
  <w:num w:numId="20">
    <w:abstractNumId w:val="16"/>
  </w:num>
  <w:num w:numId="21">
    <w:abstractNumId w:val="18"/>
  </w:num>
  <w:num w:numId="22">
    <w:abstractNumId w:val="7"/>
  </w:num>
  <w:num w:numId="23">
    <w:abstractNumId w:val="27"/>
  </w:num>
  <w:num w:numId="24">
    <w:abstractNumId w:val="23"/>
  </w:num>
  <w:num w:numId="25">
    <w:abstractNumId w:val="0"/>
  </w:num>
  <w:num w:numId="26">
    <w:abstractNumId w:val="31"/>
  </w:num>
  <w:num w:numId="27">
    <w:abstractNumId w:val="12"/>
  </w:num>
  <w:num w:numId="28">
    <w:abstractNumId w:val="13"/>
  </w:num>
  <w:num w:numId="29">
    <w:abstractNumId w:val="6"/>
  </w:num>
  <w:num w:numId="30">
    <w:abstractNumId w:val="22"/>
  </w:num>
  <w:num w:numId="31">
    <w:abstractNumId w:val="21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09B"/>
    <w:rsid w:val="00005A33"/>
    <w:rsid w:val="0001081D"/>
    <w:rsid w:val="00010BB6"/>
    <w:rsid w:val="00010F58"/>
    <w:rsid w:val="00020B57"/>
    <w:rsid w:val="00034F8B"/>
    <w:rsid w:val="0005467B"/>
    <w:rsid w:val="00061A35"/>
    <w:rsid w:val="000B3AE6"/>
    <w:rsid w:val="000C3F23"/>
    <w:rsid w:val="000E7B29"/>
    <w:rsid w:val="00140653"/>
    <w:rsid w:val="00152073"/>
    <w:rsid w:val="00157656"/>
    <w:rsid w:val="00171145"/>
    <w:rsid w:val="00183966"/>
    <w:rsid w:val="001A381B"/>
    <w:rsid w:val="001C20EA"/>
    <w:rsid w:val="001F207E"/>
    <w:rsid w:val="0022600F"/>
    <w:rsid w:val="00273A78"/>
    <w:rsid w:val="00274013"/>
    <w:rsid w:val="00291D48"/>
    <w:rsid w:val="002A62AE"/>
    <w:rsid w:val="002B032D"/>
    <w:rsid w:val="002B25AF"/>
    <w:rsid w:val="002D73D0"/>
    <w:rsid w:val="002E42E1"/>
    <w:rsid w:val="002E4C61"/>
    <w:rsid w:val="00330F31"/>
    <w:rsid w:val="003347A3"/>
    <w:rsid w:val="00340A6B"/>
    <w:rsid w:val="00343EF2"/>
    <w:rsid w:val="00357E28"/>
    <w:rsid w:val="0036124C"/>
    <w:rsid w:val="00372850"/>
    <w:rsid w:val="0038660C"/>
    <w:rsid w:val="003930DC"/>
    <w:rsid w:val="00397F11"/>
    <w:rsid w:val="003D111E"/>
    <w:rsid w:val="003E33A6"/>
    <w:rsid w:val="00403ED4"/>
    <w:rsid w:val="0041080A"/>
    <w:rsid w:val="004140BC"/>
    <w:rsid w:val="00423B34"/>
    <w:rsid w:val="00440788"/>
    <w:rsid w:val="00442338"/>
    <w:rsid w:val="00464439"/>
    <w:rsid w:val="00464A8E"/>
    <w:rsid w:val="00467FD4"/>
    <w:rsid w:val="0048540D"/>
    <w:rsid w:val="004B2946"/>
    <w:rsid w:val="004D1AD1"/>
    <w:rsid w:val="004D3A1A"/>
    <w:rsid w:val="004F16AB"/>
    <w:rsid w:val="004F5814"/>
    <w:rsid w:val="00501FB5"/>
    <w:rsid w:val="005063AE"/>
    <w:rsid w:val="00522218"/>
    <w:rsid w:val="005246D3"/>
    <w:rsid w:val="00531779"/>
    <w:rsid w:val="00562087"/>
    <w:rsid w:val="00567405"/>
    <w:rsid w:val="00570CFB"/>
    <w:rsid w:val="005C1892"/>
    <w:rsid w:val="005C5295"/>
    <w:rsid w:val="005D51D8"/>
    <w:rsid w:val="005E1108"/>
    <w:rsid w:val="006155B5"/>
    <w:rsid w:val="006354E2"/>
    <w:rsid w:val="00636272"/>
    <w:rsid w:val="006507CA"/>
    <w:rsid w:val="00674AD4"/>
    <w:rsid w:val="006810D8"/>
    <w:rsid w:val="006847E5"/>
    <w:rsid w:val="006C1F6E"/>
    <w:rsid w:val="006C2452"/>
    <w:rsid w:val="006C6B72"/>
    <w:rsid w:val="006D1DB4"/>
    <w:rsid w:val="006F322F"/>
    <w:rsid w:val="006F7A43"/>
    <w:rsid w:val="0070551B"/>
    <w:rsid w:val="00744590"/>
    <w:rsid w:val="00770C2A"/>
    <w:rsid w:val="00777C0F"/>
    <w:rsid w:val="00780C4B"/>
    <w:rsid w:val="00782F8C"/>
    <w:rsid w:val="00784200"/>
    <w:rsid w:val="0078594E"/>
    <w:rsid w:val="007A32A6"/>
    <w:rsid w:val="007C4E20"/>
    <w:rsid w:val="007C5875"/>
    <w:rsid w:val="007C58CE"/>
    <w:rsid w:val="008052EC"/>
    <w:rsid w:val="00811F98"/>
    <w:rsid w:val="00815318"/>
    <w:rsid w:val="00822968"/>
    <w:rsid w:val="0083309F"/>
    <w:rsid w:val="0084009B"/>
    <w:rsid w:val="00851A09"/>
    <w:rsid w:val="00860D5B"/>
    <w:rsid w:val="00861078"/>
    <w:rsid w:val="008B44D9"/>
    <w:rsid w:val="008B50BA"/>
    <w:rsid w:val="008C4C89"/>
    <w:rsid w:val="00904D9E"/>
    <w:rsid w:val="00931EB3"/>
    <w:rsid w:val="00936320"/>
    <w:rsid w:val="0094389B"/>
    <w:rsid w:val="00950E2A"/>
    <w:rsid w:val="00952C6B"/>
    <w:rsid w:val="0098179E"/>
    <w:rsid w:val="00983053"/>
    <w:rsid w:val="00986D15"/>
    <w:rsid w:val="00996B7B"/>
    <w:rsid w:val="009B6BAE"/>
    <w:rsid w:val="009C542E"/>
    <w:rsid w:val="009D20D6"/>
    <w:rsid w:val="00A03AFA"/>
    <w:rsid w:val="00A13658"/>
    <w:rsid w:val="00A26567"/>
    <w:rsid w:val="00A428DA"/>
    <w:rsid w:val="00A6418C"/>
    <w:rsid w:val="00A85B4A"/>
    <w:rsid w:val="00A9772C"/>
    <w:rsid w:val="00AA4E25"/>
    <w:rsid w:val="00AB1EA0"/>
    <w:rsid w:val="00AB6C92"/>
    <w:rsid w:val="00AE0C23"/>
    <w:rsid w:val="00AE47BA"/>
    <w:rsid w:val="00AF5613"/>
    <w:rsid w:val="00B02246"/>
    <w:rsid w:val="00B103D9"/>
    <w:rsid w:val="00B169FB"/>
    <w:rsid w:val="00B21766"/>
    <w:rsid w:val="00B218C6"/>
    <w:rsid w:val="00B34D8A"/>
    <w:rsid w:val="00B43C7D"/>
    <w:rsid w:val="00B6645B"/>
    <w:rsid w:val="00B85842"/>
    <w:rsid w:val="00BA071F"/>
    <w:rsid w:val="00BC037B"/>
    <w:rsid w:val="00BD4D82"/>
    <w:rsid w:val="00BF0E50"/>
    <w:rsid w:val="00BF0E6B"/>
    <w:rsid w:val="00BF6C21"/>
    <w:rsid w:val="00C04617"/>
    <w:rsid w:val="00C05AAC"/>
    <w:rsid w:val="00C12A7B"/>
    <w:rsid w:val="00C13942"/>
    <w:rsid w:val="00C15CF2"/>
    <w:rsid w:val="00C30DB1"/>
    <w:rsid w:val="00C524D8"/>
    <w:rsid w:val="00C73663"/>
    <w:rsid w:val="00C77040"/>
    <w:rsid w:val="00C8056E"/>
    <w:rsid w:val="00C926D7"/>
    <w:rsid w:val="00C96478"/>
    <w:rsid w:val="00CA0ECA"/>
    <w:rsid w:val="00CB1937"/>
    <w:rsid w:val="00CC21C7"/>
    <w:rsid w:val="00CC692B"/>
    <w:rsid w:val="00D25EA6"/>
    <w:rsid w:val="00D32385"/>
    <w:rsid w:val="00D32DFF"/>
    <w:rsid w:val="00D36C1F"/>
    <w:rsid w:val="00D402E4"/>
    <w:rsid w:val="00D42DF2"/>
    <w:rsid w:val="00D4385F"/>
    <w:rsid w:val="00D5426B"/>
    <w:rsid w:val="00D5521E"/>
    <w:rsid w:val="00D6623E"/>
    <w:rsid w:val="00D671F3"/>
    <w:rsid w:val="00D83113"/>
    <w:rsid w:val="00D9514F"/>
    <w:rsid w:val="00DA02EF"/>
    <w:rsid w:val="00DA3D8E"/>
    <w:rsid w:val="00DB424D"/>
    <w:rsid w:val="00DC57E1"/>
    <w:rsid w:val="00DC77F9"/>
    <w:rsid w:val="00E11087"/>
    <w:rsid w:val="00E40F5F"/>
    <w:rsid w:val="00E4158B"/>
    <w:rsid w:val="00E52C69"/>
    <w:rsid w:val="00E52C8D"/>
    <w:rsid w:val="00E55CB4"/>
    <w:rsid w:val="00E567B9"/>
    <w:rsid w:val="00E67D23"/>
    <w:rsid w:val="00E75A0A"/>
    <w:rsid w:val="00E842AF"/>
    <w:rsid w:val="00E87BEB"/>
    <w:rsid w:val="00EE2803"/>
    <w:rsid w:val="00EE7F11"/>
    <w:rsid w:val="00F04361"/>
    <w:rsid w:val="00F047B0"/>
    <w:rsid w:val="00F07212"/>
    <w:rsid w:val="00F1598F"/>
    <w:rsid w:val="00F473B2"/>
    <w:rsid w:val="00F52805"/>
    <w:rsid w:val="00F93447"/>
    <w:rsid w:val="00FE0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249A5BD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C73663"/>
    <w:pPr>
      <w:adjustRightInd w:val="0"/>
      <w:outlineLvl w:val="0"/>
    </w:pPr>
    <w:rPr>
      <w:rFonts w:ascii="Arial" w:hAnsi="Arial" w:cs="Arial"/>
      <w:color w:val="EF9F3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  <w:style w:type="paragraph" w:styleId="ListParagraph">
    <w:name w:val="List Paragraph"/>
    <w:basedOn w:val="Normal"/>
    <w:uiPriority w:val="34"/>
    <w:qFormat/>
    <w:rsid w:val="00F1598F"/>
    <w:pPr>
      <w:ind w:left="720"/>
      <w:contextualSpacing/>
    </w:pPr>
  </w:style>
  <w:style w:type="paragraph" w:customStyle="1" w:styleId="paragraph">
    <w:name w:val="paragraph"/>
    <w:basedOn w:val="Normal"/>
    <w:rsid w:val="00BC037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BC037B"/>
  </w:style>
  <w:style w:type="character" w:customStyle="1" w:styleId="eop">
    <w:name w:val="eop"/>
    <w:basedOn w:val="DefaultParagraphFont"/>
    <w:rsid w:val="00BC037B"/>
  </w:style>
  <w:style w:type="character" w:styleId="Strong">
    <w:name w:val="Strong"/>
    <w:basedOn w:val="DefaultParagraphFont"/>
    <w:uiPriority w:val="22"/>
    <w:qFormat/>
    <w:rsid w:val="00952C6B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6478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86D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9169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3886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105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359332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8474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1957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41401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9413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6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9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778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552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15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0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9" Type="http://schemas.openxmlformats.org/officeDocument/2006/relationships/image" Target="media/image4.png"/><Relationship Id="rId51" Type="http://schemas.openxmlformats.org/officeDocument/2006/relationships/header" Target="header1.xml"/><Relationship Id="rId3" Type="http://schemas.openxmlformats.org/officeDocument/2006/relationships/customXml" Target="../customXml/item3.xml"/><Relationship Id="rId34" Type="http://schemas.openxmlformats.org/officeDocument/2006/relationships/image" Target="media/image2.png"/><Relationship Id="rId42" Type="http://schemas.openxmlformats.org/officeDocument/2006/relationships/image" Target="media/image7.png"/><Relationship Id="rId47" Type="http://schemas.openxmlformats.org/officeDocument/2006/relationships/image" Target="media/image12.png"/><Relationship Id="rId50" Type="http://schemas.openxmlformats.org/officeDocument/2006/relationships/image" Target="media/image15.png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33" Type="http://schemas.openxmlformats.org/officeDocument/2006/relationships/image" Target="media/image15.svg"/><Relationship Id="rId38" Type="http://schemas.openxmlformats.org/officeDocument/2006/relationships/image" Target="media/image3.png"/><Relationship Id="rId46" Type="http://schemas.openxmlformats.org/officeDocument/2006/relationships/image" Target="media/image11.png"/><Relationship Id="rId2" Type="http://schemas.openxmlformats.org/officeDocument/2006/relationships/customXml" Target="../customXml/item2.xml"/><Relationship Id="rId41" Type="http://schemas.openxmlformats.org/officeDocument/2006/relationships/image" Target="media/image6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37" Type="http://schemas.openxmlformats.org/officeDocument/2006/relationships/image" Target="media/image20.png"/><Relationship Id="rId40" Type="http://schemas.openxmlformats.org/officeDocument/2006/relationships/image" Target="media/image5.png"/><Relationship Id="rId45" Type="http://schemas.openxmlformats.org/officeDocument/2006/relationships/image" Target="media/image10.png"/><Relationship Id="rId53" Type="http://schemas.openxmlformats.org/officeDocument/2006/relationships/header" Target="header2.xml"/><Relationship Id="rId5" Type="http://schemas.openxmlformats.org/officeDocument/2006/relationships/numbering" Target="numbering.xml"/><Relationship Id="rId36" Type="http://schemas.openxmlformats.org/officeDocument/2006/relationships/image" Target="media/image18.png"/><Relationship Id="rId49" Type="http://schemas.openxmlformats.org/officeDocument/2006/relationships/image" Target="media/image14.png"/><Relationship Id="rId10" Type="http://schemas.openxmlformats.org/officeDocument/2006/relationships/endnotes" Target="endnotes.xml"/><Relationship Id="rId44" Type="http://schemas.openxmlformats.org/officeDocument/2006/relationships/image" Target="media/image9.png"/><Relationship Id="rId52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35" Type="http://schemas.openxmlformats.org/officeDocument/2006/relationships/image" Target="media/image17.svg"/><Relationship Id="rId43" Type="http://schemas.openxmlformats.org/officeDocument/2006/relationships/image" Target="media/image8.png"/><Relationship Id="rId48" Type="http://schemas.openxmlformats.org/officeDocument/2006/relationships/image" Target="media/image13.png"/><Relationship Id="rId56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oodafactoflife.org.uk/whole-school/whole-school-approach/guidelines-for-school-education-resources-about-food/" TargetMode="External"/><Relationship Id="rId1" Type="http://schemas.openxmlformats.org/officeDocument/2006/relationships/hyperlink" Target="https://www.foodafactoflife.org.uk/whole-school/whole-school-approach/guidelines-for-school-education-resources-about-food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3" ma:contentTypeDescription="Create a new document." ma:contentTypeScope="" ma:versionID="5029caf337f57718e1c0dfef63cd682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fe479430d16b5c2b356496b4bcff2c34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0E8CA1-6B67-45D6-8301-792A39CBF2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37CB9B-37FA-4C1C-9A9A-6E7750178E95}">
  <ds:schemaRefs>
    <ds:schemaRef ds:uri="ead97cfe-a968-427f-b02b-893e6ba0355a"/>
    <ds:schemaRef ds:uri="http://purl.org/dc/terms/"/>
    <ds:schemaRef ds:uri="c53071f4-7f44-43fd-895c-8e7b6a3746b0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025C486-DF2F-43F8-8B3C-D4A105B634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6111408-B962-4B3C-81BE-3638C93D1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Carter</dc:creator>
  <cp:lastModifiedBy>Frances Meek</cp:lastModifiedBy>
  <cp:revision>2</cp:revision>
  <dcterms:created xsi:type="dcterms:W3CDTF">2021-08-02T14:43:00Z</dcterms:created>
  <dcterms:modified xsi:type="dcterms:W3CDTF">2021-08-02T14:43:00Z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