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CEE37" w14:textId="7EFBA80B" w:rsidR="00705916" w:rsidRPr="00A26567" w:rsidRDefault="005371B5" w:rsidP="00DE6477">
      <w:pPr>
        <w:tabs>
          <w:tab w:val="left" w:pos="12690"/>
        </w:tabs>
        <w:adjustRightInd w:val="0"/>
        <w:outlineLvl w:val="0"/>
      </w:pPr>
      <w:r>
        <w:rPr>
          <w:rFonts w:ascii="Arial" w:hAnsi="Arial" w:cs="Arial"/>
          <w:b/>
          <w:color w:val="7030A0"/>
          <w:sz w:val="44"/>
          <w:szCs w:val="44"/>
        </w:rPr>
        <w:t xml:space="preserve">Food </w:t>
      </w:r>
      <w:r w:rsidR="00507A28">
        <w:rPr>
          <w:rFonts w:ascii="Arial" w:hAnsi="Arial" w:cs="Arial"/>
          <w:b/>
          <w:color w:val="7030A0"/>
          <w:sz w:val="44"/>
          <w:szCs w:val="44"/>
        </w:rPr>
        <w:t>Commodities: Dairy</w:t>
      </w:r>
      <w:r w:rsidR="002E48F2">
        <w:rPr>
          <w:rFonts w:ascii="Arial" w:hAnsi="Arial" w:cs="Arial"/>
          <w:b/>
          <w:color w:val="7030A0"/>
          <w:sz w:val="44"/>
          <w:szCs w:val="44"/>
        </w:rPr>
        <w:t>,</w:t>
      </w:r>
      <w:r w:rsidR="00507A28">
        <w:rPr>
          <w:rFonts w:ascii="Arial" w:hAnsi="Arial" w:cs="Arial"/>
          <w:b/>
          <w:color w:val="7030A0"/>
          <w:sz w:val="44"/>
          <w:szCs w:val="44"/>
        </w:rPr>
        <w:t xml:space="preserve"> meat</w:t>
      </w:r>
      <w:r w:rsidR="00586165">
        <w:rPr>
          <w:rFonts w:ascii="Arial" w:hAnsi="Arial" w:cs="Arial"/>
          <w:b/>
          <w:color w:val="7030A0"/>
          <w:sz w:val="44"/>
          <w:szCs w:val="44"/>
        </w:rPr>
        <w:t xml:space="preserve"> and fish</w:t>
      </w:r>
      <w:r w:rsidR="002E48F2">
        <w:rPr>
          <w:color w:val="000000" w:themeColor="text1"/>
          <w:sz w:val="20"/>
          <w:szCs w:val="20"/>
        </w:rPr>
        <w:t xml:space="preserve"> </w:t>
      </w:r>
      <w:r w:rsidR="00586165">
        <w:rPr>
          <w:rFonts w:ascii="Arial" w:hAnsi="Arial" w:cs="Arial"/>
          <w:b/>
          <w:color w:val="000000" w:themeColor="text1"/>
          <w:sz w:val="44"/>
          <w:szCs w:val="44"/>
        </w:rPr>
        <w:t xml:space="preserve"> </w:t>
      </w:r>
      <w:r w:rsidR="00DE6477">
        <w:rPr>
          <w:rFonts w:ascii="Arial" w:hAnsi="Arial" w:cs="Arial"/>
          <w:b/>
          <w:color w:val="000000" w:themeColor="text1"/>
          <w:sz w:val="44"/>
          <w:szCs w:val="44"/>
        </w:rPr>
        <w:tab/>
      </w:r>
    </w:p>
    <w:p w14:paraId="5C1B66A1" w14:textId="77777777" w:rsidR="00705916" w:rsidRPr="00A26567" w:rsidRDefault="00EA293F" w:rsidP="00705916">
      <w:pPr>
        <w:pStyle w:val="FFLBodyText"/>
        <w:rPr>
          <w:sz w:val="24"/>
        </w:rPr>
      </w:pPr>
      <w:r w:rsidRPr="00DD1A6A">
        <w:rPr>
          <w:noProof/>
          <w:color w:val="C0504D" w:themeColor="accent2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A28D052" wp14:editId="4ACCA158">
                <wp:simplePos x="0" y="0"/>
                <wp:positionH relativeFrom="margin">
                  <wp:posOffset>-291465</wp:posOffset>
                </wp:positionH>
                <wp:positionV relativeFrom="paragraph">
                  <wp:posOffset>93345</wp:posOffset>
                </wp:positionV>
                <wp:extent cx="5629275" cy="7524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6AC53" w14:textId="1CDAB08E" w:rsidR="005663DA" w:rsidRDefault="005663DA" w:rsidP="0070591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Food has to be reared and caught</w:t>
                            </w:r>
                            <w:r w:rsidR="001650C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50DAE04" w14:textId="77777777" w:rsidR="00470DDC" w:rsidRPr="00305D48" w:rsidRDefault="00226A05" w:rsidP="0070591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Food is produced or processed in different ways</w:t>
                            </w:r>
                            <w:r w:rsidR="001650C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8D0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95pt;margin-top:7.35pt;width:443.25pt;height:59.25pt;z-index:25157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fPQAIAAHkEAAAOAAAAZHJzL2Uyb0RvYy54bWysVE2P2jAQvVfqf7B8L4GUj92IsKKsqCqh&#10;3ZWg2rNxHGLJ8bi2IaG/vmMnsHTbU9WLGc9MnufNm2H+0NaKnIR1EnROR4MhJUJzKKQ+5PT7bv3p&#10;jhLnmS6YAi1yehaOPiw+fpg3JhMpVKAKYQmCaJc1JqeV9yZLEscrUTM3ACM0BkuwNfN4tYeksKxB&#10;9Fol6XA4TRqwhbHAhXPofeyCdBHxy1Jw/1yWTniicoq1+XjaeO7DmSzmLDtYZirJ+zLYP1RRM6nx&#10;0SvUI/OMHK38A6qW3IKD0g841AmUpeQickA2o+E7NtuKGRG5YHOcubbJ/T9Y/nR6sUQWqB0lmtUo&#10;0U60nnyBloxCdxrjMkzaGkzzLbpDZu936Ayk29LW4RfpEIxjn8/X3gYwjs7JNL1PZxNKOMZmk3SM&#10;NsIkb18b6/xXATUJRk4tahdbyk4b57vUS0p4zIGSxVoqFS9hXsRKWXJiqLTysUYE/y1LadLkdPp5&#10;MozAGsLnHbLSWEvg2nEKlm/3bU90D8UZ+Vvo5scZvpZY5IY5/8IsDgxSxiXwz3iUCvAR6C1KKrA/&#10;/+YP+agjRilpcABz6n4cmRWUqG8aFb4fjcdhYuNlPJmleLG3kf1tRB/rFSBzVBGri2bI9+pilhbq&#10;V9yVZXgVQ0xzfDun/mKufLcWuGtcLJcxCWfUML/RW8MDdOh0kGDXvjJrep08KvwEl1Fl2Tu5utzw&#10;pYbl0UMpo5ahwV1X+77jfMdp6HcxLNDtPWa9/WMsfgEAAP//AwBQSwMEFAAGAAgAAAAhADZcDLrh&#10;AAAACgEAAA8AAABkcnMvZG93bnJldi54bWxMj8tOwzAQRfdI/IM1SGxQ69CkD0KcCiEeEjuaFsTO&#10;jYckIh5HsZuEv2dYwXLmHt05k20n24oBe984UnA9j0Aglc40VCnYF4+zDQgfNBndOkIF3+hhm5+f&#10;ZTo1bqRXHHahElxCPtUK6hC6VEpf1mi1n7sOibNP11sdeOwraXo9crlt5SKKVtLqhvhCrTu8r7H8&#10;2p2sgo+r6v3FT0+HMV7G3cPzUKzfTKHU5cV0dwsi4BT+YPjVZ3XI2enoTmS8aBXMkuUNoxwkaxAM&#10;bJJoBeLIizhegMwz+f+F/AcAAP//AwBQSwECLQAUAAYACAAAACEAtoM4kv4AAADhAQAAEwAAAAAA&#10;AAAAAAAAAAAAAAAAW0NvbnRlbnRfVHlwZXNdLnhtbFBLAQItABQABgAIAAAAIQA4/SH/1gAAAJQB&#10;AAALAAAAAAAAAAAAAAAAAC8BAABfcmVscy8ucmVsc1BLAQItABQABgAIAAAAIQDOadfPQAIAAHkE&#10;AAAOAAAAAAAAAAAAAAAAAC4CAABkcnMvZTJvRG9jLnhtbFBLAQItABQABgAIAAAAIQA2XAy64QAA&#10;AAoBAAAPAAAAAAAAAAAAAAAAAJoEAABkcnMvZG93bnJldi54bWxQSwUGAAAAAAQABADzAAAAqAUA&#10;AAAA&#10;" fillcolor="white [3201]" stroked="f" strokeweight=".5pt">
                <v:textbox>
                  <w:txbxContent>
                    <w:p w14:paraId="1206AC53" w14:textId="1CDAB08E" w:rsidR="005663DA" w:rsidRDefault="005663DA" w:rsidP="0070591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Food has to be reared and caught</w:t>
                      </w:r>
                      <w:r w:rsidR="001650CE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</w:p>
                    <w:p w14:paraId="250DAE04" w14:textId="77777777" w:rsidR="00470DDC" w:rsidRPr="00305D48" w:rsidRDefault="00226A05" w:rsidP="0070591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Food is produced or processed in different ways</w:t>
                      </w:r>
                      <w:r w:rsidR="001650CE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DC">
        <w:rPr>
          <w:sz w:val="24"/>
        </w:rPr>
        <w:t xml:space="preserve">   </w:t>
      </w:r>
    </w:p>
    <w:p w14:paraId="223D269A" w14:textId="77777777" w:rsidR="00470DDC" w:rsidRDefault="001352A0" w:rsidP="00F473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EC67DE" wp14:editId="0D599B19">
                <wp:simplePos x="0" y="0"/>
                <wp:positionH relativeFrom="column">
                  <wp:posOffset>4594860</wp:posOffset>
                </wp:positionH>
                <wp:positionV relativeFrom="paragraph">
                  <wp:posOffset>1796415</wp:posOffset>
                </wp:positionV>
                <wp:extent cx="1209675" cy="327025"/>
                <wp:effectExtent l="0" t="0" r="9525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F2A4A" w14:textId="77777777" w:rsidR="00F0241C" w:rsidRPr="00F0241C" w:rsidRDefault="009D5B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C67DE" id="Text Box 49" o:spid="_x0000_s1027" type="#_x0000_t202" style="position:absolute;margin-left:361.8pt;margin-top:141.45pt;width:95.25pt;height: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I+RAIAAIIEAAAOAAAAZHJzL2Uyb0RvYy54bWysVE2P2jAQvVfqf7B8LwlZYEtEWFFWVJXQ&#10;7kpQ7dk4DrHkeFzbkNBf37EDLN32VPXizJefZ97MZPbQNYochXUSdEGHg5QSoTmUUu8L+n27+vSZ&#10;EueZLpkCLQp6Eo4+zD9+mLUmFxnUoEphCYJol7emoLX3Jk8Sx2vRMDcAIzQ6K7AN86jafVJa1iJ6&#10;o5IsTSdJC7Y0FrhwDq2PvZPOI35VCe6fq8oJT1RBMTcfTxvPXTiT+Yzle8tMLfk5DfYPWTRManz0&#10;CvXIPCMHK/+AaiS34KDyAw5NAlUluYg1YDXD9F01m5oZEWtBcpy50uT+Hyx/Or5YIsuCjqaUaNZg&#10;j7ai8+QLdARNyE9rXI5hG4OBvkM79vlid2gMZXeVbcIXCyLoR6ZPV3YDGg+XsnQ6uR9TwtF3l92n&#10;2TjAJG+3jXX+q4CGBKGgFrsXSWXHtfN96CUkPOZAyXIllYpKmBixVJYcGfZa+Zgjgv8WpTRpCzq5&#10;G6cRWEO43iMrjbmEWvuaguS7XRe5uda7g/KENFjoB8kZvpKY65o5/8IsTg5Wjtvgn/GoFOBbcJYo&#10;qcH+/Js9xGND0UtJi5NYUPfjwKygRH3T2OrpcDQKoxuV0fg+Q8Xeena3Hn1oloAEDHHvDI9iiPfq&#10;IlYWmldcmkV4FV1Mc3y7oP4iLn2/H7h0XCwWMQiH1TC/1hvDA3QgPHRi270ya87t8tjoJ7jMLMvf&#10;da2PDTc1LA4eKhlbGnjuWT3Tj4Meh+K8lGGTbvUY9fbrmP8CAAD//wMAUEsDBBQABgAIAAAAIQD9&#10;dEVX4wAAAAsBAAAPAAAAZHJzL2Rvd25yZXYueG1sTI9LT4QwFIX3Jv6H5pq4MU6B4jyQy8QYH4k7&#10;hxmNuw6tQKS3hHYA/711pcub8+Wc7+bb2XRs1INrLSHEiwiYpsqqlmqEffl4vQbmvCQlO0sa4Vs7&#10;2BbnZ7nMlJ3oVY87X7NQQi6TCI33fca5qxptpFvYXlPIPu1gpA/nUHM1yCmUm44nUbTkRrYUFhrZ&#10;6/tGV1+7k0H4uKrfX9z8dJjEjegfnsdy9aZKxMuL+e4WmNez/4PhVz+oQxGcjvZEyrEOYZWIZUAR&#10;knWyARaITZzGwI4IQqQp8CLn/38ofgAAAP//AwBQSwECLQAUAAYACAAAACEAtoM4kv4AAADhAQAA&#10;EwAAAAAAAAAAAAAAAAAAAAAAW0NvbnRlbnRfVHlwZXNdLnhtbFBLAQItABQABgAIAAAAIQA4/SH/&#10;1gAAAJQBAAALAAAAAAAAAAAAAAAAAC8BAABfcmVscy8ucmVsc1BLAQItABQABgAIAAAAIQCoenI+&#10;RAIAAIIEAAAOAAAAAAAAAAAAAAAAAC4CAABkcnMvZTJvRG9jLnhtbFBLAQItABQABgAIAAAAIQD9&#10;dEVX4wAAAAsBAAAPAAAAAAAAAAAAAAAAAJ4EAABkcnMvZG93bnJldi54bWxQSwUGAAAAAAQABADz&#10;AAAArgUAAAAA&#10;" fillcolor="white [3201]" stroked="f" strokeweight=".5pt">
                <v:textbox>
                  <w:txbxContent>
                    <w:p w14:paraId="6F4F2A4A" w14:textId="77777777" w:rsidR="00F0241C" w:rsidRPr="00F0241C" w:rsidRDefault="009D5B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EFE9BF1" w14:textId="7AC1C8BF" w:rsidR="00470DDC" w:rsidRPr="00470DDC" w:rsidRDefault="00517E17" w:rsidP="00470DDC">
      <w:r>
        <w:rPr>
          <w:rFonts w:ascii="Arial" w:hAnsi="Arial" w:cs="Arial"/>
          <w:b/>
          <w:noProof/>
          <w:color w:val="000000" w:themeColor="text1"/>
          <w:sz w:val="44"/>
          <w:szCs w:val="44"/>
          <w:lang w:eastAsia="en-GB"/>
        </w:rPr>
        <w:t>0</w:t>
      </w:r>
    </w:p>
    <w:p w14:paraId="28B136A8" w14:textId="4B3FFE7A" w:rsidR="00D538BB" w:rsidRDefault="00B55650" w:rsidP="00027DF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16B32B1" wp14:editId="69584865">
                <wp:simplePos x="0" y="0"/>
                <wp:positionH relativeFrom="column">
                  <wp:posOffset>9776460</wp:posOffset>
                </wp:positionH>
                <wp:positionV relativeFrom="paragraph">
                  <wp:posOffset>183515</wp:posOffset>
                </wp:positionV>
                <wp:extent cx="1905000" cy="5160010"/>
                <wp:effectExtent l="0" t="0" r="19050" b="2159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F8C9F" w14:textId="77777777" w:rsidR="00FD2F33" w:rsidRDefault="00B556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Chicken</w:t>
                            </w:r>
                          </w:p>
                          <w:p w14:paraId="7D92A5D8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DF159DC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1139A5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DD37FF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BBA0F4C" w14:textId="77777777" w:rsidR="00D35EC8" w:rsidRDefault="00D35EC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BE9B265" w14:textId="77777777" w:rsidR="00D35EC8" w:rsidRDefault="00D35EC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6DBA15" w14:textId="77777777" w:rsidR="00FD2F33" w:rsidRP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88BF53" w14:textId="77777777" w:rsidR="00D438B5" w:rsidRDefault="00D438B5">
                            <w:pP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Chickens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are reared for their meat and eggs</w:t>
                            </w:r>
                            <w:r w:rsidR="00517E17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164144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C20AB32" w14:textId="77777777" w:rsidR="00517E17" w:rsidRPr="00517E17" w:rsidRDefault="00517E17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C54610C" w14:textId="0CB40969" w:rsidR="00517E17" w:rsidRPr="00576EF5" w:rsidRDefault="00CB7ED4" w:rsidP="00517E1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Chicken and </w:t>
                            </w:r>
                            <w:r w:rsidR="00517E17" w:rsidRPr="005861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eggs</w:t>
                            </w:r>
                            <w:r w:rsidR="00517E17" w:rsidRPr="007976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are used in many dishes and meals.</w:t>
                            </w:r>
                          </w:p>
                          <w:p w14:paraId="4C1BF8ED" w14:textId="77777777" w:rsidR="00517E17" w:rsidRPr="00D438B5" w:rsidRDefault="00517E1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B32B1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8" type="#_x0000_t202" style="position:absolute;margin-left:769.8pt;margin-top:14.45pt;width:150pt;height:406.3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FCTwIAAK0EAAAOAAAAZHJzL2Uyb0RvYy54bWysVFFv2jAQfp+0/2D5fSQwYGtEqBgV06Sq&#10;rQRTn43jEGuOz7MNCfv1OzsJpd2epr04Z9/nz3ff3WVx29aKnIR1EnROx6OUEqE5FFIfcvp9t/nw&#10;mRLnmS6YAi1yehaO3i7fv1s0JhMTqEAVwhIk0S5rTE4r702WJI5XomZuBEZodJZga+Zxaw9JYVmD&#10;7LVKJmk6TxqwhbHAhXN4etc56TLyl6Xg/rEsnfBE5RRj83G1cd2HNVkuWHawzFSS92Gwf4iiZlLj&#10;oxeqO+YZOVr5B1UtuQUHpR9xqBMoS8lFzAGzGadvstlWzIiYC4rjzEUm9/9o+cPpyRJZ5HQymVKi&#10;WY1F2onWky/QknCGCjXGZQjcGoT6Fh1Y6eHc4WFIvC1tHb6YEkE/an2+6BvoeLh0k87SFF0cfbPx&#10;PMWUA0/yct1Y578KqEkwcmqxgFFXdrp3voMOkPCaAyWLjVQqbkLTiLWy5MSw3MrHIJH8FUpp0uR0&#10;/nGWRuJXvkB9ub9XjP/ow7tCIZ/SGHMQpUs+WL7dt52MgzB7KM6ol4Wu55zhG4n098z5J2axyVAH&#10;HBz/iEupAGOC3qKkAvvrb+cBj7VHLyUNNm1O3c8js4IS9U1jV9yMp9PQ5XEznX2a4MZee/bXHn2s&#10;14BCjXFEDY9mwHs1mKWF+hnnaxVeRRfTHN/OqR/Mte9GCeeTi9UqgrCvDfP3emt4oA6FCbLu2mdm&#10;TV9Wjx3xAEN7s+xNdTtsuKlhdfRQylj6oHOnai8/zkRsnn5+w9Bd7yPq5S+z/A0AAP//AwBQSwME&#10;FAAGAAgAAAAhANSjzaDdAAAADAEAAA8AAABkcnMvZG93bnJldi54bWxMj8FOwzAMhu9IvENkJG4s&#10;3WBT2jWdAA0unBhoZ6/xkogmqZqsK29PxgWOv/3p9+d6M7mOjTREG7yE+awARr4Nynot4fPj5U4A&#10;iwm9wi54kvBNETbN9VWNlQpn/07jLmmWS3ysUIJJqa84j60hh3EWevJ5dwyDw5TjoLka8JzLXccX&#10;RbHiDq3PFwz29Gyo/dqdnITtky51K3AwW6GsHaf98U2/Snl7Mz2ugSWa0h8MF/2sDk12OoSTV5F1&#10;OS/vy1VmJSxECexCiN/JQYJ4mC+BNzX//0TzAwAA//8DAFBLAQItABQABgAIAAAAIQC2gziS/gAA&#10;AOEBAAATAAAAAAAAAAAAAAAAAAAAAABbQ29udGVudF9UeXBlc10ueG1sUEsBAi0AFAAGAAgAAAAh&#10;ADj9If/WAAAAlAEAAAsAAAAAAAAAAAAAAAAALwEAAF9yZWxzLy5yZWxzUEsBAi0AFAAGAAgAAAAh&#10;AOE1cUJPAgAArQQAAA4AAAAAAAAAAAAAAAAALgIAAGRycy9lMm9Eb2MueG1sUEsBAi0AFAAGAAgA&#10;AAAhANSjzaDdAAAADAEAAA8AAAAAAAAAAAAAAAAAqQQAAGRycy9kb3ducmV2LnhtbFBLBQYAAAAA&#10;BAAEAPMAAACzBQAAAAA=&#10;" fillcolor="white [3201]" strokeweight=".5pt">
                <v:textbox>
                  <w:txbxContent>
                    <w:p w14:paraId="660F8C9F" w14:textId="77777777" w:rsidR="00FD2F33" w:rsidRDefault="00B5565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Chicken</w:t>
                      </w:r>
                    </w:p>
                    <w:p w14:paraId="7D92A5D8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DF159DC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F1139A5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DD37FF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BBA0F4C" w14:textId="77777777" w:rsidR="00D35EC8" w:rsidRDefault="00D35EC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BE9B265" w14:textId="77777777" w:rsidR="00D35EC8" w:rsidRDefault="00D35EC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F6DBA15" w14:textId="77777777" w:rsidR="00FD2F33" w:rsidRPr="00FD2F33" w:rsidRDefault="00FD2F3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F88BF53" w14:textId="77777777" w:rsidR="00D438B5" w:rsidRDefault="00D438B5">
                      <w:pP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Chickens</w:t>
                      </w:r>
                      <w: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 are reared for their meat and eggs</w:t>
                      </w:r>
                      <w:r w:rsidR="00517E17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.</w:t>
                      </w:r>
                      <w:r w:rsidR="00164144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2C20AB32" w14:textId="77777777" w:rsidR="00517E17" w:rsidRPr="00517E17" w:rsidRDefault="00517E17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7C54610C" w14:textId="0CB40969" w:rsidR="00517E17" w:rsidRPr="00576EF5" w:rsidRDefault="00CB7ED4" w:rsidP="00517E1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Chicken and </w:t>
                      </w:r>
                      <w:r w:rsidR="00517E17" w:rsidRPr="005861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eggs</w:t>
                      </w:r>
                      <w:r w:rsidR="00517E17" w:rsidRPr="007976F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are used in many dishes and meals.</w:t>
                      </w:r>
                    </w:p>
                    <w:p w14:paraId="4C1BF8ED" w14:textId="77777777" w:rsidR="00517E17" w:rsidRPr="00D438B5" w:rsidRDefault="00517E1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200D74BE" wp14:editId="3F4469C0">
                <wp:simplePos x="0" y="0"/>
                <wp:positionH relativeFrom="column">
                  <wp:posOffset>5594985</wp:posOffset>
                </wp:positionH>
                <wp:positionV relativeFrom="paragraph">
                  <wp:posOffset>183515</wp:posOffset>
                </wp:positionV>
                <wp:extent cx="1914525" cy="5160010"/>
                <wp:effectExtent l="0" t="0" r="28575" b="215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A6B15" w14:textId="77777777" w:rsidR="00FD2F33" w:rsidRDefault="00B556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Sheep</w:t>
                            </w:r>
                          </w:p>
                          <w:p w14:paraId="6DFAC849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8E2998C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829619B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69257AB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73A0539" w14:textId="77777777" w:rsidR="00D35EC8" w:rsidRDefault="00D35EC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E74E32" w14:textId="77777777" w:rsidR="00D438B5" w:rsidRP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FAFC2FC" w14:textId="77777777" w:rsidR="002129FA" w:rsidRPr="002129FA" w:rsidRDefault="002129FA" w:rsidP="00D438B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2129F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Sheep</w:t>
                            </w:r>
                            <w:r w:rsidRPr="002129F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are mostly kept to produce meat</w:t>
                            </w:r>
                            <w:r w:rsidR="00A840A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 some for their milk</w:t>
                            </w:r>
                            <w:r w:rsidR="002A199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4D809D4" w14:textId="77777777" w:rsidR="00D438B5" w:rsidRDefault="00164144" w:rsidP="00D438B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D438B5" w:rsidRPr="00934BF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Lamb </w:t>
                            </w:r>
                            <w:r w:rsidR="00D438B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is</w:t>
                            </w:r>
                            <w:r w:rsidR="00D438B5" w:rsidRPr="006F22D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from sheep</w:t>
                            </w:r>
                            <w:r w:rsidR="00D438B5" w:rsidRPr="00934BF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38B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and is used in many dishes. </w:t>
                            </w:r>
                          </w:p>
                          <w:p w14:paraId="6EFDBA0B" w14:textId="77777777" w:rsidR="00D438B5" w:rsidRPr="00D438B5" w:rsidRDefault="00D438B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74BE" id="Text Box 26" o:spid="_x0000_s1029" type="#_x0000_t202" style="position:absolute;margin-left:440.55pt;margin-top:14.45pt;width:150.75pt;height:406.3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1CTwIAAKsEAAAOAAAAZHJzL2Uyb0RvYy54bWysVE1vGjEQvVfqf7B8bxYI0BaxRDQRVaUo&#10;iQRVzsbrhVW9Htc27NJf32cvEJL2VPXinS8/z7yZ2elNW2u2V85XZHLev+pxpoykojKbnH9fLT58&#10;4swHYQqhyaicH5TnN7P376aNnagBbUkXyjGAGD9pbM63IdhJlnm5VbXwV2SVgbMkV4sA1W2ywokG&#10;6LXOBr3eOGvIFdaRVN7Detc5+Szhl6WS4bEsvQpM5xy5hXS6dK7jmc2mYrJxwm4reUxD/EMWtagM&#10;Hj1D3Ykg2M5Vf0DVlXTkqQxXkuqMyrKSKtWAavq9N9Ust8KqVAvI8fZMk/9/sPJh/+RYVeR8MObM&#10;iBo9Wqk2sC/UMpjAT2P9BGFLi8DQwo4+n+wexlh2W7o6flEQgx9MH87sRjQZL33uD0eDEWcSvlF/&#10;3EPBESd7uW6dD18V1SwKOXdoX2JV7O996EJPIfE1T7oqFpXWSYkjo261Y3uBZuuQkgT4qyhtWJPz&#10;8fWol4Bf+SL0+f5aC/njmN5FFPC0Qc6RlK74KIV23SYSr0/ErKk4gC9H3cR5KxcV4O+FD0/CYcRA&#10;EdYmPOIoNSEnOkqcbcn9+ps9xqPz8HLWYGRz7n/uhFOc6W8GMwF+h3HGkzIcfRxAcZee9aXH7Opb&#10;AlF9LKiVSYzxQZ/E0lH9jO2ax1fhEkbi7ZyHk3gbukXCdko1n6cgTLUV4d4srYzQsTGR1lX7LJw9&#10;tjVgIh7oNNxi8qa7XWy8aWi+C1RWqfWR547VI/3YiDQ8x+2NK3epp6iXf8zsNwAAAP//AwBQSwME&#10;FAAGAAgAAAAhAHlJz9/dAAAACwEAAA8AAABkcnMvZG93bnJldi54bWxMj8FOwzAQRO+V+Adrkbi1&#10;jiOo3BCnAlS4cKJFnN3YtS3idWS7afh73BMcV/M087bdzn4gk47JBRTAVhUQjX1QDo2Az8PrkgNJ&#10;WaKSQ0At4Ecn2HY3i1Y2KlzwQ0/7bEgpwdRIATbnsaE09VZ7mVZh1FiyU4he5nJGQ1WUl1LuB1pX&#10;1Zp66bAsWDnqF6v77/3ZC9g9m43puYx2x5Vz0/x1ejdvQtzdzk+PQLKe8x8MV/2iDl1xOoYzqkQG&#10;AZwzVlABNd8AuQKM12sgxxLdswegXUv//9D9AgAA//8DAFBLAQItABQABgAIAAAAIQC2gziS/gAA&#10;AOEBAAATAAAAAAAAAAAAAAAAAAAAAABbQ29udGVudF9UeXBlc10ueG1sUEsBAi0AFAAGAAgAAAAh&#10;ADj9If/WAAAAlAEAAAsAAAAAAAAAAAAAAAAALwEAAF9yZWxzLy5yZWxzUEsBAi0AFAAGAAgAAAAh&#10;APfzTUJPAgAAqwQAAA4AAAAAAAAAAAAAAAAALgIAAGRycy9lMm9Eb2MueG1sUEsBAi0AFAAGAAgA&#10;AAAhAHlJz9/dAAAACwEAAA8AAAAAAAAAAAAAAAAAqQQAAGRycy9kb3ducmV2LnhtbFBLBQYAAAAA&#10;BAAEAPMAAACzBQAAAAA=&#10;" fillcolor="white [3201]" strokeweight=".5pt">
                <v:textbox>
                  <w:txbxContent>
                    <w:p w14:paraId="1C4A6B15" w14:textId="77777777" w:rsidR="00FD2F33" w:rsidRDefault="00B5565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Sheep</w:t>
                      </w:r>
                    </w:p>
                    <w:p w14:paraId="6DFAC849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8E2998C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829619B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69257AB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73A0539" w14:textId="77777777" w:rsidR="00D35EC8" w:rsidRDefault="00D35EC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7E74E32" w14:textId="77777777" w:rsidR="00D438B5" w:rsidRPr="00FD2F33" w:rsidRDefault="00FD2F3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</w:p>
                    <w:p w14:paraId="2FAFC2FC" w14:textId="77777777" w:rsidR="002129FA" w:rsidRPr="002129FA" w:rsidRDefault="002129FA" w:rsidP="00D438B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2129F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Sheep</w:t>
                      </w:r>
                      <w:r w:rsidRPr="002129F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are mostly kept to produce meat</w:t>
                      </w:r>
                      <w:r w:rsidR="00A840A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 some for their milk</w:t>
                      </w:r>
                      <w:r w:rsidR="002A199F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04D809D4" w14:textId="77777777" w:rsidR="00D438B5" w:rsidRDefault="00164144" w:rsidP="00D438B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 w:rsidR="00D438B5" w:rsidRPr="00934BF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Lamb </w:t>
                      </w:r>
                      <w:r w:rsidR="00D438B5">
                        <w:rPr>
                          <w:rFonts w:ascii="Arial" w:hAnsi="Arial" w:cs="Arial"/>
                          <w:sz w:val="32"/>
                          <w:szCs w:val="32"/>
                        </w:rPr>
                        <w:t>is</w:t>
                      </w:r>
                      <w:r w:rsidR="00D438B5" w:rsidRPr="006F22D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from sheep</w:t>
                      </w:r>
                      <w:r w:rsidR="00D438B5" w:rsidRPr="00934BF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D438B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and is used in many dishes. </w:t>
                      </w:r>
                    </w:p>
                    <w:p w14:paraId="6EFDBA0B" w14:textId="77777777" w:rsidR="00D438B5" w:rsidRPr="00D438B5" w:rsidRDefault="00D438B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E99C497" wp14:editId="2C17A687">
                <wp:simplePos x="0" y="0"/>
                <wp:positionH relativeFrom="margin">
                  <wp:posOffset>32385</wp:posOffset>
                </wp:positionH>
                <wp:positionV relativeFrom="paragraph">
                  <wp:posOffset>183515</wp:posOffset>
                </wp:positionV>
                <wp:extent cx="3343275" cy="5160010"/>
                <wp:effectExtent l="0" t="0" r="28575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516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F53D5" w14:textId="77777777" w:rsidR="00D538BB" w:rsidRDefault="006F22DF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14:paraId="3C4FF5BC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2930197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CB0E4F5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94C6271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2698848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59DF5F8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F1ED54" w14:textId="5B40352E" w:rsidR="009D5B0D" w:rsidRDefault="00B55650" w:rsidP="009D5B0D">
                            <w:pP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9D5B0D" w:rsidRPr="000A01F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Dairy cows</w:t>
                            </w:r>
                            <w:r w:rsidR="009D5B0D" w:rsidRPr="000A01FA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eat grass during the summer </w:t>
                            </w:r>
                            <w:r w:rsidR="009D5B0D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and silage in the winter</w:t>
                            </w:r>
                            <w:r w:rsidR="002A199F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. Cows</w:t>
                            </w:r>
                            <w:r w:rsidR="009D5B0D" w:rsidRPr="000A01FA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ar</w:t>
                            </w:r>
                            <w:r w:rsidR="009D5B0D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e milked 2-3 times </w:t>
                            </w:r>
                            <w:r w:rsidR="002A199F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9D5B0D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day</w:t>
                            </w:r>
                            <w:r w:rsidR="009D5B0D" w:rsidRPr="000A01FA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472A9F3C" w14:textId="77777777" w:rsidR="009D5B0D" w:rsidRPr="007976F1" w:rsidRDefault="009D5B0D" w:rsidP="009D5B0D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92B93F8" w14:textId="04AB07D5" w:rsidR="009D5B0D" w:rsidRDefault="009D5B0D" w:rsidP="009D5B0D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0A01F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Milk</w:t>
                            </w:r>
                            <w:r w:rsidRPr="000A01F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is</w:t>
                            </w:r>
                            <w:r w:rsidRPr="000A01F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from a dairy cow.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199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It can be</w:t>
                            </w:r>
                            <w:r w:rsidRPr="000A01FA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made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into </w:t>
                            </w:r>
                            <w:r w:rsidRPr="000A01F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cheese, </w:t>
                            </w:r>
                            <w:r w:rsidR="002513A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yogurt and butter</w:t>
                            </w:r>
                            <w:r w:rsidRPr="000A01FA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7A7F1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27D85C66" w14:textId="77777777" w:rsidR="009D5B0D" w:rsidRPr="00D538BB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C497" id="Text Box 2" o:spid="_x0000_s1030" type="#_x0000_t202" style="position:absolute;margin-left:2.55pt;margin-top:14.45pt;width:263.25pt;height:406.3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9ZCJgIAAEwEAAAOAAAAZHJzL2Uyb0RvYy54bWysVNtu2zAMfR+wfxD0vthxkl6MOEWXLsOA&#10;7gK0+wBZlmNhkqhJSuzs60vJaZrdXob5QSBF6pA8JL28GbQie+G8BFPR6SSnRBgOjTTbin593Ly5&#10;osQHZhqmwIiKHoSnN6vXr5a9LUUBHahGOIIgxpe9rWgXgi2zzPNOaOYnYIVBYwtOs4Cq22aNYz2i&#10;a5UVeX6R9eAa64AL7/H2bjTSVcJvW8HD57b1IhBVUcwtpNOls45ntlqycuuY7SQ/psH+IQvNpMGg&#10;J6g7FhjZOfkblJbcgYc2TDjoDNpWcpFqwGqm+S/VPHTMilQLkuPtiSb//2D5p/0XR2RT0Rklhmls&#10;0aMYAnkLAykiO731JTo9WHQLA15jl1Ol3t4D/+aJgXXHzFbcOgd9J1iD2U3jy+zs6YjjI0jdf4QG&#10;w7BdgAQ0tE5H6pAMgujYpcOpMzEVjpez2XxWXC4o4WhbTC9yJCvFYOXzc+t8eC9AkyhU1GHrEzzb&#10;3/sQ02Hls0uM5kHJZiOVSorb1mvlyJ7hmGzSd0T/yU0Z0lf0elEsRgb+CpGn708QWgacdyV1Ra9O&#10;TqyMvL0zTZrGwKQaZUxZmSORkbuRxTDUQ+rYPAaIJNfQHJBZB+N44zqi0IH7QUmPo11R/33HnKBE&#10;fTDYnevpfB53ISnzxWWBiju31OcWZjhCVTRQMorrkPYn8mbgFrvYysTvSybHlHFkE+3H9Yo7ca4n&#10;r5efwOoJAAD//wMAUEsDBBQABgAIAAAAIQCJM8U/3wAAAAgBAAAPAAAAZHJzL2Rvd25yZXYueG1s&#10;TI/BTsMwEETvSPyDtUhcUOukJSENcSqEBKI3aBFc3XibRNjrYLtp+HvcExxXM3rztlpPRrMRne8t&#10;CUjnCTCkxqqeWgHvu6dZAcwHSUpqSyjgBz2s68uLSpbKnugNx21oWYSQL6WALoSh5Nw3HRrp53ZA&#10;itnBOiNDPF3LlZOnCDeaL5Ik50b2FBc6OeBjh83X9mgEFLcv46ffLF8/mvygV+Hmbnz+dkJcX00P&#10;98ACTuGvDGf9qA51dNrbIynPtIAsjUUBi2IFLMbZMs2B7c/sNANeV/z/A/UvAAAA//8DAFBLAQIt&#10;ABQABgAIAAAAIQC2gziS/gAAAOEBAAATAAAAAAAAAAAAAAAAAAAAAABbQ29udGVudF9UeXBlc10u&#10;eG1sUEsBAi0AFAAGAAgAAAAhADj9If/WAAAAlAEAAAsAAAAAAAAAAAAAAAAALwEAAF9yZWxzLy5y&#10;ZWxzUEsBAi0AFAAGAAgAAAAhAGz71kImAgAATAQAAA4AAAAAAAAAAAAAAAAALgIAAGRycy9lMm9E&#10;b2MueG1sUEsBAi0AFAAGAAgAAAAhAIkzxT/fAAAACAEAAA8AAAAAAAAAAAAAAAAAgAQAAGRycy9k&#10;b3ducmV2LnhtbFBLBQYAAAAABAAEAPMAAACMBQAAAAA=&#10;">
                <v:textbox>
                  <w:txbxContent>
                    <w:p w14:paraId="564F53D5" w14:textId="77777777" w:rsidR="00D538BB" w:rsidRDefault="006F22DF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</w:t>
                      </w:r>
                    </w:p>
                    <w:p w14:paraId="3C4FF5BC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2930197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CB0E4F5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94C6271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2698848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59DF5F8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7F1ED54" w14:textId="5B40352E" w:rsidR="009D5B0D" w:rsidRDefault="00B55650" w:rsidP="009D5B0D">
                      <w:pP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9D5B0D" w:rsidRPr="000A01F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Dairy cows</w:t>
                      </w:r>
                      <w:r w:rsidR="009D5B0D" w:rsidRPr="000A01FA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 eat grass during the summer </w:t>
                      </w:r>
                      <w:r w:rsidR="009D5B0D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and silage in the winter</w:t>
                      </w:r>
                      <w:r w:rsidR="002A199F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. Cows</w:t>
                      </w:r>
                      <w:r w:rsidR="009D5B0D" w:rsidRPr="000A01FA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 ar</w:t>
                      </w:r>
                      <w:r w:rsidR="009D5B0D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e milked 2-3 times </w:t>
                      </w:r>
                      <w:r w:rsidR="002A199F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a </w:t>
                      </w:r>
                      <w:r w:rsidR="009D5B0D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day</w:t>
                      </w:r>
                      <w:r w:rsidR="009D5B0D" w:rsidRPr="000A01FA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472A9F3C" w14:textId="77777777" w:rsidR="009D5B0D" w:rsidRPr="007976F1" w:rsidRDefault="009D5B0D" w:rsidP="009D5B0D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492B93F8" w14:textId="04AB07D5" w:rsidR="009D5B0D" w:rsidRDefault="009D5B0D" w:rsidP="009D5B0D">
                      <w:pPr>
                        <w:rPr>
                          <w:noProof/>
                          <w:lang w:eastAsia="en-GB"/>
                        </w:rPr>
                      </w:pPr>
                      <w:r w:rsidRPr="000A01F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Milk</w:t>
                      </w:r>
                      <w:r w:rsidRPr="000A01F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is</w:t>
                      </w:r>
                      <w:r w:rsidRPr="000A01F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from a dairy cow.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A199F">
                        <w:rPr>
                          <w:rFonts w:ascii="Arial" w:hAnsi="Arial" w:cs="Arial"/>
                          <w:sz w:val="32"/>
                          <w:szCs w:val="32"/>
                        </w:rPr>
                        <w:t>It can be</w:t>
                      </w:r>
                      <w:r w:rsidRPr="000A01FA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 made</w:t>
                      </w:r>
                      <w: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 into </w:t>
                      </w:r>
                      <w:r w:rsidRPr="000A01F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cheese, </w:t>
                      </w:r>
                      <w:r w:rsidR="002513A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yogurt and butter</w:t>
                      </w:r>
                      <w:r w:rsidRPr="000A01FA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.</w:t>
                      </w:r>
                      <w:r w:rsidRPr="007A7F1C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27D85C66" w14:textId="77777777" w:rsidR="009D5B0D" w:rsidRPr="00D538BB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25C626F" wp14:editId="4D390A8D">
                <wp:simplePos x="0" y="0"/>
                <wp:positionH relativeFrom="column">
                  <wp:posOffset>3509010</wp:posOffset>
                </wp:positionH>
                <wp:positionV relativeFrom="paragraph">
                  <wp:posOffset>183515</wp:posOffset>
                </wp:positionV>
                <wp:extent cx="1914525" cy="5160010"/>
                <wp:effectExtent l="0" t="0" r="28575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B6BD" w14:textId="77777777" w:rsidR="00D35EC8" w:rsidRDefault="00B55650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Beef cattle</w:t>
                            </w:r>
                          </w:p>
                          <w:p w14:paraId="081A42EF" w14:textId="77777777" w:rsidR="00D35EC8" w:rsidRPr="00FD2F33" w:rsidRDefault="00D35EC8" w:rsidP="00EF409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2868F3B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31C46B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3490B9F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4FA8EE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1087F4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83C7F24" w14:textId="0ACEDB94" w:rsidR="00EF4091" w:rsidRDefault="00B55650" w:rsidP="00EF40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2129F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Beef c</w:t>
                            </w:r>
                            <w:r w:rsidR="00EF4091" w:rsidRPr="006F22D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attle </w:t>
                            </w:r>
                            <w:r w:rsidR="00EF4091" w:rsidRPr="000A01F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are </w:t>
                            </w:r>
                            <w:r w:rsidR="00EF409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reared</w:t>
                            </w:r>
                            <w:r w:rsidR="002513A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by farmers for </w:t>
                            </w:r>
                            <w:r w:rsidR="00EF4091" w:rsidRPr="000A01F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meat.</w:t>
                            </w:r>
                            <w:r w:rsidR="00EF409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414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3E690AC" w14:textId="77777777" w:rsidR="00EF4091" w:rsidRPr="00517E17" w:rsidRDefault="00EF4091" w:rsidP="00EF40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F48F56A" w14:textId="3CCA6048" w:rsidR="00EF4091" w:rsidRPr="00DA27ED" w:rsidRDefault="00EF4091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F409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Beef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is from cattle </w:t>
                            </w:r>
                            <w:r w:rsidR="002A199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is used in a wide range of meals and dishes</w:t>
                            </w:r>
                            <w:r w:rsidR="002513A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CFBE908" w14:textId="77777777" w:rsidR="00EF4091" w:rsidRDefault="00EF4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C626F" id="Text Box 17" o:spid="_x0000_s1031" type="#_x0000_t202" style="position:absolute;margin-left:276.3pt;margin-top:14.45pt;width:150.75pt;height:406.3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P5TwIAAKsEAAAOAAAAZHJzL2Uyb0RvYy54bWysVMFu2zAMvQ/YPwi6r06ypN2COEWWosOA&#10;oi3QDj0rshwbk0VNUmJ3X78n2UnTbqdhF1kin57IR9KLy67RbK+cr8nkfHw24kwZSUVttjn//nj9&#10;4RNnPghTCE1G5fxZeX65fP9u0dq5mlBFulCOgcT4eWtzXoVg51nmZaUa4c/IKgNnSa4RAUe3zQon&#10;WrA3OpuMRudZS66wjqTyHtar3smXib8slQx3ZelVYDrniC2k1aV1E9dsuRDzrRO2quUQhviHKBpR&#10;Gzx6pLoSQbCdq/+gamrpyFMZziQ1GZVlLVXKAdmMR2+yeaiEVSkXiOPtUSb//2jl7f7esbpA7S44&#10;M6JBjR5VF9gX6hhM0Ke1fg7YgwUwdLADe7B7GGPaXema+EVCDH4o/XxUN7LJeOnzeDqbzDiT8M3G&#10;5yMkHHmyl+vW+fBVUcPiJucO5Uuqiv2NDz30AImvedJ1cV1rnQ6xZdRaO7YXKLYOKUiQv0Jpw9qc&#10;n3+cjRLxK1+kPt7faCF/DOGdoMCnDWKOovTJx13oNl0ScXYQZkPFM/Ry1Hect/K6Bv2N8OFeOLQY&#10;JMLYhDsspSbERMOOs4rcr7/ZIx6Vh5ezFi2bc/9zJ5ziTH8z6AnoO409ng7T2cUEB3fq2Zx6zK5Z&#10;E4QaY0CtTNuID/qwLR01T5iuVXwVLmEk3s55OGzXoR8kTKdUq1UCoautCDfmwcpIHQsTZX3snoSz&#10;Q1kDOuKWDs0t5m+q22PjTUOrXaCyTqWPOveqDvJjIlLzDNMbR+70nFAv/5jlbwAAAP//AwBQSwME&#10;FAAGAAgAAAAhANoNI5zeAAAACgEAAA8AAABkcnMvZG93bnJldi54bWxMj8FOwzAMhu9IvENkJG4s&#10;bbVOWWk6ARpcODEQ56zxkojGqZqsK29POMHNlj/9/v52t/iBzThFF0hCuSqAIfVBOzISPt6f7wSw&#10;mBRpNQRCCd8YYdddX7Wq0eFCbzgfkmE5hGKjJNiUxobz2Fv0Kq7CiJRvpzB5lfI6Ga4ndcnhfuBV&#10;UWy4V47yB6tGfLLYfx3OXsL+0WxNL9Rk90I7Ny+fp1fzIuXtzfJwDyzhkv5g+NXP6tBlp2M4k45s&#10;kFDX1SajEiqxBZYBUa9LYMc8rMsaeNfy/xW6HwAAAP//AwBQSwECLQAUAAYACAAAACEAtoM4kv4A&#10;AADhAQAAEwAAAAAAAAAAAAAAAAAAAAAAW0NvbnRlbnRfVHlwZXNdLnhtbFBLAQItABQABgAIAAAA&#10;IQA4/SH/1gAAAJQBAAALAAAAAAAAAAAAAAAAAC8BAABfcmVscy8ucmVsc1BLAQItABQABgAIAAAA&#10;IQB/L4P5TwIAAKsEAAAOAAAAAAAAAAAAAAAAAC4CAABkcnMvZTJvRG9jLnhtbFBLAQItABQABgAI&#10;AAAAIQDaDSOc3gAAAAoBAAAPAAAAAAAAAAAAAAAAAKkEAABkcnMvZG93bnJldi54bWxQSwUGAAAA&#10;AAQABADzAAAAtAUAAAAA&#10;" fillcolor="white [3201]" strokeweight=".5pt">
                <v:textbox>
                  <w:txbxContent>
                    <w:p w14:paraId="47A7B6BD" w14:textId="77777777" w:rsidR="00D35EC8" w:rsidRDefault="00B55650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Beef cattle</w:t>
                      </w:r>
                    </w:p>
                    <w:p w14:paraId="081A42EF" w14:textId="77777777" w:rsidR="00D35EC8" w:rsidRPr="00FD2F33" w:rsidRDefault="00D35EC8" w:rsidP="00EF409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2868F3B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F31C46B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3490B9F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44FA8EE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F1087F4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83C7F24" w14:textId="0ACEDB94" w:rsidR="00EF4091" w:rsidRDefault="00B55650" w:rsidP="00EF409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 w:rsidR="002129F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Beef c</w:t>
                      </w:r>
                      <w:r w:rsidR="00EF4091" w:rsidRPr="006F22D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attle </w:t>
                      </w:r>
                      <w:r w:rsidR="00EF4091" w:rsidRPr="000A01F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are </w:t>
                      </w:r>
                      <w:r w:rsidR="00EF4091">
                        <w:rPr>
                          <w:rFonts w:ascii="Arial" w:hAnsi="Arial" w:cs="Arial"/>
                          <w:sz w:val="32"/>
                          <w:szCs w:val="32"/>
                        </w:rPr>
                        <w:t>reared</w:t>
                      </w:r>
                      <w:r w:rsidR="002513A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by farmers for </w:t>
                      </w:r>
                      <w:r w:rsidR="00EF4091" w:rsidRPr="000A01FA">
                        <w:rPr>
                          <w:rFonts w:ascii="Arial" w:hAnsi="Arial" w:cs="Arial"/>
                          <w:sz w:val="32"/>
                          <w:szCs w:val="32"/>
                        </w:rPr>
                        <w:t>meat.</w:t>
                      </w:r>
                      <w:r w:rsidR="00EF409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164144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</w:p>
                    <w:p w14:paraId="43E690AC" w14:textId="77777777" w:rsidR="00EF4091" w:rsidRPr="00517E17" w:rsidRDefault="00EF4091" w:rsidP="00EF409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F48F56A" w14:textId="3CCA6048" w:rsidR="00EF4091" w:rsidRPr="00DA27ED" w:rsidRDefault="00EF4091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F409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Beef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is from cattle </w:t>
                      </w:r>
                      <w:r w:rsidR="002A199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is used in a wide range of meals and dishes</w:t>
                      </w:r>
                      <w:r w:rsidR="002513A1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2CFBE908" w14:textId="77777777" w:rsidR="00EF4091" w:rsidRDefault="00EF409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0568EFA" wp14:editId="33B7D8CC">
                <wp:simplePos x="0" y="0"/>
                <wp:positionH relativeFrom="column">
                  <wp:posOffset>7680960</wp:posOffset>
                </wp:positionH>
                <wp:positionV relativeFrom="paragraph">
                  <wp:posOffset>183515</wp:posOffset>
                </wp:positionV>
                <wp:extent cx="1905000" cy="5160010"/>
                <wp:effectExtent l="0" t="0" r="19050" b="215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ED2C1" w14:textId="77777777" w:rsidR="00FD2F33" w:rsidRDefault="00B556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Pigs</w:t>
                            </w:r>
                          </w:p>
                          <w:p w14:paraId="7EB7F054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18BCBE3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B19A998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8BF5E0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E645B0F" w14:textId="77777777" w:rsidR="00D35EC8" w:rsidRDefault="00D35EC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B060945" w14:textId="77777777" w:rsidR="00D35EC8" w:rsidRDefault="00D35EC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19E6618" w14:textId="77777777" w:rsidR="00517E17" w:rsidRPr="00FD2F33" w:rsidRDefault="00517E1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BF923D" w14:textId="08E4D1B1" w:rsidR="00517E17" w:rsidRDefault="00517E17" w:rsidP="00517E1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Pigs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2513A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are kept for </w:t>
                            </w:r>
                            <w:r w:rsidRPr="00D40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meat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called pork.</w:t>
                            </w:r>
                            <w:r w:rsidR="0016414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45A212D" w14:textId="77777777" w:rsidR="00517E17" w:rsidRPr="00517E17" w:rsidRDefault="00517E17" w:rsidP="00517E1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0B78E38" w14:textId="77777777" w:rsidR="00517E17" w:rsidRDefault="00517E17" w:rsidP="00517E17">
                            <w:r w:rsidRPr="00934BF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Pork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is used to make ham and sausages, and lots of other dishes. </w:t>
                            </w:r>
                          </w:p>
                          <w:p w14:paraId="0CD7D024" w14:textId="77777777" w:rsidR="00517E17" w:rsidRPr="00D40E2B" w:rsidRDefault="00517E17" w:rsidP="00517E1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E58A7BB" w14:textId="77777777" w:rsidR="00517E17" w:rsidRDefault="00517E1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2782AE" w14:textId="77777777" w:rsidR="00517E17" w:rsidRPr="00D438B5" w:rsidRDefault="00517E1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68EFA" id="Text Box 28" o:spid="_x0000_s1032" type="#_x0000_t202" style="position:absolute;margin-left:604.8pt;margin-top:14.45pt;width:150pt;height:406.3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dsTgIAAKsEAAAOAAAAZHJzL2Uyb0RvYy54bWysVN9v2jAQfp+0/8Hy+0hgha2ooWJUTJOq&#10;thKd+mwcp0RzfJ5tSNhfv88OUNrtadqLc7/8+e67u1xdd41mO+V8Tabgw0HOmTKSyto8F/z74/LD&#10;Z858EKYUmowq+F55fj17/+6qtVM1og3pUjkGEOOnrS34JgQ7zTIvN6oRfkBWGTgrco0IUN1zVjrR&#10;Ar3R2SjPJ1lLrrSOpPIe1pveyWcJv6qUDPdV5VVguuDILaTTpXMdz2x2JabPTthNLQ9piH/IohG1&#10;waMnqBsRBNu6+g+oppaOPFVhIKnJqKpqqVINqGaYv6lmtRFWpVpAjrcnmvz/g5V3uwfH6rLgI3TK&#10;iAY9elRdYF+oYzCBn9b6KcJWFoGhgx19Pto9jLHsrnJN/KIgBj+Y3p/YjWgyXrrMx3kOl4RvPJzk&#10;KDjiZC/XrfPhq6KGRaHgDu1LrIrdrQ996DEkvuZJ1+Wy1jopcWTUQju2E2i2DilJgL+K0oa1BZ98&#10;HOcJ+JUvQp/ur7WQPw7pnUUBTxvkHEnpi49S6NZdInFyJGZN5R58Oeonzlu5rAF/K3x4EA4jBh6w&#10;NuEeR6UJOdFB4mxD7tff7DEenYeXsxYjW3D/cyuc4kx/M5iJy+HFRZzxpFyMP42guHPP+txjts2C&#10;QNQQC2plEmN80EexctQ8Ybvm8VW4hJF4u+DhKC5Cv0jYTqnm8xSEqbYi3JqVlRE6NibS+tg9CWcP&#10;bQ2YiDs6DreYvuluHxtvGppvA1V1an3kuWf1QD82Ig3PYXvjyp3rKerlHzP7DQAA//8DAFBLAwQU&#10;AAYACAAAACEATn+T+t0AAAAMAQAADwAAAGRycy9kb3ducmV2LnhtbEyPwU7DMAyG70i8Q2Qkbixd&#10;xaa0NJ0ADS6cGIiz12RJRONUTdaVtyfjwo6//en352Yz+55NeowukITlogCmqQvKkZHw+fFyJ4DF&#10;hKSwD6Ql/OgIm/b6qsFahRO962mXDMslFGuUYFMaas5jZ7XHuAiDprw7hNFjynE0XI14yuW+52VR&#10;rLlHR/mCxUE/W919745ewvbJVKYTONqtUM5N89fhzbxKeXszPz4AS3pO/zCc9bM6tNlpH46kIutz&#10;LotqnVkJpaiAnYnV32QvQdwvV8Dbhl8+0f4CAAD//wMAUEsBAi0AFAAGAAgAAAAhALaDOJL+AAAA&#10;4QEAABMAAAAAAAAAAAAAAAAAAAAAAFtDb250ZW50X1R5cGVzXS54bWxQSwECLQAUAAYACAAAACEA&#10;OP0h/9YAAACUAQAACwAAAAAAAAAAAAAAAAAvAQAAX3JlbHMvLnJlbHNQSwECLQAUAAYACAAAACEA&#10;w5x3bE4CAACrBAAADgAAAAAAAAAAAAAAAAAuAgAAZHJzL2Uyb0RvYy54bWxQSwECLQAUAAYACAAA&#10;ACEATn+T+t0AAAAMAQAADwAAAAAAAAAAAAAAAACoBAAAZHJzL2Rvd25yZXYueG1sUEsFBgAAAAAE&#10;AAQA8wAAALIFAAAAAA==&#10;" fillcolor="white [3201]" strokeweight=".5pt">
                <v:textbox>
                  <w:txbxContent>
                    <w:p w14:paraId="270ED2C1" w14:textId="77777777" w:rsidR="00FD2F33" w:rsidRDefault="00B5565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Pigs</w:t>
                      </w:r>
                    </w:p>
                    <w:p w14:paraId="7EB7F054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18BCBE3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B19A998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8BF5E0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E645B0F" w14:textId="77777777" w:rsidR="00D35EC8" w:rsidRDefault="00D35EC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B060945" w14:textId="77777777" w:rsidR="00D35EC8" w:rsidRDefault="00D35EC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19E6618" w14:textId="77777777" w:rsidR="00517E17" w:rsidRPr="00FD2F33" w:rsidRDefault="00517E1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4BF923D" w14:textId="08E4D1B1" w:rsidR="00517E17" w:rsidRDefault="00517E17" w:rsidP="00517E1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Pigs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 w:rsidR="002513A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are kept for </w:t>
                      </w:r>
                      <w:r w:rsidRPr="00D40E2B">
                        <w:rPr>
                          <w:rFonts w:ascii="Arial" w:hAnsi="Arial" w:cs="Arial"/>
                          <w:sz w:val="32"/>
                          <w:szCs w:val="32"/>
                        </w:rPr>
                        <w:t>meat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, called pork.</w:t>
                      </w:r>
                      <w:r w:rsidR="00164144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</w:p>
                    <w:p w14:paraId="245A212D" w14:textId="77777777" w:rsidR="00517E17" w:rsidRPr="00517E17" w:rsidRDefault="00517E17" w:rsidP="00517E1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0B78E38" w14:textId="77777777" w:rsidR="00517E17" w:rsidRDefault="00517E17" w:rsidP="00517E17">
                      <w:r w:rsidRPr="00934BF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Pork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is used to make ham and sausages, and lots of other dishes. </w:t>
                      </w:r>
                    </w:p>
                    <w:p w14:paraId="0CD7D024" w14:textId="77777777" w:rsidR="00517E17" w:rsidRPr="00D40E2B" w:rsidRDefault="00517E17" w:rsidP="00517E1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E58A7BB" w14:textId="77777777" w:rsidR="00517E17" w:rsidRDefault="00517E1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A2782AE" w14:textId="77777777" w:rsidR="00517E17" w:rsidRPr="00D438B5" w:rsidRDefault="00517E1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2F04EAFE" wp14:editId="6AB7E6CA">
                <wp:simplePos x="0" y="0"/>
                <wp:positionH relativeFrom="column">
                  <wp:posOffset>11862435</wp:posOffset>
                </wp:positionH>
                <wp:positionV relativeFrom="paragraph">
                  <wp:posOffset>183515</wp:posOffset>
                </wp:positionV>
                <wp:extent cx="1905000" cy="5160010"/>
                <wp:effectExtent l="0" t="0" r="19050" b="2159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A0425" w14:textId="77777777" w:rsidR="00FD2F33" w:rsidRDefault="00B556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Fish</w:t>
                            </w:r>
                          </w:p>
                          <w:p w14:paraId="225DCB92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3576880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509C6A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E8D64E6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64B5F4" w14:textId="77777777" w:rsidR="00D35EC8" w:rsidRPr="00B55650" w:rsidRDefault="00D35EC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A528C8" w14:textId="77777777" w:rsidR="00092ABE" w:rsidRPr="00164144" w:rsidRDefault="00D35EC8" w:rsidP="00092AB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B5565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092A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Fish</w:t>
                            </w:r>
                            <w:r w:rsidR="00092A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092AB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is either farmed or caught wild.</w:t>
                            </w:r>
                            <w:r w:rsidR="00092AB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E1A6404" w14:textId="77777777" w:rsidR="00092ABE" w:rsidRPr="00576EF5" w:rsidRDefault="00092ABE" w:rsidP="00092ABE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Lots of dishes and meals can be made with fish.</w:t>
                            </w:r>
                            <w:r w:rsidRPr="001352A0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257B9B63" w14:textId="77777777" w:rsidR="00092ABE" w:rsidRPr="00092ABE" w:rsidRDefault="00092AB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EAFE" id="Text Box 225" o:spid="_x0000_s1034" type="#_x0000_t202" style="position:absolute;margin-left:934.05pt;margin-top:14.45pt;width:150pt;height:406.3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hPUAIAAK0EAAAOAAAAZHJzL2Uyb0RvYy54bWysVFFv2jAQfp+0/2D5fSQwYC0iVIyKaRJq&#10;K0HVZ+M4xJrj82xDwn79zk5CabenaS/O2ff58913d5nfNZUiJ2GdBJ3R4SClRGgOudSHjD7v1p9u&#10;KHGe6Zwp0CKjZ+Ho3eLjh3ltZmIEJahcWIIk2s1qk9HSezNLEsdLUTE3ACM0OguwFfO4tYckt6xG&#10;9kolozSdJjXY3Fjgwjk8vW+ddBH5i0Jw/1gUTniiMoqx+bjauO7DmizmbHawzJSSd2Gwf4iiYlLj&#10;oxeqe+YZOVr5B1UluQUHhR9wqBIoCslFzAGzGabvstmWzIiYC4rjzEUm9/9o+cPpyRKZZ3Q0mlCi&#10;WYVF2onGk6/QkHCGCtXGzRC4NQj1DTqw0v25w8OQeFPYKnwxJYJ+1Pp80TfQ8XDpNp2kKbo4+ibD&#10;aYopB57k9bqxzn8TUJFgZNRiAaOu7LRxvoX2kPCaAyXztVQqbkLTiJWy5MSw3MrHIJH8DUppUmd0&#10;+nmSRuI3vkB9ub9XjP/owrtCIZ/SGHMQpU0+WL7ZN1HGm16YPeRn1MtC23PO8LVE+g1z/olZbDLU&#10;AQfHP+JSKMCYoLMoKcH++tt5wGPt0UtJjU2bUffzyKygRH3X2BW3w/E4dHncjCdfRrix1579tUcf&#10;qxWgUEMcUcOjGfBe9WZhoXrB+VqGV9HFNMe3M+p7c+XbUcL55GK5jCDsa8P8Rm8ND9ShMEHWXfPC&#10;rOnK6rEjHqBvbzZ7V90WG25qWB49FDKWPujcqtrJjzMRm6eb3zB01/uIev3LLH4DAAD//wMAUEsD&#10;BBQABgAIAAAAIQCeJKnC3QAAAAwBAAAPAAAAZHJzL2Rvd25yZXYueG1sTI/BTsMwDIbvSLxD5Enc&#10;WNoKpqw0nQANLpwYiLPXeEm0JqmarCtvT+DCjr/96ffnZjO7nk00Rhu8hHJZACPfBWW9lvD58XIr&#10;gMWEXmEfPEn4pgib9vqqwVqFs3+naZc0yyU+1ijBpDTUnMfOkMO4DAP5vDuE0WHKcdRcjXjO5a7n&#10;VVGsuEPr8wWDAz0b6o67k5OwfdJr3QkczVYoa6f56/CmX6W8WcyPD8ASzekfhl/9rA5tdtqHk1eR&#10;9TmLlSgzK6ESa2CZqMq/yV6CuCvvgbcNv3yi/QEAAP//AwBQSwECLQAUAAYACAAAACEAtoM4kv4A&#10;AADhAQAAEwAAAAAAAAAAAAAAAAAAAAAAW0NvbnRlbnRfVHlwZXNdLnhtbFBLAQItABQABgAIAAAA&#10;IQA4/SH/1gAAAJQBAAALAAAAAAAAAAAAAAAAAC8BAABfcmVscy8ucmVsc1BLAQItABQABgAIAAAA&#10;IQBAkthPUAIAAK0EAAAOAAAAAAAAAAAAAAAAAC4CAABkcnMvZTJvRG9jLnhtbFBLAQItABQABgAI&#10;AAAAIQCeJKnC3QAAAAwBAAAPAAAAAAAAAAAAAAAAAKoEAABkcnMvZG93bnJldi54bWxQSwUGAAAA&#10;AAQABADzAAAAtAUAAAAA&#10;" fillcolor="white [3201]" strokeweight=".5pt">
                <v:textbox>
                  <w:txbxContent>
                    <w:p w14:paraId="125A0425" w14:textId="77777777" w:rsidR="00FD2F33" w:rsidRDefault="00B5565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Fish</w:t>
                      </w:r>
                    </w:p>
                    <w:p w14:paraId="225DCB92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3576880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B509C6A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E8D64E6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164B5F4" w14:textId="77777777" w:rsidR="00D35EC8" w:rsidRPr="00B55650" w:rsidRDefault="00D35EC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FA528C8" w14:textId="77777777" w:rsidR="00092ABE" w:rsidRPr="00164144" w:rsidRDefault="00D35EC8" w:rsidP="00092AB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 w:rsidR="00B5565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 w:rsidR="00092A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Fish</w:t>
                      </w:r>
                      <w:r w:rsidR="00092A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 w:rsidR="00092ABE">
                        <w:rPr>
                          <w:rFonts w:ascii="Arial" w:hAnsi="Arial" w:cs="Arial"/>
                          <w:sz w:val="32"/>
                          <w:szCs w:val="32"/>
                        </w:rPr>
                        <w:t>is either farmed or caught wild.</w:t>
                      </w:r>
                      <w:r w:rsidR="00092ABE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</w:p>
                    <w:p w14:paraId="0E1A6404" w14:textId="77777777" w:rsidR="00092ABE" w:rsidRPr="00576EF5" w:rsidRDefault="00092ABE" w:rsidP="00092ABE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Lots of dishes and meals can be made with fish.</w:t>
                      </w:r>
                      <w:r w:rsidRPr="001352A0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257B9B63" w14:textId="77777777" w:rsidR="00092ABE" w:rsidRPr="00092ABE" w:rsidRDefault="00092AB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A9729" w14:textId="40961ECF" w:rsidR="00D538BB" w:rsidRDefault="002513A1" w:rsidP="00027DF0">
      <w:r w:rsidRPr="00DE6477">
        <w:rPr>
          <w:rFonts w:ascii="Arial" w:hAnsi="Arial" w:cs="Arial"/>
          <w:b/>
          <w:noProof/>
          <w:color w:val="000000" w:themeColor="text1"/>
          <w:sz w:val="44"/>
          <w:szCs w:val="44"/>
          <w:lang w:eastAsia="en-GB"/>
        </w:rPr>
        <w:drawing>
          <wp:anchor distT="0" distB="0" distL="114300" distR="114300" simplePos="0" relativeHeight="251790848" behindDoc="1" locked="0" layoutInCell="1" allowOverlap="1" wp14:anchorId="2C1DCF64" wp14:editId="516D7B91">
            <wp:simplePos x="0" y="0"/>
            <wp:positionH relativeFrom="column">
              <wp:posOffset>302895</wp:posOffset>
            </wp:positionH>
            <wp:positionV relativeFrom="paragraph">
              <wp:posOffset>89535</wp:posOffset>
            </wp:positionV>
            <wp:extent cx="1743075" cy="1473835"/>
            <wp:effectExtent l="0" t="0" r="9525" b="0"/>
            <wp:wrapTight wrapText="bothSides">
              <wp:wrapPolygon edited="0">
                <wp:start x="0" y="0"/>
                <wp:lineTo x="0" y="21218"/>
                <wp:lineTo x="21482" y="21218"/>
                <wp:lineTo x="21482" y="0"/>
                <wp:lineTo x="0" y="0"/>
              </wp:wrapPolygon>
            </wp:wrapTight>
            <wp:docPr id="18" name="Picture 18" descr="C:\Users\lawtons\AppData\Local\Temp\Temp1_OneDrive_1_27-10-2020.zip\HolsteinFriesianCowdreamstime_1476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wtons\AppData\Local\Temp\Temp1_OneDrive_1_27-10-2020.zip\HolsteinFriesianCowdreamstime_14763254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9FD3B1" wp14:editId="212DA401">
                <wp:simplePos x="0" y="0"/>
                <wp:positionH relativeFrom="column">
                  <wp:posOffset>2049027</wp:posOffset>
                </wp:positionH>
                <wp:positionV relativeFrom="paragraph">
                  <wp:posOffset>43756</wp:posOffset>
                </wp:positionV>
                <wp:extent cx="1276350" cy="3270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EEEFD" w14:textId="77777777" w:rsidR="00F0241C" w:rsidRPr="00F0241C" w:rsidRDefault="00F0241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Dairy </w:t>
                            </w:r>
                            <w:r w:rsidR="00A840A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9FD3B1" id="Text Box 44" o:spid="_x0000_s1034" type="#_x0000_t202" style="position:absolute;margin-left:161.35pt;margin-top:3.45pt;width:100.5pt;height:25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clQgIAAIIEAAAOAAAAZHJzL2Uyb0RvYy54bWysVN9v2jAQfp+0/8Hy+wik0HYRoWJUTJNQ&#10;WwmmPhvHJpFsn2cbEvbX7+wAZd2epr0498uf7767y/Sh04ochPMNmJKOBkNKhOFQNWZX0u+b5ad7&#10;SnxgpmIKjCjpUXj6MPv4YdraQuRQg6qEIwhifNHaktYh2CLLPK+FZn4AVhh0SnCaBVTdLqscaxFd&#10;qywfDm+zFlxlHXDhPVofeyedJXwpBQ/PUnoRiCop5hbS6dK5jWc2m7Ji55itG35Kg/1DFpo1Bh+9&#10;QD2ywMjeNX9A6YY78CDDgIPOQMqGi1QDVjMavqtmXTMrUi1IjrcXmvz/g+VPhxdHmqqk4zElhmns&#10;0UZ0gXyBjqAJ+WmtLzBsbTEwdGjHPp/tHo2x7E46Hb9YEEE/Mn28sBvReLyU393eTNDF0XeT3w3z&#10;SYTJ3m5b58NXAZpEoaQOu5dIZYeVD33oOSQ+5kE11bJRKilxYsRCOXJg2GsVUo4I/luUMqQtaUoj&#10;XjIQr/fIymAusda+piiFbtslbu7P9W6hOiINDvpB8pYvG8x1xXx4YQ4nB8vDbQjPeEgF+BacJEpq&#10;cD//Zo/x2FD0UtLiJJbU/9gzJyhR3wy2+vNoPI6jm5Tx5C5HxV17ttces9cLQAJGuHeWJzHGB3UW&#10;pQP9ikszj6+iixmOb5c0nMVF6PcDl46L+TwF4bBaFlZmbXmEjtzFTmy6V+bsqV0BG/0E55llxbuu&#10;9bE96/N9ANmklkaee1ZP9OOgp6E4LWXcpGs9Rb39Oma/AAAA//8DAFBLAwQUAAYACAAAACEAiuUU&#10;geAAAAAIAQAADwAAAGRycy9kb3ducmV2LnhtbEyPS0/DMBCE70j9D9ZW4oKoQ0IfhDgVQjyk3mh4&#10;iJsbL0lEvI5iNwn/nuVEbzua0ew32XayrRiw940jBVeLCARS6UxDlYLX4vFyA8IHTUa3jlDBD3rY&#10;5rOzTKfGjfSCwz5UgkvIp1pBHUKXSunLGq32C9chsffleqsDy76Sptcjl9tWxlG0klY3xB9q3eF9&#10;jeX3/mgVfF5UHzs/Pb2NyTLpHp6HYv1uCqXO59PdLYiAU/gPwx8+o0POTAd3JONFqyCJ4zVHFaxu&#10;QLC/jBPWBz421yDzTJ4OyH8BAAD//wMAUEsBAi0AFAAGAAgAAAAhALaDOJL+AAAA4QEAABMAAAAA&#10;AAAAAAAAAAAAAAAAAFtDb250ZW50X1R5cGVzXS54bWxQSwECLQAUAAYACAAAACEAOP0h/9YAAACU&#10;AQAACwAAAAAAAAAAAAAAAAAvAQAAX3JlbHMvLnJlbHNQSwECLQAUAAYACAAAACEAqI/HJUICAACC&#10;BAAADgAAAAAAAAAAAAAAAAAuAgAAZHJzL2Uyb0RvYy54bWxQSwECLQAUAAYACAAAACEAiuUUgeAA&#10;AAAIAQAADwAAAAAAAAAAAAAAAACcBAAAZHJzL2Rvd25yZXYueG1sUEsFBgAAAAAEAAQA8wAAAKkF&#10;AAAAAA==&#10;" fillcolor="white [3201]" stroked="f" strokeweight=".5pt">
                <v:textbox>
                  <w:txbxContent>
                    <w:p w14:paraId="30EEEEFD" w14:textId="77777777" w:rsidR="00F0241C" w:rsidRPr="00F0241C" w:rsidRDefault="00F0241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Dairy </w:t>
                      </w:r>
                      <w:r w:rsidR="00A840A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cow</w:t>
                      </w:r>
                    </w:p>
                  </w:txbxContent>
                </v:textbox>
              </v:shape>
            </w:pict>
          </mc:Fallback>
        </mc:AlternateContent>
      </w:r>
    </w:p>
    <w:p w14:paraId="2CD5C85A" w14:textId="5432FB07" w:rsidR="00470DDC" w:rsidRPr="00470DDC" w:rsidRDefault="00B55650" w:rsidP="00027DF0">
      <w:r>
        <w:rPr>
          <w:noProof/>
          <w:lang w:eastAsia="en-GB"/>
        </w:rPr>
        <w:drawing>
          <wp:anchor distT="0" distB="0" distL="114300" distR="114300" simplePos="0" relativeHeight="251810304" behindDoc="1" locked="0" layoutInCell="1" allowOverlap="1" wp14:anchorId="29F841C6" wp14:editId="2D0D1B85">
            <wp:simplePos x="0" y="0"/>
            <wp:positionH relativeFrom="column">
              <wp:posOffset>10128885</wp:posOffset>
            </wp:positionH>
            <wp:positionV relativeFrom="paragraph">
              <wp:posOffset>179705</wp:posOffset>
            </wp:positionV>
            <wp:extent cx="1066800" cy="1370965"/>
            <wp:effectExtent l="0" t="0" r="0" b="635"/>
            <wp:wrapTight wrapText="bothSides">
              <wp:wrapPolygon edited="0">
                <wp:start x="0" y="0"/>
                <wp:lineTo x="0" y="21310"/>
                <wp:lineTo x="21214" y="21310"/>
                <wp:lineTo x="2121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DF0">
        <w:t xml:space="preserve">         </w:t>
      </w:r>
      <w:r w:rsidR="00027DF0">
        <w:tab/>
      </w:r>
      <w:r w:rsidR="00027DF0">
        <w:tab/>
        <w:t xml:space="preserve">           </w:t>
      </w:r>
      <w:r w:rsidR="00027DF0">
        <w:tab/>
      </w:r>
      <w:r w:rsidR="00027DF0">
        <w:tab/>
      </w:r>
      <w:r w:rsidR="00027DF0">
        <w:tab/>
      </w:r>
      <w:r w:rsidR="00027DF0">
        <w:tab/>
      </w:r>
    </w:p>
    <w:p w14:paraId="2073F0F9" w14:textId="176ABB9D" w:rsidR="00470DDC" w:rsidRPr="00470DDC" w:rsidRDefault="00AB72C0" w:rsidP="00470DDC">
      <w:r>
        <w:rPr>
          <w:noProof/>
          <w:lang w:eastAsia="en-GB"/>
        </w:rPr>
        <w:drawing>
          <wp:anchor distT="0" distB="0" distL="114300" distR="114300" simplePos="0" relativeHeight="251827712" behindDoc="1" locked="0" layoutInCell="1" allowOverlap="1" wp14:anchorId="167F7A81" wp14:editId="702A5738">
            <wp:simplePos x="0" y="0"/>
            <wp:positionH relativeFrom="column">
              <wp:posOffset>3699510</wp:posOffset>
            </wp:positionH>
            <wp:positionV relativeFrom="paragraph">
              <wp:posOffset>95250</wp:posOffset>
            </wp:positionV>
            <wp:extent cx="1482090" cy="1111885"/>
            <wp:effectExtent l="0" t="0" r="3810" b="0"/>
            <wp:wrapTight wrapText="bothSides">
              <wp:wrapPolygon edited="0">
                <wp:start x="0" y="0"/>
                <wp:lineTo x="0" y="21094"/>
                <wp:lineTo x="21378" y="21094"/>
                <wp:lineTo x="2137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humbnail[2]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806208" behindDoc="1" locked="0" layoutInCell="1" allowOverlap="1" wp14:anchorId="7F60497E" wp14:editId="2360FA14">
            <wp:simplePos x="0" y="0"/>
            <wp:positionH relativeFrom="column">
              <wp:posOffset>5878195</wp:posOffset>
            </wp:positionH>
            <wp:positionV relativeFrom="paragraph">
              <wp:posOffset>66675</wp:posOffset>
            </wp:positionV>
            <wp:extent cx="1278255" cy="1254760"/>
            <wp:effectExtent l="0" t="0" r="0" b="2540"/>
            <wp:wrapTight wrapText="bothSides">
              <wp:wrapPolygon edited="0">
                <wp:start x="13842" y="984"/>
                <wp:lineTo x="7726" y="2623"/>
                <wp:lineTo x="2253" y="5247"/>
                <wp:lineTo x="1610" y="18692"/>
                <wp:lineTo x="7404" y="20660"/>
                <wp:lineTo x="10945" y="21316"/>
                <wp:lineTo x="13520" y="21316"/>
                <wp:lineTo x="15773" y="20660"/>
                <wp:lineTo x="16417" y="19348"/>
                <wp:lineTo x="15452" y="17381"/>
                <wp:lineTo x="16739" y="12134"/>
                <wp:lineTo x="17383" y="6887"/>
                <wp:lineTo x="19314" y="3607"/>
                <wp:lineTo x="18993" y="1968"/>
                <wp:lineTo x="15773" y="984"/>
                <wp:lineTo x="13842" y="98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ffolkLambdreamstime_22516073.pn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 w:rsidRPr="00DE6477">
        <w:rPr>
          <w:rFonts w:ascii="Arial" w:hAnsi="Arial" w:cs="Arial"/>
          <w:b/>
          <w:noProof/>
          <w:color w:val="000000" w:themeColor="text1"/>
          <w:sz w:val="44"/>
          <w:szCs w:val="44"/>
          <w:lang w:eastAsia="en-GB"/>
        </w:rPr>
        <w:drawing>
          <wp:anchor distT="0" distB="0" distL="114300" distR="114300" simplePos="0" relativeHeight="251808256" behindDoc="1" locked="0" layoutInCell="1" allowOverlap="1" wp14:anchorId="3F0A8965" wp14:editId="5A66991F">
            <wp:simplePos x="0" y="0"/>
            <wp:positionH relativeFrom="column">
              <wp:posOffset>7734300</wp:posOffset>
            </wp:positionH>
            <wp:positionV relativeFrom="paragraph">
              <wp:posOffset>85725</wp:posOffset>
            </wp:positionV>
            <wp:extent cx="1804670" cy="1190625"/>
            <wp:effectExtent l="0" t="0" r="5080" b="9525"/>
            <wp:wrapTight wrapText="bothSides">
              <wp:wrapPolygon edited="0">
                <wp:start x="0" y="0"/>
                <wp:lineTo x="0" y="21427"/>
                <wp:lineTo x="21433" y="21427"/>
                <wp:lineTo x="21433" y="0"/>
                <wp:lineTo x="0" y="0"/>
              </wp:wrapPolygon>
            </wp:wrapTight>
            <wp:docPr id="16" name="Picture 16" descr="C:\Users\lawtons\AppData\Local\Temp\Temp1_OneDrive_1_27-10-2020.zip\LandracePig_dreamstime_3474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wtons\AppData\Local\Temp\Temp1_OneDrive_1_27-10-2020.zip\LandracePig_dreamstime_34745575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056DA" w14:textId="60DD54BA" w:rsidR="00470DDC" w:rsidRPr="00470DDC" w:rsidRDefault="00B55650" w:rsidP="00470DDC">
      <w:r>
        <w:rPr>
          <w:noProof/>
          <w:lang w:eastAsia="en-GB"/>
        </w:rPr>
        <w:drawing>
          <wp:anchor distT="0" distB="0" distL="114300" distR="114300" simplePos="0" relativeHeight="251821568" behindDoc="1" locked="0" layoutInCell="1" allowOverlap="1" wp14:anchorId="19CCABC2" wp14:editId="6AE58E50">
            <wp:simplePos x="0" y="0"/>
            <wp:positionH relativeFrom="column">
              <wp:posOffset>12013565</wp:posOffset>
            </wp:positionH>
            <wp:positionV relativeFrom="paragraph">
              <wp:posOffset>93980</wp:posOffset>
            </wp:positionV>
            <wp:extent cx="1643380" cy="534035"/>
            <wp:effectExtent l="38100" t="171450" r="33020" b="170815"/>
            <wp:wrapTight wrapText="bothSides">
              <wp:wrapPolygon edited="0">
                <wp:start x="808" y="22320"/>
                <wp:lineTo x="18921" y="34322"/>
                <wp:lineTo x="19764" y="22270"/>
                <wp:lineTo x="21478" y="23405"/>
                <wp:lineTo x="21741" y="19639"/>
                <wp:lineTo x="22027" y="912"/>
                <wp:lineTo x="21048" y="263"/>
                <wp:lineTo x="20803" y="101"/>
                <wp:lineTo x="5187" y="0"/>
                <wp:lineTo x="-255" y="8218"/>
                <wp:lineTo x="-307" y="8971"/>
                <wp:lineTo x="-171" y="21672"/>
                <wp:lineTo x="808" y="22320"/>
              </wp:wrapPolygon>
            </wp:wrapTight>
            <wp:docPr id="2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10070957" flipV="1">
                      <a:off x="0" y="0"/>
                      <a:ext cx="164338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AD3C" w14:textId="4464EA9B" w:rsidR="00470DDC" w:rsidRPr="00470DDC" w:rsidRDefault="00470DDC" w:rsidP="00470DDC"/>
    <w:p w14:paraId="79428792" w14:textId="635B8168" w:rsidR="00470DDC" w:rsidRPr="00470DDC" w:rsidRDefault="00470DDC" w:rsidP="00470DDC"/>
    <w:p w14:paraId="0857F5C3" w14:textId="77777777" w:rsidR="00470DDC" w:rsidRPr="00470DDC" w:rsidRDefault="00470DDC" w:rsidP="00470DDC"/>
    <w:p w14:paraId="317BE7EC" w14:textId="77777777" w:rsidR="00470DDC" w:rsidRDefault="00470DDC" w:rsidP="00470DDC"/>
    <w:p w14:paraId="797D1768" w14:textId="77777777" w:rsidR="00226A05" w:rsidRDefault="00470DDC" w:rsidP="00470DDC">
      <w:pPr>
        <w:tabs>
          <w:tab w:val="left" w:pos="3540"/>
        </w:tabs>
      </w:pPr>
      <w:r>
        <w:tab/>
      </w:r>
    </w:p>
    <w:p w14:paraId="4EF7E658" w14:textId="77777777" w:rsidR="00226A05" w:rsidRPr="00226A05" w:rsidRDefault="00226A05" w:rsidP="00226A05">
      <w:pPr>
        <w:tabs>
          <w:tab w:val="left" w:pos="5670"/>
        </w:tabs>
      </w:pPr>
      <w:r>
        <w:tab/>
      </w:r>
    </w:p>
    <w:p w14:paraId="174C97A9" w14:textId="77777777" w:rsidR="00226A05" w:rsidRDefault="00226A05" w:rsidP="00226A05"/>
    <w:p w14:paraId="7062F221" w14:textId="77777777" w:rsidR="00C10976" w:rsidRDefault="00C10976" w:rsidP="00226A05"/>
    <w:p w14:paraId="1EEFBD9F" w14:textId="305E9250" w:rsidR="00934BFD" w:rsidRPr="00C10976" w:rsidRDefault="002513A1" w:rsidP="00C10976">
      <w:pPr>
        <w:tabs>
          <w:tab w:val="left" w:pos="12255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16F8CAC7" wp14:editId="3FCD3F45">
                <wp:simplePos x="0" y="0"/>
                <wp:positionH relativeFrom="column">
                  <wp:posOffset>7732793</wp:posOffset>
                </wp:positionH>
                <wp:positionV relativeFrom="paragraph">
                  <wp:posOffset>3108738</wp:posOffset>
                </wp:positionV>
                <wp:extent cx="6027715" cy="2057400"/>
                <wp:effectExtent l="0" t="0" r="1143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71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C7BE1" w14:textId="77777777" w:rsidR="00A05823" w:rsidRDefault="00A0582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7041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Task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: Name two meals and dishes that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can be made from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20893929" w14:textId="77777777" w:rsidR="00A05823" w:rsidRDefault="00A05823" w:rsidP="002513A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milk;</w:t>
                            </w:r>
                          </w:p>
                          <w:p w14:paraId="4B62AC3E" w14:textId="77777777" w:rsidR="00A05823" w:rsidRDefault="00A05823" w:rsidP="002513A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beef;</w:t>
                            </w:r>
                          </w:p>
                          <w:p w14:paraId="237691E7" w14:textId="77777777" w:rsidR="00A05823" w:rsidRDefault="00A05823" w:rsidP="002513A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lamb;</w:t>
                            </w:r>
                          </w:p>
                          <w:p w14:paraId="16C81A6B" w14:textId="77777777" w:rsidR="00A05823" w:rsidRDefault="00A05823" w:rsidP="002513A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pork;</w:t>
                            </w:r>
                          </w:p>
                          <w:p w14:paraId="15AA4A00" w14:textId="77777777" w:rsidR="00A05823" w:rsidRDefault="00A05823" w:rsidP="002513A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chicken;</w:t>
                            </w:r>
                          </w:p>
                          <w:p w14:paraId="40E58E48" w14:textId="77777777" w:rsidR="00A05823" w:rsidRDefault="00A05823" w:rsidP="002513A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eggs;</w:t>
                            </w:r>
                          </w:p>
                          <w:p w14:paraId="41904768" w14:textId="77777777" w:rsidR="00A05823" w:rsidRDefault="00A05823" w:rsidP="002513A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fish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7104628" w14:textId="77777777" w:rsidR="00A05823" w:rsidRPr="002513A1" w:rsidRDefault="00A05823" w:rsidP="002513A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CA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5" type="#_x0000_t202" style="position:absolute;margin-left:608.9pt;margin-top:244.8pt;width:474.6pt;height:162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YPTQIAAKoEAAAOAAAAZHJzL2Uyb0RvYy54bWysVNtuGjEQfa/Uf7D83uyCICSIJaJEqSqh&#10;JBJUeTZeb1jV63Ftwy79+h6bS259qvpi5rZnZs7MMLnpGs12yvmaTMF7Fzlnykgqa/Nc8B+ruy9X&#10;nPkgTCk0GVXwvfL8Zvr506S1Y9WnDelSOQYQ48etLfgmBDvOMi83qhH+gqwycFbkGhGguuesdKIF&#10;eqOzfp5fZi250jqSyntYbw9OPk34VaVkeKgqrwLTBUdtIb0uvev4ZtOJGD87YTe1PJYh/qGKRtQG&#10;Sc9QtyIItnX1B6imlo48VeFCUpNRVdVSpR7QTS9/181yI6xKvYAcb880+f8HK+93j47VZcExKCMa&#10;jGilusC+UseuIjut9WMELS3CQgczpnyyexhj013lmviLdhj84Hl/5jaCSRgv8/5o1BtyJuHr58PR&#10;IE/sZy+fW+fDN0UNi0LBHYaXOBW7hQ8oBaGnkJjNk67Lu1rrpMSFUXPt2E5g1DqkIvHFmyhtWIvs&#10;w5j7A0TEPgOstZA/Y59vIaBpA2Nk5dB9lEK37hKH1ydm1lTuQZijw8J5K+9qwC+ED4/CYcPAEa4m&#10;POCpNKEoOkqcbcj9/ps9xmPw8HLWYmML7n9thVOc6e8GK3HdGwziiidlMBz1objXnvVrj9k2cwJT&#10;PdynlUmM8UGfxMpR84TjmsWscAkjkbvg4STOw+GOcJxSzWYpCEttRViYpZUROnIcaV11T8LZ41wD&#10;VuKeTrstxu/Ge4iNXxqabQNVdZp95PnA6pF+HESazvF448W91lPUy1/M9A8AAAD//wMAUEsDBBQA&#10;BgAIAAAAIQAkUm8u4wAAAA0BAAAPAAAAZHJzL2Rvd25yZXYueG1sTI/BTsMwEETvSPyDtUjcqJNQ&#10;pSHEqRCiVFwQLUiImxsvScBeR7HbBr6e5QTH0Yxm3lTLyVlxwDH0nhSkswQEUuNNT62Cl+fVRQEi&#10;RE1GW0+o4AsDLOvTk0qXxh9pg4dtbAWXUCi1gi7GoZQyNB06HWZ+QGLv3Y9OR5ZjK82oj1zurMyS&#10;JJdO98QLnR7wtsPmc7t3Ch7n6ykOtn14u18/rTZu+DB3r99KnZ9NN9cgIk7xLwy/+IwONTPt/J5M&#10;EJZ1li6YPSqYF1c5CI5kab7gfzsFRXqZg6wr+f9F/QMAAP//AwBQSwECLQAUAAYACAAAACEAtoM4&#10;kv4AAADhAQAAEwAAAAAAAAAAAAAAAAAAAAAAW0NvbnRlbnRfVHlwZXNdLnhtbFBLAQItABQABgAI&#10;AAAAIQA4/SH/1gAAAJQBAAALAAAAAAAAAAAAAAAAAC8BAABfcmVscy8ucmVsc1BLAQItABQABgAI&#10;AAAAIQDvh9YPTQIAAKoEAAAOAAAAAAAAAAAAAAAAAC4CAABkcnMvZTJvRG9jLnhtbFBLAQItABQA&#10;BgAIAAAAIQAkUm8u4wAAAA0BAAAPAAAAAAAAAAAAAAAAAKcEAABkcnMvZG93bnJldi54bWxQSwUG&#10;AAAAAAQABADzAAAAtwUAAAAA&#10;" fillcolor="white [3201]" strokeweight="2pt">
                <v:textbox>
                  <w:txbxContent>
                    <w:p w14:paraId="37DC7BE1" w14:textId="77777777" w:rsidR="00A05823" w:rsidRDefault="00A0582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7041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Task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: Name two meals and dishes that </w:t>
                      </w: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can be made from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:</w:t>
                      </w:r>
                    </w:p>
                    <w:p w14:paraId="20893929" w14:textId="77777777" w:rsidR="00A05823" w:rsidRDefault="00A05823" w:rsidP="002513A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milk;</w:t>
                      </w:r>
                    </w:p>
                    <w:p w14:paraId="4B62AC3E" w14:textId="77777777" w:rsidR="00A05823" w:rsidRDefault="00A05823" w:rsidP="002513A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beef;</w:t>
                      </w:r>
                    </w:p>
                    <w:p w14:paraId="237691E7" w14:textId="77777777" w:rsidR="00A05823" w:rsidRDefault="00A05823" w:rsidP="002513A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lamb;</w:t>
                      </w:r>
                    </w:p>
                    <w:p w14:paraId="16C81A6B" w14:textId="77777777" w:rsidR="00A05823" w:rsidRDefault="00A05823" w:rsidP="002513A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pork;</w:t>
                      </w:r>
                    </w:p>
                    <w:p w14:paraId="15AA4A00" w14:textId="77777777" w:rsidR="00A05823" w:rsidRDefault="00A05823" w:rsidP="002513A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chicken;</w:t>
                      </w:r>
                    </w:p>
                    <w:p w14:paraId="40E58E48" w14:textId="77777777" w:rsidR="00A05823" w:rsidRDefault="00A05823" w:rsidP="002513A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eggs;</w:t>
                      </w:r>
                    </w:p>
                    <w:p w14:paraId="41904768" w14:textId="77777777" w:rsidR="00A05823" w:rsidRDefault="00A05823" w:rsidP="002513A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fish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57104628" w14:textId="77777777" w:rsidR="00A05823" w:rsidRPr="002513A1" w:rsidRDefault="00A05823" w:rsidP="002513A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0EF3C93" wp14:editId="501E7995">
                <wp:simplePos x="0" y="0"/>
                <wp:positionH relativeFrom="column">
                  <wp:posOffset>3322763</wp:posOffset>
                </wp:positionH>
                <wp:positionV relativeFrom="paragraph">
                  <wp:posOffset>6249508</wp:posOffset>
                </wp:positionV>
                <wp:extent cx="6629400" cy="2794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6A9E0" w14:textId="77777777" w:rsidR="00EA293F" w:rsidRPr="00D6623E" w:rsidRDefault="00EA293F" w:rsidP="00EA293F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A29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resource meets the</w:t>
                            </w:r>
                            <w:r w:rsidRPr="00EA29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7" w:history="1">
                              <w:r w:rsidRPr="00EA293F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iCs/>
                                  <w:sz w:val="20"/>
                                  <w:szCs w:val="20"/>
                                  <w:shd w:val="clear" w:color="auto" w:fill="FFFFFF"/>
                                </w:rPr>
                                <w:t>Guidelines for producers and users of school education resources about food</w:t>
                              </w:r>
                            </w:hyperlink>
                            <w:r w:rsidRPr="00D6623E"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83FD7EE" w14:textId="77777777" w:rsidR="00EA293F" w:rsidRDefault="00EA2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F3C93" id="Text Box 14" o:spid="_x0000_s1036" type="#_x0000_t202" style="position:absolute;margin-left:261.65pt;margin-top:492.1pt;width:522pt;height:22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ASQQIAAIMEAAAOAAAAZHJzL2Uyb0RvYy54bWysVE1v2zAMvQ/YfxB0X+1k6ZcRp8hadBhQ&#10;tAWSoWdFlmMDsqhJSuzu1+9JTtqu22nYRaHI5yfykcz8aug02yvnWzIln5zknCkjqWrNtuTf17ef&#10;LjjzQZhKaDKq5M/K86vFxw/z3hZqSg3pSjkGEuOL3pa8CcEWWeZlozrhT8gqg2BNrhMBV7fNKid6&#10;sHc6m+b5WdaTq6wjqbyH92YM8kXir2slw0NdexWYLjlyC+l06dzEM1vMRbF1wjatPKQh/iGLTrQG&#10;j75Q3Ygg2M61f1B1rXTkqQ4nkrqM6rqVKtWAaib5u2pWjbAq1QJxvH2Ryf8/Wnm/f3SsrdC7GWdG&#10;dOjRWg2BfaGBwQV9eusLwFYWwDDAD+zR7+GMZQ+16+IvCmKIQ+nnF3Ujm4Tz7Gx6OcsRkohNz5MN&#10;+uz1a+t8+KqoY9EouUP3kqhif+fDCD1C4mOedFvdtlqnS5wYda0d2wv0WoeUI8h/Q2nDemTy+TRP&#10;xIbi5yOzNsgl1jrWFK0wbIZRmzQo0bWh6hk6OBonyVt52yLZO+HDo3AYHdSHdQgPOGpNeIwOFmcN&#10;uZ9/80c8OoooZz1GseT+x044xZn+ZtDry8lsFmc3XWan51Nc3NvI5m3E7LprggITLJ6VyYz4oI9m&#10;7ah7wtYs46sICSPxdsnD0bwO44Jg66RaLhMI02pFuDMrKyN1VDy2Yj08CWcP/Qro9D0dh1YU79o2&#10;YuOXhpa7QHWbevqq6kF/THqaisNWxlV6e0+o1/+OxS8AAAD//wMAUEsDBBQABgAIAAAAIQCoh5De&#10;4wAAAA0BAAAPAAAAZHJzL2Rvd25yZXYueG1sTI9NT4QwEIbvJv6HZky8GLdYZBeRsjFG3cSby67G&#10;W5dWINIpoV3Af+/sSW/z8eSdZ/L1bDs2msG3DiXcLCJgBiunW6wl7Mrn6xSYDwq16hwaCT/Gw7o4&#10;P8tVpt2Eb2bchppRCPpMSWhC6DPOfdUYq/zC9QZp9+UGqwK1Q831oCYKtx0XUbTkVrVIFxrVm8fG&#10;VN/bo5XweVV/vPr5ZT/FSdw/bcZy9a5LKS8v5od7YMHM4Q+Gkz6pQ0FOB3dE7VknIRFxTKiEu/RW&#10;ADsRyXJFowNVkUgF8CLn/78ofgEAAP//AwBQSwECLQAUAAYACAAAACEAtoM4kv4AAADhAQAAEwAA&#10;AAAAAAAAAAAAAAAAAAAAW0NvbnRlbnRfVHlwZXNdLnhtbFBLAQItABQABgAIAAAAIQA4/SH/1gAA&#10;AJQBAAALAAAAAAAAAAAAAAAAAC8BAABfcmVscy8ucmVsc1BLAQItABQABgAIAAAAIQDXEsASQQIA&#10;AIMEAAAOAAAAAAAAAAAAAAAAAC4CAABkcnMvZTJvRG9jLnhtbFBLAQItABQABgAIAAAAIQCoh5De&#10;4wAAAA0BAAAPAAAAAAAAAAAAAAAAAJsEAABkcnMvZG93bnJldi54bWxQSwUGAAAAAAQABADzAAAA&#10;qwUAAAAA&#10;" fillcolor="white [3201]" stroked="f" strokeweight=".5pt">
                <v:textbox>
                  <w:txbxContent>
                    <w:p w14:paraId="5AD6A9E0" w14:textId="77777777" w:rsidR="00EA293F" w:rsidRPr="00D6623E" w:rsidRDefault="00EA293F" w:rsidP="00EA293F">
                      <w:pPr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A293F">
                        <w:rPr>
                          <w:rFonts w:ascii="Arial" w:hAnsi="Arial" w:cs="Arial"/>
                          <w:sz w:val="20"/>
                          <w:szCs w:val="20"/>
                        </w:rPr>
                        <w:t>This resource meets the</w:t>
                      </w:r>
                      <w:r w:rsidRPr="00EA29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Pr="00EA293F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shd w:val="clear" w:color="auto" w:fill="FFFFFF"/>
                          </w:rPr>
                          <w:t>Guidelines for producers and users of school education resources about food</w:t>
                        </w:r>
                      </w:hyperlink>
                      <w:r w:rsidRPr="00D6623E"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783FD7EE" w14:textId="77777777" w:rsidR="00EA293F" w:rsidRDefault="00EA293F"/>
                  </w:txbxContent>
                </v:textbox>
              </v:shape>
            </w:pict>
          </mc:Fallback>
        </mc:AlternateContent>
      </w:r>
      <w:r w:rsidR="00CB7E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95E7A45" wp14:editId="48859124">
                <wp:simplePos x="0" y="0"/>
                <wp:positionH relativeFrom="margin">
                  <wp:posOffset>22860</wp:posOffset>
                </wp:positionH>
                <wp:positionV relativeFrom="paragraph">
                  <wp:posOffset>3118485</wp:posOffset>
                </wp:positionV>
                <wp:extent cx="5400675" cy="168592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74548" w14:textId="77777777" w:rsidR="00B55650" w:rsidRDefault="00BB55E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23B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The farmer’s most important</w:t>
                            </w:r>
                            <w:r w:rsidR="00B5565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3B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job </w:t>
                            </w:r>
                          </w:p>
                          <w:p w14:paraId="3F99966D" w14:textId="77777777" w:rsidR="00B55650" w:rsidRDefault="00BB55E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23B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is to </w:t>
                            </w:r>
                            <w:r w:rsidR="00A8765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</w:t>
                            </w:r>
                            <w:r w:rsidR="00A87654" w:rsidRPr="00523B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ook</w:t>
                            </w:r>
                            <w:r w:rsidRPr="00523B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after the health and </w:t>
                            </w:r>
                          </w:p>
                          <w:p w14:paraId="022CA114" w14:textId="250A5977" w:rsidR="00523B7D" w:rsidRDefault="00BB55E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23B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welfare of </w:t>
                            </w:r>
                            <w:r w:rsidR="001C770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the</w:t>
                            </w:r>
                            <w:r w:rsidR="00424725" w:rsidRPr="00523B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3B7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animals.</w:t>
                            </w:r>
                          </w:p>
                          <w:p w14:paraId="052C28B4" w14:textId="77777777" w:rsidR="00D538BB" w:rsidRPr="00047254" w:rsidRDefault="00D538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3B7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0A2229DC" w14:textId="77777777" w:rsidR="00B55650" w:rsidRDefault="00523B7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They also look after the hedgerows</w:t>
                            </w:r>
                          </w:p>
                          <w:p w14:paraId="045D4391" w14:textId="2A65CFED" w:rsidR="00BB55E5" w:rsidRPr="00934BFD" w:rsidRDefault="00523B7D" w:rsidP="00EA293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where </w:t>
                            </w:r>
                            <w:r w:rsidR="002A199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birds and insects live.</w:t>
                            </w:r>
                          </w:p>
                          <w:p w14:paraId="08F5D557" w14:textId="77777777" w:rsidR="00A24041" w:rsidRPr="00BB55E5" w:rsidRDefault="00A24041" w:rsidP="004D0A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E7A4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1.8pt;margin-top:245.55pt;width:425.25pt;height:132.75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oRUQIAAKwEAAAOAAAAZHJzL2Uyb0RvYy54bWysVMFuGjEQvVfqP1i+lwUKJEEsESWiqhQl&#10;kZIqZ+P1wqpej2sbdtOv77MXCEl7qnox45m3zzNvZphdt7Vme+V8RSbng16fM2UkFZXZ5Pz70+rT&#10;JWc+CFMITUbl/EV5fj3/+GHW2Kka0pZ0oRwDifHTxuZ8G4KdZpmXW1UL3yOrDIIluVoEXN0mK5xo&#10;wF7rbNjvT7KGXGEdSeU9vDddkM8Tf1kqGe7L0qvAdM6RW0inS+c6ntl8JqYbJ+y2koc0xD9kUYvK&#10;4NET1Y0Igu1c9QdVXUlHnsrQk1RnVJaVVKkGVDPov6vmcSusSrVAHG9PMvn/Ryvv9g+OVUXOhyPO&#10;jKjRoyfVBvaFWgYX9GmsnwL2aAEMLfzo89Hv4Yxlt6Wr4y8KYohD6ZeTupFNwjkeoV8XY84kYoPJ&#10;5fhqOI482evn1vnwVVHNopFzh/YlVcX+1ocOeoTE1zzpqlhVWqdLHBm11I7tBZqtQ0oS5G9Q2rAm&#10;55PP434ifhOL1Kfv11rIH4f0zlDg0wY5R1G64qMV2nWbRByclFlT8QLBHHUj561cVeC/FT48CIcZ&#10;g0bYm3CPo9SEpOhgcbYl9+tv/ohH6xHlrMHM5tz/3AmnONPfDIbiajAaxSFPl9H4YoiLO4+szyNm&#10;Vy8JSg2woVYmM+KDPpqlo/oZ67WIryIkjMTbOQ9Hcxm6TcJ6SrVYJBDG2opwax6tjNSxM1HXp/ZZ&#10;OHvoa8BI3NFxusX0XXs7bPzS0GIXqKxS76PQnaoH/bESaXoO6xt37vyeUK9/MvPfAAAA//8DAFBL&#10;AwQUAAYACAAAACEAjumDT90AAAAJAQAADwAAAGRycy9kb3ducmV2LnhtbEyPwU7DMBBE70j8g7VI&#10;3KgTaEMasqkAFS49URBnN97aFrEd2W4a/h5zgtusZjTztt3MdmAThWi8QygXBTByvZfGKYSP95eb&#10;GlhMwkkxeEcI3xRh011etKKR/uzeaNonxXKJi41A0CmNDeex12RFXPiRXPaOPliR8hkUl0Gcc7kd&#10;+G1RVNwK4/KCFiM9a+q/9ieLsH1Sa9XXIuhtLY2Z5s/jTr0iXl/Njw/AEs3pLwy/+Bkdusx08Ccn&#10;IxsQ7qocRFiuyxJY9uvVMosDwv2qqoB3Lf//QfcDAAD//wMAUEsBAi0AFAAGAAgAAAAhALaDOJL+&#10;AAAA4QEAABMAAAAAAAAAAAAAAAAAAAAAAFtDb250ZW50X1R5cGVzXS54bWxQSwECLQAUAAYACAAA&#10;ACEAOP0h/9YAAACUAQAACwAAAAAAAAAAAAAAAAAvAQAAX3JlbHMvLnJlbHNQSwECLQAUAAYACAAA&#10;ACEAyCCKEVECAACsBAAADgAAAAAAAAAAAAAAAAAuAgAAZHJzL2Uyb0RvYy54bWxQSwECLQAUAAYA&#10;CAAAACEAjumDT90AAAAJAQAADwAAAAAAAAAAAAAAAACrBAAAZHJzL2Rvd25yZXYueG1sUEsFBgAA&#10;AAAEAAQA8wAAALUFAAAAAA==&#10;" fillcolor="white [3201]" strokeweight=".5pt">
                <v:textbox>
                  <w:txbxContent>
                    <w:p w14:paraId="2A274548" w14:textId="77777777" w:rsidR="00B55650" w:rsidRDefault="00BB55E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>The farmer’s most important</w:t>
                      </w:r>
                      <w:r w:rsidR="00B5565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job </w:t>
                      </w:r>
                    </w:p>
                    <w:p w14:paraId="3F99966D" w14:textId="77777777" w:rsidR="00B55650" w:rsidRDefault="00BB55E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is to </w:t>
                      </w:r>
                      <w:r w:rsidR="00A87654">
                        <w:rPr>
                          <w:rFonts w:ascii="Arial" w:hAnsi="Arial" w:cs="Arial"/>
                          <w:sz w:val="32"/>
                          <w:szCs w:val="32"/>
                        </w:rPr>
                        <w:t>l</w:t>
                      </w:r>
                      <w:r w:rsidR="00A87654"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>ook</w:t>
                      </w:r>
                      <w:r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after the health and </w:t>
                      </w:r>
                    </w:p>
                    <w:p w14:paraId="022CA114" w14:textId="250A5977" w:rsidR="00523B7D" w:rsidRDefault="00BB55E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>welfare</w:t>
                      </w:r>
                      <w:proofErr w:type="gramEnd"/>
                      <w:r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of </w:t>
                      </w:r>
                      <w:r w:rsidR="001C770B">
                        <w:rPr>
                          <w:rFonts w:ascii="Arial" w:hAnsi="Arial" w:cs="Arial"/>
                          <w:sz w:val="32"/>
                          <w:szCs w:val="32"/>
                        </w:rPr>
                        <w:t>the</w:t>
                      </w:r>
                      <w:r w:rsidR="00424725"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523B7D">
                        <w:rPr>
                          <w:rFonts w:ascii="Arial" w:hAnsi="Arial" w:cs="Arial"/>
                          <w:sz w:val="32"/>
                          <w:szCs w:val="32"/>
                        </w:rPr>
                        <w:t>animals.</w:t>
                      </w:r>
                    </w:p>
                    <w:p w14:paraId="052C28B4" w14:textId="77777777" w:rsidR="00D538BB" w:rsidRPr="00047254" w:rsidRDefault="00D538B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3B7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0A2229DC" w14:textId="77777777" w:rsidR="00B55650" w:rsidRDefault="00523B7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They also look after the hedgerows</w:t>
                      </w:r>
                    </w:p>
                    <w:p w14:paraId="045D4391" w14:textId="2A65CFED" w:rsidR="00BB55E5" w:rsidRPr="00934BFD" w:rsidRDefault="00523B7D" w:rsidP="00EA293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where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A199F">
                        <w:rPr>
                          <w:rFonts w:ascii="Arial" w:hAnsi="Arial" w:cs="Arial"/>
                          <w:sz w:val="32"/>
                          <w:szCs w:val="32"/>
                        </w:rPr>
                        <w:t>birds and insects live.</w:t>
                      </w:r>
                    </w:p>
                    <w:p w14:paraId="08F5D557" w14:textId="77777777" w:rsidR="00A24041" w:rsidRPr="00BB55E5" w:rsidRDefault="00A24041" w:rsidP="004D0A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ED4">
        <w:rPr>
          <w:noProof/>
          <w:lang w:eastAsia="en-GB"/>
        </w:rPr>
        <w:drawing>
          <wp:anchor distT="0" distB="0" distL="114300" distR="114300" simplePos="0" relativeHeight="251784704" behindDoc="1" locked="0" layoutInCell="1" allowOverlap="1" wp14:anchorId="471DF762" wp14:editId="0CADBFAC">
            <wp:simplePos x="0" y="0"/>
            <wp:positionH relativeFrom="column">
              <wp:posOffset>3337560</wp:posOffset>
            </wp:positionH>
            <wp:positionV relativeFrom="paragraph">
              <wp:posOffset>3197860</wp:posOffset>
            </wp:positionV>
            <wp:extent cx="2038350" cy="1529715"/>
            <wp:effectExtent l="0" t="0" r="0" b="0"/>
            <wp:wrapTight wrapText="bothSides">
              <wp:wrapPolygon edited="0">
                <wp:start x="0" y="0"/>
                <wp:lineTo x="0" y="21250"/>
                <wp:lineTo x="21398" y="21250"/>
                <wp:lineTo x="21398" y="0"/>
                <wp:lineTo x="0" y="0"/>
              </wp:wrapPolygon>
            </wp:wrapTight>
            <wp:docPr id="234" name="Picture 5" descr="C:\Users\simon\Desktop\WFC 2014 SB Pics\IMG_2644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simon\Desktop\WFC 2014 SB Pics\IMG_2644 - Copy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97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814400" behindDoc="1" locked="0" layoutInCell="1" allowOverlap="1" wp14:anchorId="46E990A8" wp14:editId="73E00AD3">
            <wp:simplePos x="0" y="0"/>
            <wp:positionH relativeFrom="column">
              <wp:posOffset>9843135</wp:posOffset>
            </wp:positionH>
            <wp:positionV relativeFrom="paragraph">
              <wp:posOffset>1670685</wp:posOffset>
            </wp:positionV>
            <wp:extent cx="11715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24" y="21373"/>
                <wp:lineTo x="21424" y="0"/>
                <wp:lineTo x="0" y="0"/>
              </wp:wrapPolygon>
            </wp:wrapTight>
            <wp:docPr id="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/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2002"/>
                    <a:stretch/>
                  </pic:blipFill>
                  <pic:spPr bwMode="auto"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816448" behindDoc="1" locked="0" layoutInCell="1" allowOverlap="1" wp14:anchorId="2AAE2E03" wp14:editId="750C3337">
            <wp:simplePos x="0" y="0"/>
            <wp:positionH relativeFrom="column">
              <wp:posOffset>10965815</wp:posOffset>
            </wp:positionH>
            <wp:positionV relativeFrom="paragraph">
              <wp:posOffset>1802130</wp:posOffset>
            </wp:positionV>
            <wp:extent cx="668020" cy="1004570"/>
            <wp:effectExtent l="0" t="0" r="0" b="5080"/>
            <wp:wrapTight wrapText="bothSides">
              <wp:wrapPolygon edited="0">
                <wp:start x="0" y="0"/>
                <wp:lineTo x="0" y="21300"/>
                <wp:lineTo x="20943" y="21300"/>
                <wp:lineTo x="20943" y="0"/>
                <wp:lineTo x="0" y="0"/>
              </wp:wrapPolygon>
            </wp:wrapTight>
            <wp:docPr id="27" name="Picture 27" descr="Egg on a stand. On white background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gg on a stand. On white background stock photography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818496" behindDoc="1" locked="0" layoutInCell="1" allowOverlap="1" wp14:anchorId="51EBD9D3" wp14:editId="2FD38CDC">
            <wp:simplePos x="0" y="0"/>
            <wp:positionH relativeFrom="margin">
              <wp:posOffset>5656580</wp:posOffset>
            </wp:positionH>
            <wp:positionV relativeFrom="paragraph">
              <wp:posOffset>1603375</wp:posOffset>
            </wp:positionV>
            <wp:extent cx="1795145" cy="1196975"/>
            <wp:effectExtent l="0" t="0" r="0" b="3175"/>
            <wp:wrapTight wrapText="bothSides">
              <wp:wrapPolygon edited="0">
                <wp:start x="0" y="0"/>
                <wp:lineTo x="0" y="21314"/>
                <wp:lineTo x="21317" y="21314"/>
                <wp:lineTo x="21317" y="0"/>
                <wp:lineTo x="0" y="0"/>
              </wp:wrapPolygon>
            </wp:wrapTight>
            <wp:docPr id="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793920" behindDoc="1" locked="0" layoutInCell="1" allowOverlap="1" wp14:anchorId="70288206" wp14:editId="3B8B7775">
            <wp:simplePos x="0" y="0"/>
            <wp:positionH relativeFrom="column">
              <wp:posOffset>1721485</wp:posOffset>
            </wp:positionH>
            <wp:positionV relativeFrom="paragraph">
              <wp:posOffset>2134870</wp:posOffset>
            </wp:positionV>
            <wp:extent cx="968375" cy="645160"/>
            <wp:effectExtent l="0" t="0" r="3175" b="2540"/>
            <wp:wrapTight wrapText="bothSides">
              <wp:wrapPolygon edited="0">
                <wp:start x="0" y="0"/>
                <wp:lineTo x="0" y="21047"/>
                <wp:lineTo x="21246" y="21047"/>
                <wp:lineTo x="21246" y="0"/>
                <wp:lineTo x="0" y="0"/>
              </wp:wrapPolygon>
            </wp:wrapTight>
            <wp:docPr id="30" name="Picture 30" descr="Butter in a glass container.  royalty free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tter in a glass container.  royalty free stock photography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794944" behindDoc="1" locked="0" layoutInCell="1" allowOverlap="1" wp14:anchorId="73A9F1A4" wp14:editId="707288F6">
            <wp:simplePos x="0" y="0"/>
            <wp:positionH relativeFrom="column">
              <wp:posOffset>2631440</wp:posOffset>
            </wp:positionH>
            <wp:positionV relativeFrom="paragraph">
              <wp:posOffset>2149475</wp:posOffset>
            </wp:positionV>
            <wp:extent cx="695960" cy="596900"/>
            <wp:effectExtent l="0" t="0" r="8890" b="0"/>
            <wp:wrapTight wrapText="bothSides">
              <wp:wrapPolygon edited="0">
                <wp:start x="0" y="0"/>
                <wp:lineTo x="0" y="20681"/>
                <wp:lineTo x="21285" y="20681"/>
                <wp:lineTo x="21285" y="0"/>
                <wp:lineTo x="0" y="0"/>
              </wp:wrapPolygon>
            </wp:wrapTight>
            <wp:docPr id="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5960" cy="59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792896" behindDoc="1" locked="0" layoutInCell="1" allowOverlap="1" wp14:anchorId="204C5DDC" wp14:editId="7F13F42E">
            <wp:simplePos x="0" y="0"/>
            <wp:positionH relativeFrom="column">
              <wp:posOffset>723265</wp:posOffset>
            </wp:positionH>
            <wp:positionV relativeFrom="paragraph">
              <wp:posOffset>2154555</wp:posOffset>
            </wp:positionV>
            <wp:extent cx="1044575" cy="596900"/>
            <wp:effectExtent l="0" t="0" r="3175" b="0"/>
            <wp:wrapTight wrapText="bothSides">
              <wp:wrapPolygon edited="0">
                <wp:start x="0" y="0"/>
                <wp:lineTo x="0" y="20681"/>
                <wp:lineTo x="21272" y="20681"/>
                <wp:lineTo x="21272" y="0"/>
                <wp:lineTo x="0" y="0"/>
              </wp:wrapPolygon>
            </wp:wrapTight>
            <wp:docPr id="29" name="Picture 29" descr="Piece of cheese. Isolated on white background royalty free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ece of cheese. Isolated on white background royalty free stock photography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791872" behindDoc="1" locked="0" layoutInCell="1" allowOverlap="1" wp14:anchorId="62E6D0E3" wp14:editId="03917A78">
            <wp:simplePos x="0" y="0"/>
            <wp:positionH relativeFrom="column">
              <wp:posOffset>60325</wp:posOffset>
            </wp:positionH>
            <wp:positionV relativeFrom="paragraph">
              <wp:posOffset>1979930</wp:posOffset>
            </wp:positionV>
            <wp:extent cx="763270" cy="949960"/>
            <wp:effectExtent l="0" t="0" r="0" b="2540"/>
            <wp:wrapTight wrapText="bothSides">
              <wp:wrapPolygon edited="0">
                <wp:start x="0" y="0"/>
                <wp:lineTo x="0" y="21225"/>
                <wp:lineTo x="21025" y="21225"/>
                <wp:lineTo x="21025" y="0"/>
                <wp:lineTo x="0" y="0"/>
              </wp:wrapPolygon>
            </wp:wrapTight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 rotWithShape="1"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3270" cy="94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A9">
        <w:rPr>
          <w:noProof/>
          <w:lang w:eastAsia="en-GB"/>
        </w:rPr>
        <w:drawing>
          <wp:anchor distT="0" distB="0" distL="114300" distR="114300" simplePos="0" relativeHeight="251812352" behindDoc="1" locked="0" layoutInCell="1" allowOverlap="1" wp14:anchorId="31B3B74A" wp14:editId="61CF96FB">
            <wp:simplePos x="0" y="0"/>
            <wp:positionH relativeFrom="column">
              <wp:posOffset>8016875</wp:posOffset>
            </wp:positionH>
            <wp:positionV relativeFrom="paragraph">
              <wp:posOffset>1701165</wp:posOffset>
            </wp:positionV>
            <wp:extent cx="1226185" cy="1099820"/>
            <wp:effectExtent l="0" t="0" r="0" b="5080"/>
            <wp:wrapTight wrapText="bothSides">
              <wp:wrapPolygon edited="0">
                <wp:start x="0" y="0"/>
                <wp:lineTo x="0" y="21326"/>
                <wp:lineTo x="21141" y="21326"/>
                <wp:lineTo x="21141" y="0"/>
                <wp:lineTo x="0" y="0"/>
              </wp:wrapPolygon>
            </wp:wrapTight>
            <wp:docPr id="31" name="Picture 31" descr="Cooked Sausages Isolated on White. Stack of cooked sausages on white royalty free stock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oked Sausages Isolated on White. Stack of cooked sausages on white royalty free stock photos"/>
                    <pic:cNvPicPr>
                      <a:picLocks noChangeAspect="1" noChangeArrowheads="1"/>
                    </pic:cNvPicPr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A9">
        <w:rPr>
          <w:noProof/>
          <w:lang w:eastAsia="en-GB"/>
        </w:rPr>
        <w:drawing>
          <wp:anchor distT="0" distB="0" distL="114300" distR="114300" simplePos="0" relativeHeight="251800064" behindDoc="1" locked="0" layoutInCell="1" allowOverlap="1" wp14:anchorId="3C99966D" wp14:editId="74FD2DD0">
            <wp:simplePos x="0" y="0"/>
            <wp:positionH relativeFrom="column">
              <wp:posOffset>3696970</wp:posOffset>
            </wp:positionH>
            <wp:positionV relativeFrom="paragraph">
              <wp:posOffset>1782445</wp:posOffset>
            </wp:positionV>
            <wp:extent cx="152908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259" y="21153"/>
                <wp:lineTo x="21259" y="0"/>
                <wp:lineTo x="0" y="0"/>
              </wp:wrapPolygon>
            </wp:wrapTight>
            <wp:docPr id="226" name="Picture 226" descr="Grilled Chateaubriand Beef - Chateaubriand on white Background. Medium Chateaubriand on white Background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illed Chateaubriand Beef - Chateaubriand on white Background. Medium Chateaubriand on white Background stock photography"/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A9">
        <w:rPr>
          <w:noProof/>
          <w:lang w:eastAsia="en-GB"/>
        </w:rPr>
        <w:drawing>
          <wp:anchor distT="0" distB="0" distL="114300" distR="114300" simplePos="0" relativeHeight="251823616" behindDoc="1" locked="0" layoutInCell="1" allowOverlap="1" wp14:anchorId="289F7A8C" wp14:editId="7015BAD7">
            <wp:simplePos x="0" y="0"/>
            <wp:positionH relativeFrom="column">
              <wp:posOffset>12091035</wp:posOffset>
            </wp:positionH>
            <wp:positionV relativeFrom="paragraph">
              <wp:posOffset>1778000</wp:posOffset>
            </wp:positionV>
            <wp:extent cx="1428750" cy="992505"/>
            <wp:effectExtent l="0" t="0" r="0" b="0"/>
            <wp:wrapTight wrapText="bothSides">
              <wp:wrapPolygon edited="0">
                <wp:start x="0" y="0"/>
                <wp:lineTo x="0" y="21144"/>
                <wp:lineTo x="21312" y="21144"/>
                <wp:lineTo x="21312" y="0"/>
                <wp:lineTo x="0" y="0"/>
              </wp:wrapPolygon>
            </wp:wrapTight>
            <wp:docPr id="2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 rotWithShape="1"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8750" cy="99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976">
        <w:tab/>
      </w:r>
      <w:bookmarkStart w:id="0" w:name="_GoBack"/>
      <w:bookmarkEnd w:id="0"/>
      <w:r w:rsidR="00934BFD">
        <w:rPr>
          <w:noProof/>
          <w:lang w:eastAsia="en-GB"/>
        </w:rPr>
        <w:tab/>
      </w:r>
      <w:r w:rsidR="00934BFD">
        <w:rPr>
          <w:noProof/>
          <w:lang w:eastAsia="en-GB"/>
        </w:rPr>
        <w:tab/>
      </w:r>
      <w:r w:rsidR="00934BFD">
        <w:rPr>
          <w:noProof/>
          <w:lang w:eastAsia="en-GB"/>
        </w:rPr>
        <w:tab/>
      </w:r>
    </w:p>
    <w:sectPr w:rsidR="00934BFD" w:rsidRPr="00C10976" w:rsidSect="004F16AB">
      <w:headerReference w:type="default" r:id="rId30"/>
      <w:footerReference w:type="default" r:id="rId31"/>
      <w:headerReference w:type="first" r:id="rId32"/>
      <w:footerReference w:type="first" r:id="rId33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EDF40" w14:textId="77777777" w:rsidR="00E51755" w:rsidRDefault="00E51755" w:rsidP="00D5426B">
      <w:r>
        <w:separator/>
      </w:r>
    </w:p>
  </w:endnote>
  <w:endnote w:type="continuationSeparator" w:id="0">
    <w:p w14:paraId="33EE3B6D" w14:textId="77777777" w:rsidR="00E51755" w:rsidRDefault="00E5175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F2B35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9382977" wp14:editId="4A9B6B15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23696F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9382977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9" type="#_x0000_t202" style="position:absolute;left:0;text-align:left;margin-left:-27.7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0F23696F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4767EEF4" wp14:editId="7946D6D0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2B577D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767EEF4" id="Text Box 11" o:spid="_x0000_s1040" type="#_x0000_t202" style="position:absolute;left:0;text-align:left;margin-left:604.4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2E2B577D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840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1B596719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ED87" w14:textId="77777777" w:rsidR="009D20D6" w:rsidRPr="009D20D6" w:rsidRDefault="0086107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DF2BB8" wp14:editId="139CF369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210E7" w14:textId="7777777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D51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F2BB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margin-left:0;margin-top:-6.65pt;width:149.45pt;height:20.7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BvwLLp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4EA210E7" w14:textId="7777777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D51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124C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32B427" wp14:editId="3F35E7B4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3996C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2B427" id="_x0000_s1042" type="#_x0000_t202" style="position:absolute;margin-left:845.1pt;margin-top:-3.6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PsDAoHgAAAACwEAAA8A&#10;AABkcnMvZG93bnJldi54bWxMj8FOwzAQRO9I/IO1SNxaOy0KTYhTVQhOSIg0HDg68TaxGq9D7Lbh&#10;73FPcBzt08zbYjvbgZ1x8saRhGQpgCG1ThvqJHzWr4sNMB8UaTU4Qgk/6GFb3t4UKtfuQhWe96Fj&#10;sYR8riT0IYw5577t0Sq/dCNSvB3cZFWIceq4ntQlltuBr4RIuVWG4kKvRnzusT3uT1bC7ouqF/P9&#10;3nxUh8rUdSboLT1KeX83756ABZzDHwxX/agOZXRq3Im0Z0PMaSZWkZWweFwDuxLZJkuANRLWDwnw&#10;suD/fyh/AQ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PsDAoHgAAAACwEAAA8AAAAA&#10;AAAAAAAAAAAAygQAAGRycy9kb3ducmV2LnhtbFBLBQYAAAAABAAEAPMAAADXBQAAAAA=&#10;" filled="f" stroked="f">
              <v:textbox inset="0,0,0,0">
                <w:txbxContent>
                  <w:p w14:paraId="5C03996C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3D6258F7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0209" w14:textId="77777777" w:rsidR="00E51755" w:rsidRDefault="00E51755" w:rsidP="00D5426B">
      <w:r>
        <w:separator/>
      </w:r>
    </w:p>
  </w:footnote>
  <w:footnote w:type="continuationSeparator" w:id="0">
    <w:p w14:paraId="678332AE" w14:textId="77777777" w:rsidR="00E51755" w:rsidRDefault="00E5175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BE4A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6B2BA963" wp14:editId="050E1B40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40618" w14:textId="77777777" w:rsidR="00D5426B" w:rsidRDefault="00744590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4143" behindDoc="1" locked="0" layoutInCell="1" allowOverlap="1" wp14:anchorId="2DABD10A" wp14:editId="337F40A1">
          <wp:simplePos x="0" y="0"/>
          <wp:positionH relativeFrom="page">
            <wp:posOffset>108585</wp:posOffset>
          </wp:positionH>
          <wp:positionV relativeFrom="paragraph">
            <wp:posOffset>-436245</wp:posOffset>
          </wp:positionV>
          <wp:extent cx="15087034" cy="10665861"/>
          <wp:effectExtent l="0" t="0" r="635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034" cy="1066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A8E" w:rsidRPr="008B3569">
      <w:rPr>
        <w:rFonts w:ascii="Arial" w:hAnsi="Arial" w:cs="Arial"/>
        <w:color w:val="808080" w:themeColor="background1" w:themeShade="80"/>
        <w:sz w:val="22"/>
      </w:rPr>
      <w:t>N</w:t>
    </w:r>
    <w:r w:rsidR="00464A8E">
      <w:rPr>
        <w:rFonts w:ascii="Arial" w:hAnsi="Arial" w:cs="Arial"/>
        <w:color w:val="808080" w:themeColor="background1" w:themeShade="80"/>
        <w:sz w:val="22"/>
      </w:rPr>
      <w:t>ame:</w:t>
    </w:r>
    <w:r w:rsidR="00464A8E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464A8E" w:rsidRPr="008B3569">
      <w:rPr>
        <w:rFonts w:ascii="Arial" w:hAnsi="Arial" w:cs="Arial"/>
        <w:color w:val="808080" w:themeColor="background1" w:themeShade="80"/>
        <w:sz w:val="22"/>
      </w:rPr>
      <w:t>Date</w:t>
    </w:r>
    <w:r w:rsidR="00464A8E">
      <w:rPr>
        <w:rFonts w:ascii="Arial" w:hAnsi="Arial" w:cs="Arial"/>
        <w:color w:val="808080" w:themeColor="background1" w:themeShade="80"/>
        <w:sz w:val="22"/>
      </w:rPr>
      <w:t>:</w:t>
    </w:r>
    <w:r w:rsidR="00464A8E"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A1A"/>
    <w:multiLevelType w:val="hybridMultilevel"/>
    <w:tmpl w:val="8036266C"/>
    <w:lvl w:ilvl="0" w:tplc="4C7215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1A2D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EEE8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FA9E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C474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BAB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366B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FCFB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29B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DE0AC7"/>
    <w:multiLevelType w:val="hybridMultilevel"/>
    <w:tmpl w:val="487C3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6504A"/>
    <w:multiLevelType w:val="hybridMultilevel"/>
    <w:tmpl w:val="CC569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CC502B"/>
    <w:multiLevelType w:val="hybridMultilevel"/>
    <w:tmpl w:val="A0FA2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71B9A"/>
    <w:multiLevelType w:val="hybridMultilevel"/>
    <w:tmpl w:val="3770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6659A"/>
    <w:multiLevelType w:val="hybridMultilevel"/>
    <w:tmpl w:val="1A601D14"/>
    <w:lvl w:ilvl="0" w:tplc="E7DA1C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340B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60C3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A6E2D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D2F6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B26FF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3BAEE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8283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7C23C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07676"/>
    <w:multiLevelType w:val="hybridMultilevel"/>
    <w:tmpl w:val="DD103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B0385"/>
    <w:multiLevelType w:val="multilevel"/>
    <w:tmpl w:val="7430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71EEE"/>
    <w:multiLevelType w:val="hybridMultilevel"/>
    <w:tmpl w:val="79E4C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B1FE4"/>
    <w:multiLevelType w:val="hybridMultilevel"/>
    <w:tmpl w:val="4F8282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A7280"/>
    <w:multiLevelType w:val="hybridMultilevel"/>
    <w:tmpl w:val="F796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878A5"/>
    <w:multiLevelType w:val="hybridMultilevel"/>
    <w:tmpl w:val="5C10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396B5D"/>
    <w:multiLevelType w:val="hybridMultilevel"/>
    <w:tmpl w:val="25F0E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9340A7D"/>
    <w:multiLevelType w:val="hybridMultilevel"/>
    <w:tmpl w:val="FDC07990"/>
    <w:lvl w:ilvl="0" w:tplc="1B329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B27B83"/>
    <w:multiLevelType w:val="hybridMultilevel"/>
    <w:tmpl w:val="59A470F0"/>
    <w:lvl w:ilvl="0" w:tplc="2E362C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84814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2081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8DCBC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2A29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90A3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3CBA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A18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5A2B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5"/>
  </w:num>
  <w:num w:numId="2">
    <w:abstractNumId w:val="23"/>
  </w:num>
  <w:num w:numId="3">
    <w:abstractNumId w:val="22"/>
  </w:num>
  <w:num w:numId="4">
    <w:abstractNumId w:val="31"/>
  </w:num>
  <w:num w:numId="5">
    <w:abstractNumId w:val="2"/>
  </w:num>
  <w:num w:numId="6">
    <w:abstractNumId w:val="28"/>
  </w:num>
  <w:num w:numId="7">
    <w:abstractNumId w:val="5"/>
  </w:num>
  <w:num w:numId="8">
    <w:abstractNumId w:val="26"/>
  </w:num>
  <w:num w:numId="9">
    <w:abstractNumId w:val="1"/>
  </w:num>
  <w:num w:numId="10">
    <w:abstractNumId w:val="3"/>
  </w:num>
  <w:num w:numId="11">
    <w:abstractNumId w:val="36"/>
  </w:num>
  <w:num w:numId="12">
    <w:abstractNumId w:val="8"/>
  </w:num>
  <w:num w:numId="13">
    <w:abstractNumId w:val="4"/>
  </w:num>
  <w:num w:numId="14">
    <w:abstractNumId w:val="33"/>
  </w:num>
  <w:num w:numId="15">
    <w:abstractNumId w:val="10"/>
  </w:num>
  <w:num w:numId="16">
    <w:abstractNumId w:val="12"/>
  </w:num>
  <w:num w:numId="17">
    <w:abstractNumId w:val="11"/>
  </w:num>
  <w:num w:numId="18">
    <w:abstractNumId w:val="16"/>
  </w:num>
  <w:num w:numId="19">
    <w:abstractNumId w:val="19"/>
  </w:num>
  <w:num w:numId="20">
    <w:abstractNumId w:val="17"/>
  </w:num>
  <w:num w:numId="21">
    <w:abstractNumId w:val="21"/>
  </w:num>
  <w:num w:numId="22">
    <w:abstractNumId w:val="7"/>
  </w:num>
  <w:num w:numId="23">
    <w:abstractNumId w:val="32"/>
  </w:num>
  <w:num w:numId="24">
    <w:abstractNumId w:val="25"/>
  </w:num>
  <w:num w:numId="25">
    <w:abstractNumId w:val="0"/>
  </w:num>
  <w:num w:numId="26">
    <w:abstractNumId w:val="38"/>
  </w:num>
  <w:num w:numId="27">
    <w:abstractNumId w:val="14"/>
  </w:num>
  <w:num w:numId="28">
    <w:abstractNumId w:val="15"/>
  </w:num>
  <w:num w:numId="29">
    <w:abstractNumId w:val="6"/>
  </w:num>
  <w:num w:numId="30">
    <w:abstractNumId w:val="29"/>
  </w:num>
  <w:num w:numId="31">
    <w:abstractNumId w:val="37"/>
  </w:num>
  <w:num w:numId="32">
    <w:abstractNumId w:val="18"/>
  </w:num>
  <w:num w:numId="33">
    <w:abstractNumId w:val="20"/>
  </w:num>
  <w:num w:numId="34">
    <w:abstractNumId w:val="30"/>
  </w:num>
  <w:num w:numId="35">
    <w:abstractNumId w:val="27"/>
  </w:num>
  <w:num w:numId="36">
    <w:abstractNumId w:val="13"/>
  </w:num>
  <w:num w:numId="37">
    <w:abstractNumId w:val="24"/>
  </w:num>
  <w:num w:numId="38">
    <w:abstractNumId w:val="3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5A33"/>
    <w:rsid w:val="0001081D"/>
    <w:rsid w:val="00010BB6"/>
    <w:rsid w:val="00010F58"/>
    <w:rsid w:val="00020B57"/>
    <w:rsid w:val="0002552F"/>
    <w:rsid w:val="00027107"/>
    <w:rsid w:val="00027DF0"/>
    <w:rsid w:val="000347B3"/>
    <w:rsid w:val="00034F8B"/>
    <w:rsid w:val="00047254"/>
    <w:rsid w:val="0005467B"/>
    <w:rsid w:val="00061A35"/>
    <w:rsid w:val="000775C7"/>
    <w:rsid w:val="00092ABE"/>
    <w:rsid w:val="000A01FA"/>
    <w:rsid w:val="000A196C"/>
    <w:rsid w:val="000B3AE6"/>
    <w:rsid w:val="000C3F23"/>
    <w:rsid w:val="000D7580"/>
    <w:rsid w:val="000E7B29"/>
    <w:rsid w:val="001352A0"/>
    <w:rsid w:val="00140653"/>
    <w:rsid w:val="00152073"/>
    <w:rsid w:val="00164144"/>
    <w:rsid w:val="001650CE"/>
    <w:rsid w:val="00170419"/>
    <w:rsid w:val="00181FCB"/>
    <w:rsid w:val="00183966"/>
    <w:rsid w:val="001A381B"/>
    <w:rsid w:val="001B5B58"/>
    <w:rsid w:val="001C20EA"/>
    <w:rsid w:val="001C770B"/>
    <w:rsid w:val="001E4963"/>
    <w:rsid w:val="001F207E"/>
    <w:rsid w:val="002129FA"/>
    <w:rsid w:val="00220B09"/>
    <w:rsid w:val="0022600F"/>
    <w:rsid w:val="00226A05"/>
    <w:rsid w:val="002357E6"/>
    <w:rsid w:val="002513A1"/>
    <w:rsid w:val="00273A78"/>
    <w:rsid w:val="00274013"/>
    <w:rsid w:val="00291D48"/>
    <w:rsid w:val="002A199F"/>
    <w:rsid w:val="002A34F9"/>
    <w:rsid w:val="002A62AE"/>
    <w:rsid w:val="002B032D"/>
    <w:rsid w:val="002B69BF"/>
    <w:rsid w:val="002C16BF"/>
    <w:rsid w:val="002C3487"/>
    <w:rsid w:val="002D73D0"/>
    <w:rsid w:val="002E42E1"/>
    <w:rsid w:val="002E48F2"/>
    <w:rsid w:val="002E4C61"/>
    <w:rsid w:val="002F4333"/>
    <w:rsid w:val="003226E7"/>
    <w:rsid w:val="00330F31"/>
    <w:rsid w:val="003347A3"/>
    <w:rsid w:val="00340A6B"/>
    <w:rsid w:val="00343EF2"/>
    <w:rsid w:val="00357E28"/>
    <w:rsid w:val="0036124C"/>
    <w:rsid w:val="00366739"/>
    <w:rsid w:val="00372850"/>
    <w:rsid w:val="0038660C"/>
    <w:rsid w:val="003930DC"/>
    <w:rsid w:val="00397F11"/>
    <w:rsid w:val="003A1D9B"/>
    <w:rsid w:val="003A29F9"/>
    <w:rsid w:val="003A48AE"/>
    <w:rsid w:val="003C0119"/>
    <w:rsid w:val="003D111E"/>
    <w:rsid w:val="003D7478"/>
    <w:rsid w:val="003E33A6"/>
    <w:rsid w:val="003E40EB"/>
    <w:rsid w:val="003F2575"/>
    <w:rsid w:val="00403ED4"/>
    <w:rsid w:val="0041080A"/>
    <w:rsid w:val="004140BC"/>
    <w:rsid w:val="00423B34"/>
    <w:rsid w:val="00424725"/>
    <w:rsid w:val="00441DA6"/>
    <w:rsid w:val="00442338"/>
    <w:rsid w:val="00464439"/>
    <w:rsid w:val="00464A8E"/>
    <w:rsid w:val="00470DDC"/>
    <w:rsid w:val="0048540D"/>
    <w:rsid w:val="004B2946"/>
    <w:rsid w:val="004C3234"/>
    <w:rsid w:val="004D0AF6"/>
    <w:rsid w:val="004D1AD1"/>
    <w:rsid w:val="004E33F9"/>
    <w:rsid w:val="004E4B67"/>
    <w:rsid w:val="004F16AB"/>
    <w:rsid w:val="004F5814"/>
    <w:rsid w:val="00500B2C"/>
    <w:rsid w:val="005013CD"/>
    <w:rsid w:val="00501FB5"/>
    <w:rsid w:val="005063AE"/>
    <w:rsid w:val="00507A28"/>
    <w:rsid w:val="00517E17"/>
    <w:rsid w:val="00522218"/>
    <w:rsid w:val="00523B7D"/>
    <w:rsid w:val="005246D3"/>
    <w:rsid w:val="00531779"/>
    <w:rsid w:val="005371B5"/>
    <w:rsid w:val="00562087"/>
    <w:rsid w:val="005663DA"/>
    <w:rsid w:val="00567405"/>
    <w:rsid w:val="00570CFB"/>
    <w:rsid w:val="00574625"/>
    <w:rsid w:val="00576EF5"/>
    <w:rsid w:val="00586165"/>
    <w:rsid w:val="00594180"/>
    <w:rsid w:val="005C1892"/>
    <w:rsid w:val="005C5295"/>
    <w:rsid w:val="005D51D8"/>
    <w:rsid w:val="006155B5"/>
    <w:rsid w:val="006354E2"/>
    <w:rsid w:val="00636272"/>
    <w:rsid w:val="00643538"/>
    <w:rsid w:val="006507CA"/>
    <w:rsid w:val="0067039D"/>
    <w:rsid w:val="00674AD4"/>
    <w:rsid w:val="00680930"/>
    <w:rsid w:val="006810D8"/>
    <w:rsid w:val="006847E5"/>
    <w:rsid w:val="00687B54"/>
    <w:rsid w:val="0069072B"/>
    <w:rsid w:val="006919D1"/>
    <w:rsid w:val="006C1F6E"/>
    <w:rsid w:val="006C2452"/>
    <w:rsid w:val="006C6B72"/>
    <w:rsid w:val="006D1DB4"/>
    <w:rsid w:val="006F22DF"/>
    <w:rsid w:val="006F322F"/>
    <w:rsid w:val="0070551B"/>
    <w:rsid w:val="00705916"/>
    <w:rsid w:val="007160D0"/>
    <w:rsid w:val="0073385D"/>
    <w:rsid w:val="00744590"/>
    <w:rsid w:val="00752500"/>
    <w:rsid w:val="00770C2A"/>
    <w:rsid w:val="00777C0F"/>
    <w:rsid w:val="00780C4B"/>
    <w:rsid w:val="00784200"/>
    <w:rsid w:val="0078594E"/>
    <w:rsid w:val="007976F1"/>
    <w:rsid w:val="007A32A6"/>
    <w:rsid w:val="007A7F1C"/>
    <w:rsid w:val="007B553E"/>
    <w:rsid w:val="007C5875"/>
    <w:rsid w:val="007C58CE"/>
    <w:rsid w:val="008052EC"/>
    <w:rsid w:val="00815318"/>
    <w:rsid w:val="00822968"/>
    <w:rsid w:val="0083309F"/>
    <w:rsid w:val="0084009B"/>
    <w:rsid w:val="00851A09"/>
    <w:rsid w:val="00860D5B"/>
    <w:rsid w:val="00861078"/>
    <w:rsid w:val="008B42A3"/>
    <w:rsid w:val="008B44D9"/>
    <w:rsid w:val="008B50BA"/>
    <w:rsid w:val="008C4C89"/>
    <w:rsid w:val="008E07C2"/>
    <w:rsid w:val="00904D9E"/>
    <w:rsid w:val="00922743"/>
    <w:rsid w:val="00931EB3"/>
    <w:rsid w:val="00933A6A"/>
    <w:rsid w:val="00934BFD"/>
    <w:rsid w:val="00936320"/>
    <w:rsid w:val="0094389B"/>
    <w:rsid w:val="00950E2A"/>
    <w:rsid w:val="00952C6B"/>
    <w:rsid w:val="0098179E"/>
    <w:rsid w:val="00983053"/>
    <w:rsid w:val="00986D15"/>
    <w:rsid w:val="00996B7B"/>
    <w:rsid w:val="009B6BAE"/>
    <w:rsid w:val="009C0228"/>
    <w:rsid w:val="009D20D6"/>
    <w:rsid w:val="009D5B0D"/>
    <w:rsid w:val="009E1703"/>
    <w:rsid w:val="009F774A"/>
    <w:rsid w:val="00A03098"/>
    <w:rsid w:val="00A03AFA"/>
    <w:rsid w:val="00A05823"/>
    <w:rsid w:val="00A24041"/>
    <w:rsid w:val="00A26567"/>
    <w:rsid w:val="00A368EA"/>
    <w:rsid w:val="00A428DA"/>
    <w:rsid w:val="00A61C33"/>
    <w:rsid w:val="00A6418C"/>
    <w:rsid w:val="00A840A9"/>
    <w:rsid w:val="00A8554D"/>
    <w:rsid w:val="00A85B4A"/>
    <w:rsid w:val="00A87654"/>
    <w:rsid w:val="00A9772C"/>
    <w:rsid w:val="00AA4E25"/>
    <w:rsid w:val="00AB1EA0"/>
    <w:rsid w:val="00AB6C92"/>
    <w:rsid w:val="00AB72C0"/>
    <w:rsid w:val="00AE0C23"/>
    <w:rsid w:val="00AE47BA"/>
    <w:rsid w:val="00AF5613"/>
    <w:rsid w:val="00B02246"/>
    <w:rsid w:val="00B103D9"/>
    <w:rsid w:val="00B218C6"/>
    <w:rsid w:val="00B34D8A"/>
    <w:rsid w:val="00B43C7D"/>
    <w:rsid w:val="00B55650"/>
    <w:rsid w:val="00B65707"/>
    <w:rsid w:val="00B6645B"/>
    <w:rsid w:val="00B718DF"/>
    <w:rsid w:val="00B729B3"/>
    <w:rsid w:val="00B85842"/>
    <w:rsid w:val="00B96CB6"/>
    <w:rsid w:val="00BA071F"/>
    <w:rsid w:val="00BA333A"/>
    <w:rsid w:val="00BB55E5"/>
    <w:rsid w:val="00BC037B"/>
    <w:rsid w:val="00BC2011"/>
    <w:rsid w:val="00BC6CA6"/>
    <w:rsid w:val="00BD4D82"/>
    <w:rsid w:val="00BF0E50"/>
    <w:rsid w:val="00BF0E6B"/>
    <w:rsid w:val="00BF6C21"/>
    <w:rsid w:val="00C04617"/>
    <w:rsid w:val="00C05AAC"/>
    <w:rsid w:val="00C10976"/>
    <w:rsid w:val="00C12A7B"/>
    <w:rsid w:val="00C13942"/>
    <w:rsid w:val="00C15CF2"/>
    <w:rsid w:val="00C30DB1"/>
    <w:rsid w:val="00C45FF3"/>
    <w:rsid w:val="00C524D8"/>
    <w:rsid w:val="00C543C2"/>
    <w:rsid w:val="00C73663"/>
    <w:rsid w:val="00C77040"/>
    <w:rsid w:val="00C8056E"/>
    <w:rsid w:val="00C96478"/>
    <w:rsid w:val="00CA0ECA"/>
    <w:rsid w:val="00CA65DA"/>
    <w:rsid w:val="00CB1937"/>
    <w:rsid w:val="00CB7ED4"/>
    <w:rsid w:val="00CC692B"/>
    <w:rsid w:val="00D2049C"/>
    <w:rsid w:val="00D25EA6"/>
    <w:rsid w:val="00D31318"/>
    <w:rsid w:val="00D32385"/>
    <w:rsid w:val="00D32DFF"/>
    <w:rsid w:val="00D35EC8"/>
    <w:rsid w:val="00D36C1F"/>
    <w:rsid w:val="00D402E4"/>
    <w:rsid w:val="00D40E2B"/>
    <w:rsid w:val="00D42DF2"/>
    <w:rsid w:val="00D4385F"/>
    <w:rsid w:val="00D438B5"/>
    <w:rsid w:val="00D538BB"/>
    <w:rsid w:val="00D5426B"/>
    <w:rsid w:val="00D5521E"/>
    <w:rsid w:val="00D633EB"/>
    <w:rsid w:val="00D671F3"/>
    <w:rsid w:val="00D83113"/>
    <w:rsid w:val="00D93424"/>
    <w:rsid w:val="00D9514F"/>
    <w:rsid w:val="00DA02EF"/>
    <w:rsid w:val="00DA27ED"/>
    <w:rsid w:val="00DA3D8E"/>
    <w:rsid w:val="00DB424D"/>
    <w:rsid w:val="00DC5C63"/>
    <w:rsid w:val="00DC77F9"/>
    <w:rsid w:val="00DE6477"/>
    <w:rsid w:val="00E11087"/>
    <w:rsid w:val="00E24E5C"/>
    <w:rsid w:val="00E33AAD"/>
    <w:rsid w:val="00E4158B"/>
    <w:rsid w:val="00E51755"/>
    <w:rsid w:val="00E52C69"/>
    <w:rsid w:val="00E52C8D"/>
    <w:rsid w:val="00E55CB4"/>
    <w:rsid w:val="00E567B9"/>
    <w:rsid w:val="00E67D23"/>
    <w:rsid w:val="00E75A0A"/>
    <w:rsid w:val="00E842AF"/>
    <w:rsid w:val="00E87BEB"/>
    <w:rsid w:val="00EA293F"/>
    <w:rsid w:val="00EA60F2"/>
    <w:rsid w:val="00ED41EE"/>
    <w:rsid w:val="00EE2803"/>
    <w:rsid w:val="00EE7F11"/>
    <w:rsid w:val="00EF1D19"/>
    <w:rsid w:val="00EF4091"/>
    <w:rsid w:val="00F0241C"/>
    <w:rsid w:val="00F04361"/>
    <w:rsid w:val="00F047B0"/>
    <w:rsid w:val="00F07212"/>
    <w:rsid w:val="00F1598F"/>
    <w:rsid w:val="00F20690"/>
    <w:rsid w:val="00F473B2"/>
    <w:rsid w:val="00F52805"/>
    <w:rsid w:val="00F574D0"/>
    <w:rsid w:val="00F93447"/>
    <w:rsid w:val="00FA62C2"/>
    <w:rsid w:val="00FC159B"/>
    <w:rsid w:val="00FD2F33"/>
    <w:rsid w:val="00FE09D6"/>
    <w:rsid w:val="00FE6B26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98C3E5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styleId="Strong">
    <w:name w:val="Strong"/>
    <w:basedOn w:val="DefaultParagraphFont"/>
    <w:uiPriority w:val="22"/>
    <w:qFormat/>
    <w:rsid w:val="00952C6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47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6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0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9332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474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95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40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41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1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foodafactoflife.org.uk/whole-school/whole-school-approach/guidelines-for-school-education-resources-about-food/" TargetMode="External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oodafactoflife.org.uk/whole-school/whole-school-approach/guidelines-for-school-education-resources-about-food/" TargetMode="External"/><Relationship Id="rId25" Type="http://schemas.openxmlformats.org/officeDocument/2006/relationships/image" Target="media/image13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jpe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7CB9B-37FA-4C1C-9A9A-6E7750178E95}">
  <ds:schemaRefs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EBFB8B7-B542-42C6-B2A6-FA19FC6826AF}"/>
</file>

<file path=customXml/itemProps4.xml><?xml version="1.0" encoding="utf-8"?>
<ds:datastoreItem xmlns:ds="http://schemas.openxmlformats.org/officeDocument/2006/customXml" ds:itemID="{D9D30D55-BA75-41A2-B263-8A759033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cp:lastPrinted>2020-10-22T12:58:00Z</cp:lastPrinted>
  <dcterms:created xsi:type="dcterms:W3CDTF">2020-11-17T14:29:00Z</dcterms:created>
  <dcterms:modified xsi:type="dcterms:W3CDTF">2021-08-02T14:52:00Z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