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68B47" w14:textId="598B8D74" w:rsidR="007C405F" w:rsidRPr="00360E8A" w:rsidRDefault="00087FBD" w:rsidP="00360E8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Colloidal systems</w:t>
      </w:r>
    </w:p>
    <w:p w14:paraId="444615A9" w14:textId="4732C9BA" w:rsidR="00360E8A" w:rsidRDefault="00360E8A" w:rsidP="007C405F">
      <w:pPr>
        <w:rPr>
          <w:rFonts w:ascii="Arial" w:hAnsi="Arial" w:cs="Arial"/>
        </w:rPr>
      </w:pPr>
    </w:p>
    <w:p w14:paraId="74FA5DDD" w14:textId="5D197DC5" w:rsidR="000945A7" w:rsidRPr="004D1BB1" w:rsidRDefault="00281225" w:rsidP="008D33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D33AD" w:rsidRPr="004D1BB1">
        <w:rPr>
          <w:rFonts w:ascii="Arial" w:hAnsi="Arial" w:cs="Arial"/>
        </w:rPr>
        <w:t>Which of the following are examples of products that</w:t>
      </w:r>
      <w:r w:rsidR="00B77E3F" w:rsidRPr="004D1BB1">
        <w:rPr>
          <w:rFonts w:ascii="Arial" w:hAnsi="Arial" w:cs="Arial"/>
        </w:rPr>
        <w:t xml:space="preserve"> are</w:t>
      </w:r>
      <w:r w:rsidR="008D33AD" w:rsidRPr="004D1BB1">
        <w:rPr>
          <w:rFonts w:ascii="Arial" w:hAnsi="Arial" w:cs="Arial"/>
        </w:rPr>
        <w:t xml:space="preserve"> colloidal systems?</w:t>
      </w:r>
    </w:p>
    <w:p w14:paraId="33F44502" w14:textId="4819A1F4" w:rsidR="008D33AD" w:rsidRPr="004D1BB1" w:rsidRDefault="008D33AD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Jam</w:t>
      </w:r>
    </w:p>
    <w:p w14:paraId="1A66F232" w14:textId="3BE3BDE1" w:rsidR="008D33AD" w:rsidRPr="004D1BB1" w:rsidRDefault="008D33AD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Ice cream</w:t>
      </w:r>
    </w:p>
    <w:p w14:paraId="2AF828F9" w14:textId="0ADE2D4F" w:rsidR="008D33AD" w:rsidRPr="004D1BB1" w:rsidRDefault="008D33AD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Mayonnaise</w:t>
      </w:r>
    </w:p>
    <w:p w14:paraId="22728CE9" w14:textId="06D08926" w:rsidR="008D33AD" w:rsidRPr="004D1BB1" w:rsidRDefault="008D33AD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All of the above</w:t>
      </w:r>
    </w:p>
    <w:p w14:paraId="092A3A18" w14:textId="664669CA" w:rsidR="008D33AD" w:rsidRPr="004D1BB1" w:rsidRDefault="008D33AD" w:rsidP="008D33AD">
      <w:pPr>
        <w:rPr>
          <w:rFonts w:ascii="Arial" w:hAnsi="Arial" w:cs="Arial"/>
        </w:rPr>
      </w:pPr>
    </w:p>
    <w:p w14:paraId="30DE781E" w14:textId="157DA8E5" w:rsidR="00E17F1E" w:rsidRPr="004D1BB1" w:rsidRDefault="008D33AD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 xml:space="preserve">2. </w:t>
      </w:r>
      <w:r w:rsidR="00E17F1E" w:rsidRPr="004D1BB1">
        <w:rPr>
          <w:rFonts w:ascii="Arial" w:hAnsi="Arial" w:cs="Arial"/>
        </w:rPr>
        <w:t>True or false? A colloidal system occurs when one substance is dispersed through another, but does not combine to form a solution.</w:t>
      </w:r>
    </w:p>
    <w:p w14:paraId="10C50EEB" w14:textId="47C873E1" w:rsidR="00E17F1E" w:rsidRPr="004D1BB1" w:rsidRDefault="00EE44E7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True</w:t>
      </w:r>
    </w:p>
    <w:p w14:paraId="7012549A" w14:textId="04634E32" w:rsidR="00EE44E7" w:rsidRPr="004D1BB1" w:rsidRDefault="00EE44E7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False</w:t>
      </w:r>
    </w:p>
    <w:p w14:paraId="70BB74FB" w14:textId="52C3DF2F" w:rsidR="00EE44E7" w:rsidRPr="004D1BB1" w:rsidRDefault="00EE44E7" w:rsidP="00E17F1E">
      <w:pPr>
        <w:rPr>
          <w:rFonts w:ascii="Arial" w:hAnsi="Arial" w:cs="Arial"/>
        </w:rPr>
      </w:pPr>
    </w:p>
    <w:p w14:paraId="3F55F699" w14:textId="73F08987" w:rsidR="00EE44E7" w:rsidRPr="004D1BB1" w:rsidRDefault="00EE44E7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3. Which of the following is not an example of a colloidal system?</w:t>
      </w:r>
    </w:p>
    <w:p w14:paraId="6E7E366A" w14:textId="77777777" w:rsidR="00EE44E7" w:rsidRPr="004D1BB1" w:rsidRDefault="00EE44E7" w:rsidP="00EE44E7">
      <w:pPr>
        <w:rPr>
          <w:rFonts w:ascii="Arial" w:hAnsi="Arial" w:cs="Arial"/>
        </w:rPr>
      </w:pPr>
      <w:r w:rsidRPr="004D1BB1">
        <w:rPr>
          <w:rFonts w:ascii="Arial" w:hAnsi="Arial" w:cs="Arial"/>
        </w:rPr>
        <w:t>Gels</w:t>
      </w:r>
    </w:p>
    <w:p w14:paraId="4E15D4D7" w14:textId="77777777" w:rsidR="00EE44E7" w:rsidRPr="004D1BB1" w:rsidRDefault="00EE44E7" w:rsidP="00EE44E7">
      <w:pPr>
        <w:rPr>
          <w:rFonts w:ascii="Arial" w:hAnsi="Arial" w:cs="Arial"/>
        </w:rPr>
      </w:pPr>
      <w:r w:rsidRPr="004D1BB1">
        <w:rPr>
          <w:rFonts w:ascii="Arial" w:hAnsi="Arial" w:cs="Arial"/>
        </w:rPr>
        <w:t>Sols</w:t>
      </w:r>
    </w:p>
    <w:p w14:paraId="09D35759" w14:textId="676FC7EC" w:rsidR="00EE44E7" w:rsidRPr="004D1BB1" w:rsidRDefault="00EE44E7" w:rsidP="00EE44E7">
      <w:pPr>
        <w:rPr>
          <w:rFonts w:ascii="Arial" w:hAnsi="Arial" w:cs="Arial"/>
        </w:rPr>
      </w:pPr>
      <w:r w:rsidRPr="004D1BB1">
        <w:rPr>
          <w:rFonts w:ascii="Arial" w:hAnsi="Arial" w:cs="Arial"/>
        </w:rPr>
        <w:t>Foams</w:t>
      </w:r>
    </w:p>
    <w:p w14:paraId="4792BCC6" w14:textId="1F290DA9" w:rsidR="00E17F1E" w:rsidRPr="004D1BB1" w:rsidRDefault="00EE44E7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Mixture</w:t>
      </w:r>
      <w:r w:rsidR="00B77E3F" w:rsidRPr="004D1BB1">
        <w:rPr>
          <w:rFonts w:ascii="Arial" w:hAnsi="Arial" w:cs="Arial"/>
        </w:rPr>
        <w:t>s</w:t>
      </w:r>
    </w:p>
    <w:p w14:paraId="021CFF15" w14:textId="61EC3707" w:rsidR="00EE44E7" w:rsidRPr="004D1BB1" w:rsidRDefault="00EE44E7" w:rsidP="00E17F1E">
      <w:pPr>
        <w:rPr>
          <w:rFonts w:ascii="Arial" w:hAnsi="Arial" w:cs="Arial"/>
        </w:rPr>
      </w:pPr>
    </w:p>
    <w:p w14:paraId="3E07E654" w14:textId="35923C94" w:rsidR="00EE44E7" w:rsidRPr="004D1BB1" w:rsidRDefault="00EE44E7" w:rsidP="00B77DC1">
      <w:pPr>
        <w:rPr>
          <w:rFonts w:ascii="Arial" w:hAnsi="Arial" w:cs="Arial"/>
        </w:rPr>
      </w:pPr>
      <w:r w:rsidRPr="004D1BB1">
        <w:rPr>
          <w:rFonts w:ascii="Arial" w:hAnsi="Arial" w:cs="Arial"/>
        </w:rPr>
        <w:t xml:space="preserve">4. </w:t>
      </w:r>
      <w:r w:rsidR="00B77DC1" w:rsidRPr="004D1BB1">
        <w:rPr>
          <w:rFonts w:ascii="Arial" w:hAnsi="Arial" w:cs="Arial"/>
        </w:rPr>
        <w:t>Complete the following sentence. The substance which is dispersed is known as the…</w:t>
      </w:r>
    </w:p>
    <w:p w14:paraId="1152ED6A" w14:textId="057C0DCE" w:rsidR="00B77DC1" w:rsidRPr="004D1BB1" w:rsidRDefault="00B77DC1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Disperse phase</w:t>
      </w:r>
    </w:p>
    <w:p w14:paraId="689330A8" w14:textId="2E65A8E7" w:rsidR="00B77DC1" w:rsidRPr="004D1BB1" w:rsidRDefault="00B77DC1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Continuous phase</w:t>
      </w:r>
    </w:p>
    <w:p w14:paraId="31782DCB" w14:textId="77777777" w:rsidR="00B77DC1" w:rsidRPr="004D1BB1" w:rsidRDefault="00B77DC1" w:rsidP="00E17F1E">
      <w:pPr>
        <w:rPr>
          <w:rFonts w:ascii="Arial" w:hAnsi="Arial" w:cs="Arial"/>
        </w:rPr>
      </w:pPr>
    </w:p>
    <w:p w14:paraId="44E1F1E1" w14:textId="4BFE486F" w:rsidR="00EE44E7" w:rsidRPr="004D1BB1" w:rsidRDefault="00EE44E7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5. True or false? Colloidal systems may also become unstable when frozen or heated.</w:t>
      </w:r>
    </w:p>
    <w:p w14:paraId="0A4A0A12" w14:textId="750A8628" w:rsidR="00EE44E7" w:rsidRPr="004D1BB1" w:rsidRDefault="00EE44E7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True</w:t>
      </w:r>
    </w:p>
    <w:p w14:paraId="2FC9A5FE" w14:textId="4F33E02D" w:rsidR="00EE44E7" w:rsidRPr="004D1BB1" w:rsidRDefault="00EE44E7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False</w:t>
      </w:r>
    </w:p>
    <w:p w14:paraId="142BF57E" w14:textId="27DDED1A" w:rsidR="00EE44E7" w:rsidRPr="004D1BB1" w:rsidRDefault="00EE44E7" w:rsidP="00E17F1E">
      <w:pPr>
        <w:rPr>
          <w:rFonts w:ascii="Arial" w:hAnsi="Arial" w:cs="Arial"/>
        </w:rPr>
      </w:pPr>
    </w:p>
    <w:p w14:paraId="07DDC5EE" w14:textId="39C818B9" w:rsidR="00B02FCA" w:rsidRPr="004D1BB1" w:rsidRDefault="00B02FCA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6. Which of the following best describes a sol?</w:t>
      </w:r>
    </w:p>
    <w:p w14:paraId="4C693B50" w14:textId="50948F8D" w:rsidR="00B02FCA" w:rsidRPr="004D1BB1" w:rsidRDefault="00B02FCA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Solid particles dispersed in a liquid phase</w:t>
      </w:r>
    </w:p>
    <w:p w14:paraId="6E9A9CEC" w14:textId="357220D8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Liquid particles dispersed in a liquid phase</w:t>
      </w:r>
    </w:p>
    <w:p w14:paraId="0DEAD083" w14:textId="0B3D1B45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Solid particles dispersed in a gas phase</w:t>
      </w:r>
    </w:p>
    <w:p w14:paraId="13DF3597" w14:textId="7128F4BE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Liquid particles dispersed in a gas phase</w:t>
      </w:r>
    </w:p>
    <w:p w14:paraId="4DFC4AD1" w14:textId="77777777" w:rsidR="00B02FCA" w:rsidRPr="004D1BB1" w:rsidRDefault="00B02FCA" w:rsidP="00E17F1E">
      <w:pPr>
        <w:rPr>
          <w:rFonts w:ascii="Arial" w:hAnsi="Arial" w:cs="Arial"/>
        </w:rPr>
      </w:pPr>
    </w:p>
    <w:p w14:paraId="7879D478" w14:textId="6F6ACB5F" w:rsidR="00EE44E7" w:rsidRPr="004D1BB1" w:rsidRDefault="00B02FCA" w:rsidP="00E17F1E">
      <w:pPr>
        <w:rPr>
          <w:rFonts w:ascii="Arial" w:hAnsi="Arial" w:cs="Arial"/>
        </w:rPr>
      </w:pPr>
      <w:r w:rsidRPr="004D1BB1">
        <w:rPr>
          <w:rFonts w:ascii="Arial" w:hAnsi="Arial" w:cs="Arial"/>
        </w:rPr>
        <w:t>7</w:t>
      </w:r>
      <w:r w:rsidR="00E312DF" w:rsidRPr="004D1BB1">
        <w:rPr>
          <w:rFonts w:ascii="Arial" w:hAnsi="Arial" w:cs="Arial"/>
        </w:rPr>
        <w:t>. Which of the following is an example of a sol?</w:t>
      </w:r>
    </w:p>
    <w:p w14:paraId="6D7022DD" w14:textId="277E14C0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Uncooked custard</w:t>
      </w:r>
    </w:p>
    <w:p w14:paraId="3205262D" w14:textId="105EA543" w:rsidR="00E17F1E" w:rsidRPr="004D1BB1" w:rsidRDefault="00E312DF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Jelly</w:t>
      </w:r>
    </w:p>
    <w:p w14:paraId="19F6AAFF" w14:textId="346AB94A" w:rsidR="00E312DF" w:rsidRPr="004D1BB1" w:rsidRDefault="00E312DF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Mayonnaise</w:t>
      </w:r>
    </w:p>
    <w:p w14:paraId="7D5319E1" w14:textId="0D70E749" w:rsidR="00E312DF" w:rsidRPr="004D1BB1" w:rsidRDefault="00E312DF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Whipped cream</w:t>
      </w:r>
    </w:p>
    <w:p w14:paraId="3F65A579" w14:textId="4E7AB1FF" w:rsidR="00E312DF" w:rsidRPr="004D1BB1" w:rsidRDefault="00E312DF" w:rsidP="008D33AD">
      <w:pPr>
        <w:rPr>
          <w:rFonts w:ascii="Arial" w:hAnsi="Arial" w:cs="Arial"/>
        </w:rPr>
      </w:pPr>
    </w:p>
    <w:p w14:paraId="540B6425" w14:textId="0B9E3961" w:rsidR="00B02FCA" w:rsidRPr="004D1BB1" w:rsidRDefault="00B02FCA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8. Which of the following best describes a foam?</w:t>
      </w:r>
    </w:p>
    <w:p w14:paraId="3400B6D7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Solid particles dispersed in a liquid phase</w:t>
      </w:r>
    </w:p>
    <w:p w14:paraId="1A732F46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Liquid particles dispersed in a liquid phase</w:t>
      </w:r>
    </w:p>
    <w:p w14:paraId="4FE949C0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Solid particles dispersed in a gas phase</w:t>
      </w:r>
    </w:p>
    <w:p w14:paraId="43BF22DE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Liquid particles dispersed in a gas phase</w:t>
      </w:r>
    </w:p>
    <w:p w14:paraId="500BF1B7" w14:textId="6785A196" w:rsidR="00B02FCA" w:rsidRPr="004D1BB1" w:rsidRDefault="00B02FCA" w:rsidP="008D33AD">
      <w:pPr>
        <w:rPr>
          <w:rFonts w:ascii="Arial" w:hAnsi="Arial" w:cs="Arial"/>
        </w:rPr>
      </w:pPr>
    </w:p>
    <w:p w14:paraId="0C94E6EA" w14:textId="77777777" w:rsidR="00B02FCA" w:rsidRPr="004D1BB1" w:rsidRDefault="00B02FCA" w:rsidP="008D33AD">
      <w:pPr>
        <w:rPr>
          <w:rFonts w:ascii="Arial" w:hAnsi="Arial" w:cs="Arial"/>
        </w:rPr>
      </w:pPr>
    </w:p>
    <w:p w14:paraId="606F632B" w14:textId="77777777" w:rsidR="00B02FCA" w:rsidRPr="004D1BB1" w:rsidRDefault="00B02FCA" w:rsidP="008D33AD">
      <w:pPr>
        <w:rPr>
          <w:rFonts w:ascii="Arial" w:hAnsi="Arial" w:cs="Arial"/>
        </w:rPr>
      </w:pPr>
    </w:p>
    <w:p w14:paraId="5989CB55" w14:textId="41CA3E2B" w:rsidR="00E312DF" w:rsidRPr="004D1BB1" w:rsidRDefault="00B02FCA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lastRenderedPageBreak/>
        <w:t>9</w:t>
      </w:r>
      <w:r w:rsidR="00E312DF" w:rsidRPr="004D1BB1">
        <w:rPr>
          <w:rFonts w:ascii="Arial" w:hAnsi="Arial" w:cs="Arial"/>
        </w:rPr>
        <w:t>. Which of the following is an example of a foam?</w:t>
      </w:r>
    </w:p>
    <w:p w14:paraId="164A7318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Uncooked custard</w:t>
      </w:r>
    </w:p>
    <w:p w14:paraId="412E12D2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Jelly</w:t>
      </w:r>
    </w:p>
    <w:p w14:paraId="1F94D77C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Mayonnaise</w:t>
      </w:r>
    </w:p>
    <w:p w14:paraId="2C1B77AE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Whipped cream</w:t>
      </w:r>
    </w:p>
    <w:p w14:paraId="1BB95D7D" w14:textId="1BA6F818" w:rsidR="00E312DF" w:rsidRPr="004D1BB1" w:rsidRDefault="00E312DF" w:rsidP="008D33AD">
      <w:pPr>
        <w:rPr>
          <w:rFonts w:ascii="Arial" w:hAnsi="Arial" w:cs="Arial"/>
        </w:rPr>
      </w:pPr>
    </w:p>
    <w:p w14:paraId="1DB9964E" w14:textId="51BA29D1" w:rsidR="00B02FCA" w:rsidRPr="004D1BB1" w:rsidRDefault="00B02FCA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10. Which of the following best describes an emulsion?</w:t>
      </w:r>
    </w:p>
    <w:p w14:paraId="2D9AA34D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Solid particles dispersed in a liquid phase</w:t>
      </w:r>
    </w:p>
    <w:p w14:paraId="20778695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Liquid particles dispersed in a liquid phase</w:t>
      </w:r>
    </w:p>
    <w:p w14:paraId="2472D228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Solid particles dispersed in a gas phase</w:t>
      </w:r>
    </w:p>
    <w:p w14:paraId="63F4FBB5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Liquid particles dispersed in a gas phase</w:t>
      </w:r>
    </w:p>
    <w:p w14:paraId="04CEAEC9" w14:textId="7749E842" w:rsidR="00B02FCA" w:rsidRPr="004D1BB1" w:rsidRDefault="00B02FCA" w:rsidP="00E312DF">
      <w:pPr>
        <w:rPr>
          <w:rFonts w:ascii="Arial" w:hAnsi="Arial" w:cs="Arial"/>
        </w:rPr>
      </w:pPr>
    </w:p>
    <w:p w14:paraId="23013AA5" w14:textId="300D21FE" w:rsidR="00E312DF" w:rsidRPr="004D1BB1" w:rsidRDefault="00B02FCA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11</w:t>
      </w:r>
      <w:r w:rsidR="00E312DF" w:rsidRPr="004D1BB1">
        <w:rPr>
          <w:rFonts w:ascii="Arial" w:hAnsi="Arial" w:cs="Arial"/>
        </w:rPr>
        <w:t>. Which of the following is an example of an emulsion?</w:t>
      </w:r>
    </w:p>
    <w:p w14:paraId="01337EF9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Uncooked custard</w:t>
      </w:r>
    </w:p>
    <w:p w14:paraId="2F9ABE52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Jelly</w:t>
      </w:r>
    </w:p>
    <w:p w14:paraId="5E841B8B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Mayonnaise</w:t>
      </w:r>
    </w:p>
    <w:p w14:paraId="0D217AFA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Whipped cream</w:t>
      </w:r>
    </w:p>
    <w:p w14:paraId="6F886218" w14:textId="35F7617F" w:rsidR="00E312DF" w:rsidRPr="004D1BB1" w:rsidRDefault="00E312DF" w:rsidP="008D33AD">
      <w:pPr>
        <w:rPr>
          <w:rFonts w:ascii="Arial" w:hAnsi="Arial" w:cs="Arial"/>
        </w:rPr>
      </w:pPr>
    </w:p>
    <w:p w14:paraId="6E640F2A" w14:textId="569C26A2" w:rsidR="00E312DF" w:rsidRPr="004D1BB1" w:rsidRDefault="00B02FCA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12. Which of the following best describes a gel?</w:t>
      </w:r>
    </w:p>
    <w:p w14:paraId="302D20DD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Solid particles dispersed in a liquid phase</w:t>
      </w:r>
    </w:p>
    <w:p w14:paraId="4E52932E" w14:textId="32AEF408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Liquid particles dispersed in a solid phase</w:t>
      </w:r>
    </w:p>
    <w:p w14:paraId="50E51DD5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Solid particles dispersed in a gas phase</w:t>
      </w:r>
    </w:p>
    <w:p w14:paraId="00B65138" w14:textId="77777777" w:rsidR="00B02FCA" w:rsidRPr="004D1BB1" w:rsidRDefault="00B02FCA" w:rsidP="00B02FCA">
      <w:pPr>
        <w:rPr>
          <w:rFonts w:ascii="Arial" w:hAnsi="Arial" w:cs="Arial"/>
        </w:rPr>
      </w:pPr>
      <w:r w:rsidRPr="004D1BB1">
        <w:rPr>
          <w:rFonts w:ascii="Arial" w:hAnsi="Arial" w:cs="Arial"/>
        </w:rPr>
        <w:t>Liquid particles dispersed in a gas phase</w:t>
      </w:r>
    </w:p>
    <w:p w14:paraId="3F82E626" w14:textId="77777777" w:rsidR="00B02FCA" w:rsidRPr="004D1BB1" w:rsidRDefault="00B02FCA" w:rsidP="008D33AD">
      <w:pPr>
        <w:rPr>
          <w:rFonts w:ascii="Arial" w:hAnsi="Arial" w:cs="Arial"/>
        </w:rPr>
      </w:pPr>
    </w:p>
    <w:p w14:paraId="4A9E52F8" w14:textId="558D95DF" w:rsidR="00E312DF" w:rsidRPr="004D1BB1" w:rsidRDefault="002C617A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13</w:t>
      </w:r>
      <w:r w:rsidR="00E312DF" w:rsidRPr="004D1BB1">
        <w:rPr>
          <w:rFonts w:ascii="Arial" w:hAnsi="Arial" w:cs="Arial"/>
        </w:rPr>
        <w:t>. Which of the following is an example of a gel?</w:t>
      </w:r>
    </w:p>
    <w:p w14:paraId="36E1D4E7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Uncooked custard</w:t>
      </w:r>
    </w:p>
    <w:p w14:paraId="10B16F79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Jelly</w:t>
      </w:r>
    </w:p>
    <w:p w14:paraId="020E285D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Mayonnaise</w:t>
      </w:r>
    </w:p>
    <w:p w14:paraId="742F1C1F" w14:textId="77777777" w:rsidR="00E312DF" w:rsidRPr="004D1BB1" w:rsidRDefault="00E312DF" w:rsidP="00E312DF">
      <w:pPr>
        <w:rPr>
          <w:rFonts w:ascii="Arial" w:hAnsi="Arial" w:cs="Arial"/>
        </w:rPr>
      </w:pPr>
      <w:r w:rsidRPr="004D1BB1">
        <w:rPr>
          <w:rFonts w:ascii="Arial" w:hAnsi="Arial" w:cs="Arial"/>
        </w:rPr>
        <w:t>Whipped cream</w:t>
      </w:r>
    </w:p>
    <w:p w14:paraId="46956856" w14:textId="7BD55589" w:rsidR="00E312DF" w:rsidRPr="004D1BB1" w:rsidRDefault="00E312DF" w:rsidP="008D33AD">
      <w:pPr>
        <w:rPr>
          <w:rFonts w:ascii="Arial" w:hAnsi="Arial" w:cs="Arial"/>
        </w:rPr>
      </w:pPr>
    </w:p>
    <w:p w14:paraId="423F6886" w14:textId="19416002" w:rsidR="002C617A" w:rsidRPr="004D1BB1" w:rsidRDefault="002C617A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 xml:space="preserve">14. </w:t>
      </w:r>
      <w:r w:rsidR="00DA26E7" w:rsidRPr="004D1BB1">
        <w:rPr>
          <w:rFonts w:ascii="Arial" w:hAnsi="Arial" w:cs="Arial"/>
        </w:rPr>
        <w:t>What is meant be the term hydrophilic?</w:t>
      </w:r>
    </w:p>
    <w:p w14:paraId="7C0CF388" w14:textId="536C822C" w:rsidR="00DA26E7" w:rsidRPr="004D1BB1" w:rsidRDefault="00DA26E7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‘Water-loving’</w:t>
      </w:r>
    </w:p>
    <w:p w14:paraId="63522F9A" w14:textId="613E0005" w:rsidR="00E312DF" w:rsidRPr="004D1BB1" w:rsidRDefault="00DA26E7" w:rsidP="008D33AD">
      <w:pPr>
        <w:rPr>
          <w:rFonts w:ascii="Arial" w:hAnsi="Arial" w:cs="Arial"/>
        </w:rPr>
      </w:pPr>
      <w:r w:rsidRPr="004D1BB1">
        <w:rPr>
          <w:rFonts w:ascii="Arial" w:hAnsi="Arial" w:cs="Arial"/>
        </w:rPr>
        <w:t>‘Water-hating’</w:t>
      </w:r>
    </w:p>
    <w:p w14:paraId="2293A101" w14:textId="5A3A2C2F" w:rsidR="00DA26E7" w:rsidRPr="004D1BB1" w:rsidRDefault="00DA26E7" w:rsidP="008D33AD">
      <w:pPr>
        <w:rPr>
          <w:rFonts w:ascii="Arial" w:hAnsi="Arial" w:cs="Arial"/>
        </w:rPr>
      </w:pPr>
    </w:p>
    <w:p w14:paraId="7D6D88FA" w14:textId="5461B435" w:rsidR="00DA26E7" w:rsidRPr="004D1BB1" w:rsidRDefault="00DA26E7" w:rsidP="00DA26E7">
      <w:pPr>
        <w:rPr>
          <w:rFonts w:ascii="Arial" w:hAnsi="Arial" w:cs="Arial"/>
        </w:rPr>
      </w:pPr>
      <w:r w:rsidRPr="004D1BB1">
        <w:rPr>
          <w:rFonts w:ascii="Arial" w:hAnsi="Arial" w:cs="Arial"/>
        </w:rPr>
        <w:t>15. True or false? Stabilisers are often added to emulsions to decrease the viscosity of the product.</w:t>
      </w:r>
    </w:p>
    <w:p w14:paraId="434B3636" w14:textId="78389EFD" w:rsidR="00DA26E7" w:rsidRPr="004D1BB1" w:rsidRDefault="00DA26E7" w:rsidP="00DA26E7">
      <w:pPr>
        <w:rPr>
          <w:rFonts w:ascii="Arial" w:hAnsi="Arial" w:cs="Arial"/>
        </w:rPr>
      </w:pPr>
      <w:r w:rsidRPr="004D1BB1">
        <w:rPr>
          <w:rFonts w:ascii="Arial" w:hAnsi="Arial" w:cs="Arial"/>
        </w:rPr>
        <w:t>True</w:t>
      </w:r>
    </w:p>
    <w:p w14:paraId="2F383DC2" w14:textId="17DF88FE" w:rsidR="00DA26E7" w:rsidRPr="004D1BB1" w:rsidRDefault="00DA26E7" w:rsidP="00DA26E7">
      <w:pPr>
        <w:rPr>
          <w:rFonts w:ascii="Arial" w:hAnsi="Arial" w:cs="Arial"/>
        </w:rPr>
      </w:pPr>
      <w:r w:rsidRPr="004D1BB1">
        <w:rPr>
          <w:rFonts w:ascii="Arial" w:hAnsi="Arial" w:cs="Arial"/>
        </w:rPr>
        <w:t>False</w:t>
      </w:r>
    </w:p>
    <w:p w14:paraId="04A5665B" w14:textId="045998B0" w:rsidR="00DA26E7" w:rsidRPr="004D1BB1" w:rsidRDefault="00DA26E7" w:rsidP="00DA26E7">
      <w:pPr>
        <w:rPr>
          <w:rFonts w:ascii="Arial" w:hAnsi="Arial" w:cs="Arial"/>
        </w:rPr>
      </w:pPr>
    </w:p>
    <w:sectPr w:rsidR="00DA26E7" w:rsidRPr="004D1BB1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1DB510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1E2FF2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D1BB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1E2FF2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D1BB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77E3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204FC5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98A63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D1BB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498A63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D1BB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77E3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55791">
    <w:abstractNumId w:val="14"/>
  </w:num>
  <w:num w:numId="2" w16cid:durableId="1280189572">
    <w:abstractNumId w:val="12"/>
  </w:num>
  <w:num w:numId="3" w16cid:durableId="1212772185">
    <w:abstractNumId w:val="11"/>
  </w:num>
  <w:num w:numId="4" w16cid:durableId="1778519949">
    <w:abstractNumId w:val="0"/>
  </w:num>
  <w:num w:numId="5" w16cid:durableId="953749278">
    <w:abstractNumId w:val="1"/>
  </w:num>
  <w:num w:numId="6" w16cid:durableId="1645743277">
    <w:abstractNumId w:val="2"/>
  </w:num>
  <w:num w:numId="7" w16cid:durableId="1673023324">
    <w:abstractNumId w:val="3"/>
  </w:num>
  <w:num w:numId="8" w16cid:durableId="1959293668">
    <w:abstractNumId w:val="4"/>
  </w:num>
  <w:num w:numId="9" w16cid:durableId="219439277">
    <w:abstractNumId w:val="9"/>
  </w:num>
  <w:num w:numId="10" w16cid:durableId="858663536">
    <w:abstractNumId w:val="5"/>
  </w:num>
  <w:num w:numId="11" w16cid:durableId="576598601">
    <w:abstractNumId w:val="6"/>
  </w:num>
  <w:num w:numId="12" w16cid:durableId="1774129219">
    <w:abstractNumId w:val="7"/>
  </w:num>
  <w:num w:numId="13" w16cid:durableId="1826972988">
    <w:abstractNumId w:val="8"/>
  </w:num>
  <w:num w:numId="14" w16cid:durableId="1597597179">
    <w:abstractNumId w:val="10"/>
  </w:num>
  <w:num w:numId="15" w16cid:durableId="526135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1AF6"/>
    <w:rsid w:val="000607C7"/>
    <w:rsid w:val="00087FBD"/>
    <w:rsid w:val="000945A7"/>
    <w:rsid w:val="000A2E0C"/>
    <w:rsid w:val="000B35CB"/>
    <w:rsid w:val="00173E4C"/>
    <w:rsid w:val="00190FAE"/>
    <w:rsid w:val="001C145D"/>
    <w:rsid w:val="001D7B2A"/>
    <w:rsid w:val="00207670"/>
    <w:rsid w:val="0023298F"/>
    <w:rsid w:val="00281225"/>
    <w:rsid w:val="002C617A"/>
    <w:rsid w:val="00360E8A"/>
    <w:rsid w:val="00382992"/>
    <w:rsid w:val="003D43C9"/>
    <w:rsid w:val="003D5E2F"/>
    <w:rsid w:val="004031F1"/>
    <w:rsid w:val="00407274"/>
    <w:rsid w:val="0043230E"/>
    <w:rsid w:val="0045454B"/>
    <w:rsid w:val="00483892"/>
    <w:rsid w:val="004B72F1"/>
    <w:rsid w:val="004D1BB1"/>
    <w:rsid w:val="004D42CC"/>
    <w:rsid w:val="004D79EB"/>
    <w:rsid w:val="004F3D10"/>
    <w:rsid w:val="00513C03"/>
    <w:rsid w:val="005B23EC"/>
    <w:rsid w:val="005C3E29"/>
    <w:rsid w:val="005E1380"/>
    <w:rsid w:val="00603780"/>
    <w:rsid w:val="00674669"/>
    <w:rsid w:val="006B24DA"/>
    <w:rsid w:val="006F2CEB"/>
    <w:rsid w:val="006F61CE"/>
    <w:rsid w:val="00740BD7"/>
    <w:rsid w:val="0075606F"/>
    <w:rsid w:val="00764FD2"/>
    <w:rsid w:val="007A64E1"/>
    <w:rsid w:val="007C405F"/>
    <w:rsid w:val="007C4A31"/>
    <w:rsid w:val="00852667"/>
    <w:rsid w:val="00862629"/>
    <w:rsid w:val="008D33AD"/>
    <w:rsid w:val="008E0511"/>
    <w:rsid w:val="0093502B"/>
    <w:rsid w:val="009360DC"/>
    <w:rsid w:val="00952175"/>
    <w:rsid w:val="009607A1"/>
    <w:rsid w:val="009710EF"/>
    <w:rsid w:val="00984BFE"/>
    <w:rsid w:val="00A11D46"/>
    <w:rsid w:val="00A424FA"/>
    <w:rsid w:val="00A71F6C"/>
    <w:rsid w:val="00A86C75"/>
    <w:rsid w:val="00A90BFF"/>
    <w:rsid w:val="00AE7974"/>
    <w:rsid w:val="00B02FCA"/>
    <w:rsid w:val="00B04416"/>
    <w:rsid w:val="00B77DC1"/>
    <w:rsid w:val="00B77E3F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26E7"/>
    <w:rsid w:val="00DC401F"/>
    <w:rsid w:val="00E03FCF"/>
    <w:rsid w:val="00E16E32"/>
    <w:rsid w:val="00E17F1E"/>
    <w:rsid w:val="00E312DF"/>
    <w:rsid w:val="00E44592"/>
    <w:rsid w:val="00EA0A73"/>
    <w:rsid w:val="00EE44E7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5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1A18AA-EDA7-4FD9-94DA-9A36FE384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A77A3-1CFC-434D-9942-9614B2F59503}"/>
</file>

<file path=customXml/itemProps3.xml><?xml version="1.0" encoding="utf-8"?>
<ds:datastoreItem xmlns:ds="http://schemas.openxmlformats.org/officeDocument/2006/customXml" ds:itemID="{1F24D3C8-D73B-4972-82C1-8192F981DB28}"/>
</file>

<file path=customXml/itemProps4.xml><?xml version="1.0" encoding="utf-8"?>
<ds:datastoreItem xmlns:ds="http://schemas.openxmlformats.org/officeDocument/2006/customXml" ds:itemID="{3CDB8D2F-929B-4341-9B26-2B3C541DC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13</cp:revision>
  <dcterms:created xsi:type="dcterms:W3CDTF">2019-05-16T10:52:00Z</dcterms:created>
  <dcterms:modified xsi:type="dcterms:W3CDTF">2024-05-20T13:44:00Z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