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59FCC" w14:textId="77777777" w:rsidR="000B1014" w:rsidRDefault="000B1014" w:rsidP="008B50BA">
      <w:pPr>
        <w:pStyle w:val="FFLMainHeader"/>
        <w:rPr>
          <w:b/>
          <w:u w:val="none"/>
        </w:rPr>
      </w:pPr>
    </w:p>
    <w:p w14:paraId="12A44EC1" w14:textId="1D46D4C5" w:rsidR="00DB424D" w:rsidRDefault="00FC53D5" w:rsidP="00F95135">
      <w:pPr>
        <w:pStyle w:val="FFLSubHeaders"/>
      </w:pPr>
      <w:r w:rsidRPr="00FC53D5">
        <w:rPr>
          <w:bCs w:val="0"/>
          <w:color w:val="263B83"/>
          <w:sz w:val="44"/>
          <w:szCs w:val="44"/>
          <w:lang w:val="en-GB"/>
        </w:rPr>
        <w:t>The ABC of International cuisines</w:t>
      </w:r>
      <w:r w:rsidR="008B50BA" w:rsidRPr="00FC53D5">
        <w:rPr>
          <w:bCs w:val="0"/>
          <w:color w:val="263B83"/>
          <w:sz w:val="44"/>
          <w:szCs w:val="44"/>
          <w:lang w:val="en-GB"/>
        </w:rPr>
        <w:br/>
      </w:r>
    </w:p>
    <w:p w14:paraId="2F800266" w14:textId="77777777" w:rsidR="00FC53D5" w:rsidRDefault="00FC53D5" w:rsidP="00FC53D5">
      <w:pPr>
        <w:rPr>
          <w:b/>
        </w:rPr>
      </w:pPr>
    </w:p>
    <w:p w14:paraId="5CE8BD0C" w14:textId="77777777" w:rsidR="00FC53D5" w:rsidRDefault="00FC53D5" w:rsidP="00FC53D5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EA7DC9" wp14:editId="02E853B3">
                <wp:simplePos x="0" y="0"/>
                <wp:positionH relativeFrom="column">
                  <wp:posOffset>-118326</wp:posOffset>
                </wp:positionH>
                <wp:positionV relativeFrom="paragraph">
                  <wp:posOffset>128090</wp:posOffset>
                </wp:positionV>
                <wp:extent cx="9903125" cy="914400"/>
                <wp:effectExtent l="0" t="0" r="2222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3125" cy="9144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ED91A" w14:textId="56E3FF78" w:rsidR="00FC53D5" w:rsidRDefault="00FC53D5" w:rsidP="00FC53D5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C53D5">
                              <w:rPr>
                                <w:rFonts w:ascii="Arial" w:hAnsi="Arial" w:cs="Arial"/>
                                <w:i/>
                              </w:rPr>
                              <w:t xml:space="preserve">Cuisine is defined as: </w:t>
                            </w:r>
                          </w:p>
                          <w:p w14:paraId="03CC737E" w14:textId="77777777" w:rsidR="00881C71" w:rsidRPr="00FC53D5" w:rsidRDefault="00881C71" w:rsidP="00FC53D5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72EB90E9" w14:textId="77777777" w:rsidR="00FC53D5" w:rsidRPr="00FC53D5" w:rsidRDefault="00FC53D5" w:rsidP="00FC53D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53D5">
                              <w:rPr>
                                <w:rFonts w:ascii="Arial" w:hAnsi="Arial" w:cs="Arial"/>
                                <w:i/>
                              </w:rPr>
                              <w:t xml:space="preserve">‘a style characteristic of a particular country or region where the cuisine has developed historically using distinctive ingredients, specific preparation and cooking methods or equipment, and presentation or serving </w:t>
                            </w:r>
                            <w:proofErr w:type="gramStart"/>
                            <w:r w:rsidRPr="00FC53D5">
                              <w:rPr>
                                <w:rFonts w:ascii="Arial" w:hAnsi="Arial" w:cs="Arial"/>
                                <w:i/>
                              </w:rPr>
                              <w:t>techniques’</w:t>
                            </w:r>
                            <w:proofErr w:type="gramEnd"/>
                            <w:r w:rsidRPr="00FC53D5">
                              <w:rPr>
                                <w:rFonts w:ascii="Arial" w:hAnsi="Arial" w:cs="Arial"/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A7DC9" id="Text Box 3" o:spid="_x0000_s1026" style="position:absolute;margin-left:-9.3pt;margin-top:10.1pt;width:779.75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" fillcolor="white [3201]" strokecolor="#365f91 [2404]" strokeweight=".5pt">
                <v:textbox>
                  <w:txbxContent>
                    <w:p w14:paraId="334ED91A" w14:textId="56E3FF78" w:rsidR="00FC53D5" w:rsidRDefault="00FC53D5" w:rsidP="00FC53D5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FC53D5">
                        <w:rPr>
                          <w:rFonts w:ascii="Arial" w:hAnsi="Arial" w:cs="Arial"/>
                          <w:i/>
                        </w:rPr>
                        <w:t xml:space="preserve">Cuisine is defined as: </w:t>
                      </w:r>
                    </w:p>
                    <w:p w14:paraId="03CC737E" w14:textId="77777777" w:rsidR="00881C71" w:rsidRPr="00FC53D5" w:rsidRDefault="00881C71" w:rsidP="00FC53D5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72EB90E9" w14:textId="77777777" w:rsidR="00FC53D5" w:rsidRPr="00FC53D5" w:rsidRDefault="00FC53D5" w:rsidP="00FC53D5">
                      <w:pPr>
                        <w:rPr>
                          <w:rFonts w:ascii="Arial" w:hAnsi="Arial" w:cs="Arial"/>
                        </w:rPr>
                      </w:pPr>
                      <w:r w:rsidRPr="00FC53D5">
                        <w:rPr>
                          <w:rFonts w:ascii="Arial" w:hAnsi="Arial" w:cs="Arial"/>
                          <w:i/>
                        </w:rPr>
                        <w:t xml:space="preserve">‘a style characteristic of a particular country or region where the cuisine has developed historically using distinctive ingredients, specific preparation and cooking methods or equipment, and presentation or serving </w:t>
                      </w:r>
                      <w:proofErr w:type="gramStart"/>
                      <w:r w:rsidRPr="00FC53D5">
                        <w:rPr>
                          <w:rFonts w:ascii="Arial" w:hAnsi="Arial" w:cs="Arial"/>
                          <w:i/>
                        </w:rPr>
                        <w:t>techniques’</w:t>
                      </w:r>
                      <w:proofErr w:type="gramEnd"/>
                      <w:r w:rsidRPr="00FC53D5">
                        <w:rPr>
                          <w:rFonts w:ascii="Arial" w:hAnsi="Arial" w:cs="Arial"/>
                          <w:i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A965D3" w14:textId="77777777" w:rsidR="00FC53D5" w:rsidRPr="00D82F93" w:rsidRDefault="00FC53D5" w:rsidP="00FC53D5">
      <w:pPr>
        <w:rPr>
          <w:b/>
        </w:rPr>
      </w:pPr>
    </w:p>
    <w:p w14:paraId="68B44224" w14:textId="77777777" w:rsidR="00FC53D5" w:rsidRDefault="00FC53D5" w:rsidP="00FC53D5"/>
    <w:p w14:paraId="665A4DE5" w14:textId="77777777" w:rsidR="00FC53D5" w:rsidRDefault="00FC53D5" w:rsidP="00FC53D5"/>
    <w:p w14:paraId="316B3CD5" w14:textId="77777777" w:rsidR="00FC53D5" w:rsidRDefault="00FC53D5" w:rsidP="00FC53D5"/>
    <w:p w14:paraId="7A098DC5" w14:textId="77777777" w:rsidR="00FC53D5" w:rsidRDefault="00FC53D5" w:rsidP="00FC53D5"/>
    <w:p w14:paraId="5B90A8F7" w14:textId="77777777" w:rsidR="00FC53D5" w:rsidRDefault="00FC53D5" w:rsidP="00FC53D5"/>
    <w:p w14:paraId="57AEE2DF" w14:textId="77777777" w:rsidR="00FC53D5" w:rsidRPr="00FC53D5" w:rsidRDefault="00FC53D5" w:rsidP="00FC53D5">
      <w:pPr>
        <w:rPr>
          <w:rFonts w:ascii="Arial" w:hAnsi="Arial" w:cs="Arial"/>
        </w:rPr>
      </w:pPr>
      <w:r w:rsidRPr="00FC53D5">
        <w:rPr>
          <w:rFonts w:ascii="Arial" w:hAnsi="Arial" w:cs="Arial"/>
        </w:rPr>
        <w:t>Let’s discover more</w:t>
      </w:r>
      <w:proofErr w:type="gramStart"/>
      <w:r w:rsidRPr="00FC53D5">
        <w:rPr>
          <w:rFonts w:ascii="Arial" w:hAnsi="Arial" w:cs="Arial"/>
        </w:rPr>
        <w:t>…..</w:t>
      </w:r>
      <w:proofErr w:type="gramEnd"/>
      <w:r w:rsidRPr="00FC53D5">
        <w:rPr>
          <w:rFonts w:ascii="Arial" w:hAnsi="Arial" w:cs="Arial"/>
        </w:rPr>
        <w:t xml:space="preserve">choose one of the following to investigate. You will discover more about the food culture of the country or region and prepare and cook traditional and/or modern dishes that reflect the cuisine. </w:t>
      </w:r>
    </w:p>
    <w:p w14:paraId="6B42685D" w14:textId="77777777" w:rsidR="00FC53D5" w:rsidRPr="00FC53D5" w:rsidRDefault="00FC53D5" w:rsidP="00FC53D5">
      <w:pPr>
        <w:rPr>
          <w:rFonts w:ascii="Arial" w:hAnsi="Arial" w:cs="Arial"/>
        </w:rPr>
      </w:pPr>
      <w:r w:rsidRPr="00FC53D5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25DFBF0A" wp14:editId="13B0A147">
                <wp:simplePos x="0" y="0"/>
                <wp:positionH relativeFrom="column">
                  <wp:posOffset>-53975</wp:posOffset>
                </wp:positionH>
                <wp:positionV relativeFrom="paragraph">
                  <wp:posOffset>161925</wp:posOffset>
                </wp:positionV>
                <wp:extent cx="9648825" cy="2667000"/>
                <wp:effectExtent l="0" t="0" r="28575" b="1905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48825" cy="2667000"/>
                          <a:chOff x="0" y="0"/>
                          <a:chExt cx="9648825" cy="2667000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0" y="0"/>
                            <a:ext cx="2209800" cy="381000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5C4230" w14:textId="77777777" w:rsidR="00FC53D5" w:rsidRPr="00FC53D5" w:rsidRDefault="00FC53D5" w:rsidP="00FC53D5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FC53D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African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2476500" y="0"/>
                            <a:ext cx="2209800" cy="381000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F24B96" w14:textId="77777777" w:rsidR="00FC53D5" w:rsidRPr="00FC53D5" w:rsidRDefault="00FC53D5" w:rsidP="00FC53D5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FC53D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American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4991100" y="0"/>
                            <a:ext cx="2209800" cy="381000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37E3CA" w14:textId="77777777" w:rsidR="00FC53D5" w:rsidRPr="00FC53D5" w:rsidRDefault="00FC53D5" w:rsidP="00FC53D5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FC53D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British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7439025" y="0"/>
                            <a:ext cx="2209800" cy="381000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71F997" w14:textId="77777777" w:rsidR="00FC53D5" w:rsidRPr="00FC53D5" w:rsidRDefault="00FC53D5" w:rsidP="00FC53D5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FC53D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Caribbean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0" y="561975"/>
                            <a:ext cx="2209800" cy="381000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B2A84E" w14:textId="77777777" w:rsidR="00FC53D5" w:rsidRPr="00FC53D5" w:rsidRDefault="00FC53D5" w:rsidP="00FC53D5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FC53D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Chinese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0" y="1190625"/>
                            <a:ext cx="2209800" cy="381000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FCB3C5" w14:textId="77777777" w:rsidR="00FC53D5" w:rsidRPr="00FC53D5" w:rsidRDefault="00FC53D5" w:rsidP="00FC53D5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FC53D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Indian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0" y="1733550"/>
                            <a:ext cx="2209800" cy="381000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43D1D7" w14:textId="77777777" w:rsidR="00FC53D5" w:rsidRPr="00FC53D5" w:rsidRDefault="00FC53D5" w:rsidP="00FC53D5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FC53D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Mexican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2476500" y="571500"/>
                            <a:ext cx="2209800" cy="381000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225D7D" w14:textId="77777777" w:rsidR="00FC53D5" w:rsidRPr="00FC53D5" w:rsidRDefault="00FC53D5" w:rsidP="00FC53D5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FC53D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Eastern European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2476500" y="1190625"/>
                            <a:ext cx="2209800" cy="381000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57FCB3" w14:textId="77777777" w:rsidR="00FC53D5" w:rsidRPr="00FC53D5" w:rsidRDefault="00FC53D5" w:rsidP="00FC53D5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FC53D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Irish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2476500" y="1752600"/>
                            <a:ext cx="2209800" cy="381000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172B24" w14:textId="77777777" w:rsidR="00FC53D5" w:rsidRPr="00FC53D5" w:rsidRDefault="00FC53D5" w:rsidP="00FC53D5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FC53D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Nordic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4991100" y="571500"/>
                            <a:ext cx="2209800" cy="381000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7D1B6A" w14:textId="77777777" w:rsidR="00FC53D5" w:rsidRPr="00FC53D5" w:rsidRDefault="00FC53D5" w:rsidP="00FC53D5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FC53D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French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7439025" y="571500"/>
                            <a:ext cx="2209800" cy="381000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2B3508" w14:textId="77777777" w:rsidR="00FC53D5" w:rsidRPr="00FC53D5" w:rsidRDefault="00FC53D5" w:rsidP="00FC53D5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FC53D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Greek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4991100" y="1190625"/>
                            <a:ext cx="2209800" cy="381000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AD0886" w14:textId="77777777" w:rsidR="00FC53D5" w:rsidRPr="00FC53D5" w:rsidRDefault="00FC53D5" w:rsidP="00FC53D5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FC53D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Italian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7439025" y="1190625"/>
                            <a:ext cx="2209800" cy="381000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31325A" w14:textId="77777777" w:rsidR="00FC53D5" w:rsidRPr="00FC53D5" w:rsidRDefault="00FC53D5" w:rsidP="00FC53D5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FC53D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Japanese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4991100" y="1781175"/>
                            <a:ext cx="2209800" cy="381000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188673" w14:textId="77777777" w:rsidR="00FC53D5" w:rsidRPr="00FC53D5" w:rsidRDefault="00FC53D5" w:rsidP="00FC53D5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FC53D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North African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7439025" y="1752600"/>
                            <a:ext cx="2209800" cy="381000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C1BFB7" w14:textId="77777777" w:rsidR="00FC53D5" w:rsidRPr="00FC53D5" w:rsidRDefault="00FC53D5" w:rsidP="00FC53D5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FC53D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Portuguese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0" y="2266950"/>
                            <a:ext cx="2209800" cy="381000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D39C66" w14:textId="77777777" w:rsidR="00FC53D5" w:rsidRPr="00FC53D5" w:rsidRDefault="00FC53D5" w:rsidP="00FC53D5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FC53D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South American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2476500" y="2286000"/>
                            <a:ext cx="2209800" cy="381000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1EEE67" w14:textId="77777777" w:rsidR="00FC53D5" w:rsidRPr="00FC53D5" w:rsidRDefault="00FC53D5" w:rsidP="00FC53D5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FC53D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Spanish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4991100" y="2286000"/>
                            <a:ext cx="2209800" cy="381000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D87A34" w14:textId="77777777" w:rsidR="00FC53D5" w:rsidRPr="00FC53D5" w:rsidRDefault="00FC53D5" w:rsidP="00FC53D5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FC53D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Thai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7439025" y="2286000"/>
                            <a:ext cx="2209800" cy="381000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FEE1A2" w14:textId="77777777" w:rsidR="00FC53D5" w:rsidRPr="00FC53D5" w:rsidRDefault="00FC53D5" w:rsidP="00FC53D5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FC53D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Turkish/Middle Eastern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FBF0A" id="Group 43" o:spid="_x0000_s1027" style="position:absolute;margin-left:-4.25pt;margin-top:12.75pt;width:759.75pt;height:210pt;z-index:251655680" coordsize="96488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">
                <v:roundrect id="Text Box 16" o:spid="_x0000_s1028" style="position:absolute;width:22098;height:3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" fillcolor="white [3201]" strokecolor="#548dd4 [1951]" strokeweight=".5pt">
                  <v:textbox>
                    <w:txbxContent>
                      <w:p w14:paraId="2A5C4230" w14:textId="77777777" w:rsidR="00FC53D5" w:rsidRPr="00FC53D5" w:rsidRDefault="00FC53D5" w:rsidP="00FC53D5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FC53D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African</w:t>
                        </w:r>
                      </w:p>
                    </w:txbxContent>
                  </v:textbox>
                </v:roundrect>
                <v:roundrect id="Text Box 24" o:spid="_x0000_s1029" style="position:absolute;left:24765;width:22098;height:3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" fillcolor="white [3201]" strokecolor="#548dd4 [1951]" strokeweight=".5pt">
                  <v:textbox>
                    <w:txbxContent>
                      <w:p w14:paraId="04F24B96" w14:textId="77777777" w:rsidR="00FC53D5" w:rsidRPr="00FC53D5" w:rsidRDefault="00FC53D5" w:rsidP="00FC53D5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FC53D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American</w:t>
                        </w:r>
                      </w:p>
                    </w:txbxContent>
                  </v:textbox>
                </v:roundrect>
                <v:roundrect id="Text Box 25" o:spid="_x0000_s1030" style="position:absolute;left:49911;width:22098;height:3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" fillcolor="white [3201]" strokecolor="#548dd4 [1951]" strokeweight=".5pt">
                  <v:textbox>
                    <w:txbxContent>
                      <w:p w14:paraId="6737E3CA" w14:textId="77777777" w:rsidR="00FC53D5" w:rsidRPr="00FC53D5" w:rsidRDefault="00FC53D5" w:rsidP="00FC53D5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FC53D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British</w:t>
                        </w:r>
                      </w:p>
                    </w:txbxContent>
                  </v:textbox>
                </v:roundrect>
                <v:roundrect id="Text Box 26" o:spid="_x0000_s1031" style="position:absolute;left:74390;width:22098;height:3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" fillcolor="white [3201]" strokecolor="#548dd4 [1951]" strokeweight=".5pt">
                  <v:textbox>
                    <w:txbxContent>
                      <w:p w14:paraId="1071F997" w14:textId="77777777" w:rsidR="00FC53D5" w:rsidRPr="00FC53D5" w:rsidRDefault="00FC53D5" w:rsidP="00FC53D5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FC53D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Caribbean</w:t>
                        </w:r>
                      </w:p>
                    </w:txbxContent>
                  </v:textbox>
                </v:roundrect>
                <v:roundrect id="Text Box 27" o:spid="_x0000_s1032" style="position:absolute;top:5619;width:22098;height:3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" fillcolor="white [3201]" strokecolor="#548dd4 [1951]" strokeweight=".5pt">
                  <v:textbox>
                    <w:txbxContent>
                      <w:p w14:paraId="0BB2A84E" w14:textId="77777777" w:rsidR="00FC53D5" w:rsidRPr="00FC53D5" w:rsidRDefault="00FC53D5" w:rsidP="00FC53D5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FC53D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Chinese</w:t>
                        </w:r>
                      </w:p>
                    </w:txbxContent>
                  </v:textbox>
                </v:roundrect>
                <v:roundrect id="Text Box 28" o:spid="_x0000_s1033" style="position:absolute;top:11906;width:22098;height:3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" fillcolor="white [3201]" strokecolor="#548dd4 [1951]" strokeweight=".5pt">
                  <v:textbox>
                    <w:txbxContent>
                      <w:p w14:paraId="7CFCB3C5" w14:textId="77777777" w:rsidR="00FC53D5" w:rsidRPr="00FC53D5" w:rsidRDefault="00FC53D5" w:rsidP="00FC53D5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FC53D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Indian</w:t>
                        </w:r>
                      </w:p>
                    </w:txbxContent>
                  </v:textbox>
                </v:roundrect>
                <v:roundrect id="Text Box 29" o:spid="_x0000_s1034" style="position:absolute;top:17335;width:22098;height:3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" fillcolor="white [3201]" strokecolor="#548dd4 [1951]" strokeweight=".5pt">
                  <v:textbox>
                    <w:txbxContent>
                      <w:p w14:paraId="0643D1D7" w14:textId="77777777" w:rsidR="00FC53D5" w:rsidRPr="00FC53D5" w:rsidRDefault="00FC53D5" w:rsidP="00FC53D5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FC53D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Mexican</w:t>
                        </w:r>
                      </w:p>
                    </w:txbxContent>
                  </v:textbox>
                </v:roundrect>
                <v:roundrect id="Text Box 30" o:spid="_x0000_s1035" style="position:absolute;left:24765;top:5715;width:22098;height:3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" fillcolor="white [3201]" strokecolor="#548dd4 [1951]" strokeweight=".5pt">
                  <v:textbox>
                    <w:txbxContent>
                      <w:p w14:paraId="0E225D7D" w14:textId="77777777" w:rsidR="00FC53D5" w:rsidRPr="00FC53D5" w:rsidRDefault="00FC53D5" w:rsidP="00FC53D5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FC53D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Eastern European</w:t>
                        </w:r>
                      </w:p>
                    </w:txbxContent>
                  </v:textbox>
                </v:roundrect>
                <v:roundrect id="Text Box 31" o:spid="_x0000_s1036" style="position:absolute;left:24765;top:11906;width:22098;height:3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" fillcolor="white [3201]" strokecolor="#548dd4 [1951]" strokeweight=".5pt">
                  <v:textbox>
                    <w:txbxContent>
                      <w:p w14:paraId="7C57FCB3" w14:textId="77777777" w:rsidR="00FC53D5" w:rsidRPr="00FC53D5" w:rsidRDefault="00FC53D5" w:rsidP="00FC53D5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FC53D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Irish</w:t>
                        </w:r>
                      </w:p>
                    </w:txbxContent>
                  </v:textbox>
                </v:roundrect>
                <v:roundrect id="Text Box 32" o:spid="_x0000_s1037" style="position:absolute;left:24765;top:17526;width:22098;height:3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" fillcolor="white [3201]" strokecolor="#548dd4 [1951]" strokeweight=".5pt">
                  <v:textbox>
                    <w:txbxContent>
                      <w:p w14:paraId="7C172B24" w14:textId="77777777" w:rsidR="00FC53D5" w:rsidRPr="00FC53D5" w:rsidRDefault="00FC53D5" w:rsidP="00FC53D5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FC53D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Nordic</w:t>
                        </w:r>
                      </w:p>
                    </w:txbxContent>
                  </v:textbox>
                </v:roundrect>
                <v:roundrect id="Text Box 33" o:spid="_x0000_s1038" style="position:absolute;left:49911;top:5715;width:22098;height:3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" fillcolor="white [3201]" strokecolor="#548dd4 [1951]" strokeweight=".5pt">
                  <v:textbox>
                    <w:txbxContent>
                      <w:p w14:paraId="4B7D1B6A" w14:textId="77777777" w:rsidR="00FC53D5" w:rsidRPr="00FC53D5" w:rsidRDefault="00FC53D5" w:rsidP="00FC53D5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FC53D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French</w:t>
                        </w:r>
                      </w:p>
                    </w:txbxContent>
                  </v:textbox>
                </v:roundrect>
                <v:roundrect id="Text Box 34" o:spid="_x0000_s1039" style="position:absolute;left:74390;top:5715;width:22098;height:3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" fillcolor="white [3201]" strokecolor="#548dd4 [1951]" strokeweight=".5pt">
                  <v:textbox>
                    <w:txbxContent>
                      <w:p w14:paraId="012B3508" w14:textId="77777777" w:rsidR="00FC53D5" w:rsidRPr="00FC53D5" w:rsidRDefault="00FC53D5" w:rsidP="00FC53D5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FC53D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Greek</w:t>
                        </w:r>
                      </w:p>
                    </w:txbxContent>
                  </v:textbox>
                </v:roundrect>
                <v:roundrect id="Text Box 35" o:spid="_x0000_s1040" style="position:absolute;left:49911;top:11906;width:22098;height:3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" fillcolor="white [3201]" strokecolor="#548dd4 [1951]" strokeweight=".5pt">
                  <v:textbox>
                    <w:txbxContent>
                      <w:p w14:paraId="5BAD0886" w14:textId="77777777" w:rsidR="00FC53D5" w:rsidRPr="00FC53D5" w:rsidRDefault="00FC53D5" w:rsidP="00FC53D5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FC53D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Italian</w:t>
                        </w:r>
                      </w:p>
                    </w:txbxContent>
                  </v:textbox>
                </v:roundrect>
                <v:roundrect id="Text Box 36" o:spid="_x0000_s1041" style="position:absolute;left:74390;top:11906;width:22098;height:3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" fillcolor="white [3201]" strokecolor="#548dd4 [1951]" strokeweight=".5pt">
                  <v:textbox>
                    <w:txbxContent>
                      <w:p w14:paraId="0C31325A" w14:textId="77777777" w:rsidR="00FC53D5" w:rsidRPr="00FC53D5" w:rsidRDefault="00FC53D5" w:rsidP="00FC53D5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FC53D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Japanese</w:t>
                        </w:r>
                      </w:p>
                    </w:txbxContent>
                  </v:textbox>
                </v:roundrect>
                <v:roundrect id="Text Box 37" o:spid="_x0000_s1042" style="position:absolute;left:49911;top:17811;width:22098;height:3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" fillcolor="white [3201]" strokecolor="#548dd4 [1951]" strokeweight=".5pt">
                  <v:textbox>
                    <w:txbxContent>
                      <w:p w14:paraId="0B188673" w14:textId="77777777" w:rsidR="00FC53D5" w:rsidRPr="00FC53D5" w:rsidRDefault="00FC53D5" w:rsidP="00FC53D5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FC53D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North African</w:t>
                        </w:r>
                      </w:p>
                    </w:txbxContent>
                  </v:textbox>
                </v:roundrect>
                <v:roundrect id="Text Box 38" o:spid="_x0000_s1043" style="position:absolute;left:74390;top:17526;width:22098;height:3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" fillcolor="white [3201]" strokecolor="#548dd4 [1951]" strokeweight=".5pt">
                  <v:textbox>
                    <w:txbxContent>
                      <w:p w14:paraId="33C1BFB7" w14:textId="77777777" w:rsidR="00FC53D5" w:rsidRPr="00FC53D5" w:rsidRDefault="00FC53D5" w:rsidP="00FC53D5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FC53D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Portuguese</w:t>
                        </w:r>
                      </w:p>
                    </w:txbxContent>
                  </v:textbox>
                </v:roundrect>
                <v:roundrect id="Text Box 39" o:spid="_x0000_s1044" style="position:absolute;top:22669;width:22098;height:3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" fillcolor="white [3201]" strokecolor="#548dd4 [1951]" strokeweight=".5pt">
                  <v:textbox>
                    <w:txbxContent>
                      <w:p w14:paraId="1ED39C66" w14:textId="77777777" w:rsidR="00FC53D5" w:rsidRPr="00FC53D5" w:rsidRDefault="00FC53D5" w:rsidP="00FC53D5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FC53D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South American</w:t>
                        </w:r>
                      </w:p>
                    </w:txbxContent>
                  </v:textbox>
                </v:roundrect>
                <v:roundrect id="Text Box 40" o:spid="_x0000_s1045" style="position:absolute;left:24765;top:22860;width:22098;height:3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" fillcolor="white [3201]" strokecolor="#548dd4 [1951]" strokeweight=".5pt">
                  <v:textbox>
                    <w:txbxContent>
                      <w:p w14:paraId="6F1EEE67" w14:textId="77777777" w:rsidR="00FC53D5" w:rsidRPr="00FC53D5" w:rsidRDefault="00FC53D5" w:rsidP="00FC53D5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FC53D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Spanish</w:t>
                        </w:r>
                      </w:p>
                    </w:txbxContent>
                  </v:textbox>
                </v:roundrect>
                <v:roundrect id="Text Box 41" o:spid="_x0000_s1046" style="position:absolute;left:49911;top:22860;width:22098;height:3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" fillcolor="white [3201]" strokecolor="#548dd4 [1951]" strokeweight=".5pt">
                  <v:textbox>
                    <w:txbxContent>
                      <w:p w14:paraId="50D87A34" w14:textId="77777777" w:rsidR="00FC53D5" w:rsidRPr="00FC53D5" w:rsidRDefault="00FC53D5" w:rsidP="00FC53D5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FC53D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Thai</w:t>
                        </w:r>
                      </w:p>
                    </w:txbxContent>
                  </v:textbox>
                </v:roundrect>
                <v:roundrect id="Text Box 42" o:spid="_x0000_s1047" style="position:absolute;left:74390;top:22860;width:22098;height:3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" fillcolor="white [3201]" strokecolor="#548dd4 [1951]" strokeweight=".5pt">
                  <v:textbox>
                    <w:txbxContent>
                      <w:p w14:paraId="52FEE1A2" w14:textId="77777777" w:rsidR="00FC53D5" w:rsidRPr="00FC53D5" w:rsidRDefault="00FC53D5" w:rsidP="00FC53D5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FC53D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Turkish/Middle Eastern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DAAB271" w14:textId="77777777" w:rsidR="00FC53D5" w:rsidRPr="00FC53D5" w:rsidRDefault="00FC53D5" w:rsidP="00FC53D5">
      <w:pPr>
        <w:rPr>
          <w:rFonts w:ascii="Arial" w:hAnsi="Arial" w:cs="Arial"/>
          <w:sz w:val="28"/>
          <w:szCs w:val="28"/>
        </w:rPr>
      </w:pPr>
    </w:p>
    <w:p w14:paraId="488C803A" w14:textId="77777777" w:rsidR="00FC53D5" w:rsidRPr="00FC53D5" w:rsidRDefault="00FC53D5" w:rsidP="00FC53D5">
      <w:pPr>
        <w:rPr>
          <w:rFonts w:ascii="Arial" w:hAnsi="Arial" w:cs="Arial"/>
          <w:sz w:val="28"/>
          <w:szCs w:val="28"/>
        </w:rPr>
      </w:pPr>
    </w:p>
    <w:p w14:paraId="51200F8E" w14:textId="77777777" w:rsidR="00FC53D5" w:rsidRPr="00FC53D5" w:rsidRDefault="00FC53D5" w:rsidP="00FC53D5">
      <w:pPr>
        <w:rPr>
          <w:rFonts w:ascii="Arial" w:hAnsi="Arial" w:cs="Arial"/>
          <w:sz w:val="28"/>
          <w:szCs w:val="28"/>
        </w:rPr>
      </w:pPr>
    </w:p>
    <w:p w14:paraId="5601964C" w14:textId="77777777" w:rsidR="00FC53D5" w:rsidRPr="00FC53D5" w:rsidRDefault="00FC53D5" w:rsidP="00FC53D5">
      <w:pPr>
        <w:rPr>
          <w:rFonts w:ascii="Arial" w:hAnsi="Arial" w:cs="Arial"/>
          <w:sz w:val="28"/>
          <w:szCs w:val="28"/>
        </w:rPr>
      </w:pPr>
    </w:p>
    <w:p w14:paraId="15EFC80A" w14:textId="77777777" w:rsidR="00FC53D5" w:rsidRPr="00FC53D5" w:rsidRDefault="00FC53D5" w:rsidP="00FC53D5">
      <w:pPr>
        <w:rPr>
          <w:rFonts w:ascii="Arial" w:hAnsi="Arial" w:cs="Arial"/>
          <w:sz w:val="28"/>
          <w:szCs w:val="28"/>
        </w:rPr>
      </w:pPr>
    </w:p>
    <w:p w14:paraId="2AD9E6B9" w14:textId="77777777" w:rsidR="00FC53D5" w:rsidRPr="00FC53D5" w:rsidRDefault="00FC53D5" w:rsidP="00FC53D5">
      <w:pPr>
        <w:rPr>
          <w:rFonts w:ascii="Arial" w:hAnsi="Arial" w:cs="Arial"/>
          <w:sz w:val="28"/>
          <w:szCs w:val="28"/>
        </w:rPr>
      </w:pPr>
    </w:p>
    <w:p w14:paraId="04751ECD" w14:textId="77777777" w:rsidR="00FC53D5" w:rsidRPr="00FC53D5" w:rsidRDefault="00FC53D5" w:rsidP="00FC53D5">
      <w:pPr>
        <w:rPr>
          <w:rFonts w:ascii="Arial" w:hAnsi="Arial" w:cs="Arial"/>
          <w:sz w:val="28"/>
          <w:szCs w:val="28"/>
        </w:rPr>
      </w:pPr>
    </w:p>
    <w:p w14:paraId="1C2B5EEA" w14:textId="77777777" w:rsidR="00FC53D5" w:rsidRPr="00FC53D5" w:rsidRDefault="00FC53D5" w:rsidP="00FC53D5">
      <w:pPr>
        <w:rPr>
          <w:rFonts w:ascii="Arial" w:hAnsi="Arial" w:cs="Arial"/>
          <w:sz w:val="28"/>
          <w:szCs w:val="28"/>
        </w:rPr>
      </w:pPr>
    </w:p>
    <w:p w14:paraId="46E4F293" w14:textId="77777777" w:rsidR="00FC53D5" w:rsidRPr="00FC53D5" w:rsidRDefault="00FC53D5" w:rsidP="00FC53D5">
      <w:pPr>
        <w:rPr>
          <w:rFonts w:ascii="Arial" w:hAnsi="Arial" w:cs="Arial"/>
          <w:sz w:val="28"/>
          <w:szCs w:val="28"/>
        </w:rPr>
      </w:pPr>
    </w:p>
    <w:p w14:paraId="583ADAC0" w14:textId="77777777" w:rsidR="00FC53D5" w:rsidRPr="00FC53D5" w:rsidRDefault="00FC53D5" w:rsidP="00FC53D5">
      <w:pPr>
        <w:rPr>
          <w:rFonts w:ascii="Arial" w:hAnsi="Arial" w:cs="Arial"/>
          <w:sz w:val="28"/>
          <w:szCs w:val="28"/>
        </w:rPr>
      </w:pPr>
    </w:p>
    <w:p w14:paraId="64E6E06C" w14:textId="77777777" w:rsidR="00FC53D5" w:rsidRPr="00FC53D5" w:rsidRDefault="00FC53D5" w:rsidP="00FC53D5">
      <w:pPr>
        <w:rPr>
          <w:rFonts w:ascii="Arial" w:hAnsi="Arial" w:cs="Arial"/>
          <w:sz w:val="28"/>
          <w:szCs w:val="28"/>
        </w:rPr>
      </w:pPr>
    </w:p>
    <w:p w14:paraId="083C85ED" w14:textId="77777777" w:rsidR="00FC53D5" w:rsidRPr="00FC53D5" w:rsidRDefault="00FC53D5" w:rsidP="00FC53D5">
      <w:pPr>
        <w:rPr>
          <w:rFonts w:ascii="Arial" w:hAnsi="Arial" w:cs="Arial"/>
          <w:sz w:val="28"/>
          <w:szCs w:val="28"/>
        </w:rPr>
      </w:pPr>
    </w:p>
    <w:p w14:paraId="5B5FE94F" w14:textId="679F2EDD" w:rsidR="009D20D6" w:rsidRPr="00FC53D5" w:rsidRDefault="009D20D6" w:rsidP="00FC53D5">
      <w:pPr>
        <w:pStyle w:val="FFLBodyText"/>
      </w:pPr>
    </w:p>
    <w:p w14:paraId="7DB26A22" w14:textId="77777777" w:rsidR="00FC53D5" w:rsidRPr="00FC53D5" w:rsidRDefault="00FC53D5" w:rsidP="00FC53D5">
      <w:pPr>
        <w:rPr>
          <w:rFonts w:ascii="Arial" w:hAnsi="Arial" w:cs="Arial"/>
        </w:rPr>
      </w:pPr>
      <w:r w:rsidRPr="00FC53D5">
        <w:rPr>
          <w:rFonts w:ascii="Arial" w:hAnsi="Arial" w:cs="Arial"/>
        </w:rPr>
        <w:lastRenderedPageBreak/>
        <w:t>My chosen cuisine is …………………………………………………</w:t>
      </w:r>
    </w:p>
    <w:p w14:paraId="409EA711" w14:textId="77777777" w:rsidR="00FC53D5" w:rsidRPr="00FC53D5" w:rsidRDefault="00FC53D5" w:rsidP="00FC53D5">
      <w:pPr>
        <w:rPr>
          <w:rFonts w:ascii="Arial" w:hAnsi="Arial" w:cs="Arial"/>
        </w:rPr>
      </w:pPr>
    </w:p>
    <w:p w14:paraId="217C15D0" w14:textId="4CCA8691" w:rsidR="00FC53D5" w:rsidRPr="00FC53D5" w:rsidRDefault="00FC53D5" w:rsidP="00FC53D5">
      <w:pPr>
        <w:rPr>
          <w:rFonts w:ascii="Arial" w:hAnsi="Arial" w:cs="Arial"/>
        </w:rPr>
      </w:pPr>
      <w:r w:rsidRPr="00FC53D5">
        <w:rPr>
          <w:rFonts w:ascii="Arial" w:hAnsi="Arial" w:cs="Arial"/>
        </w:rPr>
        <w:t xml:space="preserve">Plan how you are going to investigate your chosen country or region.  </w:t>
      </w:r>
      <w:r w:rsidR="00881C71">
        <w:rPr>
          <w:rFonts w:ascii="Arial" w:hAnsi="Arial" w:cs="Arial"/>
        </w:rPr>
        <w:t>Consider these topics:</w:t>
      </w:r>
    </w:p>
    <w:p w14:paraId="305D8FD9" w14:textId="77777777" w:rsidR="00FC53D5" w:rsidRDefault="00FC53D5" w:rsidP="00FC53D5"/>
    <w:p w14:paraId="10645605" w14:textId="77777777" w:rsidR="00FC53D5" w:rsidRDefault="00FC53D5" w:rsidP="00FC53D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FF5FCC" wp14:editId="0B0ADB65">
                <wp:simplePos x="0" y="0"/>
                <wp:positionH relativeFrom="column">
                  <wp:posOffset>3234426</wp:posOffset>
                </wp:positionH>
                <wp:positionV relativeFrom="paragraph">
                  <wp:posOffset>45085</wp:posOffset>
                </wp:positionV>
                <wp:extent cx="2734310" cy="2035810"/>
                <wp:effectExtent l="0" t="0" r="27940" b="2159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10" cy="203581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A640B" w14:textId="77777777" w:rsidR="00FC53D5" w:rsidRPr="00FC53D5" w:rsidRDefault="00FC53D5" w:rsidP="00FC53D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C53D5">
                              <w:rPr>
                                <w:rFonts w:ascii="Arial" w:hAnsi="Arial" w:cs="Arial"/>
                                <w:b/>
                              </w:rPr>
                              <w:t>About traditional and locally grown ingredients:</w:t>
                            </w:r>
                          </w:p>
                          <w:p w14:paraId="7B8CC9A4" w14:textId="0E9EFB3A" w:rsidR="00FC53D5" w:rsidRPr="00FC53D5" w:rsidRDefault="0093689F" w:rsidP="00FC53D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C53D5">
                              <w:rPr>
                                <w:rFonts w:ascii="Arial" w:hAnsi="Arial" w:cs="Arial"/>
                              </w:rPr>
                              <w:t>what is grown/reared/</w:t>
                            </w:r>
                            <w:proofErr w:type="gramStart"/>
                            <w:r w:rsidRPr="00FC53D5">
                              <w:rPr>
                                <w:rFonts w:ascii="Arial" w:hAnsi="Arial" w:cs="Arial"/>
                              </w:rPr>
                              <w:t>caught</w:t>
                            </w:r>
                            <w:r>
                              <w:rPr>
                                <w:rFonts w:ascii="Arial" w:hAnsi="Arial" w:cs="Arial"/>
                              </w:rPr>
                              <w:t>;</w:t>
                            </w:r>
                            <w:proofErr w:type="gramEnd"/>
                          </w:p>
                          <w:p w14:paraId="63209C00" w14:textId="264BFFE9" w:rsidR="00FC53D5" w:rsidRPr="00FC53D5" w:rsidRDefault="0093689F" w:rsidP="00FC53D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C53D5">
                              <w:rPr>
                                <w:rFonts w:ascii="Arial" w:hAnsi="Arial" w:cs="Arial"/>
                              </w:rPr>
                              <w:t xml:space="preserve">how the ingredients are </w:t>
                            </w:r>
                            <w:proofErr w:type="gramStart"/>
                            <w:r w:rsidRPr="00FC53D5">
                              <w:rPr>
                                <w:rFonts w:ascii="Arial" w:hAnsi="Arial" w:cs="Arial"/>
                              </w:rPr>
                              <w:t xml:space="preserve">used </w:t>
                            </w:r>
                            <w:r>
                              <w:rPr>
                                <w:rFonts w:ascii="Arial" w:hAnsi="Arial" w:cs="Arial"/>
                              </w:rPr>
                              <w:t>;</w:t>
                            </w:r>
                            <w:proofErr w:type="gramEnd"/>
                            <w:r w:rsidRPr="00FC53D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50D9CEA" w14:textId="7DB1320C" w:rsidR="00FC53D5" w:rsidRPr="00FC53D5" w:rsidRDefault="0093689F" w:rsidP="00FC53D5">
                            <w:pPr>
                              <w:ind w:firstLine="360"/>
                              <w:rPr>
                                <w:rFonts w:ascii="Arial" w:hAnsi="Arial" w:cs="Arial"/>
                              </w:rPr>
                            </w:pPr>
                            <w:r w:rsidRPr="00FC53D5">
                              <w:rPr>
                                <w:rFonts w:ascii="Arial" w:hAnsi="Arial" w:cs="Arial"/>
                              </w:rPr>
                              <w:t>in local dishes</w:t>
                            </w:r>
                            <w:r w:rsidR="00FC53D5" w:rsidRPr="00FC53D5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649B2F2" w14:textId="77777777" w:rsidR="00FC53D5" w:rsidRPr="0012445B" w:rsidRDefault="00FC53D5" w:rsidP="00FC53D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9F3A061" wp14:editId="7249707D">
                                  <wp:extent cx="603849" cy="843106"/>
                                  <wp:effectExtent l="0" t="0" r="6350" b="0"/>
                                  <wp:docPr id="64" name="Picture 64" descr="C:\Users\Jenny\AppData\Local\Microsoft\Windows\INetCache\IE\CLV1L2DC\Ananas~May_2008-1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Jenny\AppData\Local\Microsoft\Windows\INetCache\IE\CLV1L2DC\Ananas~May_2008-1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613297" cy="8562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061E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1AB393" wp14:editId="0023A3A4">
                                  <wp:extent cx="696261" cy="461291"/>
                                  <wp:effectExtent l="0" t="0" r="8890" b="0"/>
                                  <wp:docPr id="66" name="Picture 66" descr="http://thecornishfishmonger.co.uk/media/catalog/product/cache/1/image/9df78eab33525d08d6e5fb8d27136e95/r/e/red_mulle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://thecornishfishmonger.co.uk/media/catalog/product/cache/1/image/9df78eab33525d08d6e5fb8d27136e95/r/e/red_mulle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6261" cy="4612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061E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90B38BE" wp14:editId="07847907">
                                  <wp:extent cx="888521" cy="667130"/>
                                  <wp:effectExtent l="0" t="0" r="6985" b="0"/>
                                  <wp:docPr id="67" name="Picture 67" descr="http://www.kemin.com/images/img/116/cow-clean__larg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://www.kemin.com/images/img/116/cow-clean__larg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7099" cy="6660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62C427" w14:textId="77777777" w:rsidR="00FC53D5" w:rsidRDefault="00FC53D5" w:rsidP="00FC53D5"/>
                          <w:p w14:paraId="0C0C0EFF" w14:textId="77777777" w:rsidR="00FC53D5" w:rsidRDefault="00FC53D5" w:rsidP="00FC53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FF5FCC" id="Text Box 61" o:spid="_x0000_s1048" style="position:absolute;margin-left:254.7pt;margin-top:3.55pt;width:215.3pt;height:16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" fillcolor="white [3201]" strokecolor="#548dd4 [1951]" strokeweight=".5pt">
                <v:textbox>
                  <w:txbxContent>
                    <w:p w14:paraId="3B6A640B" w14:textId="77777777" w:rsidR="00FC53D5" w:rsidRPr="00FC53D5" w:rsidRDefault="00FC53D5" w:rsidP="00FC53D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C53D5">
                        <w:rPr>
                          <w:rFonts w:ascii="Arial" w:hAnsi="Arial" w:cs="Arial"/>
                          <w:b/>
                        </w:rPr>
                        <w:t>About traditional and locally grown ingredients:</w:t>
                      </w:r>
                    </w:p>
                    <w:p w14:paraId="7B8CC9A4" w14:textId="0E9EFB3A" w:rsidR="00FC53D5" w:rsidRPr="00FC53D5" w:rsidRDefault="0093689F" w:rsidP="00FC53D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FC53D5">
                        <w:rPr>
                          <w:rFonts w:ascii="Arial" w:hAnsi="Arial" w:cs="Arial"/>
                        </w:rPr>
                        <w:t>what is grown/reared/</w:t>
                      </w:r>
                      <w:proofErr w:type="gramStart"/>
                      <w:r w:rsidRPr="00FC53D5">
                        <w:rPr>
                          <w:rFonts w:ascii="Arial" w:hAnsi="Arial" w:cs="Arial"/>
                        </w:rPr>
                        <w:t>caught</w:t>
                      </w:r>
                      <w:r>
                        <w:rPr>
                          <w:rFonts w:ascii="Arial" w:hAnsi="Arial" w:cs="Arial"/>
                        </w:rPr>
                        <w:t>;</w:t>
                      </w:r>
                      <w:proofErr w:type="gramEnd"/>
                    </w:p>
                    <w:p w14:paraId="63209C00" w14:textId="264BFFE9" w:rsidR="00FC53D5" w:rsidRPr="00FC53D5" w:rsidRDefault="0093689F" w:rsidP="00FC53D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FC53D5">
                        <w:rPr>
                          <w:rFonts w:ascii="Arial" w:hAnsi="Arial" w:cs="Arial"/>
                        </w:rPr>
                        <w:t xml:space="preserve">how the ingredients are </w:t>
                      </w:r>
                      <w:proofErr w:type="gramStart"/>
                      <w:r w:rsidRPr="00FC53D5">
                        <w:rPr>
                          <w:rFonts w:ascii="Arial" w:hAnsi="Arial" w:cs="Arial"/>
                        </w:rPr>
                        <w:t xml:space="preserve">used </w:t>
                      </w:r>
                      <w:r>
                        <w:rPr>
                          <w:rFonts w:ascii="Arial" w:hAnsi="Arial" w:cs="Arial"/>
                        </w:rPr>
                        <w:t>;</w:t>
                      </w:r>
                      <w:proofErr w:type="gramEnd"/>
                      <w:r w:rsidRPr="00FC53D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50D9CEA" w14:textId="7DB1320C" w:rsidR="00FC53D5" w:rsidRPr="00FC53D5" w:rsidRDefault="0093689F" w:rsidP="00FC53D5">
                      <w:pPr>
                        <w:ind w:firstLine="360"/>
                        <w:rPr>
                          <w:rFonts w:ascii="Arial" w:hAnsi="Arial" w:cs="Arial"/>
                        </w:rPr>
                      </w:pPr>
                      <w:r w:rsidRPr="00FC53D5">
                        <w:rPr>
                          <w:rFonts w:ascii="Arial" w:hAnsi="Arial" w:cs="Arial"/>
                        </w:rPr>
                        <w:t>in local dishes</w:t>
                      </w:r>
                      <w:r w:rsidR="00FC53D5" w:rsidRPr="00FC53D5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649B2F2" w14:textId="77777777" w:rsidR="00FC53D5" w:rsidRPr="0012445B" w:rsidRDefault="00FC53D5" w:rsidP="00FC53D5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9F3A061" wp14:editId="7249707D">
                            <wp:extent cx="603849" cy="843106"/>
                            <wp:effectExtent l="0" t="0" r="6350" b="0"/>
                            <wp:docPr id="64" name="Picture 64" descr="C:\Users\Jenny\AppData\Local\Microsoft\Windows\INetCache\IE\CLV1L2DC\Ananas~May_2008-1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Jenny\AppData\Local\Microsoft\Windows\INetCache\IE\CLV1L2DC\Ananas~May_2008-1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613297" cy="8562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061E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1AB393" wp14:editId="0023A3A4">
                            <wp:extent cx="696261" cy="461291"/>
                            <wp:effectExtent l="0" t="0" r="8890" b="0"/>
                            <wp:docPr id="66" name="Picture 66" descr="http://thecornishfishmonger.co.uk/media/catalog/product/cache/1/image/9df78eab33525d08d6e5fb8d27136e95/r/e/red_mulle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://thecornishfishmonger.co.uk/media/catalog/product/cache/1/image/9df78eab33525d08d6e5fb8d27136e95/r/e/red_mulle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6261" cy="4612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061E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90B38BE" wp14:editId="07847907">
                            <wp:extent cx="888521" cy="667130"/>
                            <wp:effectExtent l="0" t="0" r="6985" b="0"/>
                            <wp:docPr id="67" name="Picture 67" descr="http://www.kemin.com/images/img/116/cow-clean__larg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://www.kemin.com/images/img/116/cow-clean__larg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7099" cy="6660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62C427" w14:textId="77777777" w:rsidR="00FC53D5" w:rsidRDefault="00FC53D5" w:rsidP="00FC53D5"/>
                    <w:p w14:paraId="0C0C0EFF" w14:textId="77777777" w:rsidR="00FC53D5" w:rsidRDefault="00FC53D5" w:rsidP="00FC53D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8F73B4" wp14:editId="2C569B35">
                <wp:simplePos x="0" y="0"/>
                <wp:positionH relativeFrom="column">
                  <wp:posOffset>-66675</wp:posOffset>
                </wp:positionH>
                <wp:positionV relativeFrom="paragraph">
                  <wp:posOffset>19050</wp:posOffset>
                </wp:positionV>
                <wp:extent cx="2587625" cy="2035810"/>
                <wp:effectExtent l="0" t="0" r="22225" b="2159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03581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878F0" w14:textId="77777777" w:rsidR="00FC53D5" w:rsidRPr="00FC53D5" w:rsidRDefault="00FC53D5" w:rsidP="00FC53D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53D5">
                              <w:rPr>
                                <w:rFonts w:ascii="Arial" w:hAnsi="Arial" w:cs="Arial"/>
                                <w:b/>
                              </w:rPr>
                              <w:t>About the country or region</w:t>
                            </w:r>
                            <w:r w:rsidRPr="00FC53D5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4574874C" w14:textId="7F4A03BA" w:rsidR="00FC53D5" w:rsidRPr="00FC53D5" w:rsidRDefault="0093689F" w:rsidP="00FC53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l</w:t>
                            </w:r>
                            <w:r w:rsidRPr="00FC53D5">
                              <w:rPr>
                                <w:rFonts w:ascii="Arial" w:hAnsi="Arial" w:cs="Arial"/>
                              </w:rPr>
                              <w:t>ocation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;</w:t>
                            </w:r>
                            <w:proofErr w:type="gramEnd"/>
                          </w:p>
                          <w:p w14:paraId="22774EF8" w14:textId="7A208F06" w:rsidR="00FC53D5" w:rsidRPr="00FC53D5" w:rsidRDefault="0093689F" w:rsidP="00FC53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C53D5">
                              <w:rPr>
                                <w:rFonts w:ascii="Arial" w:hAnsi="Arial" w:cs="Arial"/>
                              </w:rPr>
                              <w:t xml:space="preserve">climate and </w:t>
                            </w:r>
                            <w:proofErr w:type="gramStart"/>
                            <w:r w:rsidRPr="00FC53D5">
                              <w:rPr>
                                <w:rFonts w:ascii="Arial" w:hAnsi="Arial" w:cs="Arial"/>
                              </w:rPr>
                              <w:t>terrain</w:t>
                            </w:r>
                            <w:r>
                              <w:rPr>
                                <w:rFonts w:ascii="Arial" w:hAnsi="Arial" w:cs="Arial"/>
                              </w:rPr>
                              <w:t>;</w:t>
                            </w:r>
                            <w:proofErr w:type="gramEnd"/>
                          </w:p>
                          <w:p w14:paraId="561D4A32" w14:textId="21283708" w:rsidR="00FC53D5" w:rsidRPr="00FC53D5" w:rsidRDefault="0093689F" w:rsidP="00FC53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C53D5">
                              <w:rPr>
                                <w:rFonts w:ascii="Arial" w:hAnsi="Arial" w:cs="Arial"/>
                              </w:rPr>
                              <w:t xml:space="preserve">religious influences on </w:t>
                            </w:r>
                            <w:proofErr w:type="gramStart"/>
                            <w:r w:rsidRPr="00FC53D5">
                              <w:rPr>
                                <w:rFonts w:ascii="Arial" w:hAnsi="Arial" w:cs="Arial"/>
                              </w:rPr>
                              <w:t>food</w:t>
                            </w:r>
                            <w:r>
                              <w:rPr>
                                <w:rFonts w:ascii="Arial" w:hAnsi="Arial" w:cs="Arial"/>
                              </w:rPr>
                              <w:t>;</w:t>
                            </w:r>
                            <w:proofErr w:type="gramEnd"/>
                          </w:p>
                          <w:p w14:paraId="3CB452A8" w14:textId="457F4FFA" w:rsidR="00FC53D5" w:rsidRPr="00FC53D5" w:rsidRDefault="0093689F" w:rsidP="00FC53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C53D5">
                              <w:rPr>
                                <w:rFonts w:ascii="Arial" w:hAnsi="Arial" w:cs="Arial"/>
                              </w:rPr>
                              <w:t>food production.</w:t>
                            </w:r>
                          </w:p>
                          <w:p w14:paraId="6CD3BF7C" w14:textId="77777777" w:rsidR="00FC53D5" w:rsidRDefault="00FC53D5" w:rsidP="00FC53D5"/>
                          <w:p w14:paraId="1265EAB1" w14:textId="77777777" w:rsidR="00FC53D5" w:rsidRDefault="00FC53D5" w:rsidP="00FC53D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02898A9" wp14:editId="0C29693E">
                                  <wp:extent cx="1286906" cy="862641"/>
                                  <wp:effectExtent l="0" t="0" r="8890" b="0"/>
                                  <wp:docPr id="60" name="Picture 60" descr="C:\Users\Jenny\AppData\Local\Microsoft\Windows\INetCache\IE\CLV1L2DC\dsc_0235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Jenny\AppData\Local\Microsoft\Windows\INetCache\IE\CLV1L2DC\dsc_0235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8651" cy="863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F73B4" id="Text Box 55" o:spid="_x0000_s1049" style="position:absolute;margin-left:-5.25pt;margin-top:1.5pt;width:203.75pt;height:1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" fillcolor="white [3201]" strokecolor="#548dd4 [1951]" strokeweight=".5pt">
                <v:textbox>
                  <w:txbxContent>
                    <w:p w14:paraId="64E878F0" w14:textId="77777777" w:rsidR="00FC53D5" w:rsidRPr="00FC53D5" w:rsidRDefault="00FC53D5" w:rsidP="00FC53D5">
                      <w:pPr>
                        <w:rPr>
                          <w:rFonts w:ascii="Arial" w:hAnsi="Arial" w:cs="Arial"/>
                        </w:rPr>
                      </w:pPr>
                      <w:r w:rsidRPr="00FC53D5">
                        <w:rPr>
                          <w:rFonts w:ascii="Arial" w:hAnsi="Arial" w:cs="Arial"/>
                          <w:b/>
                        </w:rPr>
                        <w:t>About the country or region</w:t>
                      </w:r>
                      <w:r w:rsidRPr="00FC53D5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4574874C" w14:textId="7F4A03BA" w:rsidR="00FC53D5" w:rsidRPr="00FC53D5" w:rsidRDefault="0093689F" w:rsidP="00FC53D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l</w:t>
                      </w:r>
                      <w:r w:rsidRPr="00FC53D5">
                        <w:rPr>
                          <w:rFonts w:ascii="Arial" w:hAnsi="Arial" w:cs="Arial"/>
                        </w:rPr>
                        <w:t>ocation</w:t>
                      </w:r>
                      <w:r>
                        <w:rPr>
                          <w:rFonts w:ascii="Arial" w:hAnsi="Arial" w:cs="Arial"/>
                        </w:rPr>
                        <w:t>;</w:t>
                      </w:r>
                      <w:proofErr w:type="gramEnd"/>
                    </w:p>
                    <w:p w14:paraId="22774EF8" w14:textId="7A208F06" w:rsidR="00FC53D5" w:rsidRPr="00FC53D5" w:rsidRDefault="0093689F" w:rsidP="00FC53D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FC53D5">
                        <w:rPr>
                          <w:rFonts w:ascii="Arial" w:hAnsi="Arial" w:cs="Arial"/>
                        </w:rPr>
                        <w:t xml:space="preserve">climate and </w:t>
                      </w:r>
                      <w:proofErr w:type="gramStart"/>
                      <w:r w:rsidRPr="00FC53D5">
                        <w:rPr>
                          <w:rFonts w:ascii="Arial" w:hAnsi="Arial" w:cs="Arial"/>
                        </w:rPr>
                        <w:t>terrain</w:t>
                      </w:r>
                      <w:r>
                        <w:rPr>
                          <w:rFonts w:ascii="Arial" w:hAnsi="Arial" w:cs="Arial"/>
                        </w:rPr>
                        <w:t>;</w:t>
                      </w:r>
                      <w:proofErr w:type="gramEnd"/>
                    </w:p>
                    <w:p w14:paraId="561D4A32" w14:textId="21283708" w:rsidR="00FC53D5" w:rsidRPr="00FC53D5" w:rsidRDefault="0093689F" w:rsidP="00FC53D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FC53D5">
                        <w:rPr>
                          <w:rFonts w:ascii="Arial" w:hAnsi="Arial" w:cs="Arial"/>
                        </w:rPr>
                        <w:t xml:space="preserve">religious influences on </w:t>
                      </w:r>
                      <w:proofErr w:type="gramStart"/>
                      <w:r w:rsidRPr="00FC53D5">
                        <w:rPr>
                          <w:rFonts w:ascii="Arial" w:hAnsi="Arial" w:cs="Arial"/>
                        </w:rPr>
                        <w:t>food</w:t>
                      </w:r>
                      <w:r>
                        <w:rPr>
                          <w:rFonts w:ascii="Arial" w:hAnsi="Arial" w:cs="Arial"/>
                        </w:rPr>
                        <w:t>;</w:t>
                      </w:r>
                      <w:proofErr w:type="gramEnd"/>
                    </w:p>
                    <w:p w14:paraId="3CB452A8" w14:textId="457F4FFA" w:rsidR="00FC53D5" w:rsidRPr="00FC53D5" w:rsidRDefault="0093689F" w:rsidP="00FC53D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FC53D5">
                        <w:rPr>
                          <w:rFonts w:ascii="Arial" w:hAnsi="Arial" w:cs="Arial"/>
                        </w:rPr>
                        <w:t>food production.</w:t>
                      </w:r>
                    </w:p>
                    <w:p w14:paraId="6CD3BF7C" w14:textId="77777777" w:rsidR="00FC53D5" w:rsidRDefault="00FC53D5" w:rsidP="00FC53D5"/>
                    <w:p w14:paraId="1265EAB1" w14:textId="77777777" w:rsidR="00FC53D5" w:rsidRDefault="00FC53D5" w:rsidP="00FC53D5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02898A9" wp14:editId="0C29693E">
                            <wp:extent cx="1286906" cy="862641"/>
                            <wp:effectExtent l="0" t="0" r="8890" b="0"/>
                            <wp:docPr id="60" name="Picture 60" descr="C:\Users\Jenny\AppData\Local\Microsoft\Windows\INetCache\IE\CLV1L2DC\dsc_0235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Jenny\AppData\Local\Microsoft\Windows\INetCache\IE\CLV1L2DC\dsc_0235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8651" cy="863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8CF96D" wp14:editId="684994C6">
                <wp:simplePos x="0" y="0"/>
                <wp:positionH relativeFrom="column">
                  <wp:posOffset>6731048</wp:posOffset>
                </wp:positionH>
                <wp:positionV relativeFrom="paragraph">
                  <wp:posOffset>2252</wp:posOffset>
                </wp:positionV>
                <wp:extent cx="2596551" cy="2035810"/>
                <wp:effectExtent l="0" t="0" r="13335" b="2159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551" cy="203581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BD54F" w14:textId="77777777" w:rsidR="00FC53D5" w:rsidRPr="00FC53D5" w:rsidRDefault="00FC53D5" w:rsidP="00FC53D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C53D5">
                              <w:rPr>
                                <w:rFonts w:ascii="Arial" w:hAnsi="Arial" w:cs="Arial"/>
                                <w:b/>
                              </w:rPr>
                              <w:t>About meal patterns and structures:</w:t>
                            </w:r>
                          </w:p>
                          <w:p w14:paraId="7D12FCB5" w14:textId="4A26DFAA" w:rsidR="00FC53D5" w:rsidRPr="00FC53D5" w:rsidRDefault="00D6574B" w:rsidP="00FC53D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</w:t>
                            </w:r>
                            <w:r w:rsidR="0093689F" w:rsidRPr="00FC53D5">
                              <w:rPr>
                                <w:rFonts w:ascii="Arial" w:hAnsi="Arial" w:cs="Arial"/>
                              </w:rPr>
                              <w:t>hat are the traditional meal patterns in your country / region?</w:t>
                            </w:r>
                          </w:p>
                          <w:p w14:paraId="5C759C42" w14:textId="1FBE4D4B" w:rsidR="00FC53D5" w:rsidRPr="00FC53D5" w:rsidRDefault="00D6574B" w:rsidP="00FC53D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93689F" w:rsidRPr="00FC53D5">
                              <w:rPr>
                                <w:rFonts w:ascii="Arial" w:hAnsi="Arial" w:cs="Arial"/>
                              </w:rPr>
                              <w:t>o these dif</w:t>
                            </w:r>
                            <w:r w:rsidR="0093689F">
                              <w:rPr>
                                <w:rFonts w:ascii="Arial" w:hAnsi="Arial" w:cs="Arial"/>
                              </w:rPr>
                              <w:t>fer in urban and rural areas? If</w:t>
                            </w:r>
                            <w:r w:rsidR="0093689F" w:rsidRPr="00FC53D5">
                              <w:rPr>
                                <w:rFonts w:ascii="Arial" w:hAnsi="Arial" w:cs="Arial"/>
                              </w:rPr>
                              <w:t xml:space="preserve"> so, why?</w:t>
                            </w:r>
                          </w:p>
                          <w:p w14:paraId="26F872CF" w14:textId="77777777" w:rsidR="00FC53D5" w:rsidRDefault="00FC53D5" w:rsidP="00FC53D5"/>
                          <w:p w14:paraId="24593915" w14:textId="77777777" w:rsidR="00FC53D5" w:rsidRDefault="00FC53D5" w:rsidP="00FC53D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C08C444" wp14:editId="59C41965">
                                  <wp:extent cx="492045" cy="353683"/>
                                  <wp:effectExtent l="0" t="0" r="3810" b="8890"/>
                                  <wp:docPr id="70" name="Picture 70" descr="C:\Users\Jenny\AppData\Local\Microsoft\Windows\INetCache\IE\CLV1L2DC\plate-303475_640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:\Users\Jenny\AppData\Local\Microsoft\Windows\INetCache\IE\CLV1L2DC\plate-303475_640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217" cy="3624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EF91DB" w14:textId="77777777" w:rsidR="00FC53D5" w:rsidRPr="001255B8" w:rsidRDefault="00FC53D5" w:rsidP="00FC53D5">
                            <w:pPr>
                              <w:rPr>
                                <w:b/>
                              </w:rPr>
                            </w:pPr>
                          </w:p>
                          <w:p w14:paraId="3ABB2D04" w14:textId="77777777" w:rsidR="00FC53D5" w:rsidRDefault="00FC53D5" w:rsidP="00FC53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8CF96D" id="Text Box 68" o:spid="_x0000_s1050" style="position:absolute;margin-left:530pt;margin-top:.2pt;width:204.45pt;height:16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" fillcolor="white [3201]" strokecolor="#548dd4 [1951]" strokeweight=".5pt">
                <v:textbox>
                  <w:txbxContent>
                    <w:p w14:paraId="2B5BD54F" w14:textId="77777777" w:rsidR="00FC53D5" w:rsidRPr="00FC53D5" w:rsidRDefault="00FC53D5" w:rsidP="00FC53D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C53D5">
                        <w:rPr>
                          <w:rFonts w:ascii="Arial" w:hAnsi="Arial" w:cs="Arial"/>
                          <w:b/>
                        </w:rPr>
                        <w:t>About meal patterns and structures:</w:t>
                      </w:r>
                    </w:p>
                    <w:p w14:paraId="7D12FCB5" w14:textId="4A26DFAA" w:rsidR="00FC53D5" w:rsidRPr="00FC53D5" w:rsidRDefault="00D6574B" w:rsidP="00FC53D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</w:t>
                      </w:r>
                      <w:r w:rsidR="0093689F" w:rsidRPr="00FC53D5">
                        <w:rPr>
                          <w:rFonts w:ascii="Arial" w:hAnsi="Arial" w:cs="Arial"/>
                        </w:rPr>
                        <w:t>hat are the traditional meal patterns in your country / region?</w:t>
                      </w:r>
                    </w:p>
                    <w:p w14:paraId="5C759C42" w14:textId="1FBE4D4B" w:rsidR="00FC53D5" w:rsidRPr="00FC53D5" w:rsidRDefault="00D6574B" w:rsidP="00FC53D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</w:t>
                      </w:r>
                      <w:r w:rsidR="0093689F" w:rsidRPr="00FC53D5">
                        <w:rPr>
                          <w:rFonts w:ascii="Arial" w:hAnsi="Arial" w:cs="Arial"/>
                        </w:rPr>
                        <w:t>o these dif</w:t>
                      </w:r>
                      <w:r w:rsidR="0093689F">
                        <w:rPr>
                          <w:rFonts w:ascii="Arial" w:hAnsi="Arial" w:cs="Arial"/>
                        </w:rPr>
                        <w:t>fer in urban and rural areas? If</w:t>
                      </w:r>
                      <w:r w:rsidR="0093689F" w:rsidRPr="00FC53D5">
                        <w:rPr>
                          <w:rFonts w:ascii="Arial" w:hAnsi="Arial" w:cs="Arial"/>
                        </w:rPr>
                        <w:t xml:space="preserve"> so, why?</w:t>
                      </w:r>
                    </w:p>
                    <w:p w14:paraId="26F872CF" w14:textId="77777777" w:rsidR="00FC53D5" w:rsidRDefault="00FC53D5" w:rsidP="00FC53D5"/>
                    <w:p w14:paraId="24593915" w14:textId="77777777" w:rsidR="00FC53D5" w:rsidRDefault="00FC53D5" w:rsidP="00FC53D5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C08C444" wp14:editId="59C41965">
                            <wp:extent cx="492045" cy="353683"/>
                            <wp:effectExtent l="0" t="0" r="3810" b="8890"/>
                            <wp:docPr id="70" name="Picture 70" descr="C:\Users\Jenny\AppData\Local\Microsoft\Windows\INetCache\IE\CLV1L2DC\plate-303475_640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:\Users\Jenny\AppData\Local\Microsoft\Windows\INetCache\IE\CLV1L2DC\plate-303475_640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217" cy="362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EF91DB" w14:textId="77777777" w:rsidR="00FC53D5" w:rsidRPr="001255B8" w:rsidRDefault="00FC53D5" w:rsidP="00FC53D5">
                      <w:pPr>
                        <w:rPr>
                          <w:b/>
                        </w:rPr>
                      </w:pPr>
                    </w:p>
                    <w:p w14:paraId="3ABB2D04" w14:textId="77777777" w:rsidR="00FC53D5" w:rsidRDefault="00FC53D5" w:rsidP="00FC53D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444BDA7" w14:textId="77777777" w:rsidR="00FC53D5" w:rsidRDefault="00FC53D5" w:rsidP="00FC53D5"/>
    <w:p w14:paraId="0C2CA695" w14:textId="584DA3BD" w:rsidR="00FC53D5" w:rsidRPr="004146A4" w:rsidRDefault="00FC53D5" w:rsidP="00FC53D5"/>
    <w:p w14:paraId="50724A6F" w14:textId="358F661F" w:rsidR="00FC53D5" w:rsidRPr="00780C4B" w:rsidRDefault="00881C71" w:rsidP="00FC53D5">
      <w:pPr>
        <w:pStyle w:val="FFLBody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F1B132" wp14:editId="448F0B21">
                <wp:simplePos x="0" y="0"/>
                <wp:positionH relativeFrom="column">
                  <wp:posOffset>-125730</wp:posOffset>
                </wp:positionH>
                <wp:positionV relativeFrom="paragraph">
                  <wp:posOffset>1658620</wp:posOffset>
                </wp:positionV>
                <wp:extent cx="2596515" cy="2316480"/>
                <wp:effectExtent l="0" t="0" r="13335" b="2667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515" cy="231648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42C42" w14:textId="77777777" w:rsidR="00FC53D5" w:rsidRPr="00FC53D5" w:rsidRDefault="00FC53D5" w:rsidP="00FC53D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C53D5">
                              <w:rPr>
                                <w:rFonts w:ascii="Arial" w:hAnsi="Arial" w:cs="Arial"/>
                                <w:b/>
                              </w:rPr>
                              <w:t>About cooking methods and traditional equipment:</w:t>
                            </w:r>
                          </w:p>
                          <w:p w14:paraId="5FB2CE92" w14:textId="18F5E7D9" w:rsidR="00FC53D5" w:rsidRPr="00FC53D5" w:rsidRDefault="0093689F" w:rsidP="00FC53D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C53D5">
                              <w:rPr>
                                <w:rFonts w:ascii="Arial" w:hAnsi="Arial" w:cs="Arial"/>
                              </w:rPr>
                              <w:t xml:space="preserve">find some examples of the ways in which traditional foods are </w:t>
                            </w:r>
                            <w:proofErr w:type="gramStart"/>
                            <w:r w:rsidRPr="00FC53D5">
                              <w:rPr>
                                <w:rFonts w:ascii="Arial" w:hAnsi="Arial" w:cs="Arial"/>
                              </w:rPr>
                              <w:t>cooked</w:t>
                            </w:r>
                            <w:r>
                              <w:rPr>
                                <w:rFonts w:ascii="Arial" w:hAnsi="Arial" w:cs="Arial"/>
                              </w:rPr>
                              <w:t>;</w:t>
                            </w:r>
                            <w:proofErr w:type="gramEnd"/>
                          </w:p>
                          <w:p w14:paraId="69AB94C6" w14:textId="2D56CC2D" w:rsidR="00FC53D5" w:rsidRPr="00FC53D5" w:rsidRDefault="0093689F" w:rsidP="00FC53D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C53D5">
                              <w:rPr>
                                <w:rFonts w:ascii="Arial" w:hAnsi="Arial" w:cs="Arial"/>
                              </w:rPr>
                              <w:t xml:space="preserve">what equipment is used? </w:t>
                            </w:r>
                          </w:p>
                          <w:p w14:paraId="767752AF" w14:textId="77777777" w:rsidR="00FC53D5" w:rsidRPr="00DA3FC9" w:rsidRDefault="00FC53D5" w:rsidP="00FC53D5"/>
                          <w:p w14:paraId="5AABECD9" w14:textId="77777777" w:rsidR="00FC53D5" w:rsidRDefault="00FC53D5" w:rsidP="00FC53D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7B35673" wp14:editId="36087662">
                                  <wp:extent cx="603885" cy="603885"/>
                                  <wp:effectExtent l="0" t="0" r="5715" b="5715"/>
                                  <wp:docPr id="79" name="Pictur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3885" cy="603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AA229E" w14:textId="77777777" w:rsidR="00FC53D5" w:rsidRPr="001255B8" w:rsidRDefault="00FC53D5" w:rsidP="00FC53D5">
                            <w:pPr>
                              <w:rPr>
                                <w:b/>
                              </w:rPr>
                            </w:pPr>
                          </w:p>
                          <w:p w14:paraId="69FEBC72" w14:textId="77777777" w:rsidR="00FC53D5" w:rsidRDefault="00FC53D5" w:rsidP="00FC53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F1B132" id="Text Box 71" o:spid="_x0000_s1051" style="position:absolute;margin-left:-9.9pt;margin-top:130.6pt;width:204.45pt;height:18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" fillcolor="white [3201]" strokecolor="#548dd4 [1951]" strokeweight=".5pt">
                <v:textbox>
                  <w:txbxContent>
                    <w:p w14:paraId="4DD42C42" w14:textId="77777777" w:rsidR="00FC53D5" w:rsidRPr="00FC53D5" w:rsidRDefault="00FC53D5" w:rsidP="00FC53D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C53D5">
                        <w:rPr>
                          <w:rFonts w:ascii="Arial" w:hAnsi="Arial" w:cs="Arial"/>
                          <w:b/>
                        </w:rPr>
                        <w:t>About cooking methods and traditional equipment:</w:t>
                      </w:r>
                    </w:p>
                    <w:p w14:paraId="5FB2CE92" w14:textId="18F5E7D9" w:rsidR="00FC53D5" w:rsidRPr="00FC53D5" w:rsidRDefault="0093689F" w:rsidP="00FC53D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 w:rsidRPr="00FC53D5">
                        <w:rPr>
                          <w:rFonts w:ascii="Arial" w:hAnsi="Arial" w:cs="Arial"/>
                        </w:rPr>
                        <w:t xml:space="preserve">find some examples of the ways in which traditional foods are </w:t>
                      </w:r>
                      <w:proofErr w:type="gramStart"/>
                      <w:r w:rsidRPr="00FC53D5">
                        <w:rPr>
                          <w:rFonts w:ascii="Arial" w:hAnsi="Arial" w:cs="Arial"/>
                        </w:rPr>
                        <w:t>cooked</w:t>
                      </w:r>
                      <w:r>
                        <w:rPr>
                          <w:rFonts w:ascii="Arial" w:hAnsi="Arial" w:cs="Arial"/>
                        </w:rPr>
                        <w:t>;</w:t>
                      </w:r>
                      <w:proofErr w:type="gramEnd"/>
                    </w:p>
                    <w:p w14:paraId="69AB94C6" w14:textId="2D56CC2D" w:rsidR="00FC53D5" w:rsidRPr="00FC53D5" w:rsidRDefault="0093689F" w:rsidP="00FC53D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 w:rsidRPr="00FC53D5">
                        <w:rPr>
                          <w:rFonts w:ascii="Arial" w:hAnsi="Arial" w:cs="Arial"/>
                        </w:rPr>
                        <w:t xml:space="preserve">what equipment is used? </w:t>
                      </w:r>
                    </w:p>
                    <w:p w14:paraId="767752AF" w14:textId="77777777" w:rsidR="00FC53D5" w:rsidRPr="00DA3FC9" w:rsidRDefault="00FC53D5" w:rsidP="00FC53D5"/>
                    <w:p w14:paraId="5AABECD9" w14:textId="77777777" w:rsidR="00FC53D5" w:rsidRDefault="00FC53D5" w:rsidP="00FC53D5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7B35673" wp14:editId="36087662">
                            <wp:extent cx="603885" cy="603885"/>
                            <wp:effectExtent l="0" t="0" r="5715" b="5715"/>
                            <wp:docPr id="79" name="Picture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3885" cy="603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AA229E" w14:textId="77777777" w:rsidR="00FC53D5" w:rsidRPr="001255B8" w:rsidRDefault="00FC53D5" w:rsidP="00FC53D5">
                      <w:pPr>
                        <w:rPr>
                          <w:b/>
                        </w:rPr>
                      </w:pPr>
                    </w:p>
                    <w:p w14:paraId="69FEBC72" w14:textId="77777777" w:rsidR="00FC53D5" w:rsidRDefault="00FC53D5" w:rsidP="00FC53D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DD6963" wp14:editId="2B35E132">
                <wp:simplePos x="0" y="0"/>
                <wp:positionH relativeFrom="column">
                  <wp:posOffset>3219450</wp:posOffset>
                </wp:positionH>
                <wp:positionV relativeFrom="paragraph">
                  <wp:posOffset>1673860</wp:posOffset>
                </wp:positionV>
                <wp:extent cx="2803525" cy="2301240"/>
                <wp:effectExtent l="0" t="0" r="15875" b="2286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3525" cy="23012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16953" w14:textId="77777777" w:rsidR="00FC53D5" w:rsidRPr="00FC53D5" w:rsidRDefault="00FC53D5" w:rsidP="00FC53D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C53D5">
                              <w:rPr>
                                <w:rFonts w:ascii="Arial" w:hAnsi="Arial" w:cs="Arial"/>
                                <w:b/>
                              </w:rPr>
                              <w:t>About presentation and styling:</w:t>
                            </w:r>
                          </w:p>
                          <w:p w14:paraId="0DC2609C" w14:textId="5F3CAA30" w:rsidR="00FC53D5" w:rsidRPr="00FC53D5" w:rsidRDefault="00D6574B" w:rsidP="00FC53D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="0093689F" w:rsidRPr="00FC53D5">
                              <w:rPr>
                                <w:rFonts w:ascii="Arial" w:hAnsi="Arial" w:cs="Arial"/>
                              </w:rPr>
                              <w:t>ow is food served and presented?</w:t>
                            </w:r>
                          </w:p>
                          <w:p w14:paraId="7500F0C6" w14:textId="52A61D22" w:rsidR="00FC53D5" w:rsidRPr="00FC53D5" w:rsidRDefault="00D6574B" w:rsidP="00FC53D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93689F" w:rsidRPr="00FC53D5">
                              <w:rPr>
                                <w:rFonts w:ascii="Arial" w:hAnsi="Arial" w:cs="Arial"/>
                              </w:rPr>
                              <w:t xml:space="preserve">re there traditional ways of serving certain dishes? </w:t>
                            </w:r>
                          </w:p>
                          <w:p w14:paraId="4021CD4C" w14:textId="48C4B128" w:rsidR="00FC53D5" w:rsidRPr="00FC53D5" w:rsidRDefault="00D6574B" w:rsidP="00FC53D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</w:t>
                            </w:r>
                            <w:r w:rsidR="0093689F" w:rsidRPr="00FC53D5">
                              <w:rPr>
                                <w:rFonts w:ascii="Arial" w:hAnsi="Arial" w:cs="Arial"/>
                              </w:rPr>
                              <w:t xml:space="preserve">hat is used for garnish/ decoration? </w:t>
                            </w:r>
                          </w:p>
                          <w:p w14:paraId="6BCDAFB4" w14:textId="77777777" w:rsidR="00FC53D5" w:rsidRDefault="00FC53D5" w:rsidP="00FC53D5">
                            <w:pPr>
                              <w:jc w:val="center"/>
                            </w:pPr>
                          </w:p>
                          <w:p w14:paraId="4CDA7717" w14:textId="77777777" w:rsidR="00FC53D5" w:rsidRPr="001255B8" w:rsidRDefault="00FC53D5" w:rsidP="00FC53D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420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302D086" wp14:editId="6E3747A3">
                                  <wp:extent cx="679450" cy="457200"/>
                                  <wp:effectExtent l="0" t="0" r="6350" b="0"/>
                                  <wp:docPr id="8" name="Picture 8" descr="Image result for japanese food sush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Image result for japanese food sush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9449" cy="4639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177A01" w14:textId="77777777" w:rsidR="00FC53D5" w:rsidRDefault="00FC53D5" w:rsidP="00FC53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D6963" id="Text Box 73" o:spid="_x0000_s1052" style="position:absolute;margin-left:253.5pt;margin-top:131.8pt;width:220.75pt;height:181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" fillcolor="white [3201]" strokecolor="#548dd4 [1951]" strokeweight=".5pt">
                <v:textbox>
                  <w:txbxContent>
                    <w:p w14:paraId="45D16953" w14:textId="77777777" w:rsidR="00FC53D5" w:rsidRPr="00FC53D5" w:rsidRDefault="00FC53D5" w:rsidP="00FC53D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C53D5">
                        <w:rPr>
                          <w:rFonts w:ascii="Arial" w:hAnsi="Arial" w:cs="Arial"/>
                          <w:b/>
                        </w:rPr>
                        <w:t>About presentation and styling:</w:t>
                      </w:r>
                    </w:p>
                    <w:p w14:paraId="0DC2609C" w14:textId="5F3CAA30" w:rsidR="00FC53D5" w:rsidRPr="00FC53D5" w:rsidRDefault="00D6574B" w:rsidP="00FC53D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</w:t>
                      </w:r>
                      <w:r w:rsidR="0093689F" w:rsidRPr="00FC53D5">
                        <w:rPr>
                          <w:rFonts w:ascii="Arial" w:hAnsi="Arial" w:cs="Arial"/>
                        </w:rPr>
                        <w:t>ow is food served and presented?</w:t>
                      </w:r>
                    </w:p>
                    <w:p w14:paraId="7500F0C6" w14:textId="52A61D22" w:rsidR="00FC53D5" w:rsidRPr="00FC53D5" w:rsidRDefault="00D6574B" w:rsidP="00FC53D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  <w:r w:rsidR="0093689F" w:rsidRPr="00FC53D5">
                        <w:rPr>
                          <w:rFonts w:ascii="Arial" w:hAnsi="Arial" w:cs="Arial"/>
                        </w:rPr>
                        <w:t xml:space="preserve">re there traditional ways of serving certain dishes? </w:t>
                      </w:r>
                    </w:p>
                    <w:p w14:paraId="4021CD4C" w14:textId="48C4B128" w:rsidR="00FC53D5" w:rsidRPr="00FC53D5" w:rsidRDefault="00D6574B" w:rsidP="00FC53D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</w:t>
                      </w:r>
                      <w:r w:rsidR="0093689F" w:rsidRPr="00FC53D5">
                        <w:rPr>
                          <w:rFonts w:ascii="Arial" w:hAnsi="Arial" w:cs="Arial"/>
                        </w:rPr>
                        <w:t xml:space="preserve">hat is used for garnish/ decoration? </w:t>
                      </w:r>
                    </w:p>
                    <w:p w14:paraId="6BCDAFB4" w14:textId="77777777" w:rsidR="00FC53D5" w:rsidRDefault="00FC53D5" w:rsidP="00FC53D5">
                      <w:pPr>
                        <w:jc w:val="center"/>
                      </w:pPr>
                    </w:p>
                    <w:p w14:paraId="4CDA7717" w14:textId="77777777" w:rsidR="00FC53D5" w:rsidRPr="001255B8" w:rsidRDefault="00FC53D5" w:rsidP="00FC53D5">
                      <w:pPr>
                        <w:jc w:val="center"/>
                        <w:rPr>
                          <w:b/>
                        </w:rPr>
                      </w:pPr>
                      <w:r w:rsidRPr="0000420E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302D086" wp14:editId="6E3747A3">
                            <wp:extent cx="679450" cy="457200"/>
                            <wp:effectExtent l="0" t="0" r="6350" b="0"/>
                            <wp:docPr id="8" name="Picture 8" descr="Image result for japanese food sush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Image result for japanese food sush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9449" cy="4639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177A01" w14:textId="77777777" w:rsidR="00FC53D5" w:rsidRDefault="00FC53D5" w:rsidP="00FC53D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177768" wp14:editId="0C19BBD7">
                <wp:simplePos x="0" y="0"/>
                <wp:positionH relativeFrom="column">
                  <wp:posOffset>6793230</wp:posOffset>
                </wp:positionH>
                <wp:positionV relativeFrom="paragraph">
                  <wp:posOffset>1666240</wp:posOffset>
                </wp:positionV>
                <wp:extent cx="2596515" cy="2331720"/>
                <wp:effectExtent l="0" t="0" r="13335" b="1143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515" cy="23317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78F5B" w14:textId="77777777" w:rsidR="00FC53D5" w:rsidRPr="00FC53D5" w:rsidRDefault="00FC53D5" w:rsidP="00FC53D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C53D5">
                              <w:rPr>
                                <w:rFonts w:ascii="Arial" w:hAnsi="Arial" w:cs="Arial"/>
                                <w:b/>
                              </w:rPr>
                              <w:t>About cooking:</w:t>
                            </w:r>
                          </w:p>
                          <w:p w14:paraId="74B3773D" w14:textId="05BC37DC" w:rsidR="00FC53D5" w:rsidRPr="00FC53D5" w:rsidRDefault="0093689F" w:rsidP="00FC53D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C53D5">
                              <w:rPr>
                                <w:rFonts w:ascii="Arial" w:hAnsi="Arial" w:cs="Arial"/>
                              </w:rPr>
                              <w:t xml:space="preserve">investigate traditional </w:t>
                            </w:r>
                            <w:proofErr w:type="gramStart"/>
                            <w:r w:rsidR="00881C71">
                              <w:rPr>
                                <w:rFonts w:ascii="Arial" w:hAnsi="Arial" w:cs="Arial"/>
                              </w:rPr>
                              <w:t>recipes;</w:t>
                            </w:r>
                            <w:proofErr w:type="gramEnd"/>
                          </w:p>
                          <w:p w14:paraId="23F24F8E" w14:textId="108634BC" w:rsidR="00FC53D5" w:rsidRPr="00FC53D5" w:rsidRDefault="00881C71" w:rsidP="00FC53D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have recipes been modified to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take into account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modern ingredients, cooking methods and styles?</w:t>
                            </w:r>
                          </w:p>
                          <w:p w14:paraId="21E2BFBF" w14:textId="77777777" w:rsidR="00FC53D5" w:rsidRDefault="00FC53D5" w:rsidP="00FC53D5">
                            <w:pPr>
                              <w:jc w:val="center"/>
                            </w:pPr>
                          </w:p>
                          <w:p w14:paraId="12E2CEF7" w14:textId="77777777" w:rsidR="00FC53D5" w:rsidRPr="001255B8" w:rsidRDefault="00FC53D5" w:rsidP="00FC53D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420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4B364D7" wp14:editId="4B9A0178">
                                  <wp:extent cx="672860" cy="493756"/>
                                  <wp:effectExtent l="0" t="0" r="0" b="1905"/>
                                  <wp:docPr id="9" name="Picture 9" descr="http://meatandeducation.redmeatinfo.com/sites/default/files/images/Lamb%20curr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://meatandeducation.redmeatinfo.com/sites/default/files/images/Lamb%20curr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082" cy="496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2AA5A3" w14:textId="77777777" w:rsidR="00FC53D5" w:rsidRDefault="00FC53D5" w:rsidP="00FC53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177768" id="Text Box 74" o:spid="_x0000_s1053" style="position:absolute;margin-left:534.9pt;margin-top:131.2pt;width:204.45pt;height:183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" fillcolor="white [3201]" strokecolor="#548dd4 [1951]" strokeweight=".5pt">
                <v:textbox>
                  <w:txbxContent>
                    <w:p w14:paraId="5C278F5B" w14:textId="77777777" w:rsidR="00FC53D5" w:rsidRPr="00FC53D5" w:rsidRDefault="00FC53D5" w:rsidP="00FC53D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C53D5">
                        <w:rPr>
                          <w:rFonts w:ascii="Arial" w:hAnsi="Arial" w:cs="Arial"/>
                          <w:b/>
                        </w:rPr>
                        <w:t>About cooking:</w:t>
                      </w:r>
                    </w:p>
                    <w:p w14:paraId="74B3773D" w14:textId="05BC37DC" w:rsidR="00FC53D5" w:rsidRPr="00FC53D5" w:rsidRDefault="0093689F" w:rsidP="00FC53D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 w:rsidRPr="00FC53D5">
                        <w:rPr>
                          <w:rFonts w:ascii="Arial" w:hAnsi="Arial" w:cs="Arial"/>
                        </w:rPr>
                        <w:t xml:space="preserve">investigate traditional </w:t>
                      </w:r>
                      <w:proofErr w:type="gramStart"/>
                      <w:r w:rsidR="00881C71">
                        <w:rPr>
                          <w:rFonts w:ascii="Arial" w:hAnsi="Arial" w:cs="Arial"/>
                        </w:rPr>
                        <w:t>recipes;</w:t>
                      </w:r>
                      <w:proofErr w:type="gramEnd"/>
                    </w:p>
                    <w:p w14:paraId="23F24F8E" w14:textId="108634BC" w:rsidR="00FC53D5" w:rsidRPr="00FC53D5" w:rsidRDefault="00881C71" w:rsidP="00FC53D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have recipes been modified to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take into account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modern ingredients, cooking methods and styles?</w:t>
                      </w:r>
                    </w:p>
                    <w:p w14:paraId="21E2BFBF" w14:textId="77777777" w:rsidR="00FC53D5" w:rsidRDefault="00FC53D5" w:rsidP="00FC53D5">
                      <w:pPr>
                        <w:jc w:val="center"/>
                      </w:pPr>
                    </w:p>
                    <w:p w14:paraId="12E2CEF7" w14:textId="77777777" w:rsidR="00FC53D5" w:rsidRPr="001255B8" w:rsidRDefault="00FC53D5" w:rsidP="00FC53D5">
                      <w:pPr>
                        <w:jc w:val="center"/>
                        <w:rPr>
                          <w:b/>
                        </w:rPr>
                      </w:pPr>
                      <w:r w:rsidRPr="0000420E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4B364D7" wp14:editId="4B9A0178">
                            <wp:extent cx="672860" cy="493756"/>
                            <wp:effectExtent l="0" t="0" r="0" b="1905"/>
                            <wp:docPr id="9" name="Picture 9" descr="http://meatandeducation.redmeatinfo.com/sites/default/files/images/Lamb%20curr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://meatandeducation.redmeatinfo.com/sites/default/files/images/Lamb%20curr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082" cy="4961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2AA5A3" w14:textId="77777777" w:rsidR="00FC53D5" w:rsidRDefault="00FC53D5" w:rsidP="00FC53D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FC53D5" w:rsidRPr="00780C4B" w:rsidSect="00EF7238">
      <w:headerReference w:type="default" r:id="rId16"/>
      <w:footerReference w:type="default" r:id="rId17"/>
      <w:headerReference w:type="first" r:id="rId18"/>
      <w:footerReference w:type="first" r:id="rId19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60DF3" w14:textId="77777777" w:rsidR="00C35E89" w:rsidRDefault="00C35E89" w:rsidP="00D5426B">
      <w:r>
        <w:separator/>
      </w:r>
    </w:p>
  </w:endnote>
  <w:endnote w:type="continuationSeparator" w:id="0">
    <w:p w14:paraId="58842B07" w14:textId="77777777" w:rsidR="00C35E89" w:rsidRDefault="00C35E89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36A7C1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16BF12EA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C6287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54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16BF12EA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C62875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55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81C7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F63026E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C6287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6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6F63026E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C6287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57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40D4B" w14:textId="77777777" w:rsidR="00C35E89" w:rsidRDefault="00C35E89" w:rsidP="00D5426B">
      <w:r>
        <w:separator/>
      </w:r>
    </w:p>
  </w:footnote>
  <w:footnote w:type="continuationSeparator" w:id="0">
    <w:p w14:paraId="768EA248" w14:textId="77777777" w:rsidR="00C35E89" w:rsidRDefault="00C35E89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21CADFD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11DF" w14:textId="2098DC69" w:rsidR="00D5426B" w:rsidRDefault="000B1014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F6DA768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31C29"/>
    <w:multiLevelType w:val="hybridMultilevel"/>
    <w:tmpl w:val="E90E4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F58E9"/>
    <w:multiLevelType w:val="hybridMultilevel"/>
    <w:tmpl w:val="38D00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F26173"/>
    <w:multiLevelType w:val="hybridMultilevel"/>
    <w:tmpl w:val="68A28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DB5023"/>
    <w:multiLevelType w:val="hybridMultilevel"/>
    <w:tmpl w:val="464A05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A8229F"/>
    <w:multiLevelType w:val="hybridMultilevel"/>
    <w:tmpl w:val="CDEEA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E43DBE"/>
    <w:multiLevelType w:val="hybridMultilevel"/>
    <w:tmpl w:val="B4F6DE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89495">
    <w:abstractNumId w:val="7"/>
  </w:num>
  <w:num w:numId="2" w16cid:durableId="1717074292">
    <w:abstractNumId w:val="6"/>
  </w:num>
  <w:num w:numId="3" w16cid:durableId="1476794830">
    <w:abstractNumId w:val="5"/>
  </w:num>
  <w:num w:numId="4" w16cid:durableId="650331086">
    <w:abstractNumId w:val="2"/>
  </w:num>
  <w:num w:numId="5" w16cid:durableId="884829954">
    <w:abstractNumId w:val="3"/>
  </w:num>
  <w:num w:numId="6" w16cid:durableId="1596943123">
    <w:abstractNumId w:val="1"/>
  </w:num>
  <w:num w:numId="7" w16cid:durableId="374283353">
    <w:abstractNumId w:val="4"/>
  </w:num>
  <w:num w:numId="8" w16cid:durableId="203426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B1014"/>
    <w:rsid w:val="002D73D0"/>
    <w:rsid w:val="002E4C61"/>
    <w:rsid w:val="00311959"/>
    <w:rsid w:val="00340A6B"/>
    <w:rsid w:val="00343EF2"/>
    <w:rsid w:val="00367151"/>
    <w:rsid w:val="00397F11"/>
    <w:rsid w:val="003D111E"/>
    <w:rsid w:val="00403ED4"/>
    <w:rsid w:val="004B2946"/>
    <w:rsid w:val="005438EE"/>
    <w:rsid w:val="00562087"/>
    <w:rsid w:val="00567405"/>
    <w:rsid w:val="00570CFB"/>
    <w:rsid w:val="005C5295"/>
    <w:rsid w:val="006507CA"/>
    <w:rsid w:val="00780C4B"/>
    <w:rsid w:val="00784200"/>
    <w:rsid w:val="007C58CE"/>
    <w:rsid w:val="00803728"/>
    <w:rsid w:val="0083309F"/>
    <w:rsid w:val="0084009B"/>
    <w:rsid w:val="00847098"/>
    <w:rsid w:val="00881C71"/>
    <w:rsid w:val="008B50BA"/>
    <w:rsid w:val="008C4C89"/>
    <w:rsid w:val="0093689F"/>
    <w:rsid w:val="00950E2A"/>
    <w:rsid w:val="009D20D6"/>
    <w:rsid w:val="00A6418C"/>
    <w:rsid w:val="00AB1EA0"/>
    <w:rsid w:val="00AE47BA"/>
    <w:rsid w:val="00B6645B"/>
    <w:rsid w:val="00BA071F"/>
    <w:rsid w:val="00BD4D82"/>
    <w:rsid w:val="00C05AAC"/>
    <w:rsid w:val="00C35E89"/>
    <w:rsid w:val="00C62875"/>
    <w:rsid w:val="00C73663"/>
    <w:rsid w:val="00CA0ECA"/>
    <w:rsid w:val="00CA286F"/>
    <w:rsid w:val="00CC562D"/>
    <w:rsid w:val="00CD1119"/>
    <w:rsid w:val="00D25EA6"/>
    <w:rsid w:val="00D32385"/>
    <w:rsid w:val="00D36C1F"/>
    <w:rsid w:val="00D42DF2"/>
    <w:rsid w:val="00D5426B"/>
    <w:rsid w:val="00D5521E"/>
    <w:rsid w:val="00D6574B"/>
    <w:rsid w:val="00D9514F"/>
    <w:rsid w:val="00DB424D"/>
    <w:rsid w:val="00E52C8D"/>
    <w:rsid w:val="00E75A0A"/>
    <w:rsid w:val="00E842AF"/>
    <w:rsid w:val="00EF7238"/>
    <w:rsid w:val="00F07212"/>
    <w:rsid w:val="00F95135"/>
    <w:rsid w:val="00FC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C5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5668D4-EB87-42D7-83C7-7C1C953CE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7</cp:revision>
  <dcterms:created xsi:type="dcterms:W3CDTF">2019-07-18T13:39:00Z</dcterms:created>
  <dcterms:modified xsi:type="dcterms:W3CDTF">2024-08-30T10:29:00Z</dcterms:modified>
</cp:coreProperties>
</file>