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D948" w14:textId="77777777" w:rsidR="007F6CE4" w:rsidRDefault="007F6CE4" w:rsidP="008B50BA">
      <w:pPr>
        <w:pStyle w:val="FFLMainHeader"/>
        <w:rPr>
          <w:b/>
          <w:u w:val="none"/>
        </w:rPr>
      </w:pPr>
    </w:p>
    <w:p w14:paraId="48997A28" w14:textId="095B210E" w:rsidR="00E249AC" w:rsidRPr="004A481B" w:rsidRDefault="004A481B" w:rsidP="004A481B">
      <w:pPr>
        <w:pStyle w:val="FFLSubHeaders"/>
      </w:pPr>
      <w:r w:rsidRPr="00225752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9389BDC" wp14:editId="5E1AE6B3">
                <wp:simplePos x="0" y="0"/>
                <wp:positionH relativeFrom="column">
                  <wp:posOffset>10160</wp:posOffset>
                </wp:positionH>
                <wp:positionV relativeFrom="paragraph">
                  <wp:posOffset>3620770</wp:posOffset>
                </wp:positionV>
                <wp:extent cx="9639300" cy="1530350"/>
                <wp:effectExtent l="0" t="0" r="19050" b="12700"/>
                <wp:wrapSquare wrapText="bothSides"/>
                <wp:docPr id="1906314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0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14FAF" w14:textId="54BF27A4" w:rsidR="0031066B" w:rsidRDefault="0031066B" w:rsidP="0031066B"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Your farm has been hit by drought. Explain what might happen to your food production.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89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pt;margin-top:285.1pt;width:759pt;height:12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">
                <v:textbox>
                  <w:txbxContent>
                    <w:p w14:paraId="11C14FAF" w14:textId="54BF27A4" w:rsidR="0031066B" w:rsidRDefault="0031066B" w:rsidP="0031066B"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Your farm has been hit by drought. Explain what might happen to your food production.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5752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AE8657" wp14:editId="19423FC9">
                <wp:simplePos x="0" y="0"/>
                <wp:positionH relativeFrom="column">
                  <wp:posOffset>3810</wp:posOffset>
                </wp:positionH>
                <wp:positionV relativeFrom="paragraph">
                  <wp:posOffset>452120</wp:posOffset>
                </wp:positionV>
                <wp:extent cx="4724400" cy="2933700"/>
                <wp:effectExtent l="0" t="0" r="19050" b="19050"/>
                <wp:wrapSquare wrapText="bothSides"/>
                <wp:docPr id="1634401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811A" w14:textId="77777777" w:rsidR="0031066B" w:rsidRDefault="0031066B" w:rsidP="0031066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My farm is called ………………</w:t>
                            </w:r>
                          </w:p>
                          <w:p w14:paraId="16A40906" w14:textId="77777777" w:rsidR="00D52B41" w:rsidRDefault="00D52B41" w:rsidP="00D52B4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DFAEB05" w14:textId="77777777" w:rsidR="00D52B41" w:rsidRDefault="00D52B41" w:rsidP="00D52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E8657" id="_x0000_s1027" type="#_x0000_t202" style="position:absolute;margin-left:.3pt;margin-top:35.6pt;width:372pt;height:23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8KDwIAACAEAAAOAAAAZHJzL2Uyb0RvYy54bWysU9tu2zAMfR+wfxD0vthxk6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">
                <v:textbox>
                  <w:txbxContent>
                    <w:p w14:paraId="51A0811A" w14:textId="77777777" w:rsidR="0031066B" w:rsidRDefault="0031066B" w:rsidP="0031066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My farm is called ………………</w:t>
                      </w:r>
                    </w:p>
                    <w:p w14:paraId="16A40906" w14:textId="77777777" w:rsidR="00D52B41" w:rsidRDefault="00D52B41" w:rsidP="00D52B4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DFAEB05" w14:textId="77777777" w:rsidR="00D52B41" w:rsidRDefault="00D52B41" w:rsidP="00D52B41"/>
                  </w:txbxContent>
                </v:textbox>
                <w10:wrap type="square"/>
              </v:shape>
            </w:pict>
          </mc:Fallback>
        </mc:AlternateContent>
      </w:r>
      <w:r w:rsidRPr="00225752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8E3926A" wp14:editId="3F332CD7">
                <wp:simplePos x="0" y="0"/>
                <wp:positionH relativeFrom="column">
                  <wp:posOffset>4893310</wp:posOffset>
                </wp:positionH>
                <wp:positionV relativeFrom="paragraph">
                  <wp:posOffset>452120</wp:posOffset>
                </wp:positionV>
                <wp:extent cx="4724400" cy="2933700"/>
                <wp:effectExtent l="0" t="0" r="19050" b="19050"/>
                <wp:wrapSquare wrapText="bothSides"/>
                <wp:docPr id="406405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ABF67" w14:textId="5409B738" w:rsidR="0031066B" w:rsidRDefault="0031066B" w:rsidP="00D52B4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 will be growing ……………………………………</w:t>
                            </w:r>
                          </w:p>
                          <w:p w14:paraId="49DD9032" w14:textId="77777777" w:rsidR="0031066B" w:rsidRDefault="0031066B" w:rsidP="00D52B4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70C53F3" w14:textId="291234AB" w:rsidR="0031066B" w:rsidRDefault="0031066B" w:rsidP="00D52B4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The conditions I need will be:</w:t>
                            </w:r>
                          </w:p>
                          <w:p w14:paraId="266F3EF8" w14:textId="77777777" w:rsidR="0031066B" w:rsidRDefault="0031066B" w:rsidP="00D52B4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505F45F" w14:textId="77777777" w:rsidR="0031066B" w:rsidRDefault="0031066B" w:rsidP="00D52B4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D89EF0F" w14:textId="77777777" w:rsidR="0031066B" w:rsidRDefault="0031066B" w:rsidP="00D52B4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42C59FA" w14:textId="77777777" w:rsidR="0031066B" w:rsidRDefault="0031066B" w:rsidP="00D52B4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01ED2B5" w14:textId="1B6E67AF" w:rsidR="0031066B" w:rsidRDefault="0031066B" w:rsidP="00D52B4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 will need to consider:</w:t>
                            </w:r>
                          </w:p>
                          <w:p w14:paraId="5777A4FA" w14:textId="77777777" w:rsidR="00D52B41" w:rsidRDefault="00D52B41" w:rsidP="00D52B4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400E782" w14:textId="77777777" w:rsidR="00D52B41" w:rsidRDefault="00D52B41" w:rsidP="00D52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3926A" id="_x0000_s1028" type="#_x0000_t202" style="position:absolute;margin-left:385.3pt;margin-top:35.6pt;width:372pt;height:231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">
                <v:textbox>
                  <w:txbxContent>
                    <w:p w14:paraId="2D7ABF67" w14:textId="5409B738" w:rsidR="0031066B" w:rsidRDefault="0031066B" w:rsidP="00D52B4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 will be growing ……………………………………</w:t>
                      </w:r>
                    </w:p>
                    <w:p w14:paraId="49DD9032" w14:textId="77777777" w:rsidR="0031066B" w:rsidRDefault="0031066B" w:rsidP="00D52B4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70C53F3" w14:textId="291234AB" w:rsidR="0031066B" w:rsidRDefault="0031066B" w:rsidP="00D52B4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The conditions I need will be:</w:t>
                      </w:r>
                    </w:p>
                    <w:p w14:paraId="266F3EF8" w14:textId="77777777" w:rsidR="0031066B" w:rsidRDefault="0031066B" w:rsidP="00D52B4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505F45F" w14:textId="77777777" w:rsidR="0031066B" w:rsidRDefault="0031066B" w:rsidP="00D52B4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D89EF0F" w14:textId="77777777" w:rsidR="0031066B" w:rsidRDefault="0031066B" w:rsidP="00D52B4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42C59FA" w14:textId="77777777" w:rsidR="0031066B" w:rsidRDefault="0031066B" w:rsidP="00D52B4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01ED2B5" w14:textId="1B6E67AF" w:rsidR="0031066B" w:rsidRDefault="0031066B" w:rsidP="00D52B4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 will need to consider:</w:t>
                      </w:r>
                    </w:p>
                    <w:p w14:paraId="5777A4FA" w14:textId="77777777" w:rsidR="00D52B41" w:rsidRDefault="00D52B41" w:rsidP="00D52B4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400E782" w14:textId="77777777" w:rsidR="00D52B41" w:rsidRDefault="00D52B41" w:rsidP="00D52B41"/>
                  </w:txbxContent>
                </v:textbox>
                <w10:wrap type="square"/>
              </v:shape>
            </w:pict>
          </mc:Fallback>
        </mc:AlternateContent>
      </w:r>
      <w:r w:rsidR="00B92A9F">
        <w:rPr>
          <w:bCs w:val="0"/>
          <w:color w:val="BF5150"/>
          <w:sz w:val="44"/>
          <w:szCs w:val="44"/>
          <w:lang w:val="en-GB"/>
        </w:rPr>
        <w:t>Your</w:t>
      </w:r>
      <w:r w:rsidR="0031066B">
        <w:rPr>
          <w:bCs w:val="0"/>
          <w:color w:val="BF5150"/>
          <w:sz w:val="44"/>
          <w:szCs w:val="44"/>
          <w:lang w:val="en-GB"/>
        </w:rPr>
        <w:t xml:space="preserve"> farm</w:t>
      </w:r>
    </w:p>
    <w:sectPr w:rsidR="00E249AC" w:rsidRPr="004A481B" w:rsidSect="00E249AC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7E78" w14:textId="77777777" w:rsidR="00322209" w:rsidRDefault="00322209" w:rsidP="00D5426B">
      <w:r>
        <w:separator/>
      </w:r>
    </w:p>
  </w:endnote>
  <w:endnote w:type="continuationSeparator" w:id="0">
    <w:p w14:paraId="45A25606" w14:textId="77777777" w:rsidR="00322209" w:rsidRDefault="0032220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4CA45" w14:textId="7777777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4610BE52" wp14:editId="0B6236BE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8308A9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610BE5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5C8308A9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1DAE087" wp14:editId="54E47C26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08A864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1DAE087" id="Text Box 11" o:spid="_x0000_s1030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7D08A864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07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590AF01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B1E2" w14:textId="77777777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D0D7C27" wp14:editId="0960E14D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E0463" w14:textId="44EECF8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901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3150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8E60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D7C2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0FE0463" w14:textId="44EECF8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901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3150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8E60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4B007A2" wp14:editId="5021C8B0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C2E52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B007A2" id="_x0000_s1032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53AC2E52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2CD40671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9124" w14:textId="77777777" w:rsidR="00322209" w:rsidRDefault="00322209" w:rsidP="00D5426B">
      <w:r>
        <w:separator/>
      </w:r>
    </w:p>
  </w:footnote>
  <w:footnote w:type="continuationSeparator" w:id="0">
    <w:p w14:paraId="61A7A774" w14:textId="77777777" w:rsidR="00322209" w:rsidRDefault="0032220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10F0" w14:textId="77777777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AC6E05C" wp14:editId="3A9A21D5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09C5" w14:textId="77777777" w:rsidR="00D5426B" w:rsidRDefault="007F6CE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C7BA73A" wp14:editId="0ECB4BB7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82477AF" wp14:editId="1A104400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3904">
    <w:abstractNumId w:val="1"/>
  </w:num>
  <w:num w:numId="2" w16cid:durableId="145859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90184"/>
    <w:rsid w:val="00103B88"/>
    <w:rsid w:val="00172CCF"/>
    <w:rsid w:val="001C6AEC"/>
    <w:rsid w:val="00225752"/>
    <w:rsid w:val="002D73D0"/>
    <w:rsid w:val="002E4C61"/>
    <w:rsid w:val="0031066B"/>
    <w:rsid w:val="00322209"/>
    <w:rsid w:val="00340A6B"/>
    <w:rsid w:val="00343EF2"/>
    <w:rsid w:val="00397F11"/>
    <w:rsid w:val="003A6A1B"/>
    <w:rsid w:val="003D111E"/>
    <w:rsid w:val="00403ED4"/>
    <w:rsid w:val="00455894"/>
    <w:rsid w:val="00466D36"/>
    <w:rsid w:val="004A481B"/>
    <w:rsid w:val="004B2946"/>
    <w:rsid w:val="00531502"/>
    <w:rsid w:val="00554FBA"/>
    <w:rsid w:val="00562087"/>
    <w:rsid w:val="00567405"/>
    <w:rsid w:val="00570CFB"/>
    <w:rsid w:val="005C5295"/>
    <w:rsid w:val="00612CD8"/>
    <w:rsid w:val="006507CA"/>
    <w:rsid w:val="00780C4B"/>
    <w:rsid w:val="00784200"/>
    <w:rsid w:val="007C58CE"/>
    <w:rsid w:val="007F6CE4"/>
    <w:rsid w:val="0083309F"/>
    <w:rsid w:val="0084009B"/>
    <w:rsid w:val="008B50BA"/>
    <w:rsid w:val="008C4C89"/>
    <w:rsid w:val="008E60CE"/>
    <w:rsid w:val="00915F66"/>
    <w:rsid w:val="00950E2A"/>
    <w:rsid w:val="009D20D6"/>
    <w:rsid w:val="00A6418C"/>
    <w:rsid w:val="00AB1EA0"/>
    <w:rsid w:val="00AC1D00"/>
    <w:rsid w:val="00AE47BA"/>
    <w:rsid w:val="00B2074D"/>
    <w:rsid w:val="00B6645B"/>
    <w:rsid w:val="00B92A9F"/>
    <w:rsid w:val="00BA071F"/>
    <w:rsid w:val="00BD4D82"/>
    <w:rsid w:val="00C05AAC"/>
    <w:rsid w:val="00C81B0E"/>
    <w:rsid w:val="00CA0ECA"/>
    <w:rsid w:val="00CE2DE6"/>
    <w:rsid w:val="00D25EA6"/>
    <w:rsid w:val="00D32385"/>
    <w:rsid w:val="00D36C1F"/>
    <w:rsid w:val="00D42DF2"/>
    <w:rsid w:val="00D4773E"/>
    <w:rsid w:val="00D52B41"/>
    <w:rsid w:val="00D5426B"/>
    <w:rsid w:val="00D5521E"/>
    <w:rsid w:val="00D70D44"/>
    <w:rsid w:val="00D9514F"/>
    <w:rsid w:val="00DB424D"/>
    <w:rsid w:val="00DC1F44"/>
    <w:rsid w:val="00DF04DF"/>
    <w:rsid w:val="00E249AC"/>
    <w:rsid w:val="00E455B5"/>
    <w:rsid w:val="00E52C8D"/>
    <w:rsid w:val="00E75A0A"/>
    <w:rsid w:val="00E842AF"/>
    <w:rsid w:val="00EF75CA"/>
    <w:rsid w:val="00F07212"/>
    <w:rsid w:val="00F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B87E46"/>
  <w14:defaultImageDpi w14:val="300"/>
  <w15:docId w15:val="{5B7A3FC8-B7D8-4F20-877D-D4D04A94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137b2bab820a419a40b4603ae7abae1c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2fd01da5dc91ffbe40dbb14f60d4d2be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93B8D-1D0A-4D1C-8610-C7E0145FD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73040-F727-4555-BA14-7B1B8983D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8B2B0-EA8F-4F8B-9530-04875AFAE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5E362E-2A83-4CD2-98FD-BF5A62330BB9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  <ds:schemaRef ds:uri="e23bd75c-2c0f-42ec-881a-8c8145746009"/>
    <ds:schemaRef ds:uri="4c7d02dd-d8f6-4ac9-bd74-b11e6dbbf8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2025-03-06T10:08:00Z</dcterms:created>
  <dcterms:modified xsi:type="dcterms:W3CDTF">2025-07-24T16:38:00Z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MediaServiceImageTags">
    <vt:lpwstr/>
  </property>
  <property fmtid="{D5CDD505-2E9C-101B-9397-08002B2CF9AE}" pid="4" name="GrammarlyDocumentId">
    <vt:lpwstr>b47e3476-d670-4d09-876d-d68cc4d63f4c</vt:lpwstr>
  </property>
</Properties>
</file>