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495BB665" w:rsidR="00603780" w:rsidRDefault="00FA164F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Layered pasta salad </w:t>
      </w:r>
    </w:p>
    <w:p w14:paraId="237A16EC" w14:textId="03B77CC9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1AB4187C" w14:textId="6A3285E8" w:rsidR="003A1799" w:rsidRDefault="003A1799" w:rsidP="007B394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634E2DD0">
                <wp:simplePos x="0" y="0"/>
                <wp:positionH relativeFrom="page">
                  <wp:posOffset>4374515</wp:posOffset>
                </wp:positionH>
                <wp:positionV relativeFrom="paragraph">
                  <wp:posOffset>1509699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4.45pt;margin-top:118.8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 Light" w:hAnsi="Arial MT Light"/>
          <w:b w:val="0"/>
          <w:noProof/>
        </w:rPr>
        <w:drawing>
          <wp:anchor distT="0" distB="0" distL="114300" distR="114300" simplePos="0" relativeHeight="251659268" behindDoc="0" locked="0" layoutInCell="1" allowOverlap="1" wp14:anchorId="34A35D95" wp14:editId="300450A6">
            <wp:simplePos x="0" y="0"/>
            <wp:positionH relativeFrom="column">
              <wp:posOffset>4526363</wp:posOffset>
            </wp:positionH>
            <wp:positionV relativeFrom="paragraph">
              <wp:posOffset>318273</wp:posOffset>
            </wp:positionV>
            <wp:extent cx="2063039" cy="1105231"/>
            <wp:effectExtent l="0" t="0" r="0" b="0"/>
            <wp:wrapSquare wrapText="bothSides"/>
            <wp:docPr id="1627199533" name="Picture 11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99533" name="Picture 11" descr="A green and white label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3039" cy="110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839E66C" wp14:editId="3DDFAD8B">
            <wp:extent cx="1971923" cy="1513066"/>
            <wp:effectExtent l="0" t="0" r="0" b="0"/>
            <wp:docPr id="1269304408" name="Picture 12" descr="A salad in a plastic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04408" name="Picture 12" descr="A salad in a plastic container&#10;&#10;AI-generated content may be incorrect."/>
                    <pic:cNvPicPr/>
                  </pic:nvPicPr>
                  <pic:blipFill rotWithShape="1">
                    <a:blip r:embed="rId12"/>
                    <a:srcRect l="9502" r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51" cy="152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68953" w14:textId="77777777" w:rsidR="00860F13" w:rsidRDefault="00860F13" w:rsidP="00D218C0">
      <w:pPr>
        <w:pStyle w:val="FFLSubHeaders"/>
      </w:pPr>
    </w:p>
    <w:p w14:paraId="7381F649" w14:textId="4E8D0DC8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3553D2">
        <w:t>serves 1</w:t>
      </w:r>
      <w:r w:rsidR="0019426F">
        <w:t xml:space="preserve">) </w:t>
      </w:r>
    </w:p>
    <w:p w14:paraId="1110E708" w14:textId="5DD51EF2" w:rsidR="003A1799" w:rsidRPr="003A1799" w:rsidRDefault="00860F13" w:rsidP="003A1799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5402AFE6">
                <wp:simplePos x="0" y="0"/>
                <wp:positionH relativeFrom="column">
                  <wp:posOffset>4408805</wp:posOffset>
                </wp:positionH>
                <wp:positionV relativeFrom="paragraph">
                  <wp:posOffset>64135</wp:posOffset>
                </wp:positionV>
                <wp:extent cx="2244725" cy="187325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7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309F263D" w:rsidR="0019426F" w:rsidRDefault="000D49E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37DE5A6B" w14:textId="4634ED9E" w:rsidR="000D49E8" w:rsidRDefault="000D49E8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7F977FD5" w14:textId="365D7305" w:rsidR="00610754" w:rsidRDefault="006107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6DB6E2D7" w14:textId="79C6A82A" w:rsidR="00610754" w:rsidRDefault="006107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69E08EAB" w14:textId="6E411697" w:rsidR="00610754" w:rsidRDefault="006107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Vegetable peeler </w:t>
                            </w:r>
                          </w:p>
                          <w:p w14:paraId="4564E07B" w14:textId="26EEA735" w:rsidR="00610754" w:rsidRDefault="006107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61588050" w14:textId="445C09FD" w:rsidR="00610754" w:rsidRDefault="006107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5D62E92D" w14:textId="4FF42F69" w:rsidR="00610754" w:rsidRDefault="00CA735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6CC2E2A5" w14:textId="0C3573DA" w:rsidR="00610754" w:rsidRDefault="006107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Colander</w:t>
                            </w:r>
                          </w:p>
                          <w:p w14:paraId="0DEA51DF" w14:textId="55A9DCD0" w:rsidR="00610754" w:rsidRPr="002C1AAB" w:rsidRDefault="00610754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7.15pt;margin-top:5.05pt;width:176.75pt;height:147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309F263D" w:rsidR="0019426F" w:rsidRDefault="000D49E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37DE5A6B" w14:textId="4634ED9E" w:rsidR="000D49E8" w:rsidRDefault="000D49E8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7F977FD5" w14:textId="365D7305" w:rsidR="00610754" w:rsidRDefault="006107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6DB6E2D7" w14:textId="79C6A82A" w:rsidR="00610754" w:rsidRDefault="006107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69E08EAB" w14:textId="6E411697" w:rsidR="00610754" w:rsidRDefault="006107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Vegetable peeler </w:t>
                      </w:r>
                    </w:p>
                    <w:p w14:paraId="4564E07B" w14:textId="26EEA735" w:rsidR="00610754" w:rsidRDefault="006107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61588050" w14:textId="445C09FD" w:rsidR="00610754" w:rsidRDefault="006107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5D62E92D" w14:textId="4FF42F69" w:rsidR="00610754" w:rsidRDefault="00CA735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6CC2E2A5" w14:textId="0C3573DA" w:rsidR="00610754" w:rsidRDefault="006107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Colander</w:t>
                      </w:r>
                    </w:p>
                    <w:p w14:paraId="0DEA51DF" w14:textId="55A9DCD0" w:rsidR="00610754" w:rsidRPr="002C1AAB" w:rsidRDefault="00610754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3A1799" w:rsidRPr="003A1799">
        <w:rPr>
          <w:b w:val="0"/>
          <w:bCs w:val="0"/>
        </w:rPr>
        <w:t xml:space="preserve">100g </w:t>
      </w:r>
      <w:proofErr w:type="spellStart"/>
      <w:r w:rsidR="003A1799" w:rsidRPr="003A1799">
        <w:rPr>
          <w:b w:val="0"/>
          <w:bCs w:val="0"/>
        </w:rPr>
        <w:t>wholemeal</w:t>
      </w:r>
      <w:proofErr w:type="spellEnd"/>
      <w:r w:rsidR="003A1799" w:rsidRPr="003A1799">
        <w:rPr>
          <w:b w:val="0"/>
          <w:bCs w:val="0"/>
        </w:rPr>
        <w:t xml:space="preserve"> pasta </w:t>
      </w:r>
    </w:p>
    <w:p w14:paraId="507BE2D7" w14:textId="5CF27DE8" w:rsidR="003A1799" w:rsidRPr="003A1799" w:rsidRDefault="003A1799" w:rsidP="003A1799">
      <w:pPr>
        <w:pStyle w:val="FFLSubHeaders"/>
        <w:rPr>
          <w:b w:val="0"/>
          <w:bCs w:val="0"/>
        </w:rPr>
      </w:pPr>
      <w:r w:rsidRPr="003A1799">
        <w:rPr>
          <w:b w:val="0"/>
          <w:bCs w:val="0"/>
        </w:rPr>
        <w:t>1 carrot</w:t>
      </w:r>
    </w:p>
    <w:p w14:paraId="3BBA3024" w14:textId="0B0E6825" w:rsidR="003A1799" w:rsidRPr="003A1799" w:rsidRDefault="003A1799" w:rsidP="003A1799">
      <w:pPr>
        <w:pStyle w:val="FFLSubHeaders"/>
        <w:rPr>
          <w:b w:val="0"/>
          <w:bCs w:val="0"/>
        </w:rPr>
      </w:pPr>
      <w:r w:rsidRPr="003A1799">
        <w:rPr>
          <w:b w:val="0"/>
          <w:bCs w:val="0"/>
        </w:rPr>
        <w:t>100g cooked sliced chicken</w:t>
      </w:r>
    </w:p>
    <w:p w14:paraId="70D5AD57" w14:textId="595461A3" w:rsidR="003A1799" w:rsidRPr="003A1799" w:rsidRDefault="003A1799" w:rsidP="003A1799">
      <w:pPr>
        <w:pStyle w:val="FFLSubHeaders"/>
        <w:rPr>
          <w:b w:val="0"/>
          <w:bCs w:val="0"/>
        </w:rPr>
      </w:pPr>
      <w:r w:rsidRPr="003A1799">
        <w:rPr>
          <w:b w:val="0"/>
          <w:bCs w:val="0"/>
        </w:rPr>
        <w:t>1 lettuce</w:t>
      </w:r>
    </w:p>
    <w:p w14:paraId="5067E1C2" w14:textId="61C6B31D" w:rsidR="003A1799" w:rsidRPr="003A1799" w:rsidRDefault="003A1799" w:rsidP="003A1799">
      <w:pPr>
        <w:pStyle w:val="FFLSubHeaders"/>
        <w:rPr>
          <w:b w:val="0"/>
          <w:bCs w:val="0"/>
        </w:rPr>
      </w:pPr>
      <w:r w:rsidRPr="003A1799">
        <w:rPr>
          <w:b w:val="0"/>
          <w:bCs w:val="0"/>
        </w:rPr>
        <w:t>1 tomato</w:t>
      </w:r>
    </w:p>
    <w:p w14:paraId="3C4CB2C2" w14:textId="0500F5D9" w:rsidR="003A1799" w:rsidRPr="003A1799" w:rsidRDefault="003A1799" w:rsidP="003A1799">
      <w:pPr>
        <w:pStyle w:val="FFLSubHeaders"/>
        <w:rPr>
          <w:b w:val="0"/>
          <w:bCs w:val="0"/>
        </w:rPr>
      </w:pPr>
      <w:r w:rsidRPr="003A1799">
        <w:rPr>
          <w:b w:val="0"/>
          <w:bCs w:val="0"/>
        </w:rPr>
        <w:t>¼ cucumber</w:t>
      </w:r>
    </w:p>
    <w:p w14:paraId="657289CD" w14:textId="77777777" w:rsidR="003A1799" w:rsidRPr="003A1799" w:rsidRDefault="003A1799" w:rsidP="003A1799">
      <w:pPr>
        <w:pStyle w:val="FFLSubHeaders"/>
        <w:rPr>
          <w:b w:val="0"/>
          <w:bCs w:val="0"/>
        </w:rPr>
      </w:pPr>
      <w:r w:rsidRPr="003A1799">
        <w:rPr>
          <w:b w:val="0"/>
          <w:bCs w:val="0"/>
        </w:rPr>
        <w:t>2 x 15ml spoons reduced-fat dressing</w:t>
      </w:r>
    </w:p>
    <w:p w14:paraId="321CE8C0" w14:textId="68B3201A" w:rsidR="002228D0" w:rsidRPr="002228D0" w:rsidRDefault="002228D0" w:rsidP="002228D0">
      <w:pPr>
        <w:rPr>
          <w:rFonts w:ascii="Arial" w:hAnsi="Arial" w:cs="Arial"/>
        </w:rPr>
      </w:pPr>
    </w:p>
    <w:p w14:paraId="4CFAFEF6" w14:textId="0662B8A1" w:rsidR="005B439D" w:rsidRPr="005B439D" w:rsidRDefault="005B439D" w:rsidP="005B439D">
      <w:pPr>
        <w:rPr>
          <w:rFonts w:ascii="Arial" w:hAnsi="Arial" w:cs="Arial"/>
        </w:rPr>
      </w:pPr>
    </w:p>
    <w:p w14:paraId="4DC77177" w14:textId="64838B0C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06789C57">
                <wp:simplePos x="0" y="0"/>
                <wp:positionH relativeFrom="margin">
                  <wp:posOffset>-12424</wp:posOffset>
                </wp:positionH>
                <wp:positionV relativeFrom="paragraph">
                  <wp:posOffset>154636</wp:posOffset>
                </wp:positionV>
                <wp:extent cx="4086665" cy="3148717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148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3BDFA3" w14:textId="77777777" w:rsidR="00C24198" w:rsidRPr="00C24198" w:rsidRDefault="00C24198" w:rsidP="00C2419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 xml:space="preserve">1. Bring a small saucepan of water to the </w:t>
                            </w:r>
                            <w:proofErr w:type="gramStart"/>
                            <w:r w:rsidRPr="00C24198">
                              <w:rPr>
                                <w:rFonts w:ascii="Arial" w:hAnsi="Arial" w:cs="Arial"/>
                              </w:rPr>
                              <w:t>boil, and</w:t>
                            </w:r>
                            <w:proofErr w:type="gramEnd"/>
                            <w:r w:rsidRPr="00C24198">
                              <w:rPr>
                                <w:rFonts w:ascii="Arial" w:hAnsi="Arial" w:cs="Arial"/>
                              </w:rPr>
                              <w:t xml:space="preserve"> add the pasta. Simmer for about 8-10 minutes (check the packet instructions).</w:t>
                            </w:r>
                          </w:p>
                          <w:p w14:paraId="60FF300D" w14:textId="77777777" w:rsidR="00C24198" w:rsidRPr="00C24198" w:rsidRDefault="00C24198" w:rsidP="00C2419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>2. While the pasta is cooking, prepare the other ingredients:</w:t>
                            </w:r>
                          </w:p>
                          <w:p w14:paraId="38E359A2" w14:textId="77777777" w:rsidR="00C24198" w:rsidRPr="00C24198" w:rsidRDefault="00C24198" w:rsidP="00C2419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 xml:space="preserve">shred the </w:t>
                            </w:r>
                            <w:proofErr w:type="gramStart"/>
                            <w:r w:rsidRPr="00C24198">
                              <w:rPr>
                                <w:rFonts w:ascii="Arial" w:hAnsi="Arial" w:cs="Arial"/>
                              </w:rPr>
                              <w:t>lettuce;</w:t>
                            </w:r>
                            <w:proofErr w:type="gramEnd"/>
                          </w:p>
                          <w:p w14:paraId="04F27FCF" w14:textId="77777777" w:rsidR="00C24198" w:rsidRPr="00C24198" w:rsidRDefault="00C24198" w:rsidP="00C2419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 xml:space="preserve">slice the </w:t>
                            </w:r>
                            <w:proofErr w:type="gramStart"/>
                            <w:r w:rsidRPr="00C24198">
                              <w:rPr>
                                <w:rFonts w:ascii="Arial" w:hAnsi="Arial" w:cs="Arial"/>
                              </w:rPr>
                              <w:t>tomato;</w:t>
                            </w:r>
                            <w:proofErr w:type="gramEnd"/>
                          </w:p>
                          <w:p w14:paraId="661DE783" w14:textId="77777777" w:rsidR="00C24198" w:rsidRPr="00C24198" w:rsidRDefault="00C24198" w:rsidP="00C2419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 xml:space="preserve">chop the cucumber into small </w:t>
                            </w:r>
                            <w:proofErr w:type="gramStart"/>
                            <w:r w:rsidRPr="00C24198">
                              <w:rPr>
                                <w:rFonts w:ascii="Arial" w:hAnsi="Arial" w:cs="Arial"/>
                              </w:rPr>
                              <w:t>chunks;</w:t>
                            </w:r>
                            <w:proofErr w:type="gramEnd"/>
                          </w:p>
                          <w:p w14:paraId="24477917" w14:textId="77777777" w:rsidR="00C24198" w:rsidRPr="00C24198" w:rsidRDefault="00C24198" w:rsidP="00C24198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>peel and grate the carrot.</w:t>
                            </w:r>
                          </w:p>
                          <w:p w14:paraId="64FD1B6E" w14:textId="77777777" w:rsidR="00C24198" w:rsidRPr="00C24198" w:rsidRDefault="00C24198" w:rsidP="00C2419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>3. Drain the boiling hot water away from the pasta into a colander in the sink. Cool the pasta by rinsing it under a cold tap for a few moments. Drain well.</w:t>
                            </w:r>
                          </w:p>
                          <w:p w14:paraId="5D122E04" w14:textId="77777777" w:rsidR="00C24198" w:rsidRPr="00C24198" w:rsidRDefault="00C24198" w:rsidP="00C2419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>4. Place the pasta in the serving dish and stir in 1x15ml spoon of reduced-fat dressing.</w:t>
                            </w:r>
                          </w:p>
                          <w:p w14:paraId="1D7C2E3D" w14:textId="77777777" w:rsidR="00C24198" w:rsidRPr="00C24198" w:rsidRDefault="00C24198" w:rsidP="00C2419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>5. Assemble the remaining ingredients over the pasta in layers.</w:t>
                            </w:r>
                          </w:p>
                          <w:p w14:paraId="4006AB62" w14:textId="77777777" w:rsidR="00C24198" w:rsidRPr="00C24198" w:rsidRDefault="00C24198" w:rsidP="00C2419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4198">
                              <w:rPr>
                                <w:rFonts w:ascii="Arial" w:hAnsi="Arial" w:cs="Arial"/>
                              </w:rPr>
                              <w:t>6. Lastly, drizzle over the remaining dressing.</w:t>
                            </w:r>
                          </w:p>
                          <w:p w14:paraId="02D938F4" w14:textId="6652D1B8" w:rsidR="00950D7F" w:rsidRPr="00C24198" w:rsidRDefault="00950D7F" w:rsidP="00C2419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1pt;margin-top:12.2pt;width:321.8pt;height:247.9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" fillcolor="white [3201]" stroked="f" strokeweight=".5pt">
                <v:textbox>
                  <w:txbxContent>
                    <w:p w14:paraId="313BDFA3" w14:textId="77777777" w:rsidR="00C24198" w:rsidRPr="00C24198" w:rsidRDefault="00C24198" w:rsidP="00C24198">
                      <w:p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 xml:space="preserve">1. Bring a small saucepan of water to the </w:t>
                      </w:r>
                      <w:proofErr w:type="gramStart"/>
                      <w:r w:rsidRPr="00C24198">
                        <w:rPr>
                          <w:rFonts w:ascii="Arial" w:hAnsi="Arial" w:cs="Arial"/>
                        </w:rPr>
                        <w:t>boil, and</w:t>
                      </w:r>
                      <w:proofErr w:type="gramEnd"/>
                      <w:r w:rsidRPr="00C24198">
                        <w:rPr>
                          <w:rFonts w:ascii="Arial" w:hAnsi="Arial" w:cs="Arial"/>
                        </w:rPr>
                        <w:t xml:space="preserve"> add the pasta. Simmer for about 8-10 minutes (check the packet instructions).</w:t>
                      </w:r>
                    </w:p>
                    <w:p w14:paraId="60FF300D" w14:textId="77777777" w:rsidR="00C24198" w:rsidRPr="00C24198" w:rsidRDefault="00C24198" w:rsidP="00C24198">
                      <w:p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>2. While the pasta is cooking, prepare the other ingredients:</w:t>
                      </w:r>
                    </w:p>
                    <w:p w14:paraId="38E359A2" w14:textId="77777777" w:rsidR="00C24198" w:rsidRPr="00C24198" w:rsidRDefault="00C24198" w:rsidP="00C2419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 xml:space="preserve">shred the </w:t>
                      </w:r>
                      <w:proofErr w:type="gramStart"/>
                      <w:r w:rsidRPr="00C24198">
                        <w:rPr>
                          <w:rFonts w:ascii="Arial" w:hAnsi="Arial" w:cs="Arial"/>
                        </w:rPr>
                        <w:t>lettuce;</w:t>
                      </w:r>
                      <w:proofErr w:type="gramEnd"/>
                    </w:p>
                    <w:p w14:paraId="04F27FCF" w14:textId="77777777" w:rsidR="00C24198" w:rsidRPr="00C24198" w:rsidRDefault="00C24198" w:rsidP="00C2419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 xml:space="preserve">slice the </w:t>
                      </w:r>
                      <w:proofErr w:type="gramStart"/>
                      <w:r w:rsidRPr="00C24198">
                        <w:rPr>
                          <w:rFonts w:ascii="Arial" w:hAnsi="Arial" w:cs="Arial"/>
                        </w:rPr>
                        <w:t>tomato;</w:t>
                      </w:r>
                      <w:proofErr w:type="gramEnd"/>
                    </w:p>
                    <w:p w14:paraId="661DE783" w14:textId="77777777" w:rsidR="00C24198" w:rsidRPr="00C24198" w:rsidRDefault="00C24198" w:rsidP="00C2419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 xml:space="preserve">chop the cucumber into small </w:t>
                      </w:r>
                      <w:proofErr w:type="gramStart"/>
                      <w:r w:rsidRPr="00C24198">
                        <w:rPr>
                          <w:rFonts w:ascii="Arial" w:hAnsi="Arial" w:cs="Arial"/>
                        </w:rPr>
                        <w:t>chunks;</w:t>
                      </w:r>
                      <w:proofErr w:type="gramEnd"/>
                    </w:p>
                    <w:p w14:paraId="24477917" w14:textId="77777777" w:rsidR="00C24198" w:rsidRPr="00C24198" w:rsidRDefault="00C24198" w:rsidP="00C24198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>peel and grate the carrot.</w:t>
                      </w:r>
                    </w:p>
                    <w:p w14:paraId="64FD1B6E" w14:textId="77777777" w:rsidR="00C24198" w:rsidRPr="00C24198" w:rsidRDefault="00C24198" w:rsidP="00C24198">
                      <w:p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>3. Drain the boiling hot water away from the pasta into a colander in the sink. Cool the pasta by rinsing it under a cold tap for a few moments. Drain well.</w:t>
                      </w:r>
                    </w:p>
                    <w:p w14:paraId="5D122E04" w14:textId="77777777" w:rsidR="00C24198" w:rsidRPr="00C24198" w:rsidRDefault="00C24198" w:rsidP="00C24198">
                      <w:p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>4. Place the pasta in the serving dish and stir in 1x15ml spoon of reduced-fat dressing.</w:t>
                      </w:r>
                    </w:p>
                    <w:p w14:paraId="1D7C2E3D" w14:textId="77777777" w:rsidR="00C24198" w:rsidRPr="00C24198" w:rsidRDefault="00C24198" w:rsidP="00C24198">
                      <w:p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>5. Assemble the remaining ingredients over the pasta in layers.</w:t>
                      </w:r>
                    </w:p>
                    <w:p w14:paraId="4006AB62" w14:textId="77777777" w:rsidR="00C24198" w:rsidRPr="00C24198" w:rsidRDefault="00C24198" w:rsidP="00C24198">
                      <w:pPr>
                        <w:rPr>
                          <w:rFonts w:ascii="Arial" w:hAnsi="Arial" w:cs="Arial"/>
                        </w:rPr>
                      </w:pPr>
                      <w:r w:rsidRPr="00C24198">
                        <w:rPr>
                          <w:rFonts w:ascii="Arial" w:hAnsi="Arial" w:cs="Arial"/>
                        </w:rPr>
                        <w:t>6. Lastly, drizzle over the remaining dressing.</w:t>
                      </w:r>
                    </w:p>
                    <w:p w14:paraId="02D938F4" w14:textId="6652D1B8" w:rsidR="00950D7F" w:rsidRPr="00C24198" w:rsidRDefault="00950D7F" w:rsidP="00C2419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268A76AA" w:rsidR="00BB7B7F" w:rsidRPr="009363CD" w:rsidRDefault="00BB7B7F" w:rsidP="000607C7">
      <w:pPr>
        <w:pStyle w:val="FFLBodyText"/>
        <w:rPr>
          <w:sz w:val="24"/>
        </w:rPr>
      </w:pPr>
    </w:p>
    <w:p w14:paraId="4C65EAE9" w14:textId="0D9E5B8A" w:rsidR="00BB7B7F" w:rsidRDefault="00BB7B7F" w:rsidP="000607C7">
      <w:pPr>
        <w:pStyle w:val="FFLBodyText"/>
        <w:rPr>
          <w:sz w:val="24"/>
        </w:rPr>
      </w:pPr>
    </w:p>
    <w:p w14:paraId="501FE6B0" w14:textId="4ECB512C" w:rsidR="00D4688B" w:rsidRPr="009363CD" w:rsidRDefault="00860F13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04CDC0EE">
                <wp:simplePos x="0" y="0"/>
                <wp:positionH relativeFrom="column">
                  <wp:posOffset>4377690</wp:posOffset>
                </wp:positionH>
                <wp:positionV relativeFrom="paragraph">
                  <wp:posOffset>153339</wp:posOffset>
                </wp:positionV>
                <wp:extent cx="2244725" cy="2278380"/>
                <wp:effectExtent l="57150" t="19050" r="79375" b="10287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78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1C17EDCA" w14:textId="0A732B62" w:rsidR="00860F13" w:rsidRPr="00860F13" w:rsidRDefault="00860F13" w:rsidP="00860F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60F13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such as sweetcorn or beetroot</w:t>
                            </w:r>
                          </w:p>
                          <w:p w14:paraId="5D0A2E52" w14:textId="77777777" w:rsidR="00860F13" w:rsidRPr="00860F13" w:rsidRDefault="00860F13" w:rsidP="00860F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60F13">
                              <w:rPr>
                                <w:rFonts w:ascii="Arial" w:hAnsi="Arial" w:cs="Arial"/>
                                <w:bCs/>
                              </w:rPr>
                              <w:t>Vary your protein: Add cooked chicken, grated cheese, canned tuna, slices of boiled egg, or red kidney beans.</w:t>
                            </w:r>
                          </w:p>
                          <w:p w14:paraId="0AA4EEC8" w14:textId="6A9FE979" w:rsidR="00F05756" w:rsidRPr="00860F13" w:rsidRDefault="00860F13" w:rsidP="00860F1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860F13">
                              <w:rPr>
                                <w:rFonts w:ascii="Arial" w:hAnsi="Arial" w:cs="Arial"/>
                                <w:bCs/>
                              </w:rPr>
                              <w:t>Focus on fibre: Use wholemeal pasta to boost the fibre content of the dish. 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4.7pt;margin-top:12.05pt;width:176.75pt;height:179.4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1C17EDCA" w14:textId="0A732B62" w:rsidR="00860F13" w:rsidRPr="00860F13" w:rsidRDefault="00860F13" w:rsidP="00860F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60F13">
                        <w:rPr>
                          <w:rFonts w:ascii="Arial" w:hAnsi="Arial" w:cs="Arial"/>
                          <w:bCs/>
                        </w:rPr>
                        <w:t>Reduce food waste: Use up any leftover vegetables such as sweetcorn or beetroot</w:t>
                      </w:r>
                    </w:p>
                    <w:p w14:paraId="5D0A2E52" w14:textId="77777777" w:rsidR="00860F13" w:rsidRPr="00860F13" w:rsidRDefault="00860F13" w:rsidP="00860F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60F13">
                        <w:rPr>
                          <w:rFonts w:ascii="Arial" w:hAnsi="Arial" w:cs="Arial"/>
                          <w:bCs/>
                        </w:rPr>
                        <w:t>Vary your protein: Add cooked chicken, grated cheese, canned tuna, slices of boiled egg, or red kidney beans.</w:t>
                      </w:r>
                    </w:p>
                    <w:p w14:paraId="0AA4EEC8" w14:textId="6A9FE979" w:rsidR="00F05756" w:rsidRPr="00860F13" w:rsidRDefault="00860F13" w:rsidP="00860F1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860F13">
                        <w:rPr>
                          <w:rFonts w:ascii="Arial" w:hAnsi="Arial" w:cs="Arial"/>
                          <w:bCs/>
                        </w:rPr>
                        <w:t>Focus on fibre: Use wholemeal pasta to boost the fibre content of the dish. 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AE3E62" w14:textId="0D09DF61" w:rsidR="00BA5ED0" w:rsidRPr="009363CD" w:rsidRDefault="00BA5ED0" w:rsidP="000607C7">
      <w:pPr>
        <w:pStyle w:val="FFLBodyText"/>
        <w:rPr>
          <w:sz w:val="24"/>
        </w:rPr>
      </w:pPr>
    </w:p>
    <w:p w14:paraId="1E83DB5C" w14:textId="5AED5BDF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61AE0CD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9983153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17FE770E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3D750D53" w:rsidR="00950D7F" w:rsidRDefault="00860F13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4D21166B">
                <wp:simplePos x="0" y="0"/>
                <wp:positionH relativeFrom="column">
                  <wp:posOffset>4361401</wp:posOffset>
                </wp:positionH>
                <wp:positionV relativeFrom="paragraph">
                  <wp:posOffset>101434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5CBB2B0E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0D49E8">
                              <w:rPr>
                                <w:rFonts w:ascii="Arial" w:hAnsi="Arial" w:cs="Arial"/>
                              </w:rPr>
                              <w:t xml:space="preserve">melt, simmer and boil, cut, chop, slice, dice and trim, peel, grate, drain, layer.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3.4pt;margin-top:8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5CBB2B0E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0D49E8">
                        <w:rPr>
                          <w:rFonts w:ascii="Arial" w:hAnsi="Arial" w:cs="Arial"/>
                        </w:rPr>
                        <w:t xml:space="preserve">melt, simmer and boil, cut, chop, slice, dice and trim, peel, grate, drain, layer.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7E603B43" w:rsidR="005B439D" w:rsidRDefault="005B439D" w:rsidP="00372F5A">
      <w:pPr>
        <w:rPr>
          <w:rFonts w:ascii="Arial" w:hAnsi="Arial" w:cs="Arial"/>
          <w:b/>
        </w:rPr>
      </w:pPr>
    </w:p>
    <w:p w14:paraId="04B71694" w14:textId="73707CEA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95D0B" w14:textId="77777777" w:rsidR="00863662" w:rsidRDefault="00863662" w:rsidP="00A11D46">
      <w:r>
        <w:separator/>
      </w:r>
    </w:p>
  </w:endnote>
  <w:endnote w:type="continuationSeparator" w:id="0">
    <w:p w14:paraId="7D4F18F9" w14:textId="77777777" w:rsidR="00863662" w:rsidRDefault="00863662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94311" w14:textId="77777777" w:rsidR="00863662" w:rsidRDefault="00863662" w:rsidP="00A11D46">
      <w:r>
        <w:separator/>
      </w:r>
    </w:p>
  </w:footnote>
  <w:footnote w:type="continuationSeparator" w:id="0">
    <w:p w14:paraId="0CCC310A" w14:textId="77777777" w:rsidR="00863662" w:rsidRDefault="00863662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F6042"/>
    <w:multiLevelType w:val="hybridMultilevel"/>
    <w:tmpl w:val="27D2162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E4833"/>
    <w:multiLevelType w:val="multilevel"/>
    <w:tmpl w:val="2AAA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F1E31"/>
    <w:multiLevelType w:val="hybridMultilevel"/>
    <w:tmpl w:val="0C6E2D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30"/>
  </w:num>
  <w:num w:numId="3" w16cid:durableId="1028872090">
    <w:abstractNumId w:val="17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9"/>
  </w:num>
  <w:num w:numId="16" w16cid:durableId="1026519799">
    <w:abstractNumId w:val="18"/>
  </w:num>
  <w:num w:numId="17" w16cid:durableId="939918132">
    <w:abstractNumId w:val="27"/>
  </w:num>
  <w:num w:numId="18" w16cid:durableId="1250578658">
    <w:abstractNumId w:val="16"/>
  </w:num>
  <w:num w:numId="19" w16cid:durableId="477306282">
    <w:abstractNumId w:val="20"/>
  </w:num>
  <w:num w:numId="20" w16cid:durableId="66419943">
    <w:abstractNumId w:val="34"/>
  </w:num>
  <w:num w:numId="21" w16cid:durableId="249848102">
    <w:abstractNumId w:val="26"/>
  </w:num>
  <w:num w:numId="22" w16cid:durableId="1004015317">
    <w:abstractNumId w:val="24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3"/>
  </w:num>
  <w:num w:numId="26" w16cid:durableId="810052301">
    <w:abstractNumId w:val="22"/>
  </w:num>
  <w:num w:numId="27" w16cid:durableId="1702122969">
    <w:abstractNumId w:val="25"/>
  </w:num>
  <w:num w:numId="28" w16cid:durableId="960192088">
    <w:abstractNumId w:val="23"/>
  </w:num>
  <w:num w:numId="29" w16cid:durableId="1767265666">
    <w:abstractNumId w:val="21"/>
  </w:num>
  <w:num w:numId="30" w16cid:durableId="327489666">
    <w:abstractNumId w:val="29"/>
  </w:num>
  <w:num w:numId="31" w16cid:durableId="556402383">
    <w:abstractNumId w:val="31"/>
  </w:num>
  <w:num w:numId="32" w16cid:durableId="1382023644">
    <w:abstractNumId w:val="12"/>
  </w:num>
  <w:num w:numId="33" w16cid:durableId="49810447">
    <w:abstractNumId w:val="15"/>
  </w:num>
  <w:num w:numId="34" w16cid:durableId="640381335">
    <w:abstractNumId w:val="11"/>
  </w:num>
  <w:num w:numId="35" w16cid:durableId="185194245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D49E8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553D2"/>
    <w:rsid w:val="00372F5A"/>
    <w:rsid w:val="003817C8"/>
    <w:rsid w:val="003A1799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53902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10754"/>
    <w:rsid w:val="006171F8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0F13"/>
    <w:rsid w:val="00862629"/>
    <w:rsid w:val="00863662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9E28C9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4198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A7359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A164F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</Words>
  <Characters>179</Characters>
  <Application>Microsoft Office Word</Application>
  <DocSecurity>0</DocSecurity>
  <Lines>35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12</cp:revision>
  <dcterms:created xsi:type="dcterms:W3CDTF">2025-11-20T16:06:00Z</dcterms:created>
  <dcterms:modified xsi:type="dcterms:W3CDTF">2025-11-20T16:23:00Z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