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497466A" w:rsidR="00603780" w:rsidRDefault="003D040E" w:rsidP="000607C7">
      <w:pPr>
        <w:pStyle w:val="FFLMainHeader"/>
        <w:rPr>
          <w:b/>
          <w:u w:val="none"/>
        </w:rPr>
      </w:pPr>
      <w:r>
        <w:rPr>
          <w:b/>
          <w:u w:val="none"/>
        </w:rPr>
        <w:br/>
      </w:r>
      <w:r w:rsidR="00AB2732">
        <w:rPr>
          <w:b/>
          <w:u w:val="none"/>
        </w:rPr>
        <w:t>Spaghetti bolognese</w:t>
      </w:r>
    </w:p>
    <w:p w14:paraId="237A16EC" w14:textId="3851100F" w:rsidR="00725A62" w:rsidRPr="00725A62" w:rsidRDefault="005B439D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 w:rsidRPr="00F9504D">
        <w:rPr>
          <w:noProof/>
        </w:rPr>
        <w:drawing>
          <wp:anchor distT="0" distB="0" distL="114300" distR="114300" simplePos="0" relativeHeight="251662848" behindDoc="0" locked="0" layoutInCell="1" allowOverlap="1" wp14:anchorId="517FF599" wp14:editId="18E1D583">
            <wp:simplePos x="0" y="0"/>
            <wp:positionH relativeFrom="margin">
              <wp:align>left</wp:align>
            </wp:positionH>
            <wp:positionV relativeFrom="paragraph">
              <wp:posOffset>71706</wp:posOffset>
            </wp:positionV>
            <wp:extent cx="2082800" cy="1471295"/>
            <wp:effectExtent l="0" t="0" r="0" b="0"/>
            <wp:wrapSquare wrapText="bothSides"/>
            <wp:docPr id="204964194" name="Picture 7" descr="A plate of spaghetti with sau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4194" name="Picture 7" descr="A plate of spaghetti with sau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3B00A3" w14:textId="5E12E784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122049D5">
                <wp:simplePos x="0" y="0"/>
                <wp:positionH relativeFrom="column">
                  <wp:posOffset>3435709</wp:posOffset>
                </wp:positionH>
                <wp:positionV relativeFrom="paragraph">
                  <wp:posOffset>101682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0EC36F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 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0.55pt;margin-top:8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" fillcolor="window" stroked="f" strokeweight=".5pt">
                <v:textbox>
                  <w:txbxContent>
                    <w:p w14:paraId="6F9B0C21" w14:textId="10EC36F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medium- high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0C094F2A" w14:textId="3B915EA3" w:rsidR="00901996" w:rsidRDefault="000C7ABD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D5294DF" wp14:editId="17BF128B">
            <wp:simplePos x="0" y="0"/>
            <wp:positionH relativeFrom="column">
              <wp:posOffset>4175760</wp:posOffset>
            </wp:positionH>
            <wp:positionV relativeFrom="paragraph">
              <wp:posOffset>89535</wp:posOffset>
            </wp:positionV>
            <wp:extent cx="2222500" cy="973455"/>
            <wp:effectExtent l="0" t="0" r="6350" b="0"/>
            <wp:wrapSquare wrapText="bothSides"/>
            <wp:docPr id="1711653074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53074" name="Picture 1" descr="A close-up of a label&#10;&#10;AI-generated content may be incorrect."/>
                    <pic:cNvPicPr/>
                  </pic:nvPicPr>
                  <pic:blipFill rotWithShape="1">
                    <a:blip r:embed="rId12"/>
                    <a:srcRect b="6965"/>
                    <a:stretch/>
                  </pic:blipFill>
                  <pic:spPr bwMode="auto">
                    <a:xfrm>
                      <a:off x="0" y="0"/>
                      <a:ext cx="222250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38938" w14:textId="148E8BAE" w:rsidR="00901996" w:rsidRDefault="00901996" w:rsidP="00D218C0">
      <w:pPr>
        <w:pStyle w:val="FFLSubHeaders"/>
      </w:pPr>
    </w:p>
    <w:p w14:paraId="48B35932" w14:textId="5B8BA799" w:rsidR="00901996" w:rsidRDefault="00901996" w:rsidP="00D218C0">
      <w:pPr>
        <w:pStyle w:val="FFLSubHeaders"/>
      </w:pPr>
    </w:p>
    <w:p w14:paraId="5926C6A2" w14:textId="3AD56148" w:rsidR="00901996" w:rsidRDefault="00901996" w:rsidP="00D218C0">
      <w:pPr>
        <w:pStyle w:val="FFLSubHeaders"/>
      </w:pPr>
    </w:p>
    <w:p w14:paraId="7C914C32" w14:textId="56FD82B7" w:rsidR="005B439D" w:rsidRDefault="005B439D" w:rsidP="00D218C0">
      <w:pPr>
        <w:pStyle w:val="FFLSubHeaders"/>
      </w:pPr>
    </w:p>
    <w:p w14:paraId="7BD50331" w14:textId="33F3DBB9" w:rsidR="000670E0" w:rsidRDefault="000670E0" w:rsidP="00D218C0">
      <w:pPr>
        <w:pStyle w:val="FFLSubHeaders"/>
      </w:pPr>
    </w:p>
    <w:p w14:paraId="2F0ED617" w14:textId="77777777" w:rsidR="002A1A19" w:rsidRDefault="002A1A19" w:rsidP="00D218C0">
      <w:pPr>
        <w:pStyle w:val="FFLSubHeaders"/>
      </w:pPr>
    </w:p>
    <w:p w14:paraId="7381F649" w14:textId="280DA8BB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1E46A9F0">
                <wp:simplePos x="0" y="0"/>
                <wp:positionH relativeFrom="column">
                  <wp:posOffset>4197350</wp:posOffset>
                </wp:positionH>
                <wp:positionV relativeFrom="paragraph">
                  <wp:posOffset>27305</wp:posOffset>
                </wp:positionV>
                <wp:extent cx="2244725" cy="2055495"/>
                <wp:effectExtent l="57150" t="19050" r="79375" b="9715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55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EFABA3D" w14:textId="79631C94" w:rsidR="0019426F" w:rsidRDefault="00760AA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0C302759" w14:textId="51B6D8AC" w:rsidR="00760AAD" w:rsidRDefault="00EE46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02DA6EF7" w14:textId="0CFD5F1B" w:rsidR="00EE4672" w:rsidRDefault="00EE46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0EA28751" w14:textId="77DAC7B1" w:rsidR="00EE4672" w:rsidRDefault="00EE46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Garlic press</w:t>
                            </w:r>
                          </w:p>
                          <w:p w14:paraId="6E957918" w14:textId="2CD7F96C" w:rsidR="00EE4672" w:rsidRDefault="00EE46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Vegetable peeler </w:t>
                            </w:r>
                          </w:p>
                          <w:p w14:paraId="3148885F" w14:textId="49C6D6DB" w:rsidR="00EE4672" w:rsidRDefault="00950D7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2 saucepans </w:t>
                            </w:r>
                          </w:p>
                          <w:p w14:paraId="242E8B5E" w14:textId="79883F5C" w:rsidR="00950D7F" w:rsidRDefault="00950D7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 resistant spoon </w:t>
                            </w:r>
                          </w:p>
                          <w:p w14:paraId="70CACC86" w14:textId="1349BA3A" w:rsidR="00950D7F" w:rsidRDefault="00950D7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7889A3CE" w14:textId="4A1DE9CA" w:rsidR="00950D7F" w:rsidRDefault="00950D7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0033555B" w14:textId="33B48EF4" w:rsidR="00950D7F" w:rsidRPr="00760AAD" w:rsidRDefault="00950D7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Colander </w:t>
                            </w:r>
                          </w:p>
                          <w:p w14:paraId="2AA13987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0.5pt;margin-top:2.15pt;width:176.75pt;height:161.8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EFABA3D" w14:textId="79631C94" w:rsidR="0019426F" w:rsidRDefault="00760AA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0C302759" w14:textId="51B6D8AC" w:rsidR="00760AAD" w:rsidRDefault="00EE46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02DA6EF7" w14:textId="0CFD5F1B" w:rsidR="00EE4672" w:rsidRDefault="00EE46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0EA28751" w14:textId="77DAC7B1" w:rsidR="00EE4672" w:rsidRDefault="00EE46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Garlic press</w:t>
                      </w:r>
                    </w:p>
                    <w:p w14:paraId="6E957918" w14:textId="2CD7F96C" w:rsidR="00EE4672" w:rsidRDefault="00EE46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Vegetable peeler </w:t>
                      </w:r>
                    </w:p>
                    <w:p w14:paraId="3148885F" w14:textId="49C6D6DB" w:rsidR="00EE4672" w:rsidRDefault="00950D7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2 saucepans </w:t>
                      </w:r>
                    </w:p>
                    <w:p w14:paraId="242E8B5E" w14:textId="79883F5C" w:rsidR="00950D7F" w:rsidRDefault="00950D7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 resistant spoon </w:t>
                      </w:r>
                    </w:p>
                    <w:p w14:paraId="70CACC86" w14:textId="1349BA3A" w:rsidR="00950D7F" w:rsidRDefault="00950D7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7889A3CE" w14:textId="4A1DE9CA" w:rsidR="00950D7F" w:rsidRDefault="00950D7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0033555B" w14:textId="33B48EF4" w:rsidR="00950D7F" w:rsidRPr="00760AAD" w:rsidRDefault="00950D7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Colander </w:t>
                      </w:r>
                    </w:p>
                    <w:p w14:paraId="2AA13987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(serves</w:t>
      </w:r>
      <w:r w:rsidR="00901996">
        <w:t xml:space="preserve"> 3</w:t>
      </w:r>
      <w:r w:rsidR="0019426F">
        <w:t xml:space="preserve">) </w:t>
      </w:r>
    </w:p>
    <w:p w14:paraId="2E3DA283" w14:textId="0BD7C270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1 onion</w:t>
      </w:r>
    </w:p>
    <w:p w14:paraId="0D903C7B" w14:textId="77777777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1 clove garlic</w:t>
      </w:r>
    </w:p>
    <w:p w14:paraId="716CF9B2" w14:textId="763A6838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1 carrot</w:t>
      </w:r>
    </w:p>
    <w:p w14:paraId="7CB418A6" w14:textId="2BB9D907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1 celery stick</w:t>
      </w:r>
    </w:p>
    <w:p w14:paraId="2422833B" w14:textId="68DC81F2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1 x 1</w:t>
      </w:r>
      <w:r w:rsidR="00B05F82">
        <w:rPr>
          <w:rFonts w:ascii="Arial" w:hAnsi="Arial" w:cs="Arial"/>
        </w:rPr>
        <w:t>5</w:t>
      </w:r>
      <w:r w:rsidRPr="000941F7">
        <w:rPr>
          <w:rFonts w:ascii="Arial" w:hAnsi="Arial" w:cs="Arial"/>
        </w:rPr>
        <w:t>ml oil</w:t>
      </w:r>
      <w:r>
        <w:rPr>
          <w:rFonts w:ascii="Arial" w:hAnsi="Arial" w:cs="Arial"/>
        </w:rPr>
        <w:t xml:space="preserve"> or spray oil </w:t>
      </w:r>
    </w:p>
    <w:p w14:paraId="5B1129B3" w14:textId="1B45C9C0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 xml:space="preserve">250g </w:t>
      </w:r>
      <w:r w:rsidR="00354408">
        <w:rPr>
          <w:rFonts w:ascii="Arial" w:hAnsi="Arial" w:cs="Arial"/>
        </w:rPr>
        <w:t xml:space="preserve">lean </w:t>
      </w:r>
      <w:r w:rsidRPr="000941F7">
        <w:rPr>
          <w:rFonts w:ascii="Arial" w:hAnsi="Arial" w:cs="Arial"/>
        </w:rPr>
        <w:t>minced beef</w:t>
      </w:r>
    </w:p>
    <w:p w14:paraId="3C79ABDE" w14:textId="77777777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400g canned chopped tomatoes</w:t>
      </w:r>
    </w:p>
    <w:p w14:paraId="22C33672" w14:textId="77777777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1 x 15ml spoon tomato puree</w:t>
      </w:r>
    </w:p>
    <w:p w14:paraId="360C823D" w14:textId="11108B08" w:rsidR="00760AAD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1 x 5ml spoon mixed herbs</w:t>
      </w:r>
    </w:p>
    <w:p w14:paraId="18ED3B4C" w14:textId="77777777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100ml water</w:t>
      </w:r>
    </w:p>
    <w:p w14:paraId="6008A3FB" w14:textId="2F4EF0EB" w:rsidR="00760AAD" w:rsidRPr="000941F7" w:rsidRDefault="00760AAD" w:rsidP="00760AAD">
      <w:pPr>
        <w:rPr>
          <w:rFonts w:ascii="Arial" w:hAnsi="Arial" w:cs="Arial"/>
        </w:rPr>
      </w:pPr>
      <w:r w:rsidRPr="000941F7">
        <w:rPr>
          <w:rFonts w:ascii="Arial" w:hAnsi="Arial" w:cs="Arial"/>
        </w:rPr>
        <w:t>Black pepper</w:t>
      </w:r>
    </w:p>
    <w:p w14:paraId="58A097E3" w14:textId="416464D9" w:rsidR="005B439D" w:rsidRDefault="00760AAD" w:rsidP="005B439D">
      <w:pPr>
        <w:rPr>
          <w:rFonts w:ascii="Arial" w:hAnsi="Arial" w:cs="Arial"/>
        </w:rPr>
      </w:pPr>
      <w:r w:rsidRPr="000941F7">
        <w:rPr>
          <w:rFonts w:ascii="Arial" w:hAnsi="Arial" w:cs="Arial"/>
        </w:rPr>
        <w:t>240g spaghetti</w:t>
      </w:r>
    </w:p>
    <w:p w14:paraId="4CFAFEF6" w14:textId="027D3E71" w:rsidR="005B439D" w:rsidRPr="005B439D" w:rsidRDefault="005B439D" w:rsidP="005B439D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41AAFA0D">
                <wp:simplePos x="0" y="0"/>
                <wp:positionH relativeFrom="column">
                  <wp:posOffset>4210685</wp:posOffset>
                </wp:positionH>
                <wp:positionV relativeFrom="paragraph">
                  <wp:posOffset>42545</wp:posOffset>
                </wp:positionV>
                <wp:extent cx="2244725" cy="2334260"/>
                <wp:effectExtent l="57150" t="19050" r="79375" b="10414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334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6E656F87" w14:textId="676BE70C" w:rsidR="00C915E7" w:rsidRPr="005209D1" w:rsidRDefault="00C915E7" w:rsidP="00B636B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09D1">
                              <w:rPr>
                                <w:rFonts w:ascii="Arial" w:hAnsi="Arial" w:cs="Arial"/>
                              </w:rPr>
                              <w:t>Transform your leftovers</w:t>
                            </w:r>
                            <w:r w:rsidR="00C515AE">
                              <w:rPr>
                                <w:rFonts w:ascii="Arial" w:hAnsi="Arial" w:cs="Arial"/>
                              </w:rPr>
                              <w:t>: U</w:t>
                            </w:r>
                            <w:r w:rsidRPr="005209D1">
                              <w:rPr>
                                <w:rFonts w:ascii="Arial" w:hAnsi="Arial" w:cs="Arial"/>
                              </w:rPr>
                              <w:t xml:space="preserve">se your leftover </w:t>
                            </w:r>
                            <w:r w:rsidR="00543C1B"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5209D1">
                              <w:rPr>
                                <w:rFonts w:ascii="Arial" w:hAnsi="Arial" w:cs="Arial"/>
                              </w:rPr>
                              <w:t xml:space="preserve">olognese to create a new dish </w:t>
                            </w:r>
                            <w:r w:rsidR="00A42A44">
                              <w:rPr>
                                <w:rFonts w:ascii="Arial" w:hAnsi="Arial" w:cs="Arial"/>
                              </w:rPr>
                              <w:t>such as</w:t>
                            </w:r>
                            <w:r w:rsidR="00A42A44" w:rsidRPr="005209D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09D1">
                              <w:rPr>
                                <w:rFonts w:ascii="Arial" w:hAnsi="Arial" w:cs="Arial"/>
                              </w:rPr>
                              <w:t xml:space="preserve">nachos, burritos or chilli con carne. </w:t>
                            </w:r>
                          </w:p>
                          <w:p w14:paraId="4474822F" w14:textId="318BB5EA" w:rsidR="00C915E7" w:rsidRDefault="00A42A44" w:rsidP="00B636B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Vary your protein: S</w:t>
                            </w:r>
                            <w:r w:rsidR="00C915E7" w:rsidRPr="005209D1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wap the minced beef for lentils or beans. </w:t>
                            </w:r>
                          </w:p>
                          <w:p w14:paraId="45DBAE97" w14:textId="54696169" w:rsidR="00D7203E" w:rsidRPr="005209D1" w:rsidRDefault="00D7203E" w:rsidP="00B636B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 xml:space="preserve">5 A DAY: Serve with a seasonal side salad or roasted mixed vegetables. </w:t>
                            </w:r>
                          </w:p>
                          <w:p w14:paraId="07F380E5" w14:textId="44B30D88" w:rsidR="00441211" w:rsidRPr="0027566F" w:rsidRDefault="00190D6F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margin-left:331.55pt;margin-top:3.35pt;width:176.75pt;height:183.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6E656F87" w14:textId="676BE70C" w:rsidR="00C915E7" w:rsidRPr="005209D1" w:rsidRDefault="00C915E7" w:rsidP="00B636B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</w:rPr>
                      </w:pPr>
                      <w:r w:rsidRPr="005209D1">
                        <w:rPr>
                          <w:rFonts w:ascii="Arial" w:hAnsi="Arial" w:cs="Arial"/>
                        </w:rPr>
                        <w:t>Transform your leftovers</w:t>
                      </w:r>
                      <w:r w:rsidR="00C515AE">
                        <w:rPr>
                          <w:rFonts w:ascii="Arial" w:hAnsi="Arial" w:cs="Arial"/>
                        </w:rPr>
                        <w:t>: U</w:t>
                      </w:r>
                      <w:r w:rsidRPr="005209D1">
                        <w:rPr>
                          <w:rFonts w:ascii="Arial" w:hAnsi="Arial" w:cs="Arial"/>
                        </w:rPr>
                        <w:t xml:space="preserve">se your leftover </w:t>
                      </w:r>
                      <w:r w:rsidR="00543C1B">
                        <w:rPr>
                          <w:rFonts w:ascii="Arial" w:hAnsi="Arial" w:cs="Arial"/>
                        </w:rPr>
                        <w:t>b</w:t>
                      </w:r>
                      <w:r w:rsidRPr="005209D1">
                        <w:rPr>
                          <w:rFonts w:ascii="Arial" w:hAnsi="Arial" w:cs="Arial"/>
                        </w:rPr>
                        <w:t xml:space="preserve">olognese to create a new dish </w:t>
                      </w:r>
                      <w:r w:rsidR="00A42A44">
                        <w:rPr>
                          <w:rFonts w:ascii="Arial" w:hAnsi="Arial" w:cs="Arial"/>
                        </w:rPr>
                        <w:t>such as</w:t>
                      </w:r>
                      <w:r w:rsidR="00A42A44" w:rsidRPr="005209D1">
                        <w:rPr>
                          <w:rFonts w:ascii="Arial" w:hAnsi="Arial" w:cs="Arial"/>
                        </w:rPr>
                        <w:t xml:space="preserve"> </w:t>
                      </w:r>
                      <w:r w:rsidRPr="005209D1">
                        <w:rPr>
                          <w:rFonts w:ascii="Arial" w:hAnsi="Arial" w:cs="Arial"/>
                        </w:rPr>
                        <w:t xml:space="preserve">nachos, burritos or chilli con carne. </w:t>
                      </w:r>
                    </w:p>
                    <w:p w14:paraId="4474822F" w14:textId="318BB5EA" w:rsidR="00C915E7" w:rsidRDefault="00A42A44" w:rsidP="00B636B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en-GB"/>
                        </w:rPr>
                        <w:t>Vary your protein: S</w:t>
                      </w:r>
                      <w:r w:rsidR="00C915E7" w:rsidRPr="005209D1"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wap the minced beef for lentils or beans. </w:t>
                      </w:r>
                    </w:p>
                    <w:p w14:paraId="45DBAE97" w14:textId="54696169" w:rsidR="00D7203E" w:rsidRPr="005209D1" w:rsidRDefault="00D7203E" w:rsidP="00B636B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en-GB"/>
                        </w:rPr>
                        <w:t xml:space="preserve">5 A DAY: Serve with a seasonal side salad or roasted mixed vegetables. </w:t>
                      </w:r>
                    </w:p>
                    <w:p w14:paraId="07F380E5" w14:textId="44B30D88" w:rsidR="00441211" w:rsidRPr="0027566F" w:rsidRDefault="00190D6F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DC77177" w14:textId="5A0B12B6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417F8735">
                <wp:simplePos x="0" y="0"/>
                <wp:positionH relativeFrom="margin">
                  <wp:posOffset>-8890</wp:posOffset>
                </wp:positionH>
                <wp:positionV relativeFrom="paragraph">
                  <wp:posOffset>162560</wp:posOffset>
                </wp:positionV>
                <wp:extent cx="4086665" cy="369570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8B2BD" w14:textId="030E7573" w:rsidR="00372F5A" w:rsidRPr="0033602A" w:rsidRDefault="00372F5A" w:rsidP="00800E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33602A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567DE795" w14:textId="72A8B892" w:rsidR="00372F5A" w:rsidRPr="00372F5A" w:rsidRDefault="00721AEA" w:rsidP="00800E76">
                            <w:pPr>
                              <w:numPr>
                                <w:ilvl w:val="0"/>
                                <w:numId w:val="27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372F5A" w:rsidRPr="00372F5A">
                              <w:rPr>
                                <w:rFonts w:ascii="Arial" w:hAnsi="Arial" w:cs="Arial"/>
                              </w:rPr>
                              <w:t>eel and dice the onion;</w:t>
                            </w:r>
                          </w:p>
                          <w:p w14:paraId="372A20B0" w14:textId="01A95A96" w:rsidR="00372F5A" w:rsidRPr="00372F5A" w:rsidRDefault="00721AEA" w:rsidP="00800E76">
                            <w:pPr>
                              <w:numPr>
                                <w:ilvl w:val="0"/>
                                <w:numId w:val="27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372F5A" w:rsidRPr="00372F5A">
                              <w:rPr>
                                <w:rFonts w:ascii="Arial" w:hAnsi="Arial" w:cs="Arial"/>
                              </w:rPr>
                              <w:t>eel and crush the garlic;</w:t>
                            </w:r>
                          </w:p>
                          <w:p w14:paraId="6634C671" w14:textId="57CEA3D4" w:rsidR="00372F5A" w:rsidRPr="00372F5A" w:rsidRDefault="00721AEA" w:rsidP="00800E76">
                            <w:pPr>
                              <w:numPr>
                                <w:ilvl w:val="0"/>
                                <w:numId w:val="27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372F5A" w:rsidRPr="00372F5A">
                              <w:rPr>
                                <w:rFonts w:ascii="Arial" w:hAnsi="Arial" w:cs="Arial"/>
                              </w:rPr>
                              <w:t xml:space="preserve">eel and </w:t>
                            </w:r>
                            <w:r w:rsidR="004C603D">
                              <w:rPr>
                                <w:rFonts w:ascii="Arial" w:hAnsi="Arial" w:cs="Arial"/>
                              </w:rPr>
                              <w:t>dice</w:t>
                            </w:r>
                            <w:r w:rsidR="004C603D" w:rsidRPr="00372F5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72F5A" w:rsidRPr="00372F5A">
                              <w:rPr>
                                <w:rFonts w:ascii="Arial" w:hAnsi="Arial" w:cs="Arial"/>
                              </w:rPr>
                              <w:t>the carrot;</w:t>
                            </w:r>
                          </w:p>
                          <w:p w14:paraId="11ADDA56" w14:textId="7BC3CDB8" w:rsidR="00372F5A" w:rsidRPr="00372F5A" w:rsidRDefault="00721AEA" w:rsidP="00800E76">
                            <w:pPr>
                              <w:numPr>
                                <w:ilvl w:val="0"/>
                                <w:numId w:val="27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372F5A" w:rsidRPr="00372F5A">
                              <w:rPr>
                                <w:rFonts w:ascii="Arial" w:hAnsi="Arial" w:cs="Arial"/>
                              </w:rPr>
                              <w:t>inely slice the celery.</w:t>
                            </w:r>
                          </w:p>
                          <w:p w14:paraId="559DBD54" w14:textId="7F71400B" w:rsidR="00372F5A" w:rsidRPr="0033602A" w:rsidRDefault="00372F5A" w:rsidP="00800E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33602A">
                              <w:rPr>
                                <w:rFonts w:ascii="Arial" w:hAnsi="Arial" w:cs="Arial"/>
                              </w:rPr>
                              <w:t>Fry the onion, garlic, carrot and celery in the oil.</w:t>
                            </w:r>
                          </w:p>
                          <w:p w14:paraId="1F75202D" w14:textId="159A3FAB" w:rsidR="00372F5A" w:rsidRPr="0033602A" w:rsidRDefault="00372F5A" w:rsidP="00800E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33602A">
                              <w:rPr>
                                <w:rFonts w:ascii="Arial" w:hAnsi="Arial" w:cs="Arial"/>
                              </w:rPr>
                              <w:t>Add the meat and cook until the mince is lightly browned.</w:t>
                            </w:r>
                          </w:p>
                          <w:p w14:paraId="6B601DF6" w14:textId="726D9924" w:rsidR="00372F5A" w:rsidRPr="0033602A" w:rsidRDefault="00372F5A" w:rsidP="00800E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33602A">
                              <w:rPr>
                                <w:rFonts w:ascii="Arial" w:hAnsi="Arial" w:cs="Arial"/>
                              </w:rPr>
                              <w:t xml:space="preserve">Add the tomatoes, tomato </w:t>
                            </w:r>
                            <w:r w:rsidR="007D0670" w:rsidRPr="0033602A">
                              <w:rPr>
                                <w:rFonts w:ascii="Arial" w:hAnsi="Arial" w:cs="Arial"/>
                              </w:rPr>
                              <w:t>pur</w:t>
                            </w:r>
                            <w:r w:rsidR="007D0670">
                              <w:rPr>
                                <w:rFonts w:ascii="Arial" w:hAnsi="Arial" w:cs="Arial"/>
                              </w:rPr>
                              <w:t>ée</w:t>
                            </w:r>
                            <w:r w:rsidRPr="0033602A">
                              <w:rPr>
                                <w:rFonts w:ascii="Arial" w:hAnsi="Arial" w:cs="Arial"/>
                              </w:rPr>
                              <w:t xml:space="preserve">, mixed herbs and water and </w:t>
                            </w:r>
                            <w:r w:rsidR="009455EA">
                              <w:rPr>
                                <w:rFonts w:ascii="Arial" w:hAnsi="Arial" w:cs="Arial"/>
                              </w:rPr>
                              <w:t>stir</w:t>
                            </w:r>
                            <w:r w:rsidRPr="0033602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677249">
                              <w:rPr>
                                <w:rFonts w:ascii="Arial" w:hAnsi="Arial" w:cs="Arial"/>
                              </w:rPr>
                              <w:t>Add</w:t>
                            </w:r>
                            <w:r w:rsidRPr="0033602A">
                              <w:rPr>
                                <w:rFonts w:ascii="Arial" w:hAnsi="Arial" w:cs="Arial"/>
                              </w:rPr>
                              <w:t xml:space="preserve"> a few twists of black pepper.</w:t>
                            </w:r>
                          </w:p>
                          <w:p w14:paraId="616A485F" w14:textId="4404544F" w:rsidR="00372F5A" w:rsidRPr="0033602A" w:rsidRDefault="00372F5A" w:rsidP="00800E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33602A">
                              <w:rPr>
                                <w:rFonts w:ascii="Arial" w:hAnsi="Arial" w:cs="Arial"/>
                              </w:rPr>
                              <w:t>Bring to the boil, then simmer for 20 minutes.</w:t>
                            </w:r>
                          </w:p>
                          <w:p w14:paraId="456754D4" w14:textId="7198E55F" w:rsidR="00372F5A" w:rsidRPr="0033602A" w:rsidRDefault="00372F5A" w:rsidP="00800E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33602A">
                              <w:rPr>
                                <w:rFonts w:ascii="Arial" w:hAnsi="Arial" w:cs="Arial"/>
                              </w:rPr>
                              <w:t>Meanwhile</w:t>
                            </w:r>
                            <w:r w:rsidR="00CB0EF7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33602A">
                              <w:rPr>
                                <w:rFonts w:ascii="Arial" w:hAnsi="Arial" w:cs="Arial"/>
                              </w:rPr>
                              <w:t xml:space="preserve"> place the spaghetti in a separate saucepan of boiling water. Cook for 10 - 12 minutes or until the spaghetti is </w:t>
                            </w:r>
                            <w:r w:rsidRPr="00D7203E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al dente</w:t>
                            </w:r>
                          </w:p>
                          <w:p w14:paraId="282E2D92" w14:textId="11A471EA" w:rsidR="00372F5A" w:rsidRPr="0033602A" w:rsidRDefault="00372F5A" w:rsidP="00800E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33602A">
                              <w:rPr>
                                <w:rFonts w:ascii="Arial" w:hAnsi="Arial" w:cs="Arial"/>
                              </w:rPr>
                              <w:t>Drain the spaghetti into a colander in the sink.</w:t>
                            </w:r>
                          </w:p>
                          <w:p w14:paraId="0E970ABD" w14:textId="73BE6343" w:rsidR="00372F5A" w:rsidRPr="0033602A" w:rsidRDefault="00372F5A" w:rsidP="00800E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33602A">
                              <w:rPr>
                                <w:rFonts w:ascii="Arial" w:hAnsi="Arial" w:cs="Arial"/>
                              </w:rPr>
                              <w:t>To serve</w:t>
                            </w:r>
                            <w:r w:rsidR="00CB0EF7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33602A">
                              <w:rPr>
                                <w:rFonts w:ascii="Arial" w:hAnsi="Arial" w:cs="Arial"/>
                              </w:rPr>
                              <w:t xml:space="preserve"> pour some of the bologn</w:t>
                            </w:r>
                            <w:r w:rsidR="00CB0EF7">
                              <w:rPr>
                                <w:rFonts w:ascii="Arial" w:hAnsi="Arial" w:cs="Arial"/>
                              </w:rPr>
                              <w:t>ese</w:t>
                            </w:r>
                            <w:r w:rsidRPr="0033602A">
                              <w:rPr>
                                <w:rFonts w:ascii="Arial" w:hAnsi="Arial" w:cs="Arial"/>
                              </w:rPr>
                              <w:t xml:space="preserve"> sauce over the spaghetti.</w:t>
                            </w:r>
                            <w:r w:rsidR="00E941E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9F50CC4" w14:textId="1F813299" w:rsidR="008E420C" w:rsidRPr="000941F7" w:rsidRDefault="008E420C" w:rsidP="005B2379">
                            <w:p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.7pt;margin-top:12.8pt;width:321.8pt;height:291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" fillcolor="white [3201]" stroked="f" strokeweight=".5pt">
                <v:textbox>
                  <w:txbxContent>
                    <w:p w14:paraId="48C8B2BD" w14:textId="030E7573" w:rsidR="00372F5A" w:rsidRPr="0033602A" w:rsidRDefault="00372F5A" w:rsidP="00800E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33602A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567DE795" w14:textId="72A8B892" w:rsidR="00372F5A" w:rsidRPr="00372F5A" w:rsidRDefault="00721AEA" w:rsidP="00800E76">
                      <w:pPr>
                        <w:numPr>
                          <w:ilvl w:val="0"/>
                          <w:numId w:val="27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372F5A" w:rsidRPr="00372F5A">
                        <w:rPr>
                          <w:rFonts w:ascii="Arial" w:hAnsi="Arial" w:cs="Arial"/>
                        </w:rPr>
                        <w:t>eel and dice the onion;</w:t>
                      </w:r>
                    </w:p>
                    <w:p w14:paraId="372A20B0" w14:textId="01A95A96" w:rsidR="00372F5A" w:rsidRPr="00372F5A" w:rsidRDefault="00721AEA" w:rsidP="00800E76">
                      <w:pPr>
                        <w:numPr>
                          <w:ilvl w:val="0"/>
                          <w:numId w:val="27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372F5A" w:rsidRPr="00372F5A">
                        <w:rPr>
                          <w:rFonts w:ascii="Arial" w:hAnsi="Arial" w:cs="Arial"/>
                        </w:rPr>
                        <w:t>eel and crush the garlic;</w:t>
                      </w:r>
                    </w:p>
                    <w:p w14:paraId="6634C671" w14:textId="57CEA3D4" w:rsidR="00372F5A" w:rsidRPr="00372F5A" w:rsidRDefault="00721AEA" w:rsidP="00800E76">
                      <w:pPr>
                        <w:numPr>
                          <w:ilvl w:val="0"/>
                          <w:numId w:val="27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372F5A" w:rsidRPr="00372F5A">
                        <w:rPr>
                          <w:rFonts w:ascii="Arial" w:hAnsi="Arial" w:cs="Arial"/>
                        </w:rPr>
                        <w:t xml:space="preserve">eel and </w:t>
                      </w:r>
                      <w:r w:rsidR="004C603D">
                        <w:rPr>
                          <w:rFonts w:ascii="Arial" w:hAnsi="Arial" w:cs="Arial"/>
                        </w:rPr>
                        <w:t>dice</w:t>
                      </w:r>
                      <w:r w:rsidR="004C603D" w:rsidRPr="00372F5A">
                        <w:rPr>
                          <w:rFonts w:ascii="Arial" w:hAnsi="Arial" w:cs="Arial"/>
                        </w:rPr>
                        <w:t xml:space="preserve"> </w:t>
                      </w:r>
                      <w:r w:rsidR="00372F5A" w:rsidRPr="00372F5A">
                        <w:rPr>
                          <w:rFonts w:ascii="Arial" w:hAnsi="Arial" w:cs="Arial"/>
                        </w:rPr>
                        <w:t>the carrot;</w:t>
                      </w:r>
                    </w:p>
                    <w:p w14:paraId="11ADDA56" w14:textId="7BC3CDB8" w:rsidR="00372F5A" w:rsidRPr="00372F5A" w:rsidRDefault="00721AEA" w:rsidP="00800E76">
                      <w:pPr>
                        <w:numPr>
                          <w:ilvl w:val="0"/>
                          <w:numId w:val="27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="00372F5A" w:rsidRPr="00372F5A">
                        <w:rPr>
                          <w:rFonts w:ascii="Arial" w:hAnsi="Arial" w:cs="Arial"/>
                        </w:rPr>
                        <w:t>inely slice the celery.</w:t>
                      </w:r>
                    </w:p>
                    <w:p w14:paraId="559DBD54" w14:textId="7F71400B" w:rsidR="00372F5A" w:rsidRPr="0033602A" w:rsidRDefault="00372F5A" w:rsidP="00800E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33602A">
                        <w:rPr>
                          <w:rFonts w:ascii="Arial" w:hAnsi="Arial" w:cs="Arial"/>
                        </w:rPr>
                        <w:t>Fry the onion, garlic, carrot and celery in the oil.</w:t>
                      </w:r>
                    </w:p>
                    <w:p w14:paraId="1F75202D" w14:textId="159A3FAB" w:rsidR="00372F5A" w:rsidRPr="0033602A" w:rsidRDefault="00372F5A" w:rsidP="00800E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33602A">
                        <w:rPr>
                          <w:rFonts w:ascii="Arial" w:hAnsi="Arial" w:cs="Arial"/>
                        </w:rPr>
                        <w:t>Add the meat and cook until the mince is lightly browned.</w:t>
                      </w:r>
                    </w:p>
                    <w:p w14:paraId="6B601DF6" w14:textId="726D9924" w:rsidR="00372F5A" w:rsidRPr="0033602A" w:rsidRDefault="00372F5A" w:rsidP="00800E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33602A">
                        <w:rPr>
                          <w:rFonts w:ascii="Arial" w:hAnsi="Arial" w:cs="Arial"/>
                        </w:rPr>
                        <w:t xml:space="preserve">Add the tomatoes, tomato </w:t>
                      </w:r>
                      <w:r w:rsidR="007D0670" w:rsidRPr="0033602A">
                        <w:rPr>
                          <w:rFonts w:ascii="Arial" w:hAnsi="Arial" w:cs="Arial"/>
                        </w:rPr>
                        <w:t>pur</w:t>
                      </w:r>
                      <w:r w:rsidR="007D0670">
                        <w:rPr>
                          <w:rFonts w:ascii="Arial" w:hAnsi="Arial" w:cs="Arial"/>
                        </w:rPr>
                        <w:t>ée</w:t>
                      </w:r>
                      <w:r w:rsidRPr="0033602A">
                        <w:rPr>
                          <w:rFonts w:ascii="Arial" w:hAnsi="Arial" w:cs="Arial"/>
                        </w:rPr>
                        <w:t xml:space="preserve">, mixed herbs and water and </w:t>
                      </w:r>
                      <w:r w:rsidR="009455EA">
                        <w:rPr>
                          <w:rFonts w:ascii="Arial" w:hAnsi="Arial" w:cs="Arial"/>
                        </w:rPr>
                        <w:t>stir</w:t>
                      </w:r>
                      <w:r w:rsidRPr="0033602A">
                        <w:rPr>
                          <w:rFonts w:ascii="Arial" w:hAnsi="Arial" w:cs="Arial"/>
                        </w:rPr>
                        <w:t xml:space="preserve">. </w:t>
                      </w:r>
                      <w:r w:rsidR="00677249">
                        <w:rPr>
                          <w:rFonts w:ascii="Arial" w:hAnsi="Arial" w:cs="Arial"/>
                        </w:rPr>
                        <w:t>Add</w:t>
                      </w:r>
                      <w:r w:rsidRPr="0033602A">
                        <w:rPr>
                          <w:rFonts w:ascii="Arial" w:hAnsi="Arial" w:cs="Arial"/>
                        </w:rPr>
                        <w:t xml:space="preserve"> a few twists of black pepper.</w:t>
                      </w:r>
                    </w:p>
                    <w:p w14:paraId="616A485F" w14:textId="4404544F" w:rsidR="00372F5A" w:rsidRPr="0033602A" w:rsidRDefault="00372F5A" w:rsidP="00800E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33602A">
                        <w:rPr>
                          <w:rFonts w:ascii="Arial" w:hAnsi="Arial" w:cs="Arial"/>
                        </w:rPr>
                        <w:t>Bring to the boil, then simmer for 20 minutes.</w:t>
                      </w:r>
                    </w:p>
                    <w:p w14:paraId="456754D4" w14:textId="7198E55F" w:rsidR="00372F5A" w:rsidRPr="0033602A" w:rsidRDefault="00372F5A" w:rsidP="00800E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33602A">
                        <w:rPr>
                          <w:rFonts w:ascii="Arial" w:hAnsi="Arial" w:cs="Arial"/>
                        </w:rPr>
                        <w:t>Meanwhile</w:t>
                      </w:r>
                      <w:r w:rsidR="00CB0EF7">
                        <w:rPr>
                          <w:rFonts w:ascii="Arial" w:hAnsi="Arial" w:cs="Arial"/>
                        </w:rPr>
                        <w:t>,</w:t>
                      </w:r>
                      <w:r w:rsidRPr="0033602A">
                        <w:rPr>
                          <w:rFonts w:ascii="Arial" w:hAnsi="Arial" w:cs="Arial"/>
                        </w:rPr>
                        <w:t xml:space="preserve"> place the spaghetti in a separate saucepan of boiling water. Cook for 10 - 12 minutes or until the spaghetti is </w:t>
                      </w:r>
                      <w:r w:rsidRPr="00D7203E">
                        <w:rPr>
                          <w:rFonts w:ascii="Arial" w:hAnsi="Arial" w:cs="Arial"/>
                          <w:i/>
                          <w:iCs/>
                        </w:rPr>
                        <w:t>al dente</w:t>
                      </w:r>
                    </w:p>
                    <w:p w14:paraId="282E2D92" w14:textId="11A471EA" w:rsidR="00372F5A" w:rsidRPr="0033602A" w:rsidRDefault="00372F5A" w:rsidP="00800E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33602A">
                        <w:rPr>
                          <w:rFonts w:ascii="Arial" w:hAnsi="Arial" w:cs="Arial"/>
                        </w:rPr>
                        <w:t>Drain the spaghetti into a colander in the sink.</w:t>
                      </w:r>
                    </w:p>
                    <w:p w14:paraId="0E970ABD" w14:textId="73BE6343" w:rsidR="00372F5A" w:rsidRPr="0033602A" w:rsidRDefault="00372F5A" w:rsidP="00800E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33602A">
                        <w:rPr>
                          <w:rFonts w:ascii="Arial" w:hAnsi="Arial" w:cs="Arial"/>
                        </w:rPr>
                        <w:t>To serve</w:t>
                      </w:r>
                      <w:r w:rsidR="00CB0EF7">
                        <w:rPr>
                          <w:rFonts w:ascii="Arial" w:hAnsi="Arial" w:cs="Arial"/>
                        </w:rPr>
                        <w:t>,</w:t>
                      </w:r>
                      <w:r w:rsidRPr="0033602A">
                        <w:rPr>
                          <w:rFonts w:ascii="Arial" w:hAnsi="Arial" w:cs="Arial"/>
                        </w:rPr>
                        <w:t xml:space="preserve"> pour some of the bologn</w:t>
                      </w:r>
                      <w:r w:rsidR="00CB0EF7">
                        <w:rPr>
                          <w:rFonts w:ascii="Arial" w:hAnsi="Arial" w:cs="Arial"/>
                        </w:rPr>
                        <w:t>ese</w:t>
                      </w:r>
                      <w:r w:rsidRPr="0033602A">
                        <w:rPr>
                          <w:rFonts w:ascii="Arial" w:hAnsi="Arial" w:cs="Arial"/>
                        </w:rPr>
                        <w:t xml:space="preserve"> sauce over the spaghetti.</w:t>
                      </w:r>
                      <w:r w:rsidR="00E941E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9F50CC4" w14:textId="1F813299" w:rsidR="008E420C" w:rsidRPr="000941F7" w:rsidRDefault="008E420C" w:rsidP="005B2379">
                      <w:pPr>
                        <w:suppressLineNumbers/>
                        <w:rPr>
                          <w:rFonts w:ascii="Arial" w:hAnsi="Arial" w:cs="Arial"/>
                        </w:rPr>
                      </w:pP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3125E787" w:rsidR="00BB7B7F" w:rsidRPr="009363CD" w:rsidRDefault="00BB7B7F" w:rsidP="000607C7">
      <w:pPr>
        <w:pStyle w:val="FFLBodyText"/>
        <w:rPr>
          <w:sz w:val="24"/>
        </w:rPr>
      </w:pP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7777777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54EAF3C4" w:rsidR="00950D7F" w:rsidRDefault="00F50465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2A9DF00D">
                <wp:simplePos x="0" y="0"/>
                <wp:positionH relativeFrom="column">
                  <wp:posOffset>4203065</wp:posOffset>
                </wp:positionH>
                <wp:positionV relativeFrom="paragraph">
                  <wp:posOffset>20955</wp:posOffset>
                </wp:positionV>
                <wp:extent cx="2244725" cy="130048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6988D412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  <w:r w:rsidR="00F50465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  <w:p w14:paraId="5A40815A" w14:textId="77777777" w:rsidR="00F50465" w:rsidRPr="00E81E1C" w:rsidRDefault="00F50465" w:rsidP="00F504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81E1C"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crush, chop, slice, dice, trim, drain, peel, mix, stir, combine, fry and sauté, melt, simmer and boil.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0.95pt;margin-top:1.65pt;width:176.75pt;height:102.4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6988D412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  <w:r w:rsidR="00F50465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</w:p>
                    <w:p w14:paraId="5A40815A" w14:textId="77777777" w:rsidR="00F50465" w:rsidRPr="00E81E1C" w:rsidRDefault="00F50465" w:rsidP="00F504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81E1C">
                        <w:rPr>
                          <w:rFonts w:ascii="Arial" w:hAnsi="Arial" w:cs="Arial"/>
                          <w:bCs/>
                        </w:rPr>
                        <w:t xml:space="preserve">Weigh, measure, crush, chop, slice, dice, trim, drain, peel, mix, stir, combine, fry and sauté, melt, simmer and boil.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041C836F" w:rsidR="00950D7F" w:rsidRDefault="00950D7F" w:rsidP="00D4688B">
      <w:pPr>
        <w:rPr>
          <w:rFonts w:ascii="Arial" w:hAnsi="Arial" w:cs="Arial"/>
          <w:b/>
        </w:rPr>
      </w:pPr>
    </w:p>
    <w:p w14:paraId="39A0ED9C" w14:textId="5F928361" w:rsidR="00950D7F" w:rsidRDefault="00950D7F" w:rsidP="00D4688B">
      <w:pPr>
        <w:rPr>
          <w:rFonts w:ascii="Arial" w:hAnsi="Arial" w:cs="Arial"/>
          <w:b/>
        </w:rPr>
      </w:pPr>
    </w:p>
    <w:p w14:paraId="35CEC194" w14:textId="77777777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F1171" w14:textId="77777777" w:rsidR="001226DC" w:rsidRDefault="001226DC" w:rsidP="00A11D46">
      <w:r>
        <w:separator/>
      </w:r>
    </w:p>
  </w:endnote>
  <w:endnote w:type="continuationSeparator" w:id="0">
    <w:p w14:paraId="54BB08F0" w14:textId="77777777" w:rsidR="001226DC" w:rsidRDefault="001226D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22F0F" w14:textId="5D0BB725" w:rsidR="00701B92" w:rsidRDefault="00E464D6" w:rsidP="00701B92">
    <w:pPr>
      <w:pStyle w:val="NormalWeb"/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257DF6D6" wp14:editId="50990F0C">
          <wp:simplePos x="0" y="0"/>
          <wp:positionH relativeFrom="column">
            <wp:posOffset>-393896</wp:posOffset>
          </wp:positionH>
          <wp:positionV relativeFrom="paragraph">
            <wp:posOffset>-443670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561D" w:rsidRPr="000607C7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EE19804">
              <wp:simplePos x="0" y="0"/>
              <wp:positionH relativeFrom="column">
                <wp:posOffset>795801</wp:posOffset>
              </wp:positionH>
              <wp:positionV relativeFrom="paragraph">
                <wp:posOffset>218440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62.65pt;margin-top:17.2pt;width:408pt;height:20.7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655793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51F1E403">
              <wp:simplePos x="0" y="0"/>
              <wp:positionH relativeFrom="margin">
                <wp:posOffset>1345418</wp:posOffset>
              </wp:positionH>
              <wp:positionV relativeFrom="paragraph">
                <wp:posOffset>-454122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05.95pt;margin-top:-35.75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</w:p>
  <w:p w14:paraId="257B54E2" w14:textId="31C2DFD1" w:rsidR="00190FAE" w:rsidRPr="00190FAE" w:rsidRDefault="000607C7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>
      <w:tab/>
    </w:r>
    <w:r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59EEC" w14:textId="77777777" w:rsidR="001226DC" w:rsidRDefault="001226DC" w:rsidP="00A11D46">
      <w:r>
        <w:separator/>
      </w:r>
    </w:p>
  </w:footnote>
  <w:footnote w:type="continuationSeparator" w:id="0">
    <w:p w14:paraId="7193D78E" w14:textId="77777777" w:rsidR="001226DC" w:rsidRDefault="001226D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4"/>
  </w:num>
  <w:num w:numId="2" w16cid:durableId="2038655589">
    <w:abstractNumId w:val="23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2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26"/>
  </w:num>
  <w:num w:numId="21" w16cid:durableId="249848102">
    <w:abstractNumId w:val="21"/>
  </w:num>
  <w:num w:numId="22" w16cid:durableId="1004015317">
    <w:abstractNumId w:val="19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25"/>
  </w:num>
  <w:num w:numId="26" w16cid:durableId="810052301">
    <w:abstractNumId w:val="18"/>
  </w:num>
  <w:num w:numId="27" w16cid:durableId="17021229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17709"/>
    <w:rsid w:val="00026DEC"/>
    <w:rsid w:val="00033EE4"/>
    <w:rsid w:val="000607C7"/>
    <w:rsid w:val="000670E0"/>
    <w:rsid w:val="00073A10"/>
    <w:rsid w:val="000A2E0C"/>
    <w:rsid w:val="000A5077"/>
    <w:rsid w:val="000C7ABD"/>
    <w:rsid w:val="000F3198"/>
    <w:rsid w:val="00107D26"/>
    <w:rsid w:val="00111FB9"/>
    <w:rsid w:val="001226DC"/>
    <w:rsid w:val="00173E4C"/>
    <w:rsid w:val="00176F38"/>
    <w:rsid w:val="00181A4A"/>
    <w:rsid w:val="00190D6F"/>
    <w:rsid w:val="00190FAE"/>
    <w:rsid w:val="001935E7"/>
    <w:rsid w:val="0019426F"/>
    <w:rsid w:val="001B113C"/>
    <w:rsid w:val="001B561D"/>
    <w:rsid w:val="001C0451"/>
    <w:rsid w:val="001C5DCC"/>
    <w:rsid w:val="001D5D10"/>
    <w:rsid w:val="001D7B2A"/>
    <w:rsid w:val="001F3864"/>
    <w:rsid w:val="00207670"/>
    <w:rsid w:val="0023298F"/>
    <w:rsid w:val="00234B2F"/>
    <w:rsid w:val="0025290A"/>
    <w:rsid w:val="0027566F"/>
    <w:rsid w:val="00276149"/>
    <w:rsid w:val="00285A04"/>
    <w:rsid w:val="002A1A19"/>
    <w:rsid w:val="0033602A"/>
    <w:rsid w:val="00354408"/>
    <w:rsid w:val="00372F5A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3230E"/>
    <w:rsid w:val="00441211"/>
    <w:rsid w:val="004C603D"/>
    <w:rsid w:val="004D42CC"/>
    <w:rsid w:val="004D79EB"/>
    <w:rsid w:val="004F6007"/>
    <w:rsid w:val="004F60FE"/>
    <w:rsid w:val="005075BA"/>
    <w:rsid w:val="00513C03"/>
    <w:rsid w:val="0051482F"/>
    <w:rsid w:val="005209D1"/>
    <w:rsid w:val="00532B6E"/>
    <w:rsid w:val="00543C1B"/>
    <w:rsid w:val="00572415"/>
    <w:rsid w:val="005B0AC7"/>
    <w:rsid w:val="005B2379"/>
    <w:rsid w:val="005B23EC"/>
    <w:rsid w:val="005B439D"/>
    <w:rsid w:val="00603780"/>
    <w:rsid w:val="00622193"/>
    <w:rsid w:val="00642478"/>
    <w:rsid w:val="00655793"/>
    <w:rsid w:val="00674669"/>
    <w:rsid w:val="00677249"/>
    <w:rsid w:val="006C42E1"/>
    <w:rsid w:val="00701B92"/>
    <w:rsid w:val="00721AEA"/>
    <w:rsid w:val="00725A62"/>
    <w:rsid w:val="00740BD7"/>
    <w:rsid w:val="007538BB"/>
    <w:rsid w:val="0075606F"/>
    <w:rsid w:val="00760AAD"/>
    <w:rsid w:val="00764FD2"/>
    <w:rsid w:val="00797D95"/>
    <w:rsid w:val="007A0E1F"/>
    <w:rsid w:val="007A64E1"/>
    <w:rsid w:val="007D0670"/>
    <w:rsid w:val="007D6A6A"/>
    <w:rsid w:val="00800E76"/>
    <w:rsid w:val="00827576"/>
    <w:rsid w:val="0083273C"/>
    <w:rsid w:val="00846F9B"/>
    <w:rsid w:val="00860BD1"/>
    <w:rsid w:val="00862629"/>
    <w:rsid w:val="008647D6"/>
    <w:rsid w:val="00866EA4"/>
    <w:rsid w:val="0089067E"/>
    <w:rsid w:val="0089429C"/>
    <w:rsid w:val="008C355A"/>
    <w:rsid w:val="008E420C"/>
    <w:rsid w:val="008E5754"/>
    <w:rsid w:val="008F1A95"/>
    <w:rsid w:val="00901996"/>
    <w:rsid w:val="0093502B"/>
    <w:rsid w:val="009360DC"/>
    <w:rsid w:val="009363CD"/>
    <w:rsid w:val="00937A9C"/>
    <w:rsid w:val="00943B13"/>
    <w:rsid w:val="00944E76"/>
    <w:rsid w:val="00945412"/>
    <w:rsid w:val="009455EA"/>
    <w:rsid w:val="00950D7F"/>
    <w:rsid w:val="009607A1"/>
    <w:rsid w:val="00984BFE"/>
    <w:rsid w:val="00987D3E"/>
    <w:rsid w:val="009B33F9"/>
    <w:rsid w:val="00A11D46"/>
    <w:rsid w:val="00A33982"/>
    <w:rsid w:val="00A4146B"/>
    <w:rsid w:val="00A4224B"/>
    <w:rsid w:val="00A42A44"/>
    <w:rsid w:val="00A86C75"/>
    <w:rsid w:val="00A90BFF"/>
    <w:rsid w:val="00AB2732"/>
    <w:rsid w:val="00AB74AE"/>
    <w:rsid w:val="00AD2CD2"/>
    <w:rsid w:val="00AE7974"/>
    <w:rsid w:val="00B05F82"/>
    <w:rsid w:val="00B1456B"/>
    <w:rsid w:val="00B533B4"/>
    <w:rsid w:val="00B60862"/>
    <w:rsid w:val="00B636BF"/>
    <w:rsid w:val="00B9553C"/>
    <w:rsid w:val="00BA5ED0"/>
    <w:rsid w:val="00BB7B7F"/>
    <w:rsid w:val="00C15EBB"/>
    <w:rsid w:val="00C25118"/>
    <w:rsid w:val="00C25188"/>
    <w:rsid w:val="00C27CD8"/>
    <w:rsid w:val="00C3083B"/>
    <w:rsid w:val="00C346FC"/>
    <w:rsid w:val="00C46085"/>
    <w:rsid w:val="00C515AE"/>
    <w:rsid w:val="00C5310D"/>
    <w:rsid w:val="00C56155"/>
    <w:rsid w:val="00C915E7"/>
    <w:rsid w:val="00C9177F"/>
    <w:rsid w:val="00C94A2D"/>
    <w:rsid w:val="00C97A5C"/>
    <w:rsid w:val="00CA31D2"/>
    <w:rsid w:val="00CB0EF7"/>
    <w:rsid w:val="00CB6105"/>
    <w:rsid w:val="00CC3B5C"/>
    <w:rsid w:val="00CE2205"/>
    <w:rsid w:val="00CE6ED1"/>
    <w:rsid w:val="00CF7765"/>
    <w:rsid w:val="00D07E98"/>
    <w:rsid w:val="00D13DB7"/>
    <w:rsid w:val="00D218C0"/>
    <w:rsid w:val="00D21997"/>
    <w:rsid w:val="00D266FF"/>
    <w:rsid w:val="00D27209"/>
    <w:rsid w:val="00D4688B"/>
    <w:rsid w:val="00D71CEB"/>
    <w:rsid w:val="00D7203E"/>
    <w:rsid w:val="00D82D30"/>
    <w:rsid w:val="00DB2205"/>
    <w:rsid w:val="00DC401F"/>
    <w:rsid w:val="00DF35EB"/>
    <w:rsid w:val="00E03FCF"/>
    <w:rsid w:val="00E16E32"/>
    <w:rsid w:val="00E456E7"/>
    <w:rsid w:val="00E464D6"/>
    <w:rsid w:val="00E81E1C"/>
    <w:rsid w:val="00E941EB"/>
    <w:rsid w:val="00EA2C2A"/>
    <w:rsid w:val="00EB32E6"/>
    <w:rsid w:val="00ED1532"/>
    <w:rsid w:val="00EE4672"/>
    <w:rsid w:val="00F0518D"/>
    <w:rsid w:val="00F07212"/>
    <w:rsid w:val="00F3734D"/>
    <w:rsid w:val="00F50465"/>
    <w:rsid w:val="00F7415A"/>
    <w:rsid w:val="00F86146"/>
    <w:rsid w:val="00FC6C6A"/>
    <w:rsid w:val="00FD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1B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4C603D"/>
  </w:style>
  <w:style w:type="character" w:styleId="CommentReference">
    <w:name w:val="annotation reference"/>
    <w:basedOn w:val="DefaultParagraphFont"/>
    <w:uiPriority w:val="99"/>
    <w:semiHidden/>
    <w:unhideWhenUsed/>
    <w:rsid w:val="00107D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7D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7D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D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D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63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49</cp:revision>
  <dcterms:created xsi:type="dcterms:W3CDTF">2025-04-16T10:38:00Z</dcterms:created>
  <dcterms:modified xsi:type="dcterms:W3CDTF">2025-06-06T10:50:00Z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