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0197717" w:rsidR="00603780" w:rsidRDefault="00D1310C" w:rsidP="000607C7">
      <w:pPr>
        <w:pStyle w:val="FFLMainHeader"/>
        <w:rPr>
          <w:b/>
          <w:u w:val="none"/>
        </w:rPr>
      </w:pPr>
      <w:r>
        <w:rPr>
          <w:b/>
          <w:u w:val="none"/>
        </w:rPr>
        <w:t>Minestrone soup</w:t>
      </w:r>
    </w:p>
    <w:p w14:paraId="237A16EC" w14:textId="4849489C" w:rsidR="00725A62" w:rsidRPr="00725A62" w:rsidRDefault="00E641E4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Cs/>
          <w:noProof/>
        </w:rPr>
        <w:drawing>
          <wp:anchor distT="0" distB="0" distL="114300" distR="114300" simplePos="0" relativeHeight="251659268" behindDoc="0" locked="0" layoutInCell="1" allowOverlap="1" wp14:anchorId="4B686466" wp14:editId="1BA3E73C">
            <wp:simplePos x="0" y="0"/>
            <wp:positionH relativeFrom="column">
              <wp:posOffset>4330700</wp:posOffset>
            </wp:positionH>
            <wp:positionV relativeFrom="paragraph">
              <wp:posOffset>382905</wp:posOffset>
            </wp:positionV>
            <wp:extent cx="2052955" cy="1099820"/>
            <wp:effectExtent l="0" t="0" r="4445" b="5080"/>
            <wp:wrapSquare wrapText="bothSides"/>
            <wp:docPr id="1955717204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17204" name="Picture 11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73DD83F9" wp14:editId="6FD40652">
            <wp:extent cx="1708150" cy="1139336"/>
            <wp:effectExtent l="0" t="0" r="6350" b="3810"/>
            <wp:docPr id="2077110349" name="Picture 12" descr="A bowl of soup with vegetables and pas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10349" name="Picture 12" descr="A bowl of soup with vegetables and pasta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081" cy="11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1D0E519D" w:rsidR="000670E0" w:rsidRDefault="000670E0" w:rsidP="007B3940">
      <w:pPr>
        <w:pStyle w:val="FFLSubHeaders"/>
      </w:pPr>
    </w:p>
    <w:p w14:paraId="7381F649" w14:textId="0200BFAF" w:rsidR="00603780" w:rsidRPr="009363CD" w:rsidRDefault="00E641E4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1D1E5076">
                <wp:simplePos x="0" y="0"/>
                <wp:positionH relativeFrom="page">
                  <wp:posOffset>4290695</wp:posOffset>
                </wp:positionH>
                <wp:positionV relativeFrom="paragraph">
                  <wp:posOffset>159385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01A45FE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7.85pt;margin-top:12.5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Ss//R4QAAAAoBAAAPAAAA&#10;ZHJzL2Rvd25yZXYueG1sTI/BSsNAEIbvgu+wjODNbhJoIjGbIkXRgqEaBa/b7JjEZmfD7raJfXq3&#10;Jz3OzMc/31+sZj2wI1rXGxIQLyJgSI1RPbUCPt4fb26BOS9JycEQCvhBB6vy8qKQuTITveGx9i0L&#10;IeRyKaDzfsw5d02HWrqFGZHC7ctYLX0YbcuVlVMI1wNPoijlWvYUPnRyxHWHzb4+aAGfU/1kt5vN&#10;9+v4XJ22p7p6wYdKiOur+f4OmMfZ/8Fw1g/qUAannTmQcmwQkGbLLKACkmUM7AwkURo2OwFZEgMv&#10;C/6/QvkL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UrP/0eEAAAAKAQAADwAAAAAA&#10;AAAAAAAAAACPBAAAZHJzL2Rvd25yZXYueG1sUEsFBgAAAAAEAAQA8wAAAJ0FAAAAAA==&#10;" fillcolor="window" stroked="f" strokeweight=".5pt">
                <v:textbox>
                  <w:txbxContent>
                    <w:p w14:paraId="6F9B0C21" w14:textId="01A45FE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AB5F11">
        <w:t>serves 3</w:t>
      </w:r>
      <w:r w:rsidR="0019426F">
        <w:t xml:space="preserve">) </w:t>
      </w:r>
    </w:p>
    <w:p w14:paraId="5646D4F8" w14:textId="77777777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clove of garlic</w:t>
      </w:r>
    </w:p>
    <w:p w14:paraId="76650D40" w14:textId="2941C72F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¼ cabbage</w:t>
      </w:r>
    </w:p>
    <w:p w14:paraId="1DBA4451" w14:textId="669A52D8" w:rsidR="004D5C81" w:rsidRPr="004D5C81" w:rsidRDefault="00E641E4" w:rsidP="004D5C81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FB56268">
                <wp:simplePos x="0" y="0"/>
                <wp:positionH relativeFrom="column">
                  <wp:posOffset>4290060</wp:posOffset>
                </wp:positionH>
                <wp:positionV relativeFrom="paragraph">
                  <wp:posOffset>20955</wp:posOffset>
                </wp:positionV>
                <wp:extent cx="2244725" cy="17018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0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2EA67CBE" w:rsidR="0019426F" w:rsidRDefault="00D84F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 chopping boards</w:t>
                            </w:r>
                          </w:p>
                          <w:p w14:paraId="262ABDCB" w14:textId="03337A4F" w:rsidR="00D84F6F" w:rsidRDefault="00D84F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sharp knives </w:t>
                            </w:r>
                          </w:p>
                          <w:p w14:paraId="1EFCBE4C" w14:textId="648EF78C" w:rsidR="00D84F6F" w:rsidRDefault="00D84F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48F15041" w14:textId="504A2D53" w:rsidR="00D84F6F" w:rsidRDefault="005B797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</w:t>
                            </w:r>
                            <w:r w:rsidR="00D84F6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spoons</w:t>
                            </w:r>
                          </w:p>
                          <w:p w14:paraId="14052394" w14:textId="52C62E13" w:rsidR="005B7975" w:rsidRDefault="005B797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Frying pan</w:t>
                            </w:r>
                          </w:p>
                          <w:p w14:paraId="7912845D" w14:textId="4D0B71DA" w:rsidR="00D84F6F" w:rsidRDefault="00D84F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2785E6B2" w14:textId="4FDF4CE6" w:rsidR="005B7975" w:rsidRDefault="007142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Heat-resistant spoon</w:t>
                            </w:r>
                          </w:p>
                          <w:p w14:paraId="49B50B5A" w14:textId="070F292B" w:rsidR="00714248" w:rsidRPr="002C1AAB" w:rsidRDefault="0071424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jug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7.8pt;margin-top:1.65pt;width:176.75pt;height:13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v5egIAAHcFAAAOAAAAZHJzL2Uyb0RvYy54bWysVNtu2zAMfR+wfxD0vjrO0qUN6hRBiw4D&#10;iq5YO/RZkaXEgCxqlBI7+/pR8iVdW6DAsBeZMnkoXg55cdnWhu0V+gpswfOTCWfKSigruyn4z8eb&#10;T2ec+SBsKQxYVfCD8vxy+fHDReMWagpbMKVCRk6sXzSu4NsQ3CLLvNyqWvgTcMqSUgPWItAVN1mJ&#10;oiHvtcmmk8mXrAEsHYJU3tPf607Jl8m/1kqG71p7FZgpOMUW0onpXMczW16IxQaF21ayD0P8QxS1&#10;qCw9Orq6FkGwHVavXNWVRPCgw4mEOgOtK6lSDpRNPnmRzcNWOJVyoeJ4N5bJ/z+38m7/4O6RytA4&#10;v/AkxixajXX8UnysTcU6jMVSbWCSfk6ns9l8esqZJF0+n+Rnk1TO7Ah36MNXBTWLQsGRupGKJPa3&#10;PtCTZDqYxNc8mKq8qYxJl8gAdWWQ7QX1br3JY68I8ZeVsa+BuFmPsPn5ajV7A0l+IjQ7Jp2kcDAq&#10;OjT2h9KsKinNPEWc+HiMRkipbBj8JusI0xT7CPz8PrC3j1CVuDqCp++DR0R6GWwYwXVlAd9yYMaQ&#10;dWc/VKDLO5YgtOuWEo9595xYQ3m4R4bQzY538qaidt4KH+4F0rDQWNECCN/p0AaagkMvcbYF/P3W&#10;/2hPHCYtZw0NX8H9r51AxZn5Zond5/lsFqc1XWan8yld8Llm/Vxjd/UVEEdyWjVOJjHaBzOIGqF+&#10;oj2xiq+SSlhJbxdcBhwuV6FbCrRppFqtkhlNqBPh1j44OfAg0vWxfRLoek4HGoc7GAZVLF5Qu7ON&#10;HbKw2gXQVeJ9rHRX174DNN2J3P0miuvj+T1ZHffl8g8AAAD//wMAUEsDBBQABgAIAAAAIQDpjl9o&#10;3AAAAAoBAAAPAAAAZHJzL2Rvd25yZXYueG1sTI9BT4QwFITvJv6H5pl4c1sggrKUjdF4NXF347nQ&#10;J5Clr6QtC+6vt3vS42QmM99Uu9WM7IzOD5YkJBsBDKm1eqBOwvHw/vAEzAdFWo2WUMIPetjVtzeV&#10;KrVd6BPP+9CxWEK+VBL6EKaSc9/2aJTf2Akpet/WGRWidB3XTi2x3Iw8FSLnRg0UF3o14WuP7Wk/&#10;GwmiuDhhL29Hnqv1g+bWLE3/JeX93fqyBRZwDX9huOJHdKgjU2Nn0p6NEvLiMY9RCVkG7OqL9DkB&#10;1khIiyQDXlf8/4X6FwAA//8DAFBLAQItABQABgAIAAAAIQC2gziS/gAAAOEBAAATAAAAAAAAAAAA&#10;AAAAAAAAAABbQ29udGVudF9UeXBlc10ueG1sUEsBAi0AFAAGAAgAAAAhADj9If/WAAAAlAEAAAsA&#10;AAAAAAAAAAAAAAAALwEAAF9yZWxzLy5yZWxzUEsBAi0AFAAGAAgAAAAhALmVq/l6AgAAdwUAAA4A&#10;AAAAAAAAAAAAAAAALgIAAGRycy9lMm9Eb2MueG1sUEsBAi0AFAAGAAgAAAAhAOmOX2j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2EA67CBE" w:rsidR="0019426F" w:rsidRDefault="00D84F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 chopping boards</w:t>
                      </w:r>
                    </w:p>
                    <w:p w14:paraId="262ABDCB" w14:textId="03337A4F" w:rsidR="00D84F6F" w:rsidRDefault="00D84F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sharp knives </w:t>
                      </w:r>
                    </w:p>
                    <w:p w14:paraId="1EFCBE4C" w14:textId="648EF78C" w:rsidR="00D84F6F" w:rsidRDefault="00D84F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48F15041" w14:textId="504A2D53" w:rsidR="00D84F6F" w:rsidRDefault="005B797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</w:t>
                      </w:r>
                      <w:r w:rsidR="00D84F6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spoons</w:t>
                      </w:r>
                    </w:p>
                    <w:p w14:paraId="14052394" w14:textId="52C62E13" w:rsidR="005B7975" w:rsidRDefault="005B797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Frying pan</w:t>
                      </w:r>
                    </w:p>
                    <w:p w14:paraId="7912845D" w14:textId="4D0B71DA" w:rsidR="00D84F6F" w:rsidRDefault="00D84F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2785E6B2" w14:textId="4FDF4CE6" w:rsidR="005B7975" w:rsidRDefault="007142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Heat-resistant spoon</w:t>
                      </w:r>
                    </w:p>
                    <w:p w14:paraId="49B50B5A" w14:textId="070F292B" w:rsidR="00714248" w:rsidRPr="002C1AAB" w:rsidRDefault="0071424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jug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D5C81" w:rsidRPr="004D5C81">
        <w:rPr>
          <w:b w:val="0"/>
          <w:bCs w:val="0"/>
        </w:rPr>
        <w:t>1 onion</w:t>
      </w:r>
    </w:p>
    <w:p w14:paraId="0DDB98D7" w14:textId="3A38350E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rasher of bacon</w:t>
      </w:r>
    </w:p>
    <w:p w14:paraId="3C833989" w14:textId="704A0D58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carrot</w:t>
      </w:r>
    </w:p>
    <w:p w14:paraId="114316E9" w14:textId="4A42DC0D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stick of celery</w:t>
      </w:r>
    </w:p>
    <w:p w14:paraId="55D2AFD3" w14:textId="16F24052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potato</w:t>
      </w:r>
    </w:p>
    <w:p w14:paraId="0EB020ED" w14:textId="64D72A45" w:rsid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reduced-salt stock cube and 800ml boiling water</w:t>
      </w:r>
    </w:p>
    <w:p w14:paraId="76B69994" w14:textId="0FAD8EF4" w:rsidR="00462A7E" w:rsidRPr="004D5C81" w:rsidRDefault="00462A7E" w:rsidP="004D5C81">
      <w:pPr>
        <w:pStyle w:val="FFLSubHeaders"/>
        <w:rPr>
          <w:b w:val="0"/>
          <w:bCs w:val="0"/>
        </w:rPr>
      </w:pPr>
      <w:r>
        <w:rPr>
          <w:b w:val="0"/>
          <w:bCs w:val="0"/>
        </w:rPr>
        <w:t>1 x 400g tin of chopped tomatoes</w:t>
      </w:r>
    </w:p>
    <w:p w14:paraId="15EBCD76" w14:textId="77777777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1 x 5ml mixed herbs</w:t>
      </w:r>
    </w:p>
    <w:p w14:paraId="1235E589" w14:textId="1CD25B5B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>Black pepper</w:t>
      </w:r>
    </w:p>
    <w:p w14:paraId="38B37F0E" w14:textId="77777777" w:rsidR="004D5C81" w:rsidRPr="004D5C81" w:rsidRDefault="004D5C81" w:rsidP="004D5C81">
      <w:pPr>
        <w:pStyle w:val="FFLSubHeaders"/>
        <w:rPr>
          <w:b w:val="0"/>
          <w:bCs w:val="0"/>
        </w:rPr>
      </w:pPr>
      <w:r w:rsidRPr="004D5C81">
        <w:rPr>
          <w:b w:val="0"/>
          <w:bCs w:val="0"/>
        </w:rPr>
        <w:t xml:space="preserve">25g </w:t>
      </w:r>
      <w:proofErr w:type="spellStart"/>
      <w:r w:rsidRPr="004D5C81">
        <w:rPr>
          <w:b w:val="0"/>
          <w:bCs w:val="0"/>
        </w:rPr>
        <w:t>wholemeal</w:t>
      </w:r>
      <w:proofErr w:type="spellEnd"/>
      <w:r w:rsidRPr="004D5C81">
        <w:rPr>
          <w:b w:val="0"/>
          <w:bCs w:val="0"/>
        </w:rPr>
        <w:t xml:space="preserve"> pasta</w:t>
      </w:r>
    </w:p>
    <w:p w14:paraId="4CFAFEF6" w14:textId="6EE45F1F" w:rsidR="005B439D" w:rsidRPr="005B439D" w:rsidRDefault="005B439D" w:rsidP="005B439D">
      <w:pPr>
        <w:rPr>
          <w:rFonts w:ascii="Arial" w:hAnsi="Arial" w:cs="Arial"/>
        </w:rPr>
      </w:pPr>
    </w:p>
    <w:p w14:paraId="4DC77177" w14:textId="7CA7E7FE" w:rsidR="00603780" w:rsidRPr="009363CD" w:rsidRDefault="00E641E4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671FECE">
                <wp:simplePos x="0" y="0"/>
                <wp:positionH relativeFrom="column">
                  <wp:posOffset>4277360</wp:posOffset>
                </wp:positionH>
                <wp:positionV relativeFrom="paragraph">
                  <wp:posOffset>27305</wp:posOffset>
                </wp:positionV>
                <wp:extent cx="2244725" cy="276860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6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E2E45E6" w14:textId="2F628110" w:rsidR="0008391E" w:rsidRPr="0008391E" w:rsidRDefault="0008391E" w:rsidP="0008391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8391E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such as courgettes or carrots. </w:t>
                            </w:r>
                          </w:p>
                          <w:p w14:paraId="303C7919" w14:textId="77777777" w:rsidR="0008391E" w:rsidRPr="0008391E" w:rsidRDefault="0008391E" w:rsidP="0008391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8391E">
                              <w:rPr>
                                <w:rFonts w:ascii="Arial" w:hAnsi="Arial" w:cs="Arial"/>
                                <w:bCs/>
                              </w:rPr>
                              <w:t>Vary your protein: Add 2 x 15ml spoons of beans or lentils to the soup such as cannelloni beans or lentils.</w:t>
                            </w:r>
                          </w:p>
                          <w:p w14:paraId="3EBA6A4A" w14:textId="77777777" w:rsidR="009C23D3" w:rsidRDefault="0008391E" w:rsidP="0008391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8391E">
                              <w:rPr>
                                <w:rFonts w:ascii="Arial" w:hAnsi="Arial" w:cs="Arial"/>
                                <w:bCs/>
                              </w:rPr>
                              <w:t>Focus on fibre: Swap the pasta with a wholemeal variety to boost the fibre content of the dish.  </w:t>
                            </w:r>
                            <w:r w:rsidR="00F05756" w:rsidRPr="0008391E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35C892AE" w14:textId="0AEA4461" w:rsidR="009C23D3" w:rsidRPr="009C23D3" w:rsidRDefault="00F05756" w:rsidP="009C23D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8391E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C23D3" w:rsidRPr="009C23D3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Serving suggestion: Serve with reduced-fat grated cheese. 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36.8pt;margin-top:2.15pt;width:176.75pt;height:218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XfrgIAAHQFAAAOAAAAZHJzL2Uyb0RvYy54bWysVE1v2zAMvQ/YfxB0X524TtMGdYqgRYYB&#10;RVssHXpWZDkWIEuapMTJfv2eFOejW0/DfJBFkSIfH0nd3m1bRTbCeWl0SYcXA0qE5qaSelXSH6/z&#10;L9eU+MB0xZTRoqQ74end9POn285ORG4aoyrhCJxoP+lsSZsQ7CTLPG9Ey/yFsUJDWRvXsgDRrbLK&#10;sQ7eW5Xlg8FV1hlXWWe48B6nD3slnSb/dS14eK5rLwJRJQW2kFaX1mVcs+ktm6wcs43kPQz2Dyha&#10;JjWCHl09sMDI2sm/XLWSO+NNHS64aTNT15KLlAOyGQ7+yGbRMCtSLiDH2yNN/v+55U+bhX1xoKGz&#10;fuKxjVlsa9fGP/CRbSJrdyRLbAPhOMzzohjnI0o4dPn46vpqkOjMTtet8+GrMC2Jm5I6VCORxDaP&#10;PiAkTA8mMZo3SlZzqVQSdv5eObJhKBzqXZmOEsV8wGFJ5+mLxYOLd9eUJl1Jb0YJGEND1YoFYGxt&#10;VVKvV5QwtUKn8uASlHeXvVstj0HHN7NZMfwoRsT8wHyzB5c89GZKR+gi9R1STBSug3CLpurIUq3d&#10;dwYYxQAfJZWMpOSXvYC0RkkDlTPhTYYm1T8Snwg5Bxc9wEc8Z8o2bA/lchQPe1b25okhc8CQpDN4&#10;2anocRe2yy2RQJhHJ/Fkaardi4t4Uhd4y+cS2T+iEC/MYVIAFtMfnrHUyoB60+8oaYz79dF5tEcD&#10;Q0tJh8lDXX6umROo7zeN1r4ZFkUc1SQUo3EeCTnXLM81et3eG/TIEO+M5Wkb7YM6bGtn2jc8ErMY&#10;FSqmOWLvO6AX7gNkqPDMcDGbpT3G07LwqBeWR+eR6Vj31+0bc7Zv6IBZeDKHKUUp3vf13jbe1Ga2&#10;DqaWqelPvKIcUcBop8L0z1B8O87lZHV6LKe/AQAA//8DAFBLAwQUAAYACAAAACEASrK1ot8AAAAK&#10;AQAADwAAAGRycy9kb3ducmV2LnhtbEyPwU7DMBBE70j8g7VI3KjdpkpRiFNVRXDhAiVSr268iQPx&#10;Oordxvw97gmOszOaeVtuox3YBSffO5KwXAhgSI3TPXUS6s+Xh0dgPijSanCEEn7Qw7a6vSlVod1M&#10;H3g5hI6lEvKFkmBCGAvOfWPQKr9wI1LyWjdZFZKcOq4nNadyO/CVEDm3qqe0YNSIe4PN9+FsJeyP&#10;X3E+dvWufhvfn+Nra5p2jFLe38XdE7CAMfyF4Yqf0KFKTCd3Ju3ZICHfZHmKSlhnwK6+WG2WwE7p&#10;sBYZ8Krk/1+ofgEAAP//AwBQSwECLQAUAAYACAAAACEAtoM4kv4AAADhAQAAEwAAAAAAAAAAAAAA&#10;AAAAAAAAW0NvbnRlbnRfVHlwZXNdLnhtbFBLAQItABQABgAIAAAAIQA4/SH/1gAAAJQBAAALAAAA&#10;AAAAAAAAAAAAAC8BAABfcmVscy8ucmVsc1BLAQItABQABgAIAAAAIQBgAaXfrgIAAHQFAAAOAAAA&#10;AAAAAAAAAAAAAC4CAABkcnMvZTJvRG9jLnhtbFBLAQItABQABgAIAAAAIQBKsrWi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E2E45E6" w14:textId="2F628110" w:rsidR="0008391E" w:rsidRPr="0008391E" w:rsidRDefault="0008391E" w:rsidP="0008391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8391E">
                        <w:rPr>
                          <w:rFonts w:ascii="Arial" w:hAnsi="Arial" w:cs="Arial"/>
                          <w:bCs/>
                        </w:rPr>
                        <w:t>Reduce food waste: Use up any leftover vegetables such as courgettes or carrots. </w:t>
                      </w:r>
                    </w:p>
                    <w:p w14:paraId="303C7919" w14:textId="77777777" w:rsidR="0008391E" w:rsidRPr="0008391E" w:rsidRDefault="0008391E" w:rsidP="0008391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8391E">
                        <w:rPr>
                          <w:rFonts w:ascii="Arial" w:hAnsi="Arial" w:cs="Arial"/>
                          <w:bCs/>
                        </w:rPr>
                        <w:t>Vary your protein: Add 2 x 15ml spoons of beans or lentils to the soup such as cannelloni beans or lentils.</w:t>
                      </w:r>
                    </w:p>
                    <w:p w14:paraId="3EBA6A4A" w14:textId="77777777" w:rsidR="009C23D3" w:rsidRDefault="0008391E" w:rsidP="0008391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8391E">
                        <w:rPr>
                          <w:rFonts w:ascii="Arial" w:hAnsi="Arial" w:cs="Arial"/>
                          <w:bCs/>
                        </w:rPr>
                        <w:t>Focus on fibre: Swap the pasta with a wholemeal variety to boost the fibre content of the dish.  </w:t>
                      </w:r>
                      <w:r w:rsidR="00F05756" w:rsidRPr="0008391E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35C892AE" w14:textId="0AEA4461" w:rsidR="009C23D3" w:rsidRPr="009C23D3" w:rsidRDefault="00F05756" w:rsidP="009C23D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8391E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C23D3" w:rsidRPr="009C23D3">
                        <w:rPr>
                          <w:rFonts w:ascii="Arial" w:eastAsia="Times New Roman" w:hAnsi="Arial" w:cs="Arial"/>
                          <w:lang w:eastAsia="en-GB"/>
                        </w:rPr>
                        <w:t>Serving suggestion: Serve with reduced-fat grated cheese. 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507FCE0C">
                <wp:simplePos x="0" y="0"/>
                <wp:positionH relativeFrom="margin">
                  <wp:posOffset>-8890</wp:posOffset>
                </wp:positionH>
                <wp:positionV relativeFrom="paragraph">
                  <wp:posOffset>158115</wp:posOffset>
                </wp:positionV>
                <wp:extent cx="4086665" cy="31877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18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76268" w14:textId="7777777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1. Prepare the soup for the ingredients on a clean chopping board:</w:t>
                            </w:r>
                          </w:p>
                          <w:p w14:paraId="0A972A5E" w14:textId="77777777" w:rsidR="009C37A6" w:rsidRPr="009C37A6" w:rsidRDefault="009C37A6" w:rsidP="009C37A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9C37A6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644111EB" w14:textId="77777777" w:rsidR="009C37A6" w:rsidRPr="009C37A6" w:rsidRDefault="009C37A6" w:rsidP="009C37A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 xml:space="preserve">shred the </w:t>
                            </w:r>
                            <w:proofErr w:type="gramStart"/>
                            <w:r w:rsidRPr="009C37A6">
                              <w:rPr>
                                <w:rFonts w:ascii="Arial" w:hAnsi="Arial" w:cs="Arial"/>
                              </w:rPr>
                              <w:t>cabbage;</w:t>
                            </w:r>
                            <w:proofErr w:type="gramEnd"/>
                          </w:p>
                          <w:p w14:paraId="2F593FEF" w14:textId="77777777" w:rsidR="009C37A6" w:rsidRPr="009C37A6" w:rsidRDefault="009C37A6" w:rsidP="009C37A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9C37A6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4671C6C2" w14:textId="77777777" w:rsidR="009C37A6" w:rsidRPr="009C37A6" w:rsidRDefault="009C37A6" w:rsidP="009C37A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chop the bacon using a clean knife and clean red chopping board. </w:t>
                            </w:r>
                          </w:p>
                          <w:p w14:paraId="15E2D752" w14:textId="7777777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2. Heat the oil in the frying pan and fry the onion, garlic and bacon in the oil for 2 minutes.</w:t>
                            </w:r>
                          </w:p>
                          <w:p w14:paraId="3A6B2C45" w14:textId="7777777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3. Stir in the potato, celery and carrot.</w:t>
                            </w:r>
                          </w:p>
                          <w:p w14:paraId="3C8E37D8" w14:textId="7E27848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4. Add the boiling water to the pan and the stock cube.</w:t>
                            </w:r>
                            <w:r w:rsidR="008400CA">
                              <w:rPr>
                                <w:rFonts w:ascii="Arial" w:hAnsi="Arial" w:cs="Arial"/>
                              </w:rPr>
                              <w:t xml:space="preserve"> Add the tin of chopped tomatoes.</w:t>
                            </w:r>
                          </w:p>
                          <w:p w14:paraId="37013F13" w14:textId="6F6109D3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5. Stir in the finely shredded cabbage.</w:t>
                            </w:r>
                          </w:p>
                          <w:p w14:paraId="45DD7B11" w14:textId="7777777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6. Add the mixed herbs and black pepper, bring to the boil and then simmer for 10 minutes.</w:t>
                            </w:r>
                          </w:p>
                          <w:p w14:paraId="5CC719BC" w14:textId="77777777" w:rsidR="009C37A6" w:rsidRPr="009C37A6" w:rsidRDefault="009C37A6" w:rsidP="009C37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37A6">
                              <w:rPr>
                                <w:rFonts w:ascii="Arial" w:hAnsi="Arial" w:cs="Arial"/>
                              </w:rPr>
                              <w:t>7. Add the pasta and allow to simmer for a further 10 minutes.</w:t>
                            </w:r>
                          </w:p>
                          <w:p w14:paraId="02D938F4" w14:textId="0F559235" w:rsidR="00950D7F" w:rsidRPr="007475B5" w:rsidRDefault="00950D7F" w:rsidP="007475B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.7pt;margin-top:12.45pt;width:321.8pt;height:25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MdMgIAAFwEAAAOAAAAZHJzL2Uyb0RvYy54bWysVEuP2jAQvlfqf7B8LwkssDQ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mk/F4PKKEo+2uP7m/zxOw2fW5dT58FVCTKJTUIS8J&#10;LnZY+YAp0fXsErN50KpaKq2TEmdBLLQjB4Ys6pCKxBe/eWlDmpKO70Z5CmwgPu8ia4MJrk1FKbSb&#10;lqgKyz03vIHqiDg46EbEW75UWOuK+fDCHM4Eto5zHp7xkBowF5wkSnbgfv7tPvojVWilpMEZK6n/&#10;sWdOUKK/GSTxc384jEOZlOHofoCKu7Vsbi1mXy8AAejjRlmexOgf9FmUDuo3XId5zIomZjjmLmk4&#10;i4vQTT6uExfzeXLCMbQsrMza8hg6Ah6ZeG3fmLMnugIy/QTnaWTFO9Y63/jSwHwfQKpEacS5Q/UE&#10;P45wYvq0bnFHbvXkdf0pzH4BAAD//wMAUEsDBBQABgAIAAAAIQAp+iM24gAAAAkBAAAPAAAAZHJz&#10;L2Rvd25yZXYueG1sTI9LT8MwEITvSPwHa5G4oNZpmgYasqkQ4iFxo+Ehbm68JBHxOordJPx7zAmO&#10;oxnNfJPvZtOJkQbXWkZYLSMQxJXVLdcIL+X94gqE84q16iwTwjc52BWnJ7nKtJ34mca9r0UoYZcp&#10;hMb7PpPSVQ0Z5Za2Jw7epx2M8kEOtdSDmkK56WQcRak0quWw0KiebhuqvvZHg/BxUb8/ufnhdVpv&#10;1v3d41hevukS8fxsvrkG4Wn2f2H4xQ/oUASmgz2ydqJDWKySkESIky2I4KdJHIM4IGzidAuyyOX/&#10;B8UPAAAA//8DAFBLAQItABQABgAIAAAAIQC2gziS/gAAAOEBAAATAAAAAAAAAAAAAAAAAAAAAABb&#10;Q29udGVudF9UeXBlc10ueG1sUEsBAi0AFAAGAAgAAAAhADj9If/WAAAAlAEAAAsAAAAAAAAAAAAA&#10;AAAALwEAAF9yZWxzLy5yZWxzUEsBAi0AFAAGAAgAAAAhAJChox0yAgAAXAQAAA4AAAAAAAAAAAAA&#10;AAAALgIAAGRycy9lMm9Eb2MueG1sUEsBAi0AFAAGAAgAAAAhACn6IzbiAAAACQEAAA8AAAAAAAAA&#10;AAAAAAAAjAQAAGRycy9kb3ducmV2LnhtbFBLBQYAAAAABAAEAPMAAACbBQAAAAA=&#10;" fillcolor="white [3201]" stroked="f" strokeweight=".5pt">
                <v:textbox>
                  <w:txbxContent>
                    <w:p w14:paraId="61476268" w14:textId="7777777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1. Prepare the soup for the ingredients on a clean chopping board:</w:t>
                      </w:r>
                    </w:p>
                    <w:p w14:paraId="0A972A5E" w14:textId="77777777" w:rsidR="009C37A6" w:rsidRPr="009C37A6" w:rsidRDefault="009C37A6" w:rsidP="009C37A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9C37A6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644111EB" w14:textId="77777777" w:rsidR="009C37A6" w:rsidRPr="009C37A6" w:rsidRDefault="009C37A6" w:rsidP="009C37A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 xml:space="preserve">shred the </w:t>
                      </w:r>
                      <w:proofErr w:type="gramStart"/>
                      <w:r w:rsidRPr="009C37A6">
                        <w:rPr>
                          <w:rFonts w:ascii="Arial" w:hAnsi="Arial" w:cs="Arial"/>
                        </w:rPr>
                        <w:t>cabbage;</w:t>
                      </w:r>
                      <w:proofErr w:type="gramEnd"/>
                    </w:p>
                    <w:p w14:paraId="2F593FEF" w14:textId="77777777" w:rsidR="009C37A6" w:rsidRPr="009C37A6" w:rsidRDefault="009C37A6" w:rsidP="009C37A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9C37A6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4671C6C2" w14:textId="77777777" w:rsidR="009C37A6" w:rsidRPr="009C37A6" w:rsidRDefault="009C37A6" w:rsidP="009C37A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chop the bacon using a clean knife and clean red chopping board. </w:t>
                      </w:r>
                    </w:p>
                    <w:p w14:paraId="15E2D752" w14:textId="7777777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2. Heat the oil in the frying pan and fry the onion, garlic and bacon in the oil for 2 minutes.</w:t>
                      </w:r>
                    </w:p>
                    <w:p w14:paraId="3A6B2C45" w14:textId="7777777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3. Stir in the potato, celery and carrot.</w:t>
                      </w:r>
                    </w:p>
                    <w:p w14:paraId="3C8E37D8" w14:textId="7E27848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4. Add the boiling water to the pan and the stock cube.</w:t>
                      </w:r>
                      <w:r w:rsidR="008400CA">
                        <w:rPr>
                          <w:rFonts w:ascii="Arial" w:hAnsi="Arial" w:cs="Arial"/>
                        </w:rPr>
                        <w:t xml:space="preserve"> Add the tin of chopped tomatoes.</w:t>
                      </w:r>
                    </w:p>
                    <w:p w14:paraId="37013F13" w14:textId="6F6109D3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5. Stir in the finely shredded cabbage.</w:t>
                      </w:r>
                    </w:p>
                    <w:p w14:paraId="45DD7B11" w14:textId="7777777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6. Add the mixed herbs and black pepper, bring to the boil and then simmer for 10 minutes.</w:t>
                      </w:r>
                    </w:p>
                    <w:p w14:paraId="5CC719BC" w14:textId="77777777" w:rsidR="009C37A6" w:rsidRPr="009C37A6" w:rsidRDefault="009C37A6" w:rsidP="009C37A6">
                      <w:pPr>
                        <w:rPr>
                          <w:rFonts w:ascii="Arial" w:hAnsi="Arial" w:cs="Arial"/>
                        </w:rPr>
                      </w:pPr>
                      <w:r w:rsidRPr="009C37A6">
                        <w:rPr>
                          <w:rFonts w:ascii="Arial" w:hAnsi="Arial" w:cs="Arial"/>
                        </w:rPr>
                        <w:t>7. Add the pasta and allow to simmer for a further 10 minutes.</w:t>
                      </w:r>
                    </w:p>
                    <w:p w14:paraId="02D938F4" w14:textId="0F559235" w:rsidR="00950D7F" w:rsidRPr="007475B5" w:rsidRDefault="00950D7F" w:rsidP="007475B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789E8A7B" w:rsidR="00BB7B7F" w:rsidRPr="009363CD" w:rsidRDefault="00BB7B7F" w:rsidP="000607C7">
      <w:pPr>
        <w:pStyle w:val="FFLBodyText"/>
        <w:rPr>
          <w:sz w:val="24"/>
        </w:rPr>
      </w:pPr>
    </w:p>
    <w:p w14:paraId="4C65EAE9" w14:textId="1496AB49" w:rsidR="00BB7B7F" w:rsidRDefault="00BB7B7F" w:rsidP="000607C7">
      <w:pPr>
        <w:pStyle w:val="FFLBodyText"/>
        <w:rPr>
          <w:sz w:val="24"/>
        </w:rPr>
      </w:pPr>
    </w:p>
    <w:p w14:paraId="501FE6B0" w14:textId="68CAAAB2" w:rsidR="00D4688B" w:rsidRPr="009363CD" w:rsidRDefault="00D4688B" w:rsidP="000607C7">
      <w:pPr>
        <w:pStyle w:val="FFLBodyText"/>
        <w:rPr>
          <w:sz w:val="24"/>
        </w:rPr>
      </w:pPr>
    </w:p>
    <w:p w14:paraId="5EAE3E62" w14:textId="4C132A6E" w:rsidR="00BA5ED0" w:rsidRPr="009363CD" w:rsidRDefault="00BA5ED0" w:rsidP="000607C7">
      <w:pPr>
        <w:pStyle w:val="FFLBodyText"/>
        <w:rPr>
          <w:sz w:val="24"/>
        </w:rPr>
      </w:pPr>
    </w:p>
    <w:p w14:paraId="1E83DB5C" w14:textId="3A843311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21D7019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864116A" w:rsidR="00950D7F" w:rsidRDefault="00950D7F" w:rsidP="00D4688B">
      <w:pPr>
        <w:rPr>
          <w:rFonts w:ascii="Arial" w:hAnsi="Arial" w:cs="Arial"/>
          <w:b/>
        </w:rPr>
      </w:pPr>
    </w:p>
    <w:p w14:paraId="112E3732" w14:textId="4FD08C13" w:rsidR="00950D7F" w:rsidRDefault="00950D7F" w:rsidP="00D4688B">
      <w:pPr>
        <w:rPr>
          <w:rFonts w:ascii="Arial" w:hAnsi="Arial" w:cs="Arial"/>
          <w:b/>
        </w:rPr>
      </w:pPr>
    </w:p>
    <w:p w14:paraId="15914228" w14:textId="18E56364" w:rsidR="00950D7F" w:rsidRDefault="00950D7F" w:rsidP="00D4688B">
      <w:pPr>
        <w:rPr>
          <w:rFonts w:ascii="Arial" w:hAnsi="Arial" w:cs="Arial"/>
          <w:b/>
        </w:rPr>
      </w:pPr>
    </w:p>
    <w:p w14:paraId="264C0963" w14:textId="7D651B19" w:rsidR="00950D7F" w:rsidRDefault="00950D7F" w:rsidP="00D4688B">
      <w:pPr>
        <w:rPr>
          <w:rFonts w:ascii="Arial" w:hAnsi="Arial" w:cs="Arial"/>
          <w:b/>
        </w:rPr>
      </w:pPr>
    </w:p>
    <w:p w14:paraId="7761EFFC" w14:textId="43E2A3EA" w:rsidR="00950D7F" w:rsidRDefault="00950D7F" w:rsidP="00D4688B">
      <w:pPr>
        <w:rPr>
          <w:rFonts w:ascii="Arial" w:hAnsi="Arial" w:cs="Arial"/>
          <w:b/>
        </w:rPr>
      </w:pPr>
    </w:p>
    <w:p w14:paraId="612EA6B3" w14:textId="0847D6BE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3B772AB0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0CA7EB11" w:rsidR="00950D7F" w:rsidRDefault="00950D7F" w:rsidP="00D4688B">
      <w:pPr>
        <w:rPr>
          <w:rFonts w:ascii="Arial" w:hAnsi="Arial" w:cs="Arial"/>
          <w:b/>
        </w:rPr>
      </w:pPr>
    </w:p>
    <w:p w14:paraId="39A0ED9C" w14:textId="4B45753C" w:rsidR="00950D7F" w:rsidRDefault="00E641E4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7F1E30E2">
                <wp:simplePos x="0" y="0"/>
                <wp:positionH relativeFrom="column">
                  <wp:posOffset>4274820</wp:posOffset>
                </wp:positionH>
                <wp:positionV relativeFrom="paragraph">
                  <wp:posOffset>83820</wp:posOffset>
                </wp:positionV>
                <wp:extent cx="2244725" cy="95885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5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3F17915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4434E4">
                              <w:rPr>
                                <w:rFonts w:ascii="Arial" w:hAnsi="Arial" w:cs="Arial"/>
                              </w:rPr>
                              <w:t xml:space="preserve">peel, cut, chop, slice, dice and trim, fry and sauté,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6.6pt;margin-top:6.6pt;width:176.75pt;height:75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W1qwIAAHMFAAAOAAAAZHJzL2Uyb0RvYy54bWysVE1v2zAMvQ/YfxB0X52kydoGdYqgRYYB&#10;RVcsHXpWZDk2IEuapMTOfv0eFeejW0/DfJBFkSIfH0nd3nWNZlvlQ21NzocXA86UkbaozTrnP14W&#10;n645C1GYQmhrVM53KvC72ccPt62bqpGtrC6UZ3BiwrR1Oa9idNMsC7JSjQgX1ikDZWl9IyJEv84K&#10;L1p4b3Q2Ggw+Z631hfNWqhBw+rBX8lnyX5ZKxm9lGVRkOufAFtPq07qiNZvdiunaC1fVsoch/gFF&#10;I2qDoEdXDyIKtvH1X66aWnobbBkvpG0yW5a1VCkHZDMc/JHNshJOpVxATnBHmsL/cyuftkv37EFD&#10;68I0YEtZdKVv6A98rEtk7Y5kqS4yicPRaDy+Gk04k9DdTK6vJ4nN7HTb+RC/KNsw2uTcoxiJI7F9&#10;DBERYXowoWDB6rpY1FonYRfutWdbgbqh3IVtOdMiRBzmfJE+qh1cvLmmDWsJTcIl0E+lFhEQG1fk&#10;PJg1Z0Kv0agy+gTlzeXg16tj0Kub+Xw8fC8GYX4QodqDSx56M20IukpthxQTg5uo/LIqWrbSG/9d&#10;AMZ4gI+zoiZSRpe9gLQmSQOVt/G1jlUqP/GeCDkHRx7gg86FdpXYQ7mc0GHPyt48MWQPGJJ0Bi87&#10;1Zx2sVt1rCaE5IROVrbYPXvCk5ogOLmokf0jCvEsPAYFYDH88RuWUltQb/sdZ5X1v947J3v0L7Sc&#10;tRg81OXnRniF+n416Oyb4XhMk5qE8eRqRISca1bnGrNp7i16ZIhnxsm0JfuoD9vS2+YVb8ScokIl&#10;jETsfQf0wn2EDBVeGanm87THdDoRH83SSXJOTFPdX7pX4V3f0BGj8GQPQ4pSvO3rvS3dNHa+ibas&#10;U9OfeEU5SMBkp8L0rxA9Hedysjq9lbPfAAAA//8DAFBLAwQUAAYACAAAACEAnPynid4AAAALAQAA&#10;DwAAAGRycy9kb3ducmV2LnhtbEyPwU7DMBBE70j8g7VI3KhDQCkKcaqqCC5coETq1Y03cSBeW7Hb&#10;mL/HOdHT7mpGs2+qTTQjO+PkB0sC7lcZMKTWqoF6Ac3X690TMB8kKTlaQgG/6GFTX19VslR2pk88&#10;70PPUgj5UgrQIbiSc99qNNKvrENKWmcnI0M6p56rSc4p3Iw8z7KCGzlQ+qClw53G9md/MgJ2h+84&#10;H/pm27y7j5f41um2c1GI25u4fQYWMIZ/Myz4CR3qxHS0J1KejQKK9UOerElY5mLI8mIN7Ji24jEH&#10;Xlf8skP9BwAA//8DAFBLAQItABQABgAIAAAAIQC2gziS/gAAAOEBAAATAAAAAAAAAAAAAAAAAAAA&#10;AABbQ29udGVudF9UeXBlc10ueG1sUEsBAi0AFAAGAAgAAAAhADj9If/WAAAAlAEAAAsAAAAAAAAA&#10;AAAAAAAALwEAAF9yZWxzLy5yZWxzUEsBAi0AFAAGAAgAAAAhANUqFbWrAgAAcwUAAA4AAAAAAAAA&#10;AAAAAAAALgIAAGRycy9lMm9Eb2MueG1sUEsBAi0AFAAGAAgAAAAhAJz8p4neAAAACwEAAA8AAAAA&#10;AAAAAAAAAAAABQ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3F17915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4434E4">
                        <w:rPr>
                          <w:rFonts w:ascii="Arial" w:hAnsi="Arial" w:cs="Arial"/>
                        </w:rPr>
                        <w:t xml:space="preserve">peel, cut, chop, slice, dice and trim, fry and sauté,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54333357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12A512D4" w:rsidR="005B439D" w:rsidRDefault="005B439D" w:rsidP="00372F5A">
      <w:pPr>
        <w:rPr>
          <w:rFonts w:ascii="Arial" w:hAnsi="Arial" w:cs="Arial"/>
          <w:b/>
        </w:rPr>
      </w:pPr>
    </w:p>
    <w:p w14:paraId="04B71694" w14:textId="4A16415E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C4917" w14:textId="77777777" w:rsidR="00FE43E9" w:rsidRDefault="00FE43E9" w:rsidP="00A11D46">
      <w:r>
        <w:separator/>
      </w:r>
    </w:p>
  </w:endnote>
  <w:endnote w:type="continuationSeparator" w:id="0">
    <w:p w14:paraId="2FB83CE5" w14:textId="77777777" w:rsidR="00FE43E9" w:rsidRDefault="00FE43E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B9037" w14:textId="77777777" w:rsidR="00FE43E9" w:rsidRDefault="00FE43E9" w:rsidP="00A11D46">
      <w:r>
        <w:separator/>
      </w:r>
    </w:p>
  </w:footnote>
  <w:footnote w:type="continuationSeparator" w:id="0">
    <w:p w14:paraId="6F90EBCB" w14:textId="77777777" w:rsidR="00FE43E9" w:rsidRDefault="00FE43E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63ECE"/>
    <w:multiLevelType w:val="multilevel"/>
    <w:tmpl w:val="5822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63B98"/>
    <w:multiLevelType w:val="multilevel"/>
    <w:tmpl w:val="098A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359B2"/>
    <w:multiLevelType w:val="hybridMultilevel"/>
    <w:tmpl w:val="75444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21597B"/>
    <w:multiLevelType w:val="hybridMultilevel"/>
    <w:tmpl w:val="F48AF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7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5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3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1"/>
  </w:num>
  <w:num w:numId="32" w16cid:durableId="1382023644">
    <w:abstractNumId w:val="11"/>
  </w:num>
  <w:num w:numId="33" w16cid:durableId="1327048756">
    <w:abstractNumId w:val="26"/>
  </w:num>
  <w:num w:numId="34" w16cid:durableId="669141105">
    <w:abstractNumId w:val="30"/>
  </w:num>
  <w:num w:numId="35" w16cid:durableId="725691110">
    <w:abstractNumId w:val="34"/>
  </w:num>
  <w:num w:numId="36" w16cid:durableId="165179231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8391E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434E4"/>
    <w:rsid w:val="00462A7E"/>
    <w:rsid w:val="0048771D"/>
    <w:rsid w:val="004D0FEF"/>
    <w:rsid w:val="004D42CC"/>
    <w:rsid w:val="004D5C81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B7975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14248"/>
    <w:rsid w:val="00721AEA"/>
    <w:rsid w:val="00725A62"/>
    <w:rsid w:val="0073214F"/>
    <w:rsid w:val="00740BD7"/>
    <w:rsid w:val="007475B5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00CA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C23D3"/>
    <w:rsid w:val="009C37A6"/>
    <w:rsid w:val="00A11D46"/>
    <w:rsid w:val="00A122C5"/>
    <w:rsid w:val="00A311D4"/>
    <w:rsid w:val="00A33982"/>
    <w:rsid w:val="00A4146B"/>
    <w:rsid w:val="00A4224B"/>
    <w:rsid w:val="00A5189A"/>
    <w:rsid w:val="00A5211E"/>
    <w:rsid w:val="00A86C75"/>
    <w:rsid w:val="00A90BFF"/>
    <w:rsid w:val="00AB2732"/>
    <w:rsid w:val="00AB5F11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04BB9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10C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84F6F"/>
    <w:rsid w:val="00DC401F"/>
    <w:rsid w:val="00E03FCF"/>
    <w:rsid w:val="00E16E32"/>
    <w:rsid w:val="00E505D8"/>
    <w:rsid w:val="00E641E4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43E9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</Words>
  <Characters>258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17</cp:revision>
  <dcterms:created xsi:type="dcterms:W3CDTF">2025-11-21T12:27:00Z</dcterms:created>
  <dcterms:modified xsi:type="dcterms:W3CDTF">2025-11-21T12:45:00Z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