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5F18" w14:textId="77777777" w:rsidR="00EB1B81" w:rsidRDefault="00EB1B81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B1B81">
        <w:rPr>
          <w:bCs w:val="0"/>
          <w:color w:val="263B83"/>
          <w:sz w:val="44"/>
          <w:szCs w:val="44"/>
          <w:lang w:val="en-GB"/>
        </w:rPr>
        <w:t>Ranking test</w:t>
      </w:r>
    </w:p>
    <w:p w14:paraId="7C4A66E8" w14:textId="77777777" w:rsidR="00EB1B81" w:rsidRDefault="00EB1B81" w:rsidP="00EB1B81">
      <w:pPr>
        <w:rPr>
          <w:color w:val="000000" w:themeColor="text1"/>
          <w:sz w:val="20"/>
          <w:szCs w:val="20"/>
        </w:rPr>
      </w:pPr>
    </w:p>
    <w:p w14:paraId="7A9B2640" w14:textId="3818F8B0" w:rsidR="00EB1B81" w:rsidRPr="00C93BC6" w:rsidRDefault="00EB1B81" w:rsidP="00EB1B81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Attribute being tested: ________________________________ </w:t>
      </w:r>
      <w:r w:rsidRPr="00C93BC6">
        <w:rPr>
          <w:rFonts w:ascii="Arial" w:hAnsi="Arial" w:cs="Arial"/>
          <w:i/>
          <w:color w:val="999999"/>
        </w:rPr>
        <w:t xml:space="preserve">(e.g. crunchiness) </w:t>
      </w:r>
    </w:p>
    <w:p w14:paraId="2D1771AB" w14:textId="77777777" w:rsidR="00EB1B81" w:rsidRPr="00C93BC6" w:rsidRDefault="00EB1B81" w:rsidP="00EB1B81">
      <w:pPr>
        <w:rPr>
          <w:rFonts w:ascii="Arial" w:hAnsi="Arial" w:cs="Arial"/>
        </w:rPr>
      </w:pPr>
    </w:p>
    <w:p w14:paraId="77706FE1" w14:textId="77777777" w:rsidR="00EB1B81" w:rsidRPr="00C93BC6" w:rsidRDefault="00EB1B81" w:rsidP="00EB1B81">
      <w:pPr>
        <w:rPr>
          <w:rFonts w:ascii="Arial" w:hAnsi="Arial" w:cs="Arial"/>
        </w:rPr>
      </w:pPr>
    </w:p>
    <w:p w14:paraId="2F8104DF" w14:textId="77777777" w:rsidR="00EB1B81" w:rsidRPr="00C93BC6" w:rsidRDefault="00EB1B81" w:rsidP="00EB1B81">
      <w:pPr>
        <w:rPr>
          <w:rFonts w:ascii="Arial" w:hAnsi="Arial" w:cs="Arial"/>
        </w:rPr>
      </w:pPr>
    </w:p>
    <w:p w14:paraId="03A4BBDA" w14:textId="77777777" w:rsidR="00EB1B81" w:rsidRPr="00C93BC6" w:rsidRDefault="00EB1B81" w:rsidP="00EB1B81">
      <w:pPr>
        <w:rPr>
          <w:rFonts w:ascii="Arial" w:hAnsi="Arial" w:cs="Arial"/>
          <w:i/>
          <w:color w:val="999999"/>
        </w:rPr>
      </w:pPr>
      <w:r w:rsidRPr="00C93BC6">
        <w:rPr>
          <w:rFonts w:ascii="Arial" w:hAnsi="Arial" w:cs="Arial"/>
        </w:rPr>
        <w:t xml:space="preserve">Which sample is the most _____________________________? </w:t>
      </w:r>
      <w:r w:rsidRPr="00C93BC6">
        <w:rPr>
          <w:rFonts w:ascii="Arial" w:hAnsi="Arial" w:cs="Arial"/>
          <w:i/>
          <w:color w:val="999999"/>
        </w:rPr>
        <w:t>(e.g. crunchy)</w:t>
      </w:r>
    </w:p>
    <w:p w14:paraId="61C74FB1" w14:textId="77777777" w:rsidR="00EB1B81" w:rsidRPr="00C93BC6" w:rsidRDefault="00EB1B81" w:rsidP="00EB1B81">
      <w:pPr>
        <w:rPr>
          <w:rFonts w:ascii="Arial" w:hAnsi="Arial" w:cs="Arial"/>
        </w:rPr>
      </w:pPr>
    </w:p>
    <w:p w14:paraId="36492DAA" w14:textId="77777777" w:rsidR="00EB1B81" w:rsidRPr="00C93BC6" w:rsidRDefault="00EB1B81" w:rsidP="00EB1B81">
      <w:pPr>
        <w:rPr>
          <w:rFonts w:ascii="Arial" w:hAnsi="Arial" w:cs="Arial"/>
        </w:rPr>
      </w:pPr>
    </w:p>
    <w:p w14:paraId="3069AFF8" w14:textId="77777777" w:rsidR="00EB1B81" w:rsidRPr="00C93BC6" w:rsidRDefault="00EB1B81" w:rsidP="00EB1B81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Rank the samples in order of __________________________. </w:t>
      </w:r>
      <w:r w:rsidRPr="00C93BC6">
        <w:rPr>
          <w:rFonts w:ascii="Arial" w:hAnsi="Arial" w:cs="Arial"/>
          <w:i/>
          <w:color w:val="999999"/>
        </w:rPr>
        <w:t>(e.g. crunchiness)</w:t>
      </w:r>
      <w:r w:rsidRPr="00C93BC6">
        <w:rPr>
          <w:rFonts w:ascii="Arial" w:hAnsi="Arial" w:cs="Arial"/>
        </w:rPr>
        <w:t xml:space="preserve"> </w:t>
      </w:r>
    </w:p>
    <w:p w14:paraId="6190956F" w14:textId="77777777" w:rsidR="00EB1B81" w:rsidRPr="00C93BC6" w:rsidRDefault="00EB1B81" w:rsidP="00EB1B81">
      <w:pPr>
        <w:rPr>
          <w:rFonts w:ascii="Arial" w:hAnsi="Arial" w:cs="Arial"/>
        </w:rPr>
      </w:pPr>
    </w:p>
    <w:p w14:paraId="02C1A316" w14:textId="77777777" w:rsidR="00EB1B81" w:rsidRPr="00C93BC6" w:rsidRDefault="00EB1B81" w:rsidP="00EB1B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648"/>
        <w:gridCol w:w="648"/>
        <w:gridCol w:w="648"/>
        <w:gridCol w:w="648"/>
        <w:gridCol w:w="637"/>
        <w:gridCol w:w="3190"/>
      </w:tblGrid>
      <w:tr w:rsidR="00EB1B81" w:rsidRPr="00C93BC6" w14:paraId="7FF6726E" w14:textId="77777777" w:rsidTr="00245189">
        <w:tc>
          <w:tcPr>
            <w:tcW w:w="2049" w:type="dxa"/>
            <w:vMerge w:val="restart"/>
            <w:shd w:val="clear" w:color="auto" w:fill="auto"/>
          </w:tcPr>
          <w:p w14:paraId="599A3BB6" w14:textId="77777777" w:rsidR="00EB1B81" w:rsidRPr="00C93BC6" w:rsidRDefault="00EB1B81" w:rsidP="00245189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Sample</w:t>
            </w:r>
          </w:p>
        </w:tc>
        <w:tc>
          <w:tcPr>
            <w:tcW w:w="6419" w:type="dxa"/>
            <w:gridSpan w:val="6"/>
            <w:shd w:val="clear" w:color="auto" w:fill="auto"/>
          </w:tcPr>
          <w:p w14:paraId="0CF1A238" w14:textId="77777777" w:rsidR="00EB1B81" w:rsidRDefault="00EB1B81" w:rsidP="00245189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Ranking of samples per taster, e.g. 1</w:t>
            </w:r>
            <w:r w:rsidRPr="00C93BC6">
              <w:rPr>
                <w:rFonts w:ascii="Arial" w:hAnsi="Arial" w:cs="Arial"/>
                <w:vertAlign w:val="superscript"/>
              </w:rPr>
              <w:t>st</w:t>
            </w:r>
            <w:r w:rsidRPr="00C93BC6">
              <w:rPr>
                <w:rFonts w:ascii="Arial" w:hAnsi="Arial" w:cs="Arial"/>
              </w:rPr>
              <w:t>, 2</w:t>
            </w:r>
            <w:r w:rsidRPr="00C93BC6">
              <w:rPr>
                <w:rFonts w:ascii="Arial" w:hAnsi="Arial" w:cs="Arial"/>
                <w:vertAlign w:val="superscript"/>
              </w:rPr>
              <w:t>nd</w:t>
            </w:r>
            <w:r w:rsidRPr="00C93BC6">
              <w:rPr>
                <w:rFonts w:ascii="Arial" w:hAnsi="Arial" w:cs="Arial"/>
              </w:rPr>
              <w:t>, 3</w:t>
            </w:r>
            <w:r w:rsidRPr="00C93BC6">
              <w:rPr>
                <w:rFonts w:ascii="Arial" w:hAnsi="Arial" w:cs="Arial"/>
                <w:vertAlign w:val="superscript"/>
              </w:rPr>
              <w:t>rd</w:t>
            </w:r>
            <w:r w:rsidRPr="00C93BC6">
              <w:rPr>
                <w:rFonts w:ascii="Arial" w:hAnsi="Arial" w:cs="Arial"/>
              </w:rPr>
              <w:t xml:space="preserve"> </w:t>
            </w:r>
          </w:p>
          <w:p w14:paraId="2CE8F472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  <w:tr w:rsidR="00EB1B81" w:rsidRPr="00C93BC6" w14:paraId="56040CDA" w14:textId="77777777" w:rsidTr="00245189">
        <w:trPr>
          <w:trHeight w:val="437"/>
        </w:trPr>
        <w:tc>
          <w:tcPr>
            <w:tcW w:w="2049" w:type="dxa"/>
            <w:vMerge/>
            <w:shd w:val="clear" w:color="auto" w:fill="auto"/>
          </w:tcPr>
          <w:p w14:paraId="2C90EEE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F2AFBCC" w14:textId="77777777" w:rsidR="00EB1B81" w:rsidRPr="00C93BC6" w:rsidRDefault="00EB1B81" w:rsidP="00245189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1</w:t>
            </w:r>
            <w:r w:rsidRPr="00C93BC6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48" w:type="dxa"/>
            <w:shd w:val="clear" w:color="auto" w:fill="auto"/>
          </w:tcPr>
          <w:p w14:paraId="3F0AAB0F" w14:textId="77777777" w:rsidR="00EB1B81" w:rsidRPr="00C93BC6" w:rsidRDefault="00EB1B81" w:rsidP="00245189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2</w:t>
            </w:r>
            <w:r w:rsidRPr="00C93BC6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48" w:type="dxa"/>
            <w:shd w:val="clear" w:color="auto" w:fill="auto"/>
          </w:tcPr>
          <w:p w14:paraId="17513226" w14:textId="77777777" w:rsidR="00EB1B81" w:rsidRPr="00C93BC6" w:rsidRDefault="00EB1B81" w:rsidP="00245189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3</w:t>
            </w:r>
            <w:r w:rsidRPr="00C93BC6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48" w:type="dxa"/>
            <w:shd w:val="clear" w:color="auto" w:fill="auto"/>
          </w:tcPr>
          <w:p w14:paraId="20FD8B29" w14:textId="77777777" w:rsidR="00EB1B81" w:rsidRPr="00C93BC6" w:rsidRDefault="00EB1B81" w:rsidP="00245189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4</w:t>
            </w:r>
            <w:r w:rsidRPr="00C93BC6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7" w:type="dxa"/>
            <w:shd w:val="clear" w:color="auto" w:fill="auto"/>
          </w:tcPr>
          <w:p w14:paraId="39D075F1" w14:textId="61839DBD" w:rsidR="00EB1B81" w:rsidRPr="00C93BC6" w:rsidRDefault="00EB1B81" w:rsidP="00245189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5</w:t>
            </w:r>
            <w:r w:rsidR="00E63C1F" w:rsidRPr="00E63C1F">
              <w:rPr>
                <w:rFonts w:ascii="Arial" w:hAnsi="Arial" w:cs="Arial"/>
                <w:vertAlign w:val="superscript"/>
              </w:rPr>
              <w:t>th</w:t>
            </w:r>
            <w:r w:rsidR="00E63C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14:paraId="0D49746C" w14:textId="77777777" w:rsidR="00EB1B81" w:rsidRPr="00C93BC6" w:rsidRDefault="00EB1B81" w:rsidP="00245189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Comments</w:t>
            </w:r>
          </w:p>
        </w:tc>
      </w:tr>
      <w:tr w:rsidR="00EB1B81" w:rsidRPr="00C93BC6" w14:paraId="00055F79" w14:textId="77777777" w:rsidTr="00245189">
        <w:tc>
          <w:tcPr>
            <w:tcW w:w="2049" w:type="dxa"/>
            <w:shd w:val="clear" w:color="auto" w:fill="auto"/>
          </w:tcPr>
          <w:p w14:paraId="746DFB2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3A4A1ACF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47F33DDB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5998DF69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58BFABB7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C2B6CE3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38FD1F66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61AA6B36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61DFEAA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663AFCE9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  <w:tr w:rsidR="00EB1B81" w:rsidRPr="00C93BC6" w14:paraId="16A48154" w14:textId="77777777" w:rsidTr="00245189">
        <w:tc>
          <w:tcPr>
            <w:tcW w:w="2049" w:type="dxa"/>
            <w:shd w:val="clear" w:color="auto" w:fill="auto"/>
          </w:tcPr>
          <w:p w14:paraId="692C5CDA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65F3045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36FB647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6548F1C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3A7152DD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2884B8C3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06B0C777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6E0E3AA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3C8ADCE1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364881B3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  <w:tr w:rsidR="00EB1B81" w:rsidRPr="00C93BC6" w14:paraId="2F355B82" w14:textId="77777777" w:rsidTr="00245189">
        <w:tc>
          <w:tcPr>
            <w:tcW w:w="2049" w:type="dxa"/>
            <w:shd w:val="clear" w:color="auto" w:fill="auto"/>
          </w:tcPr>
          <w:p w14:paraId="40022A1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2E148AA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6517A5D2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574146E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E48D431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B014D51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0BFFFD76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6AB53F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25C0D1C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713C3E77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  <w:tr w:rsidR="00EB1B81" w:rsidRPr="00C93BC6" w14:paraId="1C51C896" w14:textId="77777777" w:rsidTr="00245189">
        <w:tc>
          <w:tcPr>
            <w:tcW w:w="2049" w:type="dxa"/>
            <w:shd w:val="clear" w:color="auto" w:fill="auto"/>
          </w:tcPr>
          <w:p w14:paraId="2D0462D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1C51B3EB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05700CFA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36AE74B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5DBF61AC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212E63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A179B6E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6B2D307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4556AE5A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296B8172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  <w:tr w:rsidR="00EB1B81" w:rsidRPr="00C93BC6" w14:paraId="317E2B12" w14:textId="77777777" w:rsidTr="00245189">
        <w:tc>
          <w:tcPr>
            <w:tcW w:w="2049" w:type="dxa"/>
            <w:shd w:val="clear" w:color="auto" w:fill="auto"/>
          </w:tcPr>
          <w:p w14:paraId="0888D1A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03DEA44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0F50A6F0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  <w:p w14:paraId="2420FDAF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0B0FAC4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40910306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62DE482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9A4153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26CE851F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5BD5BB45" w14:textId="77777777" w:rsidR="00EB1B81" w:rsidRPr="00C93BC6" w:rsidRDefault="00EB1B81" w:rsidP="00245189">
            <w:pPr>
              <w:rPr>
                <w:rFonts w:ascii="Arial" w:hAnsi="Arial" w:cs="Arial"/>
              </w:rPr>
            </w:pPr>
          </w:p>
        </w:tc>
      </w:tr>
    </w:tbl>
    <w:p w14:paraId="504725AF" w14:textId="77777777" w:rsidR="00EB1B81" w:rsidRPr="00C93BC6" w:rsidRDefault="00EB1B81" w:rsidP="00EB1B81">
      <w:pPr>
        <w:rPr>
          <w:rFonts w:ascii="Arial" w:hAnsi="Arial" w:cs="Arial"/>
        </w:rPr>
      </w:pPr>
    </w:p>
    <w:p w14:paraId="547D83BD" w14:textId="77777777" w:rsidR="00EB1B81" w:rsidRPr="00C93BC6" w:rsidRDefault="00EB1B81" w:rsidP="00EB1B81">
      <w:pPr>
        <w:rPr>
          <w:rFonts w:ascii="Arial" w:hAnsi="Arial" w:cs="Arial"/>
        </w:rPr>
      </w:pPr>
    </w:p>
    <w:p w14:paraId="6E33C957" w14:textId="77777777" w:rsidR="00EB1B81" w:rsidRPr="00C93BC6" w:rsidRDefault="00EB1B81" w:rsidP="00EB1B81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Overall conclusions: </w:t>
      </w:r>
    </w:p>
    <w:p w14:paraId="53C00D15" w14:textId="77777777" w:rsidR="00EB1B81" w:rsidRPr="00B3471F" w:rsidRDefault="00EB1B81" w:rsidP="00EB1B81">
      <w:pPr>
        <w:pStyle w:val="FFLSubHeaders"/>
        <w:rPr>
          <w:b w:val="0"/>
        </w:rPr>
      </w:pPr>
    </w:p>
    <w:p w14:paraId="09C2CFD9" w14:textId="77777777" w:rsidR="00EB1B81" w:rsidRPr="00F15950" w:rsidRDefault="00EB1B81" w:rsidP="00EB1B81">
      <w:pPr>
        <w:pStyle w:val="FFLBodyText"/>
        <w:rPr>
          <w:sz w:val="24"/>
        </w:rPr>
      </w:pPr>
    </w:p>
    <w:p w14:paraId="11AC7CEB" w14:textId="77777777" w:rsidR="00EB1B81" w:rsidRPr="00F15950" w:rsidRDefault="00EB1B81" w:rsidP="00EB1B81">
      <w:pPr>
        <w:pStyle w:val="FFLBodyText"/>
        <w:rPr>
          <w:sz w:val="24"/>
        </w:rPr>
      </w:pPr>
    </w:p>
    <w:p w14:paraId="0F4A8942" w14:textId="2EE0A15D" w:rsidR="000607C7" w:rsidRPr="00852667" w:rsidRDefault="000607C7" w:rsidP="00EB1B81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2624AE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B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5C9F19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9F30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63C1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69F30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63C1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B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439371">
    <w:abstractNumId w:val="13"/>
  </w:num>
  <w:num w:numId="2" w16cid:durableId="1334915468">
    <w:abstractNumId w:val="12"/>
  </w:num>
  <w:num w:numId="3" w16cid:durableId="304505712">
    <w:abstractNumId w:val="11"/>
  </w:num>
  <w:num w:numId="4" w16cid:durableId="326909320">
    <w:abstractNumId w:val="0"/>
  </w:num>
  <w:num w:numId="5" w16cid:durableId="2078165777">
    <w:abstractNumId w:val="1"/>
  </w:num>
  <w:num w:numId="6" w16cid:durableId="1952275439">
    <w:abstractNumId w:val="2"/>
  </w:num>
  <w:num w:numId="7" w16cid:durableId="1656642339">
    <w:abstractNumId w:val="3"/>
  </w:num>
  <w:num w:numId="8" w16cid:durableId="186525164">
    <w:abstractNumId w:val="4"/>
  </w:num>
  <w:num w:numId="9" w16cid:durableId="618412415">
    <w:abstractNumId w:val="9"/>
  </w:num>
  <w:num w:numId="10" w16cid:durableId="604508662">
    <w:abstractNumId w:val="5"/>
  </w:num>
  <w:num w:numId="11" w16cid:durableId="1242250852">
    <w:abstractNumId w:val="6"/>
  </w:num>
  <w:num w:numId="12" w16cid:durableId="1503930054">
    <w:abstractNumId w:val="7"/>
  </w:num>
  <w:num w:numId="13" w16cid:durableId="1533565770">
    <w:abstractNumId w:val="8"/>
  </w:num>
  <w:num w:numId="14" w16cid:durableId="2069061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3C1F"/>
    <w:rsid w:val="00EB1B81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6CC1E6-91EC-449B-AC51-C83BFF13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2019-08-05T12:57:00Z</dcterms:created>
  <dcterms:modified xsi:type="dcterms:W3CDTF">2024-05-21T09:35:00Z</dcterms:modified>
</cp:coreProperties>
</file>