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164AA" w14:textId="77777777" w:rsidR="00A26567" w:rsidRPr="001845A6" w:rsidRDefault="00075D0B" w:rsidP="00A26567">
      <w:pPr>
        <w:pStyle w:val="FFLSubHeaders"/>
      </w:pPr>
      <w:r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520164F5" wp14:editId="520164F6">
            <wp:simplePos x="0" y="0"/>
            <wp:positionH relativeFrom="column">
              <wp:posOffset>5915660</wp:posOffset>
            </wp:positionH>
            <wp:positionV relativeFrom="paragraph">
              <wp:posOffset>-90805</wp:posOffset>
            </wp:positionV>
            <wp:extent cx="960120" cy="17538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E21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0164F7" wp14:editId="520164F8">
                <wp:simplePos x="0" y="0"/>
                <wp:positionH relativeFrom="column">
                  <wp:posOffset>3870960</wp:posOffset>
                </wp:positionH>
                <wp:positionV relativeFrom="paragraph">
                  <wp:posOffset>344170</wp:posOffset>
                </wp:positionV>
                <wp:extent cx="1685925" cy="1333500"/>
                <wp:effectExtent l="0" t="0" r="28575" b="1905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5925" cy="1333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>
                              <a:alpha val="95000"/>
                            </a:sysClr>
                          </a:solidFill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52016521" w14:textId="77777777" w:rsidR="00ED1E21" w:rsidRPr="00ED1E21" w:rsidRDefault="00ED1E21" w:rsidP="00F4094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D1E21">
                              <w:rPr>
                                <w:rFonts w:ascii="Arial" w:hAnsi="Arial" w:cs="Arial"/>
                                <w:b/>
                              </w:rPr>
                              <w:t>Equipment</w:t>
                            </w:r>
                          </w:p>
                          <w:p w14:paraId="52016522" w14:textId="77777777" w:rsidR="00ED1E21" w:rsidRPr="00ED1E21" w:rsidRDefault="00ED1E21" w:rsidP="00F4094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1E21">
                              <w:rPr>
                                <w:rFonts w:ascii="Arial" w:hAnsi="Arial" w:cs="Arial"/>
                              </w:rPr>
                              <w:t>Chopping board</w:t>
                            </w:r>
                          </w:p>
                          <w:p w14:paraId="52016523" w14:textId="77777777" w:rsidR="00ED1E21" w:rsidRPr="00ED1E21" w:rsidRDefault="00ED1E21" w:rsidP="00F4094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1E21">
                              <w:rPr>
                                <w:rFonts w:ascii="Arial" w:hAnsi="Arial" w:cs="Arial"/>
                              </w:rPr>
                              <w:t>Peeler</w:t>
                            </w:r>
                          </w:p>
                          <w:p w14:paraId="52016524" w14:textId="77777777" w:rsidR="00ED1E21" w:rsidRPr="00ED1E21" w:rsidRDefault="00ED1E21" w:rsidP="00F4094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1E21">
                              <w:rPr>
                                <w:rFonts w:ascii="Arial" w:hAnsi="Arial" w:cs="Arial"/>
                              </w:rPr>
                              <w:t>Grater</w:t>
                            </w:r>
                          </w:p>
                          <w:p w14:paraId="52016525" w14:textId="77777777" w:rsidR="00ED1E21" w:rsidRPr="00ED1E21" w:rsidRDefault="00ED1E21" w:rsidP="00F4094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1E21">
                              <w:rPr>
                                <w:rFonts w:ascii="Arial" w:hAnsi="Arial" w:cs="Arial"/>
                              </w:rPr>
                              <w:t>Vegetable knife</w:t>
                            </w:r>
                          </w:p>
                          <w:p w14:paraId="52016526" w14:textId="77777777" w:rsidR="00ED1E21" w:rsidRPr="00ED1E21" w:rsidRDefault="00ED1E21" w:rsidP="00F4094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1E21">
                              <w:rPr>
                                <w:rFonts w:ascii="Arial" w:hAnsi="Arial" w:cs="Arial"/>
                              </w:rPr>
                              <w:t>Kitchen scissors</w:t>
                            </w:r>
                          </w:p>
                          <w:p w14:paraId="52016527" w14:textId="77777777" w:rsidR="00ED1E21" w:rsidRPr="00ED1E21" w:rsidRDefault="00ED1E21" w:rsidP="00F4094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1E21">
                              <w:rPr>
                                <w:rFonts w:ascii="Arial" w:hAnsi="Arial" w:cs="Arial"/>
                              </w:rPr>
                              <w:t>2 clear plastic cups</w:t>
                            </w:r>
                          </w:p>
                          <w:p w14:paraId="52016528" w14:textId="77777777" w:rsidR="00ED1E21" w:rsidRPr="00F40940" w:rsidRDefault="00ED1E21" w:rsidP="00F4094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164F7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04.8pt;margin-top:27.1pt;width:132.75pt;height:1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" filled="f" strokecolor="windowText">
                <v:stroke opacity="62194f"/>
                <v:path arrowok="t"/>
                <v:textbox>
                  <w:txbxContent>
                    <w:p w14:paraId="52016521" w14:textId="77777777" w:rsidR="00ED1E21" w:rsidRPr="00ED1E21" w:rsidRDefault="00ED1E21" w:rsidP="00F4094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D1E21">
                        <w:rPr>
                          <w:rFonts w:ascii="Arial" w:hAnsi="Arial" w:cs="Arial"/>
                          <w:b/>
                        </w:rPr>
                        <w:t>Equipment</w:t>
                      </w:r>
                    </w:p>
                    <w:p w14:paraId="52016522" w14:textId="77777777" w:rsidR="00ED1E21" w:rsidRPr="00ED1E21" w:rsidRDefault="00ED1E21" w:rsidP="00F40940">
                      <w:pPr>
                        <w:rPr>
                          <w:rFonts w:ascii="Arial" w:hAnsi="Arial" w:cs="Arial"/>
                        </w:rPr>
                      </w:pPr>
                      <w:r w:rsidRPr="00ED1E21">
                        <w:rPr>
                          <w:rFonts w:ascii="Arial" w:hAnsi="Arial" w:cs="Arial"/>
                        </w:rPr>
                        <w:t>Chopping board</w:t>
                      </w:r>
                    </w:p>
                    <w:p w14:paraId="52016523" w14:textId="77777777" w:rsidR="00ED1E21" w:rsidRPr="00ED1E21" w:rsidRDefault="00ED1E21" w:rsidP="00F40940">
                      <w:pPr>
                        <w:rPr>
                          <w:rFonts w:ascii="Arial" w:hAnsi="Arial" w:cs="Arial"/>
                        </w:rPr>
                      </w:pPr>
                      <w:r w:rsidRPr="00ED1E21">
                        <w:rPr>
                          <w:rFonts w:ascii="Arial" w:hAnsi="Arial" w:cs="Arial"/>
                        </w:rPr>
                        <w:t>Peeler</w:t>
                      </w:r>
                    </w:p>
                    <w:p w14:paraId="52016524" w14:textId="77777777" w:rsidR="00ED1E21" w:rsidRPr="00ED1E21" w:rsidRDefault="00ED1E21" w:rsidP="00F40940">
                      <w:pPr>
                        <w:rPr>
                          <w:rFonts w:ascii="Arial" w:hAnsi="Arial" w:cs="Arial"/>
                        </w:rPr>
                      </w:pPr>
                      <w:r w:rsidRPr="00ED1E21">
                        <w:rPr>
                          <w:rFonts w:ascii="Arial" w:hAnsi="Arial" w:cs="Arial"/>
                        </w:rPr>
                        <w:t>Grater</w:t>
                      </w:r>
                    </w:p>
                    <w:p w14:paraId="52016525" w14:textId="77777777" w:rsidR="00ED1E21" w:rsidRPr="00ED1E21" w:rsidRDefault="00ED1E21" w:rsidP="00F40940">
                      <w:pPr>
                        <w:rPr>
                          <w:rFonts w:ascii="Arial" w:hAnsi="Arial" w:cs="Arial"/>
                        </w:rPr>
                      </w:pPr>
                      <w:r w:rsidRPr="00ED1E21">
                        <w:rPr>
                          <w:rFonts w:ascii="Arial" w:hAnsi="Arial" w:cs="Arial"/>
                        </w:rPr>
                        <w:t>Vegetable knife</w:t>
                      </w:r>
                    </w:p>
                    <w:p w14:paraId="52016526" w14:textId="77777777" w:rsidR="00ED1E21" w:rsidRPr="00ED1E21" w:rsidRDefault="00ED1E21" w:rsidP="00F40940">
                      <w:pPr>
                        <w:rPr>
                          <w:rFonts w:ascii="Arial" w:hAnsi="Arial" w:cs="Arial"/>
                        </w:rPr>
                      </w:pPr>
                      <w:r w:rsidRPr="00ED1E21">
                        <w:rPr>
                          <w:rFonts w:ascii="Arial" w:hAnsi="Arial" w:cs="Arial"/>
                        </w:rPr>
                        <w:t>Kitchen scissors</w:t>
                      </w:r>
                    </w:p>
                    <w:p w14:paraId="52016527" w14:textId="77777777" w:rsidR="00ED1E21" w:rsidRPr="00ED1E21" w:rsidRDefault="00ED1E21" w:rsidP="00F40940">
                      <w:pPr>
                        <w:rPr>
                          <w:rFonts w:ascii="Arial" w:hAnsi="Arial" w:cs="Arial"/>
                        </w:rPr>
                      </w:pPr>
                      <w:r w:rsidRPr="00ED1E21">
                        <w:rPr>
                          <w:rFonts w:ascii="Arial" w:hAnsi="Arial" w:cs="Arial"/>
                        </w:rPr>
                        <w:t>2 clear plastic cups</w:t>
                      </w:r>
                    </w:p>
                    <w:p w14:paraId="52016528" w14:textId="77777777" w:rsidR="00ED1E21" w:rsidRPr="00F40940" w:rsidRDefault="00ED1E21" w:rsidP="00F40940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D1E21">
        <w:rPr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9504" behindDoc="0" locked="0" layoutInCell="1" allowOverlap="1" wp14:anchorId="520164F9" wp14:editId="520164FA">
            <wp:simplePos x="0" y="0"/>
            <wp:positionH relativeFrom="column">
              <wp:posOffset>2363865</wp:posOffset>
            </wp:positionH>
            <wp:positionV relativeFrom="paragraph">
              <wp:posOffset>344170</wp:posOffset>
            </wp:positionV>
            <wp:extent cx="1446530" cy="1328420"/>
            <wp:effectExtent l="19050" t="19050" r="20320" b="24130"/>
            <wp:wrapNone/>
            <wp:docPr id="17" name="Picture 17" descr="S:\Shared\EDUCATION TEAM FILES\PHE\PHE 2015\PRIMARY\Stripy salad pots images final\IMG_6917 reduc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:\Shared\EDUCATION TEAM FILES\PHE\PHE 2015\PRIMARY\Stripy salad pots images final\IMG_6917 reduc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32842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E21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0164FB" wp14:editId="520164FC">
                <wp:simplePos x="0" y="0"/>
                <wp:positionH relativeFrom="column">
                  <wp:posOffset>3810</wp:posOffset>
                </wp:positionH>
                <wp:positionV relativeFrom="paragraph">
                  <wp:posOffset>344170</wp:posOffset>
                </wp:positionV>
                <wp:extent cx="2258695" cy="1333500"/>
                <wp:effectExtent l="0" t="0" r="27305" b="1905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8695" cy="1333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>
                              <a:alpha val="95000"/>
                            </a:sysClr>
                          </a:solidFill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52016529" w14:textId="77777777" w:rsidR="00ED1E21" w:rsidRPr="00ED1E21" w:rsidRDefault="00ED1E21" w:rsidP="00B11A4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D1E21">
                              <w:rPr>
                                <w:rFonts w:ascii="Arial" w:hAnsi="Arial" w:cs="Arial"/>
                                <w:b/>
                              </w:rPr>
                              <w:t>Ingredients</w:t>
                            </w:r>
                          </w:p>
                          <w:p w14:paraId="5201652A" w14:textId="77777777" w:rsidR="00ED1E21" w:rsidRPr="00ED1E21" w:rsidRDefault="00ED1E21" w:rsidP="00855BC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1E21">
                              <w:rPr>
                                <w:rFonts w:ascii="Arial" w:hAnsi="Arial" w:cs="Arial"/>
                              </w:rPr>
                              <w:t>30g Cheddar cheese</w:t>
                            </w:r>
                          </w:p>
                          <w:p w14:paraId="5201652B" w14:textId="77777777" w:rsidR="00ED1E21" w:rsidRPr="00ED1E21" w:rsidRDefault="00ED1E21" w:rsidP="00B11A4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1E21">
                              <w:rPr>
                                <w:rFonts w:ascii="Arial" w:hAnsi="Arial" w:cs="Arial"/>
                              </w:rPr>
                              <w:t>1 small carrot</w:t>
                            </w:r>
                          </w:p>
                          <w:p w14:paraId="5201652C" w14:textId="77777777" w:rsidR="00ED1E21" w:rsidRPr="00ED1E21" w:rsidRDefault="00ED1E21" w:rsidP="00DD0CE9">
                            <w:p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  <w:r w:rsidRPr="00ED1E21">
                              <w:rPr>
                                <w:rFonts w:ascii="Arial" w:hAnsi="Arial" w:cs="Arial"/>
                              </w:rPr>
                              <w:t>½ red pepper, deseeded</w:t>
                            </w:r>
                          </w:p>
                          <w:p w14:paraId="5201652D" w14:textId="77777777" w:rsidR="00ED1E21" w:rsidRPr="00ED1E21" w:rsidRDefault="00ED1E21" w:rsidP="00B11A4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1E21">
                              <w:rPr>
                                <w:rFonts w:ascii="Arial" w:hAnsi="Arial" w:cs="Arial"/>
                              </w:rPr>
                              <w:t>2 lettuce leaves</w:t>
                            </w:r>
                          </w:p>
                          <w:p w14:paraId="5201652E" w14:textId="77777777" w:rsidR="00ED1E21" w:rsidRPr="00ED1E21" w:rsidRDefault="00ED1E21" w:rsidP="00B11A4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1E21">
                              <w:rPr>
                                <w:rFonts w:ascii="Arial" w:hAnsi="Arial" w:cs="Arial"/>
                              </w:rPr>
                              <w:t>4 x 15ml spoon sweetcorn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164FB" id="Text Box 16" o:spid="_x0000_s1027" type="#_x0000_t202" style="position:absolute;margin-left:.3pt;margin-top:27.1pt;width:177.85pt;height:1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" filled="f" strokecolor="windowText">
                <v:stroke opacity="62194f"/>
                <v:path arrowok="t"/>
                <v:textbox>
                  <w:txbxContent>
                    <w:p w14:paraId="52016529" w14:textId="77777777" w:rsidR="00ED1E21" w:rsidRPr="00ED1E21" w:rsidRDefault="00ED1E21" w:rsidP="00B11A4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D1E21">
                        <w:rPr>
                          <w:rFonts w:ascii="Arial" w:hAnsi="Arial" w:cs="Arial"/>
                          <w:b/>
                        </w:rPr>
                        <w:t>Ingredients</w:t>
                      </w:r>
                    </w:p>
                    <w:p w14:paraId="5201652A" w14:textId="77777777" w:rsidR="00ED1E21" w:rsidRPr="00ED1E21" w:rsidRDefault="00ED1E21" w:rsidP="00855BC0">
                      <w:pPr>
                        <w:rPr>
                          <w:rFonts w:ascii="Arial" w:hAnsi="Arial" w:cs="Arial"/>
                        </w:rPr>
                      </w:pPr>
                      <w:r w:rsidRPr="00ED1E21">
                        <w:rPr>
                          <w:rFonts w:ascii="Arial" w:hAnsi="Arial" w:cs="Arial"/>
                        </w:rPr>
                        <w:t>30g Cheddar cheese</w:t>
                      </w:r>
                    </w:p>
                    <w:p w14:paraId="5201652B" w14:textId="77777777" w:rsidR="00ED1E21" w:rsidRPr="00ED1E21" w:rsidRDefault="00ED1E21" w:rsidP="00B11A4B">
                      <w:pPr>
                        <w:rPr>
                          <w:rFonts w:ascii="Arial" w:hAnsi="Arial" w:cs="Arial"/>
                        </w:rPr>
                      </w:pPr>
                      <w:r w:rsidRPr="00ED1E21">
                        <w:rPr>
                          <w:rFonts w:ascii="Arial" w:hAnsi="Arial" w:cs="Arial"/>
                        </w:rPr>
                        <w:t>1 small carrot</w:t>
                      </w:r>
                    </w:p>
                    <w:p w14:paraId="5201652C" w14:textId="77777777" w:rsidR="00ED1E21" w:rsidRPr="00ED1E21" w:rsidRDefault="00ED1E21" w:rsidP="00DD0CE9">
                      <w:pPr>
                        <w:ind w:left="142" w:hanging="142"/>
                        <w:rPr>
                          <w:rFonts w:ascii="Arial" w:hAnsi="Arial" w:cs="Arial"/>
                        </w:rPr>
                      </w:pPr>
                      <w:r w:rsidRPr="00ED1E21">
                        <w:rPr>
                          <w:rFonts w:ascii="Arial" w:hAnsi="Arial" w:cs="Arial"/>
                        </w:rPr>
                        <w:t>½ red pepper, deseeded</w:t>
                      </w:r>
                    </w:p>
                    <w:p w14:paraId="5201652D" w14:textId="77777777" w:rsidR="00ED1E21" w:rsidRPr="00ED1E21" w:rsidRDefault="00ED1E21" w:rsidP="00B11A4B">
                      <w:pPr>
                        <w:rPr>
                          <w:rFonts w:ascii="Arial" w:hAnsi="Arial" w:cs="Arial"/>
                        </w:rPr>
                      </w:pPr>
                      <w:r w:rsidRPr="00ED1E21">
                        <w:rPr>
                          <w:rFonts w:ascii="Arial" w:hAnsi="Arial" w:cs="Arial"/>
                        </w:rPr>
                        <w:t>2 lettuce leaves</w:t>
                      </w:r>
                    </w:p>
                    <w:p w14:paraId="5201652E" w14:textId="77777777" w:rsidR="00ED1E21" w:rsidRPr="00ED1E21" w:rsidRDefault="00ED1E21" w:rsidP="00B11A4B">
                      <w:pPr>
                        <w:rPr>
                          <w:rFonts w:ascii="Arial" w:hAnsi="Arial" w:cs="Arial"/>
                        </w:rPr>
                      </w:pPr>
                      <w:r w:rsidRPr="00ED1E21">
                        <w:rPr>
                          <w:rFonts w:ascii="Arial" w:hAnsi="Arial" w:cs="Arial"/>
                        </w:rPr>
                        <w:t>4 x 15ml spoon sweetcorn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1E21" w:rsidRPr="00ED1E21">
        <w:rPr>
          <w:bCs w:val="0"/>
          <w:color w:val="EF9F3F"/>
          <w:sz w:val="44"/>
          <w:szCs w:val="44"/>
          <w:lang w:val="en-GB"/>
        </w:rPr>
        <w:t>Risk assessment for Stripy salad pots</w:t>
      </w:r>
      <w:r w:rsidR="008B50BA">
        <w:rPr>
          <w:color w:val="000000" w:themeColor="text1"/>
          <w:sz w:val="20"/>
          <w:szCs w:val="20"/>
        </w:rPr>
        <w:br/>
      </w:r>
    </w:p>
    <w:p w14:paraId="520164AB" w14:textId="77777777" w:rsidR="00ED1E21" w:rsidRPr="00B760E0" w:rsidRDefault="00024CCB" w:rsidP="00ED1E21">
      <w:pPr>
        <w:rPr>
          <w:sz w:val="20"/>
          <w:szCs w:val="20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0164FD" wp14:editId="520164FE">
                <wp:simplePos x="0" y="0"/>
                <wp:positionH relativeFrom="column">
                  <wp:posOffset>4810125</wp:posOffset>
                </wp:positionH>
                <wp:positionV relativeFrom="paragraph">
                  <wp:posOffset>140335</wp:posOffset>
                </wp:positionV>
                <wp:extent cx="2470150" cy="5143500"/>
                <wp:effectExtent l="0" t="0" r="25400" b="1905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0150" cy="5143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>
                              <a:alpha val="95000"/>
                            </a:sysClr>
                          </a:solidFill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5201652F" w14:textId="77777777" w:rsidR="00075D0B" w:rsidRPr="00075D0B" w:rsidRDefault="00075D0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  <w:b/>
                              </w:rPr>
                              <w:t>Remember</w:t>
                            </w:r>
                            <w:r w:rsidRPr="00075D0B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52016530" w14:textId="77777777" w:rsidR="00075D0B" w:rsidRPr="00075D0B" w:rsidRDefault="00075D0B" w:rsidP="00075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Shopping for ingredients</w:t>
                            </w:r>
                          </w:p>
                          <w:p w14:paraId="52016531" w14:textId="77777777" w:rsidR="00075D0B" w:rsidRPr="00075D0B" w:rsidRDefault="00075D0B" w:rsidP="00075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Safe storage (including allergens)</w:t>
                            </w:r>
                          </w:p>
                          <w:p w14:paraId="52016532" w14:textId="77777777" w:rsidR="00075D0B" w:rsidRPr="00075D0B" w:rsidRDefault="00075D0B" w:rsidP="00075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Preparation of classroom and equipment</w:t>
                            </w:r>
                          </w:p>
                          <w:p w14:paraId="52016533" w14:textId="77777777" w:rsidR="00075D0B" w:rsidRPr="00075D0B" w:rsidRDefault="00075D0B" w:rsidP="00075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Getting ready to cook (pupils and staff)</w:t>
                            </w:r>
                          </w:p>
                          <w:p w14:paraId="52016534" w14:textId="77777777" w:rsidR="00075D0B" w:rsidRPr="00075D0B" w:rsidRDefault="00075D0B" w:rsidP="00075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Preparation of ingredients</w:t>
                            </w:r>
                          </w:p>
                          <w:p w14:paraId="52016535" w14:textId="77777777" w:rsidR="00075D0B" w:rsidRPr="00075D0B" w:rsidRDefault="00075D0B" w:rsidP="00AB3D6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Safe use of equipment</w:t>
                            </w:r>
                          </w:p>
                          <w:p w14:paraId="52016536" w14:textId="77777777" w:rsidR="00075D0B" w:rsidRPr="00075D0B" w:rsidRDefault="00075D0B" w:rsidP="00075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Preventing cross-contamination (including allergens)</w:t>
                            </w:r>
                          </w:p>
                          <w:p w14:paraId="52016537" w14:textId="77777777" w:rsidR="00075D0B" w:rsidRPr="00075D0B" w:rsidRDefault="00075D0B" w:rsidP="00075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Safe cooking (if appropriate)</w:t>
                            </w:r>
                          </w:p>
                          <w:p w14:paraId="52016538" w14:textId="77777777" w:rsidR="00075D0B" w:rsidRPr="00075D0B" w:rsidRDefault="00075D0B" w:rsidP="00075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Safe cooling</w:t>
                            </w:r>
                          </w:p>
                          <w:p w14:paraId="52016539" w14:textId="77777777" w:rsidR="00075D0B" w:rsidRPr="00075D0B" w:rsidRDefault="00075D0B" w:rsidP="00075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Safe storage</w:t>
                            </w:r>
                          </w:p>
                          <w:p w14:paraId="5201653A" w14:textId="77777777" w:rsidR="00075D0B" w:rsidRPr="00075D0B" w:rsidRDefault="00075D0B" w:rsidP="00075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Cleaning, washing up and putting equipment away</w:t>
                            </w:r>
                          </w:p>
                          <w:p w14:paraId="5201653B" w14:textId="77777777" w:rsidR="00075D0B" w:rsidRPr="00075D0B" w:rsidRDefault="00075D0B" w:rsidP="00075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Pupils taking food home</w:t>
                            </w:r>
                          </w:p>
                          <w:p w14:paraId="5201653C" w14:textId="77777777" w:rsidR="00075D0B" w:rsidRPr="00075D0B" w:rsidRDefault="00075D0B" w:rsidP="00DC03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  <w:b/>
                              </w:rPr>
                              <w:t>Getting ready to cook</w:t>
                            </w:r>
                            <w:r w:rsidRPr="00075D0B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5201653D" w14:textId="77777777" w:rsidR="00075D0B" w:rsidRPr="00075D0B" w:rsidRDefault="00075D0B" w:rsidP="00075D0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Hair tied up</w:t>
                            </w:r>
                          </w:p>
                          <w:p w14:paraId="5201653E" w14:textId="77777777" w:rsidR="00075D0B" w:rsidRPr="00075D0B" w:rsidRDefault="00075D0B" w:rsidP="00075D0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Jumper removed</w:t>
                            </w:r>
                          </w:p>
                          <w:p w14:paraId="5201653F" w14:textId="77777777" w:rsidR="00075D0B" w:rsidRPr="00075D0B" w:rsidRDefault="00075D0B" w:rsidP="00075D0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Nail varnish, jewellery and watches removed</w:t>
                            </w:r>
                          </w:p>
                          <w:p w14:paraId="52016540" w14:textId="77777777" w:rsidR="00075D0B" w:rsidRPr="00075D0B" w:rsidRDefault="00075D0B" w:rsidP="00075D0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Clean apron on</w:t>
                            </w:r>
                          </w:p>
                          <w:p w14:paraId="52016541" w14:textId="62DA6ECC" w:rsidR="00075D0B" w:rsidRPr="00075D0B" w:rsidRDefault="00075D0B" w:rsidP="00075D0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75D0B">
                              <w:rPr>
                                <w:rFonts w:ascii="Arial" w:hAnsi="Arial" w:cs="Arial"/>
                              </w:rPr>
                              <w:t>Hands washed with anti-b</w:t>
                            </w:r>
                            <w:r w:rsidR="00711C78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075D0B">
                              <w:rPr>
                                <w:rFonts w:ascii="Arial" w:hAnsi="Arial" w:cs="Arial"/>
                              </w:rPr>
                              <w:t>cterial soap and thoroughly dried</w:t>
                            </w:r>
                            <w:r w:rsidR="00024CC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2016542" w14:textId="77777777" w:rsidR="00075D0B" w:rsidRDefault="00075D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164FD" id="Text Box 20" o:spid="_x0000_s1028" type="#_x0000_t202" style="position:absolute;margin-left:378.75pt;margin-top:11.05pt;width:194.5pt;height:4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" filled="f" strokecolor="windowText">
                <v:stroke opacity="62194f"/>
                <v:path arrowok="t"/>
                <v:textbox>
                  <w:txbxContent>
                    <w:p w14:paraId="5201652F" w14:textId="77777777" w:rsidR="00075D0B" w:rsidRPr="00075D0B" w:rsidRDefault="00075D0B">
                      <w:p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  <w:b/>
                        </w:rPr>
                        <w:t>Remember</w:t>
                      </w:r>
                      <w:r w:rsidRPr="00075D0B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52016530" w14:textId="77777777" w:rsidR="00075D0B" w:rsidRPr="00075D0B" w:rsidRDefault="00075D0B" w:rsidP="00075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Shopping for ingredients</w:t>
                      </w:r>
                    </w:p>
                    <w:p w14:paraId="52016531" w14:textId="77777777" w:rsidR="00075D0B" w:rsidRPr="00075D0B" w:rsidRDefault="00075D0B" w:rsidP="00075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Safe storage (including allergens)</w:t>
                      </w:r>
                    </w:p>
                    <w:p w14:paraId="52016532" w14:textId="77777777" w:rsidR="00075D0B" w:rsidRPr="00075D0B" w:rsidRDefault="00075D0B" w:rsidP="00075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Preparation of classroom and equipment</w:t>
                      </w:r>
                    </w:p>
                    <w:p w14:paraId="52016533" w14:textId="77777777" w:rsidR="00075D0B" w:rsidRPr="00075D0B" w:rsidRDefault="00075D0B" w:rsidP="00075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Getting ready to cook (pupils and staff)</w:t>
                      </w:r>
                    </w:p>
                    <w:p w14:paraId="52016534" w14:textId="77777777" w:rsidR="00075D0B" w:rsidRPr="00075D0B" w:rsidRDefault="00075D0B" w:rsidP="00075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Preparation of ingredients</w:t>
                      </w:r>
                    </w:p>
                    <w:p w14:paraId="52016535" w14:textId="77777777" w:rsidR="00075D0B" w:rsidRPr="00075D0B" w:rsidRDefault="00075D0B" w:rsidP="00AB3D6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Safe use of equipment</w:t>
                      </w:r>
                    </w:p>
                    <w:p w14:paraId="52016536" w14:textId="77777777" w:rsidR="00075D0B" w:rsidRPr="00075D0B" w:rsidRDefault="00075D0B" w:rsidP="00075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Preventing cross-contamination (including allergens)</w:t>
                      </w:r>
                    </w:p>
                    <w:p w14:paraId="52016537" w14:textId="77777777" w:rsidR="00075D0B" w:rsidRPr="00075D0B" w:rsidRDefault="00075D0B" w:rsidP="00075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Safe cooking (if appropriate)</w:t>
                      </w:r>
                    </w:p>
                    <w:p w14:paraId="52016538" w14:textId="77777777" w:rsidR="00075D0B" w:rsidRPr="00075D0B" w:rsidRDefault="00075D0B" w:rsidP="00075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Safe cooling</w:t>
                      </w:r>
                    </w:p>
                    <w:p w14:paraId="52016539" w14:textId="77777777" w:rsidR="00075D0B" w:rsidRPr="00075D0B" w:rsidRDefault="00075D0B" w:rsidP="00075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Safe storage</w:t>
                      </w:r>
                    </w:p>
                    <w:p w14:paraId="5201653A" w14:textId="77777777" w:rsidR="00075D0B" w:rsidRPr="00075D0B" w:rsidRDefault="00075D0B" w:rsidP="00075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Cleaning, washing up and putting equipment away</w:t>
                      </w:r>
                    </w:p>
                    <w:p w14:paraId="5201653B" w14:textId="77777777" w:rsidR="00075D0B" w:rsidRPr="00075D0B" w:rsidRDefault="00075D0B" w:rsidP="00075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Pupils taking food home</w:t>
                      </w:r>
                    </w:p>
                    <w:p w14:paraId="5201653C" w14:textId="77777777" w:rsidR="00075D0B" w:rsidRPr="00075D0B" w:rsidRDefault="00075D0B" w:rsidP="00DC038E">
                      <w:p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  <w:b/>
                        </w:rPr>
                        <w:t>Getting ready to cook</w:t>
                      </w:r>
                      <w:r w:rsidRPr="00075D0B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5201653D" w14:textId="77777777" w:rsidR="00075D0B" w:rsidRPr="00075D0B" w:rsidRDefault="00075D0B" w:rsidP="00075D0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Hair tied up</w:t>
                      </w:r>
                    </w:p>
                    <w:p w14:paraId="5201653E" w14:textId="77777777" w:rsidR="00075D0B" w:rsidRPr="00075D0B" w:rsidRDefault="00075D0B" w:rsidP="00075D0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Jumper removed</w:t>
                      </w:r>
                    </w:p>
                    <w:p w14:paraId="5201653F" w14:textId="77777777" w:rsidR="00075D0B" w:rsidRPr="00075D0B" w:rsidRDefault="00075D0B" w:rsidP="00075D0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Nail varnish, jewellery and watches removed</w:t>
                      </w:r>
                    </w:p>
                    <w:p w14:paraId="52016540" w14:textId="77777777" w:rsidR="00075D0B" w:rsidRPr="00075D0B" w:rsidRDefault="00075D0B" w:rsidP="00075D0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Clean apron on</w:t>
                      </w:r>
                    </w:p>
                    <w:p w14:paraId="52016541" w14:textId="62DA6ECC" w:rsidR="00075D0B" w:rsidRPr="00075D0B" w:rsidRDefault="00075D0B" w:rsidP="00075D0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075D0B">
                        <w:rPr>
                          <w:rFonts w:ascii="Arial" w:hAnsi="Arial" w:cs="Arial"/>
                        </w:rPr>
                        <w:t>Hands washed with anti-b</w:t>
                      </w:r>
                      <w:r w:rsidR="00711C78">
                        <w:rPr>
                          <w:rFonts w:ascii="Arial" w:hAnsi="Arial" w:cs="Arial"/>
                        </w:rPr>
                        <w:t>a</w:t>
                      </w:r>
                      <w:r w:rsidRPr="00075D0B">
                        <w:rPr>
                          <w:rFonts w:ascii="Arial" w:hAnsi="Arial" w:cs="Arial"/>
                        </w:rPr>
                        <w:t>cterial soap and thoroughly dried</w:t>
                      </w:r>
                      <w:r w:rsidR="00024CCB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2016542" w14:textId="77777777" w:rsidR="00075D0B" w:rsidRDefault="00075D0B"/>
                  </w:txbxContent>
                </v:textbox>
                <w10:wrap type="square"/>
              </v:shape>
            </w:pict>
          </mc:Fallback>
        </mc:AlternateContent>
      </w:r>
    </w:p>
    <w:p w14:paraId="520164AC" w14:textId="77777777" w:rsidR="00ED1E21" w:rsidRPr="00B760E0" w:rsidRDefault="00ED1E21" w:rsidP="00ED1E21">
      <w:pPr>
        <w:rPr>
          <w:sz w:val="20"/>
          <w:szCs w:val="20"/>
        </w:rPr>
      </w:pPr>
    </w:p>
    <w:p w14:paraId="520164AD" w14:textId="77777777" w:rsidR="00ED1E21" w:rsidRDefault="00ED1E21" w:rsidP="00ED1E21">
      <w:pPr>
        <w:rPr>
          <w:sz w:val="20"/>
          <w:szCs w:val="20"/>
        </w:rPr>
      </w:pPr>
    </w:p>
    <w:p w14:paraId="520164AE" w14:textId="77777777" w:rsidR="00ED1E21" w:rsidRDefault="00ED1E21" w:rsidP="00ED1E21">
      <w:pPr>
        <w:rPr>
          <w:sz w:val="20"/>
          <w:szCs w:val="20"/>
        </w:rPr>
      </w:pPr>
    </w:p>
    <w:p w14:paraId="520164AF" w14:textId="77777777" w:rsidR="00ED1E21" w:rsidRDefault="00ED1E21" w:rsidP="00ED1E21">
      <w:pPr>
        <w:rPr>
          <w:sz w:val="20"/>
          <w:szCs w:val="20"/>
        </w:rPr>
      </w:pPr>
    </w:p>
    <w:p w14:paraId="520164B0" w14:textId="77777777" w:rsidR="00ED1E21" w:rsidRDefault="00ED1E21" w:rsidP="00ED1E21">
      <w:pPr>
        <w:rPr>
          <w:sz w:val="20"/>
          <w:szCs w:val="20"/>
        </w:rPr>
      </w:pPr>
    </w:p>
    <w:p w14:paraId="520164B1" w14:textId="77777777" w:rsidR="00ED1E21" w:rsidRDefault="00ED1E21" w:rsidP="00ED1E21">
      <w:pPr>
        <w:rPr>
          <w:sz w:val="20"/>
          <w:szCs w:val="20"/>
        </w:rPr>
      </w:pPr>
    </w:p>
    <w:p w14:paraId="520164B2" w14:textId="77777777" w:rsidR="00ED1E21" w:rsidRPr="00B760E0" w:rsidRDefault="00ED1E21" w:rsidP="00ED1E21">
      <w:pPr>
        <w:rPr>
          <w:sz w:val="20"/>
          <w:szCs w:val="20"/>
        </w:rPr>
      </w:pPr>
    </w:p>
    <w:tbl>
      <w:tblPr>
        <w:tblpPr w:leftFromText="180" w:rightFromText="180" w:vertAnchor="text" w:horzAnchor="margin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  <w:gridCol w:w="3118"/>
        <w:gridCol w:w="3124"/>
      </w:tblGrid>
      <w:tr w:rsidR="00ED1E21" w:rsidRPr="00425654" w14:paraId="520164B7" w14:textId="77777777" w:rsidTr="00AB3D69">
        <w:tc>
          <w:tcPr>
            <w:tcW w:w="2376" w:type="dxa"/>
            <w:shd w:val="clear" w:color="auto" w:fill="0070C0"/>
          </w:tcPr>
          <w:p w14:paraId="520164B3" w14:textId="77777777" w:rsidR="00ED1E21" w:rsidRPr="00ED1E21" w:rsidRDefault="00ED1E21" w:rsidP="00ED1E21">
            <w:pPr>
              <w:rPr>
                <w:rFonts w:ascii="Arial" w:hAnsi="Arial" w:cs="Arial"/>
                <w:b/>
              </w:rPr>
            </w:pPr>
            <w:r w:rsidRPr="00ED1E21">
              <w:rPr>
                <w:rFonts w:ascii="Arial" w:hAnsi="Arial" w:cs="Arial"/>
                <w:b/>
                <w:color w:val="FFFFFF"/>
              </w:rPr>
              <w:t>Method/process</w:t>
            </w:r>
          </w:p>
        </w:tc>
        <w:tc>
          <w:tcPr>
            <w:tcW w:w="2694" w:type="dxa"/>
            <w:shd w:val="clear" w:color="auto" w:fill="0070C0"/>
          </w:tcPr>
          <w:p w14:paraId="520164B4" w14:textId="77777777" w:rsidR="00ED1E21" w:rsidRPr="00ED1E21" w:rsidRDefault="00ED1E21" w:rsidP="00ED1E21">
            <w:pPr>
              <w:rPr>
                <w:rFonts w:ascii="Arial" w:hAnsi="Arial" w:cs="Arial"/>
                <w:b/>
              </w:rPr>
            </w:pPr>
            <w:r w:rsidRPr="00ED1E21">
              <w:rPr>
                <w:rFonts w:ascii="Arial" w:hAnsi="Arial" w:cs="Arial"/>
                <w:b/>
                <w:color w:val="FFFFFF"/>
              </w:rPr>
              <w:t>Hazard</w:t>
            </w:r>
          </w:p>
        </w:tc>
        <w:tc>
          <w:tcPr>
            <w:tcW w:w="3118" w:type="dxa"/>
            <w:shd w:val="clear" w:color="auto" w:fill="0070C0"/>
          </w:tcPr>
          <w:p w14:paraId="520164B5" w14:textId="77777777" w:rsidR="00ED1E21" w:rsidRPr="00ED1E21" w:rsidRDefault="00ED1E21" w:rsidP="00ED1E21">
            <w:pPr>
              <w:rPr>
                <w:rFonts w:ascii="Arial" w:hAnsi="Arial" w:cs="Arial"/>
                <w:b/>
              </w:rPr>
            </w:pPr>
            <w:r w:rsidRPr="00ED1E21">
              <w:rPr>
                <w:rFonts w:ascii="Arial" w:hAnsi="Arial" w:cs="Arial"/>
                <w:b/>
                <w:color w:val="FFFFFF"/>
              </w:rPr>
              <w:t>Precautions/controls</w:t>
            </w:r>
          </w:p>
        </w:tc>
        <w:tc>
          <w:tcPr>
            <w:tcW w:w="3124" w:type="dxa"/>
            <w:shd w:val="clear" w:color="auto" w:fill="0070C0"/>
          </w:tcPr>
          <w:p w14:paraId="520164B6" w14:textId="77777777" w:rsidR="00ED1E21" w:rsidRPr="00ED1E21" w:rsidRDefault="00ED1E21" w:rsidP="00ED1E21">
            <w:pPr>
              <w:rPr>
                <w:rFonts w:ascii="Arial" w:hAnsi="Arial" w:cs="Arial"/>
                <w:b/>
              </w:rPr>
            </w:pPr>
            <w:r w:rsidRPr="00ED1E21">
              <w:rPr>
                <w:rFonts w:ascii="Arial" w:hAnsi="Arial" w:cs="Arial"/>
                <w:b/>
                <w:color w:val="FFFFFF"/>
              </w:rPr>
              <w:t>Time/temperature if appropriate</w:t>
            </w:r>
          </w:p>
        </w:tc>
      </w:tr>
      <w:tr w:rsidR="00ED1E21" w:rsidRPr="00425654" w14:paraId="520164BC" w14:textId="77777777" w:rsidTr="00AB3D69">
        <w:tc>
          <w:tcPr>
            <w:tcW w:w="2376" w:type="dxa"/>
            <w:shd w:val="clear" w:color="auto" w:fill="auto"/>
          </w:tcPr>
          <w:p w14:paraId="520164B8" w14:textId="77777777" w:rsidR="00ED1E21" w:rsidRPr="00ED1E21" w:rsidRDefault="00ED1E21" w:rsidP="00ED1E21">
            <w:pPr>
              <w:rPr>
                <w:rFonts w:ascii="Arial" w:hAnsi="Arial" w:cs="Arial"/>
              </w:rPr>
            </w:pPr>
            <w:r w:rsidRPr="00ED1E21">
              <w:rPr>
                <w:rFonts w:ascii="Arial" w:hAnsi="Arial" w:cs="Arial"/>
              </w:rPr>
              <w:t>Buying ingredients</w:t>
            </w:r>
          </w:p>
        </w:tc>
        <w:tc>
          <w:tcPr>
            <w:tcW w:w="2694" w:type="dxa"/>
            <w:shd w:val="clear" w:color="auto" w:fill="auto"/>
          </w:tcPr>
          <w:p w14:paraId="520164B9" w14:textId="77777777" w:rsidR="00ED1E21" w:rsidRPr="00ED1E21" w:rsidRDefault="00ED1E21" w:rsidP="00ED1E21">
            <w:pPr>
              <w:rPr>
                <w:rFonts w:ascii="Arial" w:hAnsi="Arial" w:cs="Arial"/>
              </w:rPr>
            </w:pPr>
            <w:r w:rsidRPr="00ED1E21">
              <w:rPr>
                <w:rFonts w:ascii="Arial" w:hAnsi="Arial" w:cs="Arial"/>
              </w:rPr>
              <w:t>Poor quality food, out of date, bacterial multiplication</w:t>
            </w:r>
          </w:p>
        </w:tc>
        <w:tc>
          <w:tcPr>
            <w:tcW w:w="3118" w:type="dxa"/>
            <w:shd w:val="clear" w:color="auto" w:fill="auto"/>
          </w:tcPr>
          <w:p w14:paraId="520164BA" w14:textId="77777777" w:rsidR="00ED1E21" w:rsidRPr="00ED1E21" w:rsidRDefault="00ED1E21" w:rsidP="00ED1E21">
            <w:pPr>
              <w:rPr>
                <w:rFonts w:ascii="Arial" w:hAnsi="Arial" w:cs="Arial"/>
              </w:rPr>
            </w:pPr>
            <w:r w:rsidRPr="00ED1E21">
              <w:rPr>
                <w:rFonts w:ascii="Arial" w:hAnsi="Arial" w:cs="Arial"/>
              </w:rPr>
              <w:t>Buy from a reputable supplier.  Check quality and date marks.</w:t>
            </w:r>
          </w:p>
        </w:tc>
        <w:tc>
          <w:tcPr>
            <w:tcW w:w="3124" w:type="dxa"/>
            <w:shd w:val="clear" w:color="auto" w:fill="auto"/>
          </w:tcPr>
          <w:p w14:paraId="520164BB" w14:textId="77777777" w:rsidR="00ED1E21" w:rsidRPr="00ED1E21" w:rsidRDefault="00ED1E21" w:rsidP="00ED1E21">
            <w:pPr>
              <w:rPr>
                <w:rFonts w:ascii="Arial" w:hAnsi="Arial" w:cs="Arial"/>
              </w:rPr>
            </w:pPr>
            <w:r w:rsidRPr="00ED1E21">
              <w:rPr>
                <w:rFonts w:ascii="Arial" w:hAnsi="Arial" w:cs="Arial"/>
              </w:rPr>
              <w:t>Use a cool bag/ice blocks for high risk foods</w:t>
            </w:r>
          </w:p>
        </w:tc>
      </w:tr>
      <w:tr w:rsidR="00ED1E21" w:rsidRPr="00425654" w14:paraId="520164C1" w14:textId="77777777" w:rsidTr="00AB3D69">
        <w:tc>
          <w:tcPr>
            <w:tcW w:w="2376" w:type="dxa"/>
            <w:shd w:val="clear" w:color="auto" w:fill="auto"/>
          </w:tcPr>
          <w:p w14:paraId="520164BD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14:paraId="520164BE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</w:tcPr>
          <w:p w14:paraId="520164BF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24" w:type="dxa"/>
            <w:shd w:val="clear" w:color="auto" w:fill="auto"/>
          </w:tcPr>
          <w:p w14:paraId="520164C0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</w:tr>
      <w:tr w:rsidR="00ED1E21" w:rsidRPr="00425654" w14:paraId="520164C6" w14:textId="77777777" w:rsidTr="00AB3D69">
        <w:tc>
          <w:tcPr>
            <w:tcW w:w="2376" w:type="dxa"/>
            <w:shd w:val="clear" w:color="auto" w:fill="auto"/>
          </w:tcPr>
          <w:p w14:paraId="520164C2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14:paraId="520164C3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</w:tcPr>
          <w:p w14:paraId="520164C4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24" w:type="dxa"/>
            <w:shd w:val="clear" w:color="auto" w:fill="auto"/>
          </w:tcPr>
          <w:p w14:paraId="520164C5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</w:tr>
      <w:tr w:rsidR="00ED1E21" w:rsidRPr="00425654" w14:paraId="520164CB" w14:textId="77777777" w:rsidTr="00AB3D69">
        <w:tc>
          <w:tcPr>
            <w:tcW w:w="2376" w:type="dxa"/>
            <w:shd w:val="clear" w:color="auto" w:fill="auto"/>
          </w:tcPr>
          <w:p w14:paraId="520164C7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14:paraId="520164C8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</w:tcPr>
          <w:p w14:paraId="520164C9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24" w:type="dxa"/>
            <w:shd w:val="clear" w:color="auto" w:fill="auto"/>
          </w:tcPr>
          <w:p w14:paraId="520164CA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</w:tr>
      <w:tr w:rsidR="00ED1E21" w:rsidRPr="00425654" w14:paraId="520164D0" w14:textId="77777777" w:rsidTr="00AB3D69">
        <w:tc>
          <w:tcPr>
            <w:tcW w:w="2376" w:type="dxa"/>
            <w:shd w:val="clear" w:color="auto" w:fill="auto"/>
          </w:tcPr>
          <w:p w14:paraId="520164CC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14:paraId="520164CD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</w:tcPr>
          <w:p w14:paraId="520164CE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24" w:type="dxa"/>
            <w:shd w:val="clear" w:color="auto" w:fill="auto"/>
          </w:tcPr>
          <w:p w14:paraId="520164CF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</w:tr>
      <w:tr w:rsidR="00ED1E21" w:rsidRPr="00425654" w14:paraId="520164D5" w14:textId="77777777" w:rsidTr="00AB3D69">
        <w:tc>
          <w:tcPr>
            <w:tcW w:w="2376" w:type="dxa"/>
            <w:shd w:val="clear" w:color="auto" w:fill="auto"/>
          </w:tcPr>
          <w:p w14:paraId="520164D1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14:paraId="520164D2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</w:tcPr>
          <w:p w14:paraId="520164D3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24" w:type="dxa"/>
            <w:shd w:val="clear" w:color="auto" w:fill="auto"/>
          </w:tcPr>
          <w:p w14:paraId="520164D4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</w:tr>
      <w:tr w:rsidR="00ED1E21" w:rsidRPr="00425654" w14:paraId="520164DA" w14:textId="77777777" w:rsidTr="00AB3D69">
        <w:tc>
          <w:tcPr>
            <w:tcW w:w="2376" w:type="dxa"/>
            <w:shd w:val="clear" w:color="auto" w:fill="auto"/>
          </w:tcPr>
          <w:p w14:paraId="520164D6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14:paraId="520164D7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</w:tcPr>
          <w:p w14:paraId="520164D8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24" w:type="dxa"/>
            <w:shd w:val="clear" w:color="auto" w:fill="auto"/>
          </w:tcPr>
          <w:p w14:paraId="520164D9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</w:tr>
      <w:tr w:rsidR="00ED1E21" w:rsidRPr="00425654" w14:paraId="520164DF" w14:textId="77777777" w:rsidTr="00AB3D69">
        <w:tc>
          <w:tcPr>
            <w:tcW w:w="2376" w:type="dxa"/>
            <w:shd w:val="clear" w:color="auto" w:fill="auto"/>
          </w:tcPr>
          <w:p w14:paraId="520164DB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14:paraId="520164DC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</w:tcPr>
          <w:p w14:paraId="520164DD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24" w:type="dxa"/>
            <w:shd w:val="clear" w:color="auto" w:fill="auto"/>
          </w:tcPr>
          <w:p w14:paraId="520164DE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</w:tr>
      <w:tr w:rsidR="00ED1E21" w:rsidRPr="00425654" w14:paraId="520164E4" w14:textId="77777777" w:rsidTr="00AB3D69">
        <w:tc>
          <w:tcPr>
            <w:tcW w:w="2376" w:type="dxa"/>
            <w:shd w:val="clear" w:color="auto" w:fill="auto"/>
          </w:tcPr>
          <w:p w14:paraId="520164E0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14:paraId="520164E1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</w:tcPr>
          <w:p w14:paraId="520164E2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24" w:type="dxa"/>
            <w:shd w:val="clear" w:color="auto" w:fill="auto"/>
          </w:tcPr>
          <w:p w14:paraId="520164E3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</w:tr>
      <w:tr w:rsidR="00ED1E21" w:rsidRPr="00425654" w14:paraId="520164E9" w14:textId="77777777" w:rsidTr="00AB3D69">
        <w:tc>
          <w:tcPr>
            <w:tcW w:w="2376" w:type="dxa"/>
            <w:shd w:val="clear" w:color="auto" w:fill="auto"/>
          </w:tcPr>
          <w:p w14:paraId="520164E5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14:paraId="520164E6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</w:tcPr>
          <w:p w14:paraId="520164E7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24" w:type="dxa"/>
            <w:shd w:val="clear" w:color="auto" w:fill="auto"/>
          </w:tcPr>
          <w:p w14:paraId="520164E8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</w:tr>
      <w:tr w:rsidR="00ED1E21" w:rsidRPr="00425654" w14:paraId="520164EE" w14:textId="77777777" w:rsidTr="00AB3D69">
        <w:tc>
          <w:tcPr>
            <w:tcW w:w="2376" w:type="dxa"/>
            <w:shd w:val="clear" w:color="auto" w:fill="auto"/>
          </w:tcPr>
          <w:p w14:paraId="520164EA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14:paraId="520164EB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</w:tcPr>
          <w:p w14:paraId="520164EC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24" w:type="dxa"/>
            <w:shd w:val="clear" w:color="auto" w:fill="auto"/>
          </w:tcPr>
          <w:p w14:paraId="520164ED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</w:tr>
      <w:tr w:rsidR="00ED1E21" w:rsidRPr="00425654" w14:paraId="520164F3" w14:textId="77777777" w:rsidTr="00AB3D69">
        <w:tc>
          <w:tcPr>
            <w:tcW w:w="2376" w:type="dxa"/>
            <w:shd w:val="clear" w:color="auto" w:fill="auto"/>
          </w:tcPr>
          <w:p w14:paraId="520164EF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</w:tcPr>
          <w:p w14:paraId="520164F0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</w:tcPr>
          <w:p w14:paraId="520164F1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  <w:tc>
          <w:tcPr>
            <w:tcW w:w="3124" w:type="dxa"/>
            <w:shd w:val="clear" w:color="auto" w:fill="auto"/>
          </w:tcPr>
          <w:p w14:paraId="520164F2" w14:textId="77777777" w:rsidR="00ED1E21" w:rsidRPr="00ED1E21" w:rsidRDefault="00ED1E21" w:rsidP="00ED1E21">
            <w:pPr>
              <w:rPr>
                <w:rFonts w:ascii="Arial" w:hAnsi="Arial" w:cs="Arial"/>
              </w:rPr>
            </w:pPr>
          </w:p>
        </w:tc>
      </w:tr>
    </w:tbl>
    <w:p w14:paraId="520164F4" w14:textId="77777777" w:rsidR="00ED1E21" w:rsidRDefault="00903226" w:rsidP="00ED1E2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20164FF" wp14:editId="34C75959">
                <wp:simplePos x="0" y="0"/>
                <wp:positionH relativeFrom="column">
                  <wp:posOffset>5328285</wp:posOffset>
                </wp:positionH>
                <wp:positionV relativeFrom="paragraph">
                  <wp:posOffset>2978150</wp:posOffset>
                </wp:positionV>
                <wp:extent cx="1381125" cy="1343025"/>
                <wp:effectExtent l="57150" t="19050" r="28575" b="104775"/>
                <wp:wrapThrough wrapText="bothSides">
                  <wp:wrapPolygon edited="0">
                    <wp:start x="10130" y="-306"/>
                    <wp:lineTo x="5065" y="0"/>
                    <wp:lineTo x="5065" y="4902"/>
                    <wp:lineTo x="298" y="4902"/>
                    <wp:lineTo x="298" y="9804"/>
                    <wp:lineTo x="-894" y="9804"/>
                    <wp:lineTo x="-894" y="13481"/>
                    <wp:lineTo x="2086" y="14706"/>
                    <wp:lineTo x="2086" y="17157"/>
                    <wp:lineTo x="7150" y="19609"/>
                    <wp:lineTo x="7150" y="21447"/>
                    <wp:lineTo x="10130" y="22979"/>
                    <wp:lineTo x="11619" y="22979"/>
                    <wp:lineTo x="20259" y="14706"/>
                    <wp:lineTo x="21749" y="10723"/>
                    <wp:lineTo x="21451" y="9804"/>
                    <wp:lineTo x="11619" y="-306"/>
                    <wp:lineTo x="10130" y="-306"/>
                  </wp:wrapPolygon>
                </wp:wrapThrough>
                <wp:docPr id="27" name="Diamond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1125" cy="1343025"/>
                        </a:xfrm>
                        <a:prstGeom prst="diamond">
                          <a:avLst/>
                        </a:prstGeom>
                        <a:solidFill>
                          <a:srgbClr val="FFC000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52016543" w14:textId="77777777" w:rsidR="00AB3D69" w:rsidRPr="00903226" w:rsidRDefault="00AB3D69" w:rsidP="00DC038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032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Reheat to 75°C or until piping hot (but only once)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164FF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7" o:spid="_x0000_s1029" type="#_x0000_t4" style="position:absolute;margin-left:419.55pt;margin-top:234.5pt;width:108.75pt;height:10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" fillcolor="#ffc000" strokecolor="black [3213]">
                <v:shadow on="t" color="black" opacity="22937f" origin=",.5" offset="0,.63889mm"/>
                <v:path arrowok="t"/>
                <v:textbox>
                  <w:txbxContent>
                    <w:p w14:paraId="52016543" w14:textId="77777777" w:rsidR="00AB3D69" w:rsidRPr="00903226" w:rsidRDefault="00AB3D69" w:rsidP="00DC038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03226">
                        <w:rPr>
                          <w:rFonts w:ascii="Arial" w:hAnsi="Arial" w:cs="Arial"/>
                          <w:sz w:val="16"/>
                          <w:szCs w:val="16"/>
                        </w:rPr>
                        <w:t>Reheat to 75°C or until piping hot (but only once)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330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2016501" wp14:editId="5EBB6ADF">
                <wp:simplePos x="0" y="0"/>
                <wp:positionH relativeFrom="column">
                  <wp:posOffset>1242060</wp:posOffset>
                </wp:positionH>
                <wp:positionV relativeFrom="paragraph">
                  <wp:posOffset>2949575</wp:posOffset>
                </wp:positionV>
                <wp:extent cx="1190625" cy="1333500"/>
                <wp:effectExtent l="57150" t="19050" r="28575" b="95250"/>
                <wp:wrapThrough wrapText="bothSides">
                  <wp:wrapPolygon edited="0">
                    <wp:start x="10022" y="-309"/>
                    <wp:lineTo x="4838" y="0"/>
                    <wp:lineTo x="4838" y="4937"/>
                    <wp:lineTo x="0" y="4937"/>
                    <wp:lineTo x="-1037" y="13577"/>
                    <wp:lineTo x="2074" y="14811"/>
                    <wp:lineTo x="2074" y="17589"/>
                    <wp:lineTo x="7258" y="19749"/>
                    <wp:lineTo x="7258" y="21291"/>
                    <wp:lineTo x="9677" y="22834"/>
                    <wp:lineTo x="12096" y="22834"/>
                    <wp:lineTo x="20045" y="14811"/>
                    <wp:lineTo x="21773" y="10183"/>
                    <wp:lineTo x="11750" y="-309"/>
                    <wp:lineTo x="10022" y="-309"/>
                  </wp:wrapPolygon>
                </wp:wrapThrough>
                <wp:docPr id="24" name="Diamond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0625" cy="1333500"/>
                        </a:xfrm>
                        <a:prstGeom prst="diamond">
                          <a:avLst/>
                        </a:prstGeom>
                        <a:solidFill>
                          <a:srgbClr val="FFC000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52016544" w14:textId="77777777" w:rsidR="00AB3D69" w:rsidRPr="00965457" w:rsidRDefault="00AB3D69" w:rsidP="00DC038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54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Fridge </w:t>
                            </w:r>
                          </w:p>
                          <w:p w14:paraId="52016545" w14:textId="77777777" w:rsidR="00AB3D69" w:rsidRPr="00965457" w:rsidRDefault="00AB3D69" w:rsidP="00DC038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654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0-4°C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16501" id="Diamond 24" o:spid="_x0000_s1030" type="#_x0000_t4" style="position:absolute;margin-left:97.8pt;margin-top:232.25pt;width:93.75pt;height:1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" fillcolor="#ffc000" strokecolor="black [3213]">
                <v:shadow on="t" color="black" opacity="22937f" origin=",.5" offset="0,.63889mm"/>
                <v:path arrowok="t"/>
                <v:textbox>
                  <w:txbxContent>
                    <w:p w14:paraId="52016544" w14:textId="77777777" w:rsidR="00AB3D69" w:rsidRPr="00965457" w:rsidRDefault="00AB3D69" w:rsidP="00DC038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54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Fridge </w:t>
                      </w:r>
                    </w:p>
                    <w:p w14:paraId="52016545" w14:textId="77777777" w:rsidR="00AB3D69" w:rsidRPr="00965457" w:rsidRDefault="00AB3D69" w:rsidP="00DC038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65457">
                        <w:rPr>
                          <w:rFonts w:ascii="Arial" w:hAnsi="Arial" w:cs="Arial"/>
                          <w:sz w:val="18"/>
                          <w:szCs w:val="18"/>
                        </w:rPr>
                        <w:t>0-4°C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330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016503" wp14:editId="56FFC80C">
                <wp:simplePos x="0" y="0"/>
                <wp:positionH relativeFrom="column">
                  <wp:posOffset>2527935</wp:posOffset>
                </wp:positionH>
                <wp:positionV relativeFrom="paragraph">
                  <wp:posOffset>2978150</wp:posOffset>
                </wp:positionV>
                <wp:extent cx="1343025" cy="1323975"/>
                <wp:effectExtent l="57150" t="19050" r="28575" b="104775"/>
                <wp:wrapThrough wrapText="bothSides">
                  <wp:wrapPolygon edited="0">
                    <wp:start x="10111" y="-311"/>
                    <wp:lineTo x="4902" y="0"/>
                    <wp:lineTo x="4902" y="4973"/>
                    <wp:lineTo x="0" y="4973"/>
                    <wp:lineTo x="-919" y="13364"/>
                    <wp:lineTo x="2451" y="14918"/>
                    <wp:lineTo x="2451" y="17715"/>
                    <wp:lineTo x="7353" y="19891"/>
                    <wp:lineTo x="7353" y="21445"/>
                    <wp:lineTo x="10111" y="22999"/>
                    <wp:lineTo x="11643" y="22999"/>
                    <wp:lineTo x="19915" y="14918"/>
                    <wp:lineTo x="21753" y="10567"/>
                    <wp:lineTo x="21753" y="9945"/>
                    <wp:lineTo x="11643" y="-311"/>
                    <wp:lineTo x="10111" y="-311"/>
                  </wp:wrapPolygon>
                </wp:wrapThrough>
                <wp:docPr id="26" name="Diamond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3025" cy="1323975"/>
                        </a:xfrm>
                        <a:prstGeom prst="diamond">
                          <a:avLst/>
                        </a:prstGeom>
                        <a:solidFill>
                          <a:srgbClr val="FFC000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52016546" w14:textId="77777777" w:rsidR="00AB3D69" w:rsidRPr="00965457" w:rsidRDefault="00AB3D69" w:rsidP="00B760E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54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Cool hot food quickly and store in a fridge within two hours.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16503" id="Diamond 26" o:spid="_x0000_s1031" type="#_x0000_t4" style="position:absolute;margin-left:199.05pt;margin-top:234.5pt;width:105.75pt;height:10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" fillcolor="#ffc000" strokecolor="black [3213]">
                <v:shadow on="t" color="black" opacity="22937f" origin=",.5" offset="0,.63889mm"/>
                <v:path arrowok="t"/>
                <v:textbox>
                  <w:txbxContent>
                    <w:p w14:paraId="52016546" w14:textId="77777777" w:rsidR="00AB3D69" w:rsidRPr="00965457" w:rsidRDefault="00AB3D69" w:rsidP="00B760E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5457">
                        <w:rPr>
                          <w:rFonts w:ascii="Arial" w:hAnsi="Arial" w:cs="Arial"/>
                          <w:sz w:val="18"/>
                          <w:szCs w:val="18"/>
                        </w:rPr>
                        <w:t>Cool hot food quickly and store in a fridge within two hours.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B3D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016505" wp14:editId="2DAA68CD">
                <wp:simplePos x="0" y="0"/>
                <wp:positionH relativeFrom="column">
                  <wp:posOffset>3918585</wp:posOffset>
                </wp:positionH>
                <wp:positionV relativeFrom="paragraph">
                  <wp:posOffset>2978150</wp:posOffset>
                </wp:positionV>
                <wp:extent cx="1352550" cy="1352550"/>
                <wp:effectExtent l="57150" t="19050" r="19050" b="95250"/>
                <wp:wrapThrough wrapText="bothSides">
                  <wp:wrapPolygon edited="0">
                    <wp:start x="10039" y="-304"/>
                    <wp:lineTo x="5172" y="0"/>
                    <wp:lineTo x="5172" y="4868"/>
                    <wp:lineTo x="304" y="4868"/>
                    <wp:lineTo x="304" y="9735"/>
                    <wp:lineTo x="-913" y="9735"/>
                    <wp:lineTo x="-913" y="13386"/>
                    <wp:lineTo x="2130" y="14603"/>
                    <wp:lineTo x="2130" y="17341"/>
                    <wp:lineTo x="6997" y="19470"/>
                    <wp:lineTo x="6997" y="20992"/>
                    <wp:lineTo x="9735" y="22817"/>
                    <wp:lineTo x="11865" y="22817"/>
                    <wp:lineTo x="20079" y="14603"/>
                    <wp:lineTo x="21600" y="10648"/>
                    <wp:lineTo x="21296" y="9735"/>
                    <wp:lineTo x="11561" y="-304"/>
                    <wp:lineTo x="10039" y="-304"/>
                  </wp:wrapPolygon>
                </wp:wrapThrough>
                <wp:docPr id="25" name="Diamond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2550" cy="1352550"/>
                        </a:xfrm>
                        <a:prstGeom prst="diamond">
                          <a:avLst/>
                        </a:prstGeom>
                        <a:solidFill>
                          <a:srgbClr val="FFC000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52016547" w14:textId="77777777" w:rsidR="00AB3D69" w:rsidRPr="00AB3D69" w:rsidRDefault="00AB3D69" w:rsidP="00DC038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B3D69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Cook to at least 75°C, or until piping</w:t>
                            </w:r>
                            <w:r w:rsidRPr="00AB3D69"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AB3D69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hot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16505" id="Diamond 25" o:spid="_x0000_s1032" type="#_x0000_t4" style="position:absolute;margin-left:308.55pt;margin-top:234.5pt;width:106.5pt;height:10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" fillcolor="#ffc000" strokecolor="black [3213]">
                <v:shadow on="t" color="black" opacity="22937f" origin=",.5" offset="0,.63889mm"/>
                <v:path arrowok="t"/>
                <v:textbox>
                  <w:txbxContent>
                    <w:p w14:paraId="52016547" w14:textId="77777777" w:rsidR="00AB3D69" w:rsidRPr="00AB3D69" w:rsidRDefault="00AB3D69" w:rsidP="00DC038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B3D69">
                        <w:rPr>
                          <w:rFonts w:ascii="Arial" w:hAnsi="Arial" w:cs="Arial"/>
                          <w:sz w:val="16"/>
                          <w:szCs w:val="18"/>
                        </w:rPr>
                        <w:t>Cook to at least 75°C, or until piping</w:t>
                      </w:r>
                      <w:r w:rsidRPr="00AB3D69">
                        <w:rPr>
                          <w:rFonts w:ascii="Arial" w:hAnsi="Arial" w:cs="Arial"/>
                          <w:sz w:val="14"/>
                          <w:szCs w:val="18"/>
                        </w:rPr>
                        <w:t xml:space="preserve"> </w:t>
                      </w:r>
                      <w:r w:rsidRPr="00AB3D69">
                        <w:rPr>
                          <w:rFonts w:ascii="Arial" w:hAnsi="Arial" w:cs="Arial"/>
                          <w:sz w:val="16"/>
                          <w:szCs w:val="18"/>
                        </w:rPr>
                        <w:t>hot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B3D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016507" wp14:editId="7D833E49">
                <wp:simplePos x="0" y="0"/>
                <wp:positionH relativeFrom="column">
                  <wp:posOffset>-110490</wp:posOffset>
                </wp:positionH>
                <wp:positionV relativeFrom="paragraph">
                  <wp:posOffset>2978150</wp:posOffset>
                </wp:positionV>
                <wp:extent cx="1304925" cy="1162050"/>
                <wp:effectExtent l="57150" t="19050" r="85725" b="95250"/>
                <wp:wrapThrough wrapText="bothSides">
                  <wp:wrapPolygon edited="0">
                    <wp:start x="10091" y="-354"/>
                    <wp:lineTo x="4415" y="0"/>
                    <wp:lineTo x="4415" y="5666"/>
                    <wp:lineTo x="-946" y="5666"/>
                    <wp:lineTo x="-946" y="14164"/>
                    <wp:lineTo x="4415" y="16997"/>
                    <wp:lineTo x="4415" y="19830"/>
                    <wp:lineTo x="10091" y="22662"/>
                    <wp:lineTo x="10091" y="23016"/>
                    <wp:lineTo x="11667" y="23016"/>
                    <wp:lineTo x="22704" y="11331"/>
                    <wp:lineTo x="17658" y="5666"/>
                    <wp:lineTo x="11667" y="-354"/>
                    <wp:lineTo x="10091" y="-354"/>
                  </wp:wrapPolygon>
                </wp:wrapThrough>
                <wp:docPr id="23" name="Diamond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4925" cy="1162050"/>
                        </a:xfrm>
                        <a:prstGeom prst="diamond">
                          <a:avLst/>
                        </a:prstGeom>
                        <a:solidFill>
                          <a:srgbClr val="FFC000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52016548" w14:textId="77777777" w:rsidR="00AB3D69" w:rsidRPr="008E3B0E" w:rsidRDefault="00AB3D69" w:rsidP="00DC038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E3B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Freezer below         -18°C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16507" id="Diamond 23" o:spid="_x0000_s1033" type="#_x0000_t4" style="position:absolute;margin-left:-8.7pt;margin-top:234.5pt;width:102.75pt;height:9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" fillcolor="#ffc000" strokecolor="black [3213]">
                <v:shadow on="t" color="black" opacity="22937f" origin=",.5" offset="0,.63889mm"/>
                <v:path arrowok="t"/>
                <v:textbox>
                  <w:txbxContent>
                    <w:p w14:paraId="52016548" w14:textId="77777777" w:rsidR="00AB3D69" w:rsidRPr="008E3B0E" w:rsidRDefault="00AB3D69" w:rsidP="00DC038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E3B0E">
                        <w:rPr>
                          <w:rFonts w:ascii="Arial" w:hAnsi="Arial" w:cs="Arial"/>
                          <w:sz w:val="18"/>
                          <w:szCs w:val="18"/>
                        </w:rPr>
                        <w:t>Freezer below         -18°C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ED1E21" w:rsidSect="00372850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F086B" w14:textId="77777777" w:rsidR="00BC3A10" w:rsidRDefault="00BC3A10" w:rsidP="00D5426B">
      <w:r>
        <w:separator/>
      </w:r>
    </w:p>
  </w:endnote>
  <w:endnote w:type="continuationSeparator" w:id="0">
    <w:p w14:paraId="7232A426" w14:textId="77777777" w:rsidR="00BC3A10" w:rsidRDefault="00BC3A10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01650E" w14:textId="77777777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52016515" wp14:editId="52016516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016549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52016515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52016549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52016517" wp14:editId="52016518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01654A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52016517" id="Text Box 11" o:spid="_x0000_s1035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201654A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B3D6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5201650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16511" w14:textId="77777777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201651D" wp14:editId="5201651E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1654B" w14:textId="68700C9E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711C7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1651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6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5201654B" w14:textId="68700C9E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711C7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201651F" wp14:editId="52016520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1654C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01651F" id="Text Box 2" o:spid="_x0000_s1037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5201654C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52016512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33D5F" w14:textId="77777777" w:rsidR="00BC3A10" w:rsidRDefault="00BC3A10" w:rsidP="00D5426B">
      <w:r>
        <w:separator/>
      </w:r>
    </w:p>
  </w:footnote>
  <w:footnote w:type="continuationSeparator" w:id="0">
    <w:p w14:paraId="671272B7" w14:textId="77777777" w:rsidR="00BC3A10" w:rsidRDefault="00BC3A10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1650D" w14:textId="77777777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2016513" wp14:editId="52016514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16510" w14:textId="77777777" w:rsidR="00D5426B" w:rsidRDefault="00464A8E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2016519" wp14:editId="5201651A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5201651B" wp14:editId="5201651C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3123B7"/>
    <w:multiLevelType w:val="hybridMultilevel"/>
    <w:tmpl w:val="C4E28A3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D5DFD"/>
    <w:multiLevelType w:val="hybridMultilevel"/>
    <w:tmpl w:val="043E35E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55870">
    <w:abstractNumId w:val="3"/>
  </w:num>
  <w:num w:numId="2" w16cid:durableId="147093445">
    <w:abstractNumId w:val="1"/>
  </w:num>
  <w:num w:numId="3" w16cid:durableId="913121605">
    <w:abstractNumId w:val="0"/>
  </w:num>
  <w:num w:numId="4" w16cid:durableId="1803960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24CCB"/>
    <w:rsid w:val="00075D0B"/>
    <w:rsid w:val="001F207E"/>
    <w:rsid w:val="002D73D0"/>
    <w:rsid w:val="002E4C61"/>
    <w:rsid w:val="00340A6B"/>
    <w:rsid w:val="00343EF2"/>
    <w:rsid w:val="00372850"/>
    <w:rsid w:val="003930DC"/>
    <w:rsid w:val="00397F11"/>
    <w:rsid w:val="003D111E"/>
    <w:rsid w:val="00403ED4"/>
    <w:rsid w:val="00464A8E"/>
    <w:rsid w:val="004B2946"/>
    <w:rsid w:val="00522218"/>
    <w:rsid w:val="00562087"/>
    <w:rsid w:val="00567405"/>
    <w:rsid w:val="00570CFB"/>
    <w:rsid w:val="005C5295"/>
    <w:rsid w:val="006507CA"/>
    <w:rsid w:val="00711C78"/>
    <w:rsid w:val="007330A0"/>
    <w:rsid w:val="00780C4B"/>
    <w:rsid w:val="00784200"/>
    <w:rsid w:val="007C58CE"/>
    <w:rsid w:val="0083309F"/>
    <w:rsid w:val="0084009B"/>
    <w:rsid w:val="008B50BA"/>
    <w:rsid w:val="008C4C89"/>
    <w:rsid w:val="00903226"/>
    <w:rsid w:val="00950E2A"/>
    <w:rsid w:val="009D20D6"/>
    <w:rsid w:val="00A26567"/>
    <w:rsid w:val="00A6418C"/>
    <w:rsid w:val="00AB1EA0"/>
    <w:rsid w:val="00AB3D69"/>
    <w:rsid w:val="00AE47BA"/>
    <w:rsid w:val="00B6645B"/>
    <w:rsid w:val="00BA071F"/>
    <w:rsid w:val="00BC3A10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ED1E21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0164AA"/>
  <w14:defaultImageDpi w14:val="300"/>
  <w15:docId w15:val="{867798A9-F21A-4CC2-9035-6B17AA71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075D0B"/>
    <w:pPr>
      <w:ind w:left="720"/>
      <w:contextualSpacing/>
    </w:pPr>
    <w:rPr>
      <w:rFonts w:ascii="Cambria" w:eastAsia="MS Mincho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55B5ED-69F4-40F6-8E49-AF0EC07D2B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8E3E24-A939-46E8-A48C-7954D3D4686C}"/>
</file>

<file path=customXml/itemProps3.xml><?xml version="1.0" encoding="utf-8"?>
<ds:datastoreItem xmlns:ds="http://schemas.openxmlformats.org/officeDocument/2006/customXml" ds:itemID="{93A7961E-8921-4F95-830B-EB01A1E42018}"/>
</file>

<file path=customXml/itemProps4.xml><?xml version="1.0" encoding="utf-8"?>
<ds:datastoreItem xmlns:ds="http://schemas.openxmlformats.org/officeDocument/2006/customXml" ds:itemID="{7091FEE1-A075-41B1-8D30-C7079D5E3A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8</cp:revision>
  <dcterms:created xsi:type="dcterms:W3CDTF">2018-11-27T15:55:00Z</dcterms:created>
  <dcterms:modified xsi:type="dcterms:W3CDTF">2024-05-21T11:11:00Z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