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F17783D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27D1A159" w:rsidR="00415DC4" w:rsidRDefault="00C56D86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Food preference</w:t>
      </w:r>
      <w:r w:rsidR="00BD2BE8">
        <w:rPr>
          <w:b/>
          <w:color w:val="158B44"/>
          <w:sz w:val="44"/>
          <w:szCs w:val="44"/>
          <w:lang w:val="en-GB"/>
        </w:rPr>
        <w:t xml:space="preserve"> worksheet</w:t>
      </w:r>
    </w:p>
    <w:p w14:paraId="28FE845B" w14:textId="47E117BC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21585F1D" w14:textId="465E10C1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  <w:r>
        <w:rPr>
          <w:bCs/>
          <w:color w:val="158B44"/>
          <w:sz w:val="44"/>
          <w:szCs w:val="44"/>
          <w:lang w:val="en-GB"/>
        </w:rPr>
        <w:t>Write and draw some foods that you like</w:t>
      </w:r>
    </w:p>
    <w:p w14:paraId="21B58C97" w14:textId="16852B84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  <w:r>
        <w:rPr>
          <w:bCs/>
          <w:noProof/>
          <w:color w:val="158B44"/>
          <w:sz w:val="44"/>
          <w:szCs w:val="44"/>
          <w:lang w:val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22291AF" wp14:editId="621B7EC5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10293713" cy="3621859"/>
                <wp:effectExtent l="19050" t="19050" r="31750" b="5524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3713" cy="3621859"/>
                          <a:chOff x="0" y="0"/>
                          <a:chExt cx="10293713" cy="3621859"/>
                        </a:xfrm>
                      </wpg:grpSpPr>
                      <wps:wsp>
                        <wps:cNvPr id="8" name="Oval 7"/>
                        <wps:cNvSpPr/>
                        <wps:spPr>
                          <a:xfrm>
                            <a:off x="0" y="82550"/>
                            <a:ext cx="2749583" cy="2749583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Straight Connector 9"/>
                        <wps:cNvCnPr/>
                        <wps:spPr>
                          <a:xfrm flipV="1">
                            <a:off x="95250" y="3613150"/>
                            <a:ext cx="2908663" cy="870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Oval 10"/>
                        <wps:cNvSpPr/>
                        <wps:spPr>
                          <a:xfrm>
                            <a:off x="3644900" y="76200"/>
                            <a:ext cx="2749583" cy="2749583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Straight Connector 11"/>
                        <wps:cNvCnPr/>
                        <wps:spPr>
                          <a:xfrm flipV="1">
                            <a:off x="3740150" y="3600450"/>
                            <a:ext cx="2908663" cy="870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2"/>
                        <wps:cNvSpPr/>
                        <wps:spPr>
                          <a:xfrm>
                            <a:off x="7289800" y="0"/>
                            <a:ext cx="2749583" cy="2749583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Straight Connector 13"/>
                        <wps:cNvCnPr/>
                        <wps:spPr>
                          <a:xfrm flipV="1">
                            <a:off x="7385050" y="3530600"/>
                            <a:ext cx="2908663" cy="870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6706F" id="Group 16" o:spid="_x0000_s1026" style="position:absolute;margin-left:0;margin-top:27.2pt;width:810.55pt;height:285.2pt;z-index:251665408;mso-position-horizontal:center;mso-position-horizontal-relative:margin;mso-height-relative:margin" coordsize="102937,3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">
                <v:oval id="Oval 7" o:spid="_x0000_s1027" style="position:absolute;top:825;width:27495;height:27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" filled="f" strokecolor="#76923c [2406]" strokeweight="4.5pt"/>
                <v:line id="Straight Connector 9" o:spid="_x0000_s1028" style="position:absolute;flip:y;visibility:visible;mso-wrap-style:square" from="952,36131" to="30039,3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" strokecolor="#76923c [2406]" strokeweight="4.5pt"/>
                <v:oval id="Oval 10" o:spid="_x0000_s1029" style="position:absolute;left:36449;top:762;width:27495;height:27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" filled="f" strokecolor="#76923c [2406]" strokeweight="4.5pt"/>
                <v:line id="Straight Connector 11" o:spid="_x0000_s1030" style="position:absolute;flip:y;visibility:visible;mso-wrap-style:square" from="37401,36004" to="66488,3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" strokecolor="#76923c [2406]" strokeweight="4.5pt"/>
                <v:oval id="Oval 12" o:spid="_x0000_s1031" style="position:absolute;left:72898;width:27495;height:27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" filled="f" strokecolor="#76923c [2406]" strokeweight="4.5pt"/>
                <v:line id="Straight Connector 13" o:spid="_x0000_s1032" style="position:absolute;flip:y;visibility:visible;mso-wrap-style:square" from="73850,35306" to="102937,3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" strokecolor="#76923c [2406]" strokeweight="4.5pt"/>
                <w10:wrap anchorx="margin"/>
              </v:group>
            </w:pict>
          </mc:Fallback>
        </mc:AlternateContent>
      </w:r>
    </w:p>
    <w:p w14:paraId="2BEEA04A" w14:textId="53DB4506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1DF3E1E1" w14:textId="506DB652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1BF840CE" w14:textId="1DDAF096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734C647C" w14:textId="54B7D983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2C206928" w14:textId="726EF2F4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256B6929" w14:textId="24AE20BD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472ABA24" w14:textId="4D33DBDB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59864629" w14:textId="0F3E786D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6A9EA5CB" w14:textId="634B3F6D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58CD1AE7" w14:textId="4F8DF5BF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14197476" w14:textId="2F957EB4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152A7CD6" w14:textId="1A03CF1F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416A7478" w14:textId="2C02F264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</w:p>
    <w:p w14:paraId="05B4EBE3" w14:textId="77777777" w:rsidR="00C56D86" w:rsidRDefault="00C56D86" w:rsidP="00C56D86">
      <w:pPr>
        <w:pStyle w:val="FFLBodyText"/>
        <w:rPr>
          <w:bCs/>
          <w:color w:val="158B44"/>
          <w:sz w:val="44"/>
          <w:szCs w:val="44"/>
          <w:lang w:val="en-GB"/>
        </w:rPr>
      </w:pPr>
      <w:r>
        <w:rPr>
          <w:bCs/>
          <w:color w:val="158B44"/>
          <w:sz w:val="44"/>
          <w:szCs w:val="44"/>
          <w:lang w:val="en-GB"/>
        </w:rPr>
        <w:t>List three reasons why you like these foods.</w:t>
      </w:r>
    </w:p>
    <w:p w14:paraId="38DA00AE" w14:textId="1A2F506C" w:rsidR="00874E8C" w:rsidRDefault="00874E8C" w:rsidP="00D5521E">
      <w:pPr>
        <w:pStyle w:val="FFLBodyText"/>
        <w:rPr>
          <w:bCs/>
          <w:color w:val="158B44"/>
          <w:sz w:val="44"/>
          <w:szCs w:val="44"/>
          <w:lang w:val="en-GB"/>
        </w:rPr>
      </w:pPr>
      <w:r w:rsidRPr="00874E8C">
        <w:rPr>
          <w:bCs/>
          <w:noProof/>
          <w:color w:val="158B44"/>
          <w:sz w:val="44"/>
          <w:szCs w:val="44"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659F71" wp14:editId="08AC6FF2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2360930" cy="363855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E6759" w14:textId="77777777" w:rsidR="00874E8C" w:rsidRDefault="00874E8C" w:rsidP="00874E8C">
                            <w:pPr>
                              <w:ind w:left="36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6C9014D" w14:textId="152DF6FC" w:rsidR="00874E8C" w:rsidRPr="00874E8C" w:rsidRDefault="00874E8C" w:rsidP="00874E8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74E8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</w:t>
                            </w:r>
                          </w:p>
                          <w:p w14:paraId="4C766425" w14:textId="77777777" w:rsidR="00874E8C" w:rsidRDefault="00874E8C" w:rsidP="00874E8C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B81A47C" w14:textId="38D5291B" w:rsidR="00874E8C" w:rsidRDefault="00874E8C">
                            <w:pPr>
                              <w:rPr>
                                <w:rFonts w:ascii="Times New Roman" w:hAnsi="Times New Roman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_________________________</w:t>
                            </w:r>
                          </w:p>
                          <w:p w14:paraId="0FE9E9CE" w14:textId="1BBB4CE5" w:rsidR="00874E8C" w:rsidRDefault="00874E8C" w:rsidP="00874E8C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9CC7F4F" w14:textId="4F325ED3" w:rsidR="00874E8C" w:rsidRPr="00874E8C" w:rsidRDefault="00874E8C" w:rsidP="00874E8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859A759" w14:textId="7640F5B8" w:rsidR="00874E8C" w:rsidRPr="00874E8C" w:rsidRDefault="00874E8C" w:rsidP="00874E8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74E8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</w:t>
                            </w:r>
                          </w:p>
                          <w:p w14:paraId="0275EC2F" w14:textId="77777777" w:rsidR="00874E8C" w:rsidRDefault="00874E8C" w:rsidP="00874E8C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0F27B4E" w14:textId="77777777" w:rsidR="00874E8C" w:rsidRDefault="00874E8C" w:rsidP="00874E8C">
                            <w:pPr>
                              <w:rPr>
                                <w:rFonts w:ascii="Times New Roman" w:hAnsi="Times New Roman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_________________________</w:t>
                            </w:r>
                          </w:p>
                          <w:p w14:paraId="3FBABF02" w14:textId="44122FC0" w:rsidR="00874E8C" w:rsidRDefault="00874E8C" w:rsidP="00874E8C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8BEAB06" w14:textId="77777777" w:rsidR="00874E8C" w:rsidRPr="00874E8C" w:rsidRDefault="00874E8C" w:rsidP="00874E8C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1AE5C86" w14:textId="715FD58D" w:rsidR="00874E8C" w:rsidRPr="00874E8C" w:rsidRDefault="00874E8C" w:rsidP="00874E8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74E8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</w:t>
                            </w:r>
                          </w:p>
                          <w:p w14:paraId="09204ED5" w14:textId="77777777" w:rsidR="00874E8C" w:rsidRDefault="00874E8C" w:rsidP="00874E8C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77D062A" w14:textId="77777777" w:rsidR="00874E8C" w:rsidRDefault="00874E8C" w:rsidP="00874E8C">
                            <w:pPr>
                              <w:rPr>
                                <w:rFonts w:ascii="Times New Roman" w:hAnsi="Times New Roman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_________________________</w:t>
                            </w:r>
                          </w:p>
                          <w:p w14:paraId="2042DA3B" w14:textId="77777777" w:rsidR="00874E8C" w:rsidRPr="00874E8C" w:rsidRDefault="00874E8C" w:rsidP="00874E8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59F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pt;width:185.9pt;height:286.5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" strokecolor="#76923c [2406]">
                <v:textbox>
                  <w:txbxContent>
                    <w:p w14:paraId="622E6759" w14:textId="77777777" w:rsidR="00874E8C" w:rsidRDefault="00874E8C" w:rsidP="00874E8C">
                      <w:pPr>
                        <w:ind w:left="36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6C9014D" w14:textId="152DF6FC" w:rsidR="00874E8C" w:rsidRPr="00874E8C" w:rsidRDefault="00874E8C" w:rsidP="00874E8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74E8C"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_________________________</w:t>
                      </w:r>
                    </w:p>
                    <w:p w14:paraId="4C766425" w14:textId="77777777" w:rsidR="00874E8C" w:rsidRDefault="00874E8C" w:rsidP="00874E8C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B81A47C" w14:textId="38D5291B" w:rsidR="00874E8C" w:rsidRDefault="00874E8C">
                      <w:pPr>
                        <w:rPr>
                          <w:rFonts w:ascii="Times New Roman" w:hAnsi="Times New Roman" w:cs="Times New Roman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_________________________</w:t>
                      </w:r>
                    </w:p>
                    <w:p w14:paraId="0FE9E9CE" w14:textId="1BBB4CE5" w:rsidR="00874E8C" w:rsidRDefault="00874E8C" w:rsidP="00874E8C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9CC7F4F" w14:textId="4F325ED3" w:rsidR="00874E8C" w:rsidRPr="00874E8C" w:rsidRDefault="00874E8C" w:rsidP="00874E8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859A759" w14:textId="7640F5B8" w:rsidR="00874E8C" w:rsidRPr="00874E8C" w:rsidRDefault="00874E8C" w:rsidP="00874E8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74E8C"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_________________________</w:t>
                      </w:r>
                    </w:p>
                    <w:p w14:paraId="0275EC2F" w14:textId="77777777" w:rsidR="00874E8C" w:rsidRDefault="00874E8C" w:rsidP="00874E8C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0F27B4E" w14:textId="77777777" w:rsidR="00874E8C" w:rsidRDefault="00874E8C" w:rsidP="00874E8C">
                      <w:pPr>
                        <w:rPr>
                          <w:rFonts w:ascii="Times New Roman" w:hAnsi="Times New Roman" w:cs="Times New Roman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_________________________</w:t>
                      </w:r>
                    </w:p>
                    <w:p w14:paraId="3FBABF02" w14:textId="44122FC0" w:rsidR="00874E8C" w:rsidRDefault="00874E8C" w:rsidP="00874E8C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8BEAB06" w14:textId="77777777" w:rsidR="00874E8C" w:rsidRPr="00874E8C" w:rsidRDefault="00874E8C" w:rsidP="00874E8C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1AE5C86" w14:textId="715FD58D" w:rsidR="00874E8C" w:rsidRPr="00874E8C" w:rsidRDefault="00874E8C" w:rsidP="00874E8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74E8C"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_________________________</w:t>
                      </w:r>
                    </w:p>
                    <w:p w14:paraId="09204ED5" w14:textId="77777777" w:rsidR="00874E8C" w:rsidRDefault="00874E8C" w:rsidP="00874E8C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77D062A" w14:textId="77777777" w:rsidR="00874E8C" w:rsidRDefault="00874E8C" w:rsidP="00874E8C">
                      <w:pPr>
                        <w:rPr>
                          <w:rFonts w:ascii="Times New Roman" w:hAnsi="Times New Roman" w:cs="Times New Roman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_________________________</w:t>
                      </w:r>
                    </w:p>
                    <w:p w14:paraId="2042DA3B" w14:textId="77777777" w:rsidR="00874E8C" w:rsidRPr="00874E8C" w:rsidRDefault="00874E8C" w:rsidP="00874E8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9F7F05" w14:textId="57FFEFFA" w:rsidR="00874E8C" w:rsidRPr="00874E8C" w:rsidRDefault="00BD0221" w:rsidP="00D5521E">
      <w:pPr>
        <w:pStyle w:val="FFLBodyText"/>
        <w:rPr>
          <w:bCs/>
          <w:color w:val="158B44"/>
          <w:sz w:val="44"/>
          <w:szCs w:val="44"/>
          <w:lang w:val="en-GB"/>
        </w:rPr>
      </w:pPr>
      <w:r w:rsidRPr="00874E8C">
        <w:rPr>
          <w:bCs/>
          <w:noProof/>
          <w:color w:val="158B44"/>
          <w:sz w:val="44"/>
          <w:szCs w:val="4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96101" wp14:editId="37E7B8AF">
                <wp:simplePos x="0" y="0"/>
                <wp:positionH relativeFrom="column">
                  <wp:posOffset>6091555</wp:posOffset>
                </wp:positionH>
                <wp:positionV relativeFrom="paragraph">
                  <wp:posOffset>104140</wp:posOffset>
                </wp:positionV>
                <wp:extent cx="2748915" cy="2748915"/>
                <wp:effectExtent l="0" t="0" r="0" b="0"/>
                <wp:wrapNone/>
                <wp:docPr id="1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274891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EFE86" id="Oval 7" o:spid="_x0000_s1026" style="position:absolute;margin-left:479.65pt;margin-top:8.2pt;width:216.45pt;height:216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" filled="f" strokecolor="#76923c [2406]" strokeweight="4.5pt"/>
            </w:pict>
          </mc:Fallback>
        </mc:AlternateContent>
      </w:r>
      <w:r w:rsidR="00C56D86" w:rsidRPr="00C56D86">
        <w:rPr>
          <w:bCs/>
          <w:noProof/>
          <w:color w:val="158B44"/>
          <w:sz w:val="44"/>
          <w:szCs w:val="44"/>
          <w:lang w:val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3CCC7D2" wp14:editId="0864C246">
                <wp:simplePos x="0" y="0"/>
                <wp:positionH relativeFrom="column">
                  <wp:posOffset>5264331</wp:posOffset>
                </wp:positionH>
                <wp:positionV relativeFrom="paragraph">
                  <wp:posOffset>521970</wp:posOffset>
                </wp:positionV>
                <wp:extent cx="596900" cy="1844675"/>
                <wp:effectExtent l="19050" t="19050" r="12700" b="22225"/>
                <wp:wrapNone/>
                <wp:docPr id="1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" cy="1844675"/>
                          <a:chOff x="0" y="0"/>
                          <a:chExt cx="596900" cy="1844675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25400" y="1273175"/>
                            <a:ext cx="571500" cy="571500"/>
                            <a:chOff x="1292600" y="24983"/>
                            <a:chExt cx="1260" cy="1260"/>
                          </a:xfrm>
                        </wpg:grpSpPr>
                        <wps:wsp>
                          <wps:cNvPr id="2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600" y="24983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3306" y="25273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946" y="25273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" name="AutoShape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293032" y="25539"/>
                              <a:ext cx="361" cy="547"/>
                            </a:xfrm>
                            <a:prstGeom prst="moon">
                              <a:avLst>
                                <a:gd name="adj" fmla="val 19546"/>
                              </a:avLst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9050" y="638175"/>
                            <a:ext cx="571500" cy="571500"/>
                            <a:chOff x="646314" y="23583"/>
                            <a:chExt cx="1260" cy="1260"/>
                          </a:xfrm>
                        </wpg:grpSpPr>
                        <wps:wsp>
                          <wps:cNvPr id="2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314" y="23583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011" y="2391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651" y="2391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" name="Line 26"/>
                          <wps:cNvCnPr/>
                          <wps:spPr bwMode="auto">
                            <a:xfrm>
                              <a:off x="646651" y="24455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1500" cy="571500"/>
                            <a:chOff x="0" y="0"/>
                            <a:chExt cx="1260" cy="1260"/>
                          </a:xfrm>
                        </wpg:grpSpPr>
                        <wpg:grpSp>
                          <wpg:cNvPr id="3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60" cy="1260"/>
                              <a:chOff x="0" y="0"/>
                              <a:chExt cx="1260" cy="1260"/>
                            </a:xfrm>
                          </wpg:grpSpPr>
                          <wps:wsp>
                            <wps:cNvPr id="32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" cy="1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Oval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" y="360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AutoShape 31"/>
                            <wps:cNvSpPr>
                              <a:spLocks noChangeArrowheads="1"/>
                            </wps:cNvSpPr>
                            <wps:spPr bwMode="auto">
                              <a:xfrm rot="-5030814">
                                <a:off x="446" y="623"/>
                                <a:ext cx="359" cy="551"/>
                              </a:xfrm>
                              <a:prstGeom prst="moon">
                                <a:avLst>
                                  <a:gd name="adj" fmla="val 19546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3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60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1E61" id="Group 5" o:spid="_x0000_s1026" style="position:absolute;margin-left:414.5pt;margin-top:41.1pt;width:47pt;height:145.25pt;z-index:251672576;mso-width-relative:margin;mso-height-relative:margin" coordsize="5969,1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">
                <v:group id="Group 20" o:spid="_x0000_s1027" style="position:absolute;left:254;top:12731;width:5715;height:5715" coordorigin="12926,249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21" o:spid="_x0000_s1028" style="position:absolute;left:12926;top:249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" strokecolor="#76923c [2406]" strokeweight="2.25pt"/>
                  <v:oval id="Oval 22" o:spid="_x0000_s1029" style="position:absolute;left:12933;top:252;width: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" fillcolor="#92d050" strokecolor="#76923c [2406]"/>
                  <v:oval id="Oval 23" o:spid="_x0000_s1030" style="position:absolute;left:12929;top:252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" fillcolor="#92d050" strokecolor="#76923c [2406]"/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AutoShape 21" o:spid="_x0000_s1031" type="#_x0000_t184" style="position:absolute;left:12930;top:255;width:3;height: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" adj="4222" fillcolor="#92d050" strokecolor="#76923c [2406]"/>
                </v:group>
                <v:group id="Group 25" o:spid="_x0000_s1032" style="position:absolute;left:190;top:6381;width:5715;height:5715" coordorigin="6463,235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Oval 26" o:spid="_x0000_s1033" style="position:absolute;left:6463;top:235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" strokecolor="#76923c [2406]" strokeweight="2.25pt"/>
                  <v:oval id="Oval 27" o:spid="_x0000_s1034" style="position:absolute;left:6470;top:239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" fillcolor="#92d050" strokecolor="#76923c [2406]"/>
                  <v:oval id="Oval 28" o:spid="_x0000_s1035" style="position:absolute;left:6466;top:239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" fillcolor="#92d050" strokecolor="#76923c [2406]"/>
                  <v:line id="Line 26" o:spid="_x0000_s1036" style="position:absolute;visibility:visible;mso-wrap-style:square;v-text-anchor:top" from="6466,244" to="6471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" strokecolor="#76923c [2406]" strokeweight="2.25pt"/>
                </v:group>
                <v:group id="Group 30" o:spid="_x0000_s1037" style="position:absolute;width:5715;height:5715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31" o:spid="_x0000_s1038" style="position:absolute;width:1260;height:126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oval id="Oval 32" o:spid="_x0000_s1039" style="position:absolute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" strokecolor="#76923c [2406]" strokeweight="2.25pt"/>
                    <v:oval id="Oval 33" o:spid="_x0000_s1040" style="position:absolute;left:360;top:3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" fillcolor="#92d050" strokecolor="#76923c [2406]"/>
                    <v:shape id="AutoShape 31" o:spid="_x0000_s1041" type="#_x0000_t184" style="position:absolute;left:446;top:623;width:359;height:551;rotation:-54949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" adj="4222" fillcolor="#92d050" strokecolor="#76923c [2406]"/>
                  </v:group>
                  <v:oval id="Oval 35" o:spid="_x0000_s1042" style="position:absolute;left:720;top:3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" fillcolor="#92d050" strokecolor="#76923c [2406]"/>
                </v:group>
              </v:group>
            </w:pict>
          </mc:Fallback>
        </mc:AlternateContent>
      </w:r>
      <w:r w:rsidR="00C56D86" w:rsidRPr="00874E8C">
        <w:rPr>
          <w:bCs/>
          <w:noProof/>
          <w:color w:val="158B44"/>
          <w:sz w:val="44"/>
          <w:szCs w:val="44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CFACF22" wp14:editId="3B34E6BB">
                <wp:simplePos x="0" y="0"/>
                <wp:positionH relativeFrom="margin">
                  <wp:posOffset>5248910</wp:posOffset>
                </wp:positionH>
                <wp:positionV relativeFrom="paragraph">
                  <wp:posOffset>2977515</wp:posOffset>
                </wp:positionV>
                <wp:extent cx="2360930" cy="1524000"/>
                <wp:effectExtent l="0" t="0" r="13335" b="1905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1D42" w14:textId="7FFC5430" w:rsidR="00C56D86" w:rsidRDefault="00C56D86" w:rsidP="00C56D8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Draw a picture of the food you last ate.</w:t>
                            </w:r>
                          </w:p>
                          <w:p w14:paraId="0E36AC0D" w14:textId="627336E0" w:rsidR="00C56D86" w:rsidRDefault="00C56D86" w:rsidP="00C56D8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90D2C81" w14:textId="5FB749EE" w:rsidR="00C56D86" w:rsidRDefault="00C56D86" w:rsidP="00C56D8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What did you think of it?</w:t>
                            </w:r>
                          </w:p>
                          <w:p w14:paraId="159C1C69" w14:textId="20FA9FAB" w:rsidR="00C56D86" w:rsidRDefault="00C56D86" w:rsidP="00C56D8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9CC2D73" w14:textId="7C9D3E45" w:rsidR="00C56D86" w:rsidRPr="00874E8C" w:rsidRDefault="00C56D86" w:rsidP="00C56D8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Circle the face that best shows how you felt.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ACF22" id="_x0000_s1027" type="#_x0000_t202" style="position:absolute;margin-left:413.3pt;margin-top:234.45pt;width:185.9pt;height:120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" strokecolor="#76923c [2406]">
                <v:textbox>
                  <w:txbxContent>
                    <w:p w14:paraId="6C141D42" w14:textId="7FFC5430" w:rsidR="00C56D86" w:rsidRDefault="00C56D86" w:rsidP="00C56D8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Draw a picture of the food you last ate.</w:t>
                      </w:r>
                    </w:p>
                    <w:p w14:paraId="0E36AC0D" w14:textId="627336E0" w:rsidR="00C56D86" w:rsidRDefault="00C56D86" w:rsidP="00C56D8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90D2C81" w14:textId="5FB749EE" w:rsidR="00C56D86" w:rsidRDefault="00C56D86" w:rsidP="00C56D8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What did you think of it?</w:t>
                      </w:r>
                    </w:p>
                    <w:p w14:paraId="159C1C69" w14:textId="20FA9FAB" w:rsidR="00C56D86" w:rsidRDefault="00C56D86" w:rsidP="00C56D8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9CC2D73" w14:textId="7C9D3E45" w:rsidR="00C56D86" w:rsidRPr="00874E8C" w:rsidRDefault="00C56D86" w:rsidP="00C56D8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Circle the face that best shows how you felt.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4E8C" w:rsidRPr="00874E8C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5353" w14:textId="77777777" w:rsidR="00BC7AEB" w:rsidRDefault="00BC7AEB" w:rsidP="00D5426B">
      <w:r>
        <w:separator/>
      </w:r>
    </w:p>
  </w:endnote>
  <w:endnote w:type="continuationSeparator" w:id="0">
    <w:p w14:paraId="5CC16432" w14:textId="77777777" w:rsidR="00BC7AEB" w:rsidRDefault="00BC7AEB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2EE91E2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652DF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2EE91E2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652DF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87E7C3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0E56B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287E7C3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0E56B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169B" w14:textId="77777777" w:rsidR="00BC7AEB" w:rsidRDefault="00BC7AEB" w:rsidP="00D5426B">
      <w:r>
        <w:separator/>
      </w:r>
    </w:p>
  </w:footnote>
  <w:footnote w:type="continuationSeparator" w:id="0">
    <w:p w14:paraId="34590533" w14:textId="77777777" w:rsidR="00BC7AEB" w:rsidRDefault="00BC7AEB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DD8"/>
    <w:multiLevelType w:val="hybridMultilevel"/>
    <w:tmpl w:val="F998C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623D92"/>
    <w:multiLevelType w:val="hybridMultilevel"/>
    <w:tmpl w:val="F998C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141F"/>
    <w:multiLevelType w:val="hybridMultilevel"/>
    <w:tmpl w:val="02362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11FA4"/>
    <w:multiLevelType w:val="hybridMultilevel"/>
    <w:tmpl w:val="F998C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4"/>
  </w:num>
  <w:num w:numId="5">
    <w:abstractNumId w:val="0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7"/>
  </w:num>
  <w:num w:numId="13">
    <w:abstractNumId w:val="10"/>
  </w:num>
  <w:num w:numId="14">
    <w:abstractNumId w:val="3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0E56B4"/>
    <w:rsid w:val="000F3453"/>
    <w:rsid w:val="00110773"/>
    <w:rsid w:val="00131A46"/>
    <w:rsid w:val="00152448"/>
    <w:rsid w:val="00181AE5"/>
    <w:rsid w:val="001F515B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403ED4"/>
    <w:rsid w:val="00415DC4"/>
    <w:rsid w:val="004208B6"/>
    <w:rsid w:val="00445F76"/>
    <w:rsid w:val="004602A0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507CA"/>
    <w:rsid w:val="00652DFA"/>
    <w:rsid w:val="006B68C2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74E8C"/>
    <w:rsid w:val="008916C7"/>
    <w:rsid w:val="008B50BA"/>
    <w:rsid w:val="008C4C89"/>
    <w:rsid w:val="008F36F2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67340"/>
    <w:rsid w:val="00B873A1"/>
    <w:rsid w:val="00B955EC"/>
    <w:rsid w:val="00BA071F"/>
    <w:rsid w:val="00BB3E56"/>
    <w:rsid w:val="00BC5D54"/>
    <w:rsid w:val="00BC7AEB"/>
    <w:rsid w:val="00BD0221"/>
    <w:rsid w:val="00BD2BE8"/>
    <w:rsid w:val="00BD4D82"/>
    <w:rsid w:val="00BE212D"/>
    <w:rsid w:val="00C04F7B"/>
    <w:rsid w:val="00C05AAC"/>
    <w:rsid w:val="00C56D86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46870"/>
    <w:rsid w:val="00E47C4B"/>
    <w:rsid w:val="00E52C8D"/>
    <w:rsid w:val="00E6625A"/>
    <w:rsid w:val="00E75A0A"/>
    <w:rsid w:val="00E842AF"/>
    <w:rsid w:val="00E948F5"/>
    <w:rsid w:val="00EA02C4"/>
    <w:rsid w:val="00F07212"/>
    <w:rsid w:val="00F209D8"/>
    <w:rsid w:val="00F77BC2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809A4-53C7-4AA1-B65F-2C4A88BB7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2021-08-11T10:21:00Z</dcterms:created>
  <dcterms:modified xsi:type="dcterms:W3CDTF">2022-02-13T08:22:00Z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