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6550997" w:rsidR="00603780" w:rsidRDefault="000E169C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Pasta </w:t>
      </w:r>
      <w:proofErr w:type="spellStart"/>
      <w:r>
        <w:rPr>
          <w:b/>
          <w:u w:val="none"/>
        </w:rPr>
        <w:t>fiorentina</w:t>
      </w:r>
      <w:proofErr w:type="spellEnd"/>
    </w:p>
    <w:p w14:paraId="237A16EC" w14:textId="7D80B1DE" w:rsidR="00725A62" w:rsidRPr="00725A62" w:rsidRDefault="00E8287E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b/>
          <w:noProof/>
        </w:rPr>
        <w:drawing>
          <wp:anchor distT="0" distB="0" distL="114300" distR="114300" simplePos="0" relativeHeight="251659268" behindDoc="0" locked="0" layoutInCell="1" allowOverlap="1" wp14:anchorId="0D4F8490" wp14:editId="3C05CFCD">
            <wp:simplePos x="0" y="0"/>
            <wp:positionH relativeFrom="column">
              <wp:posOffset>4385310</wp:posOffset>
            </wp:positionH>
            <wp:positionV relativeFrom="paragraph">
              <wp:posOffset>370205</wp:posOffset>
            </wp:positionV>
            <wp:extent cx="2074545" cy="1111250"/>
            <wp:effectExtent l="0" t="0" r="1905" b="0"/>
            <wp:wrapSquare wrapText="bothSides"/>
            <wp:docPr id="458082583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82583" name="Picture 11" descr="A green and white label with black tex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inline distT="0" distB="0" distL="0" distR="0" wp14:anchorId="03601E28" wp14:editId="2433458C">
            <wp:extent cx="2051050" cy="1250018"/>
            <wp:effectExtent l="0" t="0" r="6350" b="7620"/>
            <wp:docPr id="1763489867" name="Picture 13" descr="A bowl of pasta with chee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89867" name="Picture 13" descr="A bowl of pasta with chees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3967" cy="12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0331" w14:textId="67A2E5EF" w:rsidR="000670E0" w:rsidRDefault="000670E0" w:rsidP="007B3940">
      <w:pPr>
        <w:pStyle w:val="FFLSubHeaders"/>
      </w:pPr>
    </w:p>
    <w:p w14:paraId="7381F649" w14:textId="01B6117E" w:rsidR="00603780" w:rsidRPr="00281D54" w:rsidRDefault="00E8287E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580B0196">
                <wp:simplePos x="0" y="0"/>
                <wp:positionH relativeFrom="page">
                  <wp:posOffset>4227195</wp:posOffset>
                </wp:positionH>
                <wp:positionV relativeFrom="paragraph">
                  <wp:posOffset>8255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40A1EB28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E96E3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– high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32.85pt;margin-top:.65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" fillcolor="window" stroked="f" strokeweight=".5pt">
                <v:textbox>
                  <w:txbxContent>
                    <w:p w14:paraId="6F9B0C21" w14:textId="40A1EB28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E96E34">
                        <w:rPr>
                          <w:rFonts w:ascii="Arial" w:hAnsi="Arial" w:cs="Arial"/>
                          <w:lang w:val="en-US"/>
                        </w:rPr>
                        <w:t xml:space="preserve">medium – high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281D54">
        <w:t>Ingredients</w:t>
      </w:r>
      <w:r w:rsidR="0019426F" w:rsidRPr="00281D54">
        <w:t xml:space="preserve"> (</w:t>
      </w:r>
      <w:r w:rsidR="00E96E34" w:rsidRPr="00281D54">
        <w:t>serves 4</w:t>
      </w:r>
      <w:r w:rsidR="0019426F" w:rsidRPr="00281D54">
        <w:t xml:space="preserve">) </w:t>
      </w:r>
    </w:p>
    <w:p w14:paraId="263D9538" w14:textId="2AE09D25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1 pepper</w:t>
      </w:r>
    </w:p>
    <w:p w14:paraId="239239A5" w14:textId="6A486E81" w:rsidR="00281D54" w:rsidRPr="00281D54" w:rsidRDefault="00E8287E" w:rsidP="00281D54">
      <w:pPr>
        <w:pStyle w:val="FFLSubHeaders"/>
        <w:rPr>
          <w:b w:val="0"/>
          <w:bCs w:val="0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6EE9C3F3">
                <wp:simplePos x="0" y="0"/>
                <wp:positionH relativeFrom="column">
                  <wp:posOffset>4378960</wp:posOffset>
                </wp:positionH>
                <wp:positionV relativeFrom="paragraph">
                  <wp:posOffset>27305</wp:posOffset>
                </wp:positionV>
                <wp:extent cx="2244725" cy="1879600"/>
                <wp:effectExtent l="57150" t="19050" r="79375" b="1016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87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2DC1B11E" w:rsidR="0019426F" w:rsidRDefault="00E83D9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Weighing scales</w:t>
                            </w:r>
                          </w:p>
                          <w:p w14:paraId="7A6A6D54" w14:textId="50D7AA9B" w:rsidR="00E83D9E" w:rsidRDefault="00E83D9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5B5531F5" w14:textId="4B2F64CF" w:rsidR="00E83D9E" w:rsidRDefault="00E83D9E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1E7254B0" w14:textId="19E0435B" w:rsidR="00E83D9E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Garlic press </w:t>
                            </w:r>
                          </w:p>
                          <w:p w14:paraId="3F15CF02" w14:textId="0C994FF3" w:rsidR="002973AD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Large saucepan</w:t>
                            </w:r>
                          </w:p>
                          <w:p w14:paraId="49971E14" w14:textId="1FBAE45C" w:rsidR="002973AD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Frying pan</w:t>
                            </w:r>
                          </w:p>
                          <w:p w14:paraId="62DFB25F" w14:textId="35067409" w:rsidR="002973AD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Heat-resistant spoon</w:t>
                            </w:r>
                          </w:p>
                          <w:p w14:paraId="7A0DFB09" w14:textId="3A9D5F26" w:rsidR="002973AD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Colander </w:t>
                            </w:r>
                          </w:p>
                          <w:p w14:paraId="45147A2F" w14:textId="5EB602F0" w:rsidR="002973AD" w:rsidRPr="002C1AAB" w:rsidRDefault="002973AD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Ovenproof d</w:t>
                            </w:r>
                            <w:r w:rsidR="0058284C"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ish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4.8pt;margin-top:2.15pt;width:176.75pt;height:14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2DC1B11E" w:rsidR="0019426F" w:rsidRDefault="00E83D9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Weighing scales</w:t>
                      </w:r>
                    </w:p>
                    <w:p w14:paraId="7A6A6D54" w14:textId="50D7AA9B" w:rsidR="00E83D9E" w:rsidRDefault="00E83D9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5B5531F5" w14:textId="4B2F64CF" w:rsidR="00E83D9E" w:rsidRDefault="00E83D9E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1E7254B0" w14:textId="19E0435B" w:rsidR="00E83D9E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Garlic press </w:t>
                      </w:r>
                    </w:p>
                    <w:p w14:paraId="3F15CF02" w14:textId="0C994FF3" w:rsidR="002973AD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Large saucepan</w:t>
                      </w:r>
                    </w:p>
                    <w:p w14:paraId="49971E14" w14:textId="1FBAE45C" w:rsidR="002973AD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Frying pan</w:t>
                      </w:r>
                    </w:p>
                    <w:p w14:paraId="62DFB25F" w14:textId="35067409" w:rsidR="002973AD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Heat-resistant spoon</w:t>
                      </w:r>
                    </w:p>
                    <w:p w14:paraId="7A0DFB09" w14:textId="3A9D5F26" w:rsidR="002973AD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Colander </w:t>
                      </w:r>
                    </w:p>
                    <w:p w14:paraId="45147A2F" w14:textId="5EB602F0" w:rsidR="002973AD" w:rsidRPr="002C1AAB" w:rsidRDefault="002973AD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Ovenproof d</w:t>
                      </w:r>
                      <w:r w:rsidR="0058284C">
                        <w:rPr>
                          <w:b w:val="0"/>
                          <w:bCs w:val="0"/>
                          <w:color w:val="000000" w:themeColor="text1"/>
                        </w:rPr>
                        <w:t>ish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281D54" w:rsidRPr="00281D54">
        <w:rPr>
          <w:b w:val="0"/>
          <w:bCs w:val="0"/>
        </w:rPr>
        <w:t>1 onion</w:t>
      </w:r>
    </w:p>
    <w:p w14:paraId="3BBA408A" w14:textId="13EC2AA0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1 clove garlic</w:t>
      </w:r>
    </w:p>
    <w:p w14:paraId="734AC08D" w14:textId="084722F6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 xml:space="preserve">350g </w:t>
      </w:r>
      <w:proofErr w:type="spellStart"/>
      <w:r w:rsidRPr="00281D54">
        <w:rPr>
          <w:b w:val="0"/>
          <w:bCs w:val="0"/>
        </w:rPr>
        <w:t>wholemeal</w:t>
      </w:r>
      <w:proofErr w:type="spellEnd"/>
      <w:r w:rsidRPr="00281D54">
        <w:rPr>
          <w:b w:val="0"/>
          <w:bCs w:val="0"/>
        </w:rPr>
        <w:t xml:space="preserve"> pasta</w:t>
      </w:r>
    </w:p>
    <w:p w14:paraId="15C9D9EF" w14:textId="20F082CD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1 x 15ml spoon vegetable oil</w:t>
      </w:r>
    </w:p>
    <w:p w14:paraId="7BBA7146" w14:textId="30D3E8CA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 xml:space="preserve">2 x 400g </w:t>
      </w:r>
      <w:proofErr w:type="gramStart"/>
      <w:r w:rsidRPr="00281D54">
        <w:rPr>
          <w:b w:val="0"/>
          <w:bCs w:val="0"/>
        </w:rPr>
        <w:t>cans</w:t>
      </w:r>
      <w:proofErr w:type="gramEnd"/>
      <w:r w:rsidRPr="00281D54">
        <w:rPr>
          <w:b w:val="0"/>
          <w:bCs w:val="0"/>
        </w:rPr>
        <w:t xml:space="preserve"> chopped tomatoes</w:t>
      </w:r>
    </w:p>
    <w:p w14:paraId="3A988743" w14:textId="77777777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Fresh basil leaves or 1 x 5ml spoon dried basil</w:t>
      </w:r>
    </w:p>
    <w:p w14:paraId="0889E07F" w14:textId="50DE52F7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200g baby spinach</w:t>
      </w:r>
    </w:p>
    <w:p w14:paraId="2C7622BB" w14:textId="77777777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Black pepper</w:t>
      </w:r>
    </w:p>
    <w:p w14:paraId="4B1F3B6C" w14:textId="691461A3" w:rsidR="00281D54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100g mozzarella</w:t>
      </w:r>
    </w:p>
    <w:p w14:paraId="6ADFAB2D" w14:textId="3E33F4F0" w:rsidR="002228D0" w:rsidRPr="00281D54" w:rsidRDefault="00281D54" w:rsidP="00281D54">
      <w:pPr>
        <w:pStyle w:val="FFLSubHeaders"/>
        <w:rPr>
          <w:b w:val="0"/>
          <w:bCs w:val="0"/>
        </w:rPr>
      </w:pPr>
      <w:r w:rsidRPr="00281D54">
        <w:rPr>
          <w:b w:val="0"/>
          <w:bCs w:val="0"/>
        </w:rPr>
        <w:t>20g parmesan cheese</w:t>
      </w:r>
    </w:p>
    <w:p w14:paraId="4CFAFEF6" w14:textId="2D9C737C" w:rsidR="005B439D" w:rsidRPr="005B439D" w:rsidRDefault="005B439D" w:rsidP="005B439D">
      <w:pPr>
        <w:rPr>
          <w:rFonts w:ascii="Arial" w:hAnsi="Arial" w:cs="Arial"/>
        </w:rPr>
      </w:pPr>
    </w:p>
    <w:p w14:paraId="4DC77177" w14:textId="238DFB5F" w:rsidR="00603780" w:rsidRPr="009363CD" w:rsidRDefault="00E8287E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1C5703D6">
                <wp:simplePos x="0" y="0"/>
                <wp:positionH relativeFrom="column">
                  <wp:posOffset>4378960</wp:posOffset>
                </wp:positionH>
                <wp:positionV relativeFrom="paragraph">
                  <wp:posOffset>175895</wp:posOffset>
                </wp:positionV>
                <wp:extent cx="2244725" cy="2457450"/>
                <wp:effectExtent l="57150" t="19050" r="79375" b="9525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1CBAC5D7" w14:textId="509B182E" w:rsidR="005E5269" w:rsidRPr="005E5269" w:rsidRDefault="005E5269" w:rsidP="005E52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E5269">
                              <w:rPr>
                                <w:rFonts w:ascii="Arial" w:hAnsi="Arial" w:cs="Arial"/>
                                <w:bCs/>
                              </w:rPr>
                              <w:t>Focus on fibre: Use whole wheat pasta to boost the fibre content.</w:t>
                            </w:r>
                          </w:p>
                          <w:p w14:paraId="44448EC0" w14:textId="77777777" w:rsidR="005E5269" w:rsidRPr="005E5269" w:rsidRDefault="005E5269" w:rsidP="005E52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E5269">
                              <w:rPr>
                                <w:rFonts w:ascii="Arial" w:hAnsi="Arial" w:cs="Arial"/>
                                <w:bCs/>
                              </w:rPr>
                              <w:t>Reduce food waste: Use up any leftover vegetables such as courgettes. </w:t>
                            </w:r>
                          </w:p>
                          <w:p w14:paraId="15254271" w14:textId="77777777" w:rsidR="005E5269" w:rsidRPr="005E5269" w:rsidRDefault="005E5269" w:rsidP="005E52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E5269">
                              <w:rPr>
                                <w:rFonts w:ascii="Arial" w:hAnsi="Arial" w:cs="Arial"/>
                                <w:bCs/>
                              </w:rPr>
                              <w:t>Turn up the flavour: Add chilli or paprika to enhance the flavour. </w:t>
                            </w:r>
                          </w:p>
                          <w:p w14:paraId="0AA4EEC8" w14:textId="5AF1E51E" w:rsidR="00F05756" w:rsidRPr="005E5269" w:rsidRDefault="005E5269" w:rsidP="005E526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E5269">
                              <w:rPr>
                                <w:rFonts w:ascii="Arial" w:hAnsi="Arial" w:cs="Arial"/>
                                <w:bCs/>
                              </w:rPr>
                              <w:t>Vary your protein: Why not use the sauce to top fish such as coley, haddock or hake.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8" style="position:absolute;margin-left:344.8pt;margin-top:13.85pt;width:176.75pt;height:193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9dR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1CBAC5D7" w14:textId="509B182E" w:rsidR="005E5269" w:rsidRPr="005E5269" w:rsidRDefault="005E5269" w:rsidP="005E52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E5269">
                        <w:rPr>
                          <w:rFonts w:ascii="Arial" w:hAnsi="Arial" w:cs="Arial"/>
                          <w:bCs/>
                        </w:rPr>
                        <w:t>Focus on fibre: Use whole wheat pasta to boost the fibre content.</w:t>
                      </w:r>
                    </w:p>
                    <w:p w14:paraId="44448EC0" w14:textId="77777777" w:rsidR="005E5269" w:rsidRPr="005E5269" w:rsidRDefault="005E5269" w:rsidP="005E52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E5269">
                        <w:rPr>
                          <w:rFonts w:ascii="Arial" w:hAnsi="Arial" w:cs="Arial"/>
                          <w:bCs/>
                        </w:rPr>
                        <w:t>Reduce food waste: Use up any leftover vegetables such as courgettes. </w:t>
                      </w:r>
                    </w:p>
                    <w:p w14:paraId="15254271" w14:textId="77777777" w:rsidR="005E5269" w:rsidRPr="005E5269" w:rsidRDefault="005E5269" w:rsidP="005E52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E5269">
                        <w:rPr>
                          <w:rFonts w:ascii="Arial" w:hAnsi="Arial" w:cs="Arial"/>
                          <w:bCs/>
                        </w:rPr>
                        <w:t>Turn up the flavour: Add chilli or paprika to enhance the flavour. </w:t>
                      </w:r>
                    </w:p>
                    <w:p w14:paraId="0AA4EEC8" w14:textId="5AF1E51E" w:rsidR="00F05756" w:rsidRPr="005E5269" w:rsidRDefault="005E5269" w:rsidP="005E526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5E5269">
                        <w:rPr>
                          <w:rFonts w:ascii="Arial" w:hAnsi="Arial" w:cs="Arial"/>
                          <w:bCs/>
                        </w:rPr>
                        <w:t>Vary your protein: Why not use the sauce to top fish such as coley, haddock or hake.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75238E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138FFB79">
                <wp:simplePos x="0" y="0"/>
                <wp:positionH relativeFrom="margin">
                  <wp:posOffset>-139700</wp:posOffset>
                </wp:positionH>
                <wp:positionV relativeFrom="paragraph">
                  <wp:posOffset>188595</wp:posOffset>
                </wp:positionV>
                <wp:extent cx="4086665" cy="4324350"/>
                <wp:effectExtent l="0" t="0" r="9525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7CD00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Prepare the ingredients:</w:t>
                            </w:r>
                          </w:p>
                          <w:p w14:paraId="7B103B02" w14:textId="77777777" w:rsidR="006C6344" w:rsidRPr="006C6344" w:rsidRDefault="006C6344" w:rsidP="006C63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 xml:space="preserve">deseed and chop the </w:t>
                            </w:r>
                            <w:proofErr w:type="gramStart"/>
                            <w:r w:rsidRPr="006C6344">
                              <w:rPr>
                                <w:rFonts w:ascii="Arial" w:hAnsi="Arial" w:cs="Arial"/>
                              </w:rPr>
                              <w:t>pepper;</w:t>
                            </w:r>
                            <w:proofErr w:type="gramEnd"/>
                          </w:p>
                          <w:p w14:paraId="38B4BCE7" w14:textId="77777777" w:rsidR="006C6344" w:rsidRPr="006C6344" w:rsidRDefault="006C6344" w:rsidP="006C63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 xml:space="preserve">peel and chop the </w:t>
                            </w:r>
                            <w:proofErr w:type="gramStart"/>
                            <w:r w:rsidRPr="006C6344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08BFC975" w14:textId="77777777" w:rsidR="006C6344" w:rsidRPr="006C6344" w:rsidRDefault="006C6344" w:rsidP="006C63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 xml:space="preserve">peel and crush the </w:t>
                            </w:r>
                            <w:proofErr w:type="gramStart"/>
                            <w:r w:rsidRPr="006C6344">
                              <w:rPr>
                                <w:rFonts w:ascii="Arial" w:hAnsi="Arial" w:cs="Arial"/>
                              </w:rPr>
                              <w:t>garlic;</w:t>
                            </w:r>
                            <w:proofErr w:type="gramEnd"/>
                          </w:p>
                          <w:p w14:paraId="40A03152" w14:textId="77777777" w:rsidR="006C6344" w:rsidRPr="006C6344" w:rsidRDefault="006C6344" w:rsidP="006C63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 xml:space="preserve">slice the mozzarella </w:t>
                            </w:r>
                            <w:proofErr w:type="gramStart"/>
                            <w:r w:rsidRPr="006C6344">
                              <w:rPr>
                                <w:rFonts w:ascii="Arial" w:hAnsi="Arial" w:cs="Arial"/>
                              </w:rPr>
                              <w:t>cheese;</w:t>
                            </w:r>
                            <w:proofErr w:type="gramEnd"/>
                          </w:p>
                          <w:p w14:paraId="5C90E9E2" w14:textId="77777777" w:rsidR="006C6344" w:rsidRPr="006C6344" w:rsidRDefault="006C6344" w:rsidP="006C6344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grate the parmesan cheese. </w:t>
                            </w:r>
                          </w:p>
                          <w:p w14:paraId="3E696DCD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Bring a large pan of water to the boil, add the pasta and cook for 10-15 minutes.</w:t>
                            </w:r>
                          </w:p>
                          <w:p w14:paraId="6DA61E1F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Heat the oil in a frying pan, add the peppers, onion and garlic and cook gently for about 5 minutes until the peppers and onion are soft.</w:t>
                            </w:r>
                          </w:p>
                          <w:p w14:paraId="18DE8480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Stir in the chopped tomatoes and basil. Simmer for 5 – 10 minutes.</w:t>
                            </w:r>
                          </w:p>
                          <w:p w14:paraId="2B8DD215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When the pasta is cooked remove from the heat and stir in the spinach and allow to wilt.</w:t>
                            </w:r>
                          </w:p>
                          <w:p w14:paraId="7AC13037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Drain the pasta and spinach thoroughly and then return to the saucepan.</w:t>
                            </w:r>
                          </w:p>
                          <w:p w14:paraId="60639DD9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Stir in the tomato sauce and mix. Season with black pepper.</w:t>
                            </w:r>
                          </w:p>
                          <w:p w14:paraId="68AB6F03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Place the pasta and sauce in a shallow ovenproof dish. Lay the sliced mozzarella cheese on top of the pasta. Add the grated parmesan cheese.</w:t>
                            </w:r>
                          </w:p>
                          <w:p w14:paraId="13CEB67C" w14:textId="77777777" w:rsidR="006C6344" w:rsidRPr="006C6344" w:rsidRDefault="006C6344" w:rsidP="006C6344">
                            <w:pPr>
                              <w:numPr>
                                <w:ilvl w:val="0"/>
                                <w:numId w:val="33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  <w:r w:rsidRPr="006C6344">
                              <w:rPr>
                                <w:rFonts w:ascii="Arial" w:hAnsi="Arial" w:cs="Arial"/>
                              </w:rPr>
                              <w:t>Heat the grill. Place the dish under the grill and cook until the cheese has melted. </w:t>
                            </w:r>
                          </w:p>
                          <w:p w14:paraId="02D938F4" w14:textId="2444841B" w:rsidR="00950D7F" w:rsidRPr="006C6344" w:rsidRDefault="00950D7F" w:rsidP="006C6344">
                            <w:pPr>
                              <w:ind w:left="-36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9" type="#_x0000_t202" style="position:absolute;margin-left:-11pt;margin-top:14.85pt;width:321.8pt;height:34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" fillcolor="white [3201]" stroked="f" strokeweight=".5pt">
                <v:textbox>
                  <w:txbxContent>
                    <w:p w14:paraId="3BC7CD00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Prepare the ingredients:</w:t>
                      </w:r>
                    </w:p>
                    <w:p w14:paraId="7B103B02" w14:textId="77777777" w:rsidR="006C6344" w:rsidRPr="006C6344" w:rsidRDefault="006C6344" w:rsidP="006C63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 xml:space="preserve">deseed and chop the </w:t>
                      </w:r>
                      <w:proofErr w:type="gramStart"/>
                      <w:r w:rsidRPr="006C6344">
                        <w:rPr>
                          <w:rFonts w:ascii="Arial" w:hAnsi="Arial" w:cs="Arial"/>
                        </w:rPr>
                        <w:t>pepper;</w:t>
                      </w:r>
                      <w:proofErr w:type="gramEnd"/>
                    </w:p>
                    <w:p w14:paraId="38B4BCE7" w14:textId="77777777" w:rsidR="006C6344" w:rsidRPr="006C6344" w:rsidRDefault="006C6344" w:rsidP="006C63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 xml:space="preserve">peel and chop the </w:t>
                      </w:r>
                      <w:proofErr w:type="gramStart"/>
                      <w:r w:rsidRPr="006C6344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08BFC975" w14:textId="77777777" w:rsidR="006C6344" w:rsidRPr="006C6344" w:rsidRDefault="006C6344" w:rsidP="006C63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 xml:space="preserve">peel and crush the </w:t>
                      </w:r>
                      <w:proofErr w:type="gramStart"/>
                      <w:r w:rsidRPr="006C6344">
                        <w:rPr>
                          <w:rFonts w:ascii="Arial" w:hAnsi="Arial" w:cs="Arial"/>
                        </w:rPr>
                        <w:t>garlic;</w:t>
                      </w:r>
                      <w:proofErr w:type="gramEnd"/>
                    </w:p>
                    <w:p w14:paraId="40A03152" w14:textId="77777777" w:rsidR="006C6344" w:rsidRPr="006C6344" w:rsidRDefault="006C6344" w:rsidP="006C63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 xml:space="preserve">slice the mozzarella </w:t>
                      </w:r>
                      <w:proofErr w:type="gramStart"/>
                      <w:r w:rsidRPr="006C6344">
                        <w:rPr>
                          <w:rFonts w:ascii="Arial" w:hAnsi="Arial" w:cs="Arial"/>
                        </w:rPr>
                        <w:t>cheese;</w:t>
                      </w:r>
                      <w:proofErr w:type="gramEnd"/>
                    </w:p>
                    <w:p w14:paraId="5C90E9E2" w14:textId="77777777" w:rsidR="006C6344" w:rsidRPr="006C6344" w:rsidRDefault="006C6344" w:rsidP="006C6344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grate the parmesan cheese. </w:t>
                      </w:r>
                    </w:p>
                    <w:p w14:paraId="3E696DCD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Bring a large pan of water to the boil, add the pasta and cook for 10-15 minutes.</w:t>
                      </w:r>
                    </w:p>
                    <w:p w14:paraId="6DA61E1F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Heat the oil in a frying pan, add the peppers, onion and garlic and cook gently for about 5 minutes until the peppers and onion are soft.</w:t>
                      </w:r>
                    </w:p>
                    <w:p w14:paraId="18DE8480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Stir in the chopped tomatoes and basil. Simmer for 5 – 10 minutes.</w:t>
                      </w:r>
                    </w:p>
                    <w:p w14:paraId="2B8DD215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When the pasta is cooked remove from the heat and stir in the spinach and allow to wilt.</w:t>
                      </w:r>
                    </w:p>
                    <w:p w14:paraId="7AC13037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Drain the pasta and spinach thoroughly and then return to the saucepan.</w:t>
                      </w:r>
                    </w:p>
                    <w:p w14:paraId="60639DD9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Stir in the tomato sauce and mix. Season with black pepper.</w:t>
                      </w:r>
                    </w:p>
                    <w:p w14:paraId="68AB6F03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Place the pasta and sauce in a shallow ovenproof dish. Lay the sliced mozzarella cheese on top of the pasta. Add the grated parmesan cheese.</w:t>
                      </w:r>
                    </w:p>
                    <w:p w14:paraId="13CEB67C" w14:textId="77777777" w:rsidR="006C6344" w:rsidRPr="006C6344" w:rsidRDefault="006C6344" w:rsidP="006C6344">
                      <w:pPr>
                        <w:numPr>
                          <w:ilvl w:val="0"/>
                          <w:numId w:val="33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Arial" w:hAnsi="Arial" w:cs="Arial"/>
                        </w:rPr>
                      </w:pPr>
                      <w:r w:rsidRPr="006C6344">
                        <w:rPr>
                          <w:rFonts w:ascii="Arial" w:hAnsi="Arial" w:cs="Arial"/>
                        </w:rPr>
                        <w:t>Heat the grill. Place the dish under the grill and cook until the cheese has melted. </w:t>
                      </w:r>
                    </w:p>
                    <w:p w14:paraId="02D938F4" w14:textId="2444841B" w:rsidR="00950D7F" w:rsidRPr="006C6344" w:rsidRDefault="00950D7F" w:rsidP="006C6344">
                      <w:pPr>
                        <w:ind w:left="-36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3592D3FF" w:rsidR="00BB7B7F" w:rsidRPr="009363CD" w:rsidRDefault="00BB7B7F" w:rsidP="000607C7">
      <w:pPr>
        <w:pStyle w:val="FFLBodyText"/>
        <w:rPr>
          <w:sz w:val="24"/>
        </w:rPr>
      </w:pPr>
    </w:p>
    <w:p w14:paraId="4C65EAE9" w14:textId="193A2014" w:rsidR="00BB7B7F" w:rsidRDefault="00BB7B7F" w:rsidP="000607C7">
      <w:pPr>
        <w:pStyle w:val="FFLBodyText"/>
        <w:rPr>
          <w:sz w:val="24"/>
        </w:rPr>
      </w:pPr>
    </w:p>
    <w:p w14:paraId="501FE6B0" w14:textId="5846A395" w:rsidR="00D4688B" w:rsidRPr="009363CD" w:rsidRDefault="00D4688B" w:rsidP="000607C7">
      <w:pPr>
        <w:pStyle w:val="FFLBodyText"/>
        <w:rPr>
          <w:sz w:val="24"/>
        </w:rPr>
      </w:pPr>
    </w:p>
    <w:p w14:paraId="5EAE3E62" w14:textId="3F5576A3" w:rsidR="00BA5ED0" w:rsidRPr="009363CD" w:rsidRDefault="00BA5ED0" w:rsidP="000607C7">
      <w:pPr>
        <w:pStyle w:val="FFLBodyText"/>
        <w:rPr>
          <w:sz w:val="24"/>
        </w:rPr>
      </w:pPr>
    </w:p>
    <w:p w14:paraId="1E83DB5C" w14:textId="5693FCAC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92665AC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28C91049" w:rsidR="00950D7F" w:rsidRDefault="00950D7F" w:rsidP="00D4688B">
      <w:pPr>
        <w:rPr>
          <w:rFonts w:ascii="Arial" w:hAnsi="Arial" w:cs="Arial"/>
          <w:b/>
        </w:rPr>
      </w:pPr>
    </w:p>
    <w:p w14:paraId="112E3732" w14:textId="56CBAD27" w:rsidR="00950D7F" w:rsidRDefault="00950D7F" w:rsidP="00D4688B">
      <w:pPr>
        <w:rPr>
          <w:rFonts w:ascii="Arial" w:hAnsi="Arial" w:cs="Arial"/>
          <w:b/>
        </w:rPr>
      </w:pPr>
    </w:p>
    <w:p w14:paraId="15914228" w14:textId="09E74CAA" w:rsidR="00950D7F" w:rsidRDefault="00950D7F" w:rsidP="00D4688B">
      <w:pPr>
        <w:rPr>
          <w:rFonts w:ascii="Arial" w:hAnsi="Arial" w:cs="Arial"/>
          <w:b/>
        </w:rPr>
      </w:pPr>
    </w:p>
    <w:p w14:paraId="264C0963" w14:textId="743B3DCE" w:rsidR="00950D7F" w:rsidRDefault="00950D7F" w:rsidP="00D4688B">
      <w:pPr>
        <w:rPr>
          <w:rFonts w:ascii="Arial" w:hAnsi="Arial" w:cs="Arial"/>
          <w:b/>
        </w:rPr>
      </w:pPr>
    </w:p>
    <w:p w14:paraId="7761EFFC" w14:textId="1BE51F1A" w:rsidR="00950D7F" w:rsidRDefault="00950D7F" w:rsidP="00D4688B">
      <w:pPr>
        <w:rPr>
          <w:rFonts w:ascii="Arial" w:hAnsi="Arial" w:cs="Arial"/>
          <w:b/>
        </w:rPr>
      </w:pPr>
    </w:p>
    <w:p w14:paraId="612EA6B3" w14:textId="60D7473C" w:rsidR="00950D7F" w:rsidRDefault="00950D7F" w:rsidP="00D4688B">
      <w:pPr>
        <w:rPr>
          <w:rFonts w:ascii="Arial" w:hAnsi="Arial" w:cs="Arial"/>
          <w:b/>
        </w:rPr>
      </w:pPr>
    </w:p>
    <w:p w14:paraId="744B1F73" w14:textId="3CDCA767" w:rsidR="00950D7F" w:rsidRDefault="00950D7F" w:rsidP="00D4688B">
      <w:pPr>
        <w:rPr>
          <w:rFonts w:ascii="Arial" w:hAnsi="Arial" w:cs="Arial"/>
          <w:b/>
        </w:rPr>
      </w:pPr>
    </w:p>
    <w:p w14:paraId="56FF3E3E" w14:textId="345B802E" w:rsidR="00950D7F" w:rsidRDefault="00950D7F" w:rsidP="00D4688B">
      <w:pPr>
        <w:rPr>
          <w:rFonts w:ascii="Arial" w:hAnsi="Arial" w:cs="Arial"/>
          <w:b/>
        </w:rPr>
      </w:pPr>
    </w:p>
    <w:p w14:paraId="3C1EB542" w14:textId="6CB729B8" w:rsidR="00950D7F" w:rsidRDefault="00950D7F" w:rsidP="00D4688B">
      <w:pPr>
        <w:rPr>
          <w:rFonts w:ascii="Arial" w:hAnsi="Arial" w:cs="Arial"/>
          <w:b/>
        </w:rPr>
      </w:pPr>
    </w:p>
    <w:p w14:paraId="3D7926C1" w14:textId="7670D3AF" w:rsidR="00950D7F" w:rsidRDefault="00E8287E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0D202895">
                <wp:simplePos x="0" y="0"/>
                <wp:positionH relativeFrom="column">
                  <wp:posOffset>4357370</wp:posOffset>
                </wp:positionH>
                <wp:positionV relativeFrom="paragraph">
                  <wp:posOffset>27940</wp:posOffset>
                </wp:positionV>
                <wp:extent cx="2244725" cy="1187450"/>
                <wp:effectExtent l="57150" t="19050" r="79375" b="889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18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140D4C9F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2B47A5">
                              <w:rPr>
                                <w:rFonts w:ascii="Arial" w:hAnsi="Arial" w:cs="Arial"/>
                              </w:rPr>
                              <w:t xml:space="preserve">cut, chop, slice, dice and trim, peel, crush, grate, melt, simmer and boil, fry and sauté, drain, mix, stir and combine, grill.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3.1pt;margin-top:2.2pt;width:176.75pt;height:93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140D4C9F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2B47A5">
                        <w:rPr>
                          <w:rFonts w:ascii="Arial" w:hAnsi="Arial" w:cs="Arial"/>
                        </w:rPr>
                        <w:t xml:space="preserve">cut, chop, slice, dice and trim, peel, crush, grate, melt, simmer and boil, fry and sauté, drain, mix, stir and combine, grill.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9A0ED9C" w14:textId="30BBC39A" w:rsidR="00950D7F" w:rsidRDefault="00950D7F" w:rsidP="00D4688B">
      <w:pPr>
        <w:rPr>
          <w:rFonts w:ascii="Arial" w:hAnsi="Arial" w:cs="Arial"/>
          <w:b/>
        </w:rPr>
      </w:pPr>
    </w:p>
    <w:p w14:paraId="35CEC194" w14:textId="25D00893" w:rsidR="00950D7F" w:rsidRDefault="00950D7F" w:rsidP="00D4688B">
      <w:pPr>
        <w:rPr>
          <w:rFonts w:ascii="Arial" w:hAnsi="Arial" w:cs="Arial"/>
          <w:b/>
        </w:rPr>
      </w:pPr>
    </w:p>
    <w:p w14:paraId="0AB4B743" w14:textId="013D70A5" w:rsidR="00950D7F" w:rsidRDefault="00950D7F" w:rsidP="00D4688B">
      <w:pPr>
        <w:rPr>
          <w:rFonts w:ascii="Arial" w:hAnsi="Arial" w:cs="Arial"/>
          <w:b/>
        </w:rPr>
      </w:pPr>
    </w:p>
    <w:p w14:paraId="6B8311B2" w14:textId="2DC30733" w:rsidR="005B439D" w:rsidRDefault="005B439D" w:rsidP="00372F5A">
      <w:pPr>
        <w:rPr>
          <w:rFonts w:ascii="Arial" w:hAnsi="Arial" w:cs="Arial"/>
          <w:b/>
        </w:rPr>
      </w:pPr>
    </w:p>
    <w:p w14:paraId="04B71694" w14:textId="651BCC13" w:rsidR="0089429C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4B9D7" w14:textId="77777777" w:rsidR="00437C86" w:rsidRDefault="00437C86" w:rsidP="00A11D46">
      <w:r>
        <w:separator/>
      </w:r>
    </w:p>
  </w:endnote>
  <w:endnote w:type="continuationSeparator" w:id="0">
    <w:p w14:paraId="67CEF7E4" w14:textId="77777777" w:rsidR="00437C86" w:rsidRDefault="00437C8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965A0C" w14:textId="77777777" w:rsidR="00437C86" w:rsidRDefault="00437C86" w:rsidP="00A11D46">
      <w:r>
        <w:separator/>
      </w:r>
    </w:p>
  </w:footnote>
  <w:footnote w:type="continuationSeparator" w:id="0">
    <w:p w14:paraId="1C09EEE8" w14:textId="77777777" w:rsidR="00437C86" w:rsidRDefault="00437C8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D925D79"/>
    <w:multiLevelType w:val="hybridMultilevel"/>
    <w:tmpl w:val="70666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F94BD7"/>
    <w:multiLevelType w:val="multilevel"/>
    <w:tmpl w:val="89201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F07497"/>
    <w:multiLevelType w:val="multilevel"/>
    <w:tmpl w:val="09D0E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30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8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4"/>
  </w:num>
  <w:num w:numId="21" w16cid:durableId="249848102">
    <w:abstractNumId w:val="27"/>
  </w:num>
  <w:num w:numId="22" w16cid:durableId="1004015317">
    <w:abstractNumId w:val="24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2"/>
  </w:num>
  <w:num w:numId="27" w16cid:durableId="1702122969">
    <w:abstractNumId w:val="26"/>
  </w:num>
  <w:num w:numId="28" w16cid:durableId="960192088">
    <w:abstractNumId w:val="23"/>
  </w:num>
  <w:num w:numId="29" w16cid:durableId="1767265666">
    <w:abstractNumId w:val="20"/>
  </w:num>
  <w:num w:numId="30" w16cid:durableId="327489666">
    <w:abstractNumId w:val="29"/>
  </w:num>
  <w:num w:numId="31" w16cid:durableId="556402383">
    <w:abstractNumId w:val="31"/>
  </w:num>
  <w:num w:numId="32" w16cid:durableId="1382023644">
    <w:abstractNumId w:val="11"/>
  </w:num>
  <w:num w:numId="33" w16cid:durableId="638077942">
    <w:abstractNumId w:val="25"/>
  </w:num>
  <w:num w:numId="34" w16cid:durableId="991837201">
    <w:abstractNumId w:val="12"/>
  </w:num>
  <w:num w:numId="35" w16cid:durableId="11211496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1F9A"/>
    <w:rsid w:val="000607C7"/>
    <w:rsid w:val="000670E0"/>
    <w:rsid w:val="00073A10"/>
    <w:rsid w:val="000A2E0C"/>
    <w:rsid w:val="000A5077"/>
    <w:rsid w:val="000E169C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1D54"/>
    <w:rsid w:val="00285A04"/>
    <w:rsid w:val="0029351C"/>
    <w:rsid w:val="002973AD"/>
    <w:rsid w:val="002B47A5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37C86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8284C"/>
    <w:rsid w:val="005A0FFF"/>
    <w:rsid w:val="005B0AC7"/>
    <w:rsid w:val="005B2379"/>
    <w:rsid w:val="005B23EC"/>
    <w:rsid w:val="005B439D"/>
    <w:rsid w:val="005B5A68"/>
    <w:rsid w:val="005D569C"/>
    <w:rsid w:val="005D57B1"/>
    <w:rsid w:val="005E5269"/>
    <w:rsid w:val="00603780"/>
    <w:rsid w:val="00622193"/>
    <w:rsid w:val="00624B00"/>
    <w:rsid w:val="00642478"/>
    <w:rsid w:val="00646695"/>
    <w:rsid w:val="00674669"/>
    <w:rsid w:val="006C42E1"/>
    <w:rsid w:val="006C6344"/>
    <w:rsid w:val="006E2A44"/>
    <w:rsid w:val="00721AEA"/>
    <w:rsid w:val="00725A62"/>
    <w:rsid w:val="0073214F"/>
    <w:rsid w:val="00740BD7"/>
    <w:rsid w:val="0075238E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263CA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86C75"/>
    <w:rsid w:val="00A90BFF"/>
    <w:rsid w:val="00AB2732"/>
    <w:rsid w:val="00AB74AE"/>
    <w:rsid w:val="00AC337D"/>
    <w:rsid w:val="00AC5123"/>
    <w:rsid w:val="00AD0B5E"/>
    <w:rsid w:val="00AE7974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82D30"/>
    <w:rsid w:val="00DC401F"/>
    <w:rsid w:val="00E03FCF"/>
    <w:rsid w:val="00E16E32"/>
    <w:rsid w:val="00E505D8"/>
    <w:rsid w:val="00E728B0"/>
    <w:rsid w:val="00E81E1C"/>
    <w:rsid w:val="00E8287E"/>
    <w:rsid w:val="00E83D9E"/>
    <w:rsid w:val="00E92531"/>
    <w:rsid w:val="00E96E34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B6F76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2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50</Words>
  <Characters>260</Characters>
  <Application>Microsoft Office Word</Application>
  <DocSecurity>0</DocSecurity>
  <Lines>52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15</cp:revision>
  <dcterms:created xsi:type="dcterms:W3CDTF">2025-11-21T12:07:00Z</dcterms:created>
  <dcterms:modified xsi:type="dcterms:W3CDTF">2025-11-21T12:25:00Z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