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4749" w14:textId="352DE822" w:rsidR="003F2193" w:rsidRDefault="00677EC7" w:rsidP="008968A8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677EC7">
        <w:rPr>
          <w:bCs w:val="0"/>
          <w:noProof/>
          <w:color w:val="EF9F3F"/>
          <w:sz w:val="44"/>
          <w:szCs w:val="44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2F3698" wp14:editId="30286A69">
                <wp:simplePos x="0" y="0"/>
                <wp:positionH relativeFrom="column">
                  <wp:posOffset>29210</wp:posOffset>
                </wp:positionH>
                <wp:positionV relativeFrom="paragraph">
                  <wp:posOffset>4738370</wp:posOffset>
                </wp:positionV>
                <wp:extent cx="6178550" cy="3587750"/>
                <wp:effectExtent l="0" t="0" r="12700" b="127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358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1A9D" w14:textId="01EF2358" w:rsidR="00677EC7" w:rsidRPr="00677EC7" w:rsidRDefault="00677EC7" w:rsidP="00677EC7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Health and safety (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What do I need to do to make sure I am safe during this practical?)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F36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.3pt;margin-top:373.1pt;width:486.5pt;height:28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6zDwIAACAEAAAOAAAAZHJzL2Uyb0RvYy54bWysU9tu2zAMfR+wfxD0vjjJ4iY14hRdugwD&#10;ugvQ7QNkWY6FSaImKbGzry8lu2l2exmmB4EUqUPykFzf9FqRo3BeginpbDKlRBgOtTT7kn79snu1&#10;osQHZmqmwIiSnoSnN5uXL9adLcQcWlC1cARBjC86W9I2BFtkmeet0MxPwAqDxgacZgFVt89qxzpE&#10;1yqbT6dXWQeutg648B5f7wYj3ST8phE8fGoaLwJRJcXcQrpduqt4Z5s1K/aO2VbyMQ32D1loJg0G&#10;PUPdscDIwcnfoLTkDjw0YcJBZ9A0kotUA1Yzm/5SzUPLrEi1IDnenmny/w+Wfzw+2M+OhP4N9NjA&#10;VIS398C/eWJg2zKzF7fOQdcKVmPgWaQs66wvxq+Ral/4CFJ1H6DGJrNDgATUN05HVrBOgujYgNOZ&#10;dNEHwvHxarZc5TmaONpe56vlEpUYgxVP363z4Z0ATaJQUoddTfDseO/D4PrkEqN5ULLeSaWS4vbV&#10;VjlyZDgBu3RG9J/clCFdSa/zeT4w8FeIaTp/gtAy4CgrqUu6OjuxIvL21tRp0AKTapCxOmVGIiN3&#10;A4uhr3p0jIRWUJ+QUgfDyOKKodCC+0FJh+NaUv/9wJygRL032Jbr2WIR5zspi3w5R8VdWqpLCzMc&#10;oUoaKBnEbUg7EQkzcIvta2Qi9jmTMVccw9SacWXinF/qyet5sTePAAAA//8DAFBLAwQUAAYACAAA&#10;ACEAhzn/I+AAAAAKAQAADwAAAGRycy9kb3ducmV2LnhtbEyPwU7DMAyG70i8Q2QkLoil7ap2K00n&#10;hASCGwy0XbMmaysSpyRZV94ec4Kj/X/6/bnezNawSfswOBSQLhJgGlunBuwEfLw/3q6AhShRSeNQ&#10;C/jWATbN5UUtK+XO+KanbewYlWCopIA+xrHiPLS9tjIs3KiRsqPzVkYafceVl2cqt4ZnSVJwKwek&#10;C70c9UOv28/tyQpY5c/TPrwsX3dtcTTreFNOT19eiOur+f4OWNRz/IPhV5/UoSGngzuhCswIyAsC&#10;BZR5kQGjfF2WtDkQuEzTDHhT8/8vND8AAAD//wMAUEsBAi0AFAAGAAgAAAAhALaDOJL+AAAA4QEA&#10;ABMAAAAAAAAAAAAAAAAAAAAAAFtDb250ZW50X1R5cGVzXS54bWxQSwECLQAUAAYACAAAACEAOP0h&#10;/9YAAACUAQAACwAAAAAAAAAAAAAAAAAvAQAAX3JlbHMvLnJlbHNQSwECLQAUAAYACAAAACEAuUGe&#10;sw8CAAAgBAAADgAAAAAAAAAAAAAAAAAuAgAAZHJzL2Uyb0RvYy54bWxQSwECLQAUAAYACAAAACEA&#10;hzn/I+AAAAAKAQAADwAAAAAAAAAAAAAAAABpBAAAZHJzL2Rvd25yZXYueG1sUEsFBgAAAAAEAAQA&#10;8wAAAHYFAAAAAA==&#10;">
                <v:textbox>
                  <w:txbxContent>
                    <w:p w14:paraId="35AD1A9D" w14:textId="01EF2358" w:rsidR="00677EC7" w:rsidRPr="00677EC7" w:rsidRDefault="00677EC7" w:rsidP="00677EC7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</w:rPr>
                        <w:t>Health and safety (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What do I need to do to make sure I am safe during this practical?)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7EC7">
        <w:rPr>
          <w:bCs w:val="0"/>
          <w:noProof/>
          <w:color w:val="EF9F3F"/>
          <w:sz w:val="44"/>
          <w:szCs w:val="44"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6B6D99" wp14:editId="7CB3E758">
                <wp:simplePos x="0" y="0"/>
                <wp:positionH relativeFrom="column">
                  <wp:posOffset>2899410</wp:posOffset>
                </wp:positionH>
                <wp:positionV relativeFrom="paragraph">
                  <wp:posOffset>795020</wp:posOffset>
                </wp:positionV>
                <wp:extent cx="3282950" cy="3746500"/>
                <wp:effectExtent l="0" t="0" r="127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374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32AFE" w14:textId="0A11F554" w:rsidR="00677EC7" w:rsidRPr="00677EC7" w:rsidRDefault="00677EC7" w:rsidP="00677EC7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Method (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How am I going to make butter?)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B6D99" id="Text Box 2" o:spid="_x0000_s1027" type="#_x0000_t202" style="position:absolute;margin-left:228.3pt;margin-top:62.6pt;width:258.5pt;height:2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F1FAIAACcEAAAOAAAAZHJzL2Uyb0RvYy54bWysk99v2yAQx98n7X9AvC923KRNrDhVly7T&#10;pO6H1O0PwBjbaJhjQGJnf/0O7KZRt71M4wFxHHy5+9yxuR06RY7COgm6oPNZSonQHCqpm4J++7p/&#10;s6LEeaYrpkCLgp6Eo7fb1682vclFBi2oSliCItrlvSlo673Jk8TxVnTMzcAIjc4abMc8mrZJKst6&#10;VO9UkqXpddKDrYwFLpzD3fvRSbdRv64F95/r2glPVEExNh9nG+cyzMl2w/LGMtNKPoXB/iGKjkmN&#10;j56l7pln5GDlb1Kd5BYc1H7GoUugriUXMQfMZp6+yOaxZUbEXBCOM2dM7v/J8k/HR/PFEj+8hQEL&#10;GJNw5gH4d0c07FqmG3FnLfStYBU+PA/Ikt64fLoaULvcBZGy/wgVFpkdPEShobZdoIJ5ElTHApzO&#10;0MXgCcfNq2yVrZfo4ui7ullcL9NYloTlT9eNdf69gI6ERUEtVjXKs+OD8yEclj8dCa85ULLaS6Wi&#10;YZtypyw5MuyAfRwxgxfHlCZ9QdfLbDkS+KtEGsefJDrpsZWV7Aq6Oh9ieeD2Tlex0TyTalxjyEpP&#10;IAO7kaIfyoHIaqIcuJZQnZCshbFz8afhogX7k5Ieu7ag7seBWUGJ+qCxOuv5YhHaPBqL5U2Ghr30&#10;lJcepjlKFdRTMi53Pn6NwE3DHVaxlpHvcyRTyNiNEfv0c0K7X9rx1PP/3v4CAAD//wMAUEsDBBQA&#10;BgAIAAAAIQAxTnnQ4AAAAAsBAAAPAAAAZHJzL2Rvd25yZXYueG1sTI/BTsMwEETvSPyDtUhcEHWa&#10;tkkb4lQICQQ3KAiubrJNIux1sN00/D3LCY478zQ7U24na8SIPvSOFMxnCQik2jU9tQreXu+v1yBC&#10;1NRo4wgVfGOAbXV+VuqicSd6wXEXW8EhFAqtoItxKKQMdYdWh5kbkNg7OG915NO3svH6xOHWyDRJ&#10;Mml1T/yh0wPedVh/7o5WwXr5OH6Ep8Xze50dzCZe5ePDl1fq8mK6vQERcYp/MPzW5+pQcae9O1IT&#10;hFGwXGUZo2ykqxQEE5t8wcpeQT5nRVal/L+h+gEAAP//AwBQSwECLQAUAAYACAAAACEAtoM4kv4A&#10;AADhAQAAEwAAAAAAAAAAAAAAAAAAAAAAW0NvbnRlbnRfVHlwZXNdLnhtbFBLAQItABQABgAIAAAA&#10;IQA4/SH/1gAAAJQBAAALAAAAAAAAAAAAAAAAAC8BAABfcmVscy8ucmVsc1BLAQItABQABgAIAAAA&#10;IQA7vlF1FAIAACcEAAAOAAAAAAAAAAAAAAAAAC4CAABkcnMvZTJvRG9jLnhtbFBLAQItABQABgAI&#10;AAAAIQAxTnnQ4AAAAAsBAAAPAAAAAAAAAAAAAAAAAG4EAABkcnMvZG93bnJldi54bWxQSwUGAAAA&#10;AAQABADzAAAAewUAAAAA&#10;">
                <v:textbox>
                  <w:txbxContent>
                    <w:p w14:paraId="3AF32AFE" w14:textId="0A11F554" w:rsidR="00677EC7" w:rsidRPr="00677EC7" w:rsidRDefault="00677EC7" w:rsidP="00677EC7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</w:rPr>
                        <w:t>Method (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How am I going to make butter?)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7EC7">
        <w:rPr>
          <w:bCs w:val="0"/>
          <w:noProof/>
          <w:color w:val="EF9F3F"/>
          <w:sz w:val="44"/>
          <w:szCs w:val="44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96CABC" wp14:editId="4D604135">
                <wp:simplePos x="0" y="0"/>
                <wp:positionH relativeFrom="column">
                  <wp:posOffset>-2540</wp:posOffset>
                </wp:positionH>
                <wp:positionV relativeFrom="paragraph">
                  <wp:posOffset>795020</wp:posOffset>
                </wp:positionV>
                <wp:extent cx="2768600" cy="37465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374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C6E42" w14:textId="6DFD3DF4" w:rsidR="00677EC7" w:rsidRPr="00677EC7" w:rsidRDefault="00677EC7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Equipment (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What equipment do I need?)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6CABC" id="_x0000_s1028" type="#_x0000_t202" style="position:absolute;margin-left:-.2pt;margin-top:62.6pt;width:218pt;height:2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meEwIAACcEAAAOAAAAZHJzL2Uyb0RvYy54bWysU9tu2zAMfR+wfxD0vtjJkjQ14hRdugwD&#10;ugvQ7QNkWY6FSaImKbGzry8lu2l2exmmB4EUqUPykFzf9FqRo3BeginpdJJTIgyHWpp9Sb9+2b1a&#10;UeIDMzVTYERJT8LTm83LF+vOFmIGLahaOIIgxhedLWkbgi2yzPNWaOYnYIVBYwNOs4Cq22e1Yx2i&#10;a5XN8nyZdeBq64AL7/H1bjDSTcJvGsHDp6bxIhBVUswtpNulu4p3tlmzYu+YbSUf02D/kIVm0mDQ&#10;M9QdC4wcnPwNSkvuwEMTJhx0Bk0juUg1YDXT/JdqHlpmRaoFyfH2TJP/f7D84/HBfnYk9G+gxwam&#10;Iry9B/7NEwPblpm9uHUOulawGgNPI2VZZ30xfo1U+8JHkKr7ADU2mR0CJKC+cTqygnUSRMcGnM6k&#10;iz4Qjo+zq+VqmaOJo+311Xy5QCXGYMXTd+t8eCdAkyiU1GFXEzw73vswuD65xGgelKx3UqmkuH21&#10;VY4cGU7ALp0R/Sc3ZUhX0uvFbDEw8FeIPJ0/QWgZcJSV1CVdnZ1YEXl7a+o0aIFJNchYnTIjkZG7&#10;gcXQVz2RNZISA0ReK6hPyKyDYXJx01Bowf2gpMOpLan/fmBOUKLeG+zO9XQ+j2OelPniaoaKu7RU&#10;lxZmOEKVNFAyiNuQViPyZuAWu9jIxO9zJmPKOI2pQ+PmxHG/1JPX835vHgEAAP//AwBQSwMEFAAG&#10;AAgAAAAhAOc/SevfAAAACQEAAA8AAABkcnMvZG93bnJldi54bWxMj8FOwzAQRO9I/IO1SFxQ6zRN&#10;0xLiVAgJBDcoCK5usk0i7HWw3TT8PcsJjjszmn1TbidrxIg+9I4ULOYJCKTaNT21Ct5e72cbECFq&#10;arRxhAq+McC2Oj8rddG4E73guIut4BIKhVbQxTgUUoa6Q6vD3A1I7B2ctzry6VvZeH3icmtkmiS5&#10;tLon/tDpAe86rD93R6tgkz2OH+Fp+fxe5wdzHa/W48OXV+ryYrq9ARFxin9h+MVndKiYae+O1ARh&#10;FMwyDrKcrlIQ7GfLVQ5ir2C9YEVWpfy/oPoBAAD//wMAUEsBAi0AFAAGAAgAAAAhALaDOJL+AAAA&#10;4QEAABMAAAAAAAAAAAAAAAAAAAAAAFtDb250ZW50X1R5cGVzXS54bWxQSwECLQAUAAYACAAAACEA&#10;OP0h/9YAAACUAQAACwAAAAAAAAAAAAAAAAAvAQAAX3JlbHMvLnJlbHNQSwECLQAUAAYACAAAACEA&#10;qEh5nhMCAAAnBAAADgAAAAAAAAAAAAAAAAAuAgAAZHJzL2Uyb0RvYy54bWxQSwECLQAUAAYACAAA&#10;ACEA5z9J698AAAAJAQAADwAAAAAAAAAAAAAAAABtBAAAZHJzL2Rvd25yZXYueG1sUEsFBgAAAAAE&#10;AAQA8wAAAHkFAAAAAA==&#10;">
                <v:textbox>
                  <w:txbxContent>
                    <w:p w14:paraId="300C6E42" w14:textId="6DFD3DF4" w:rsidR="00677EC7" w:rsidRPr="00677EC7" w:rsidRDefault="00677EC7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</w:rPr>
                        <w:t>Equipment (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What equipment do I need?)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 w:val="0"/>
          <w:color w:val="EF9F3F"/>
          <w:sz w:val="44"/>
          <w:szCs w:val="44"/>
          <w:lang w:val="en-GB"/>
        </w:rPr>
        <w:t>Making butter</w:t>
      </w:r>
    </w:p>
    <w:sectPr w:rsidR="003F2193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37CF" w14:textId="77777777" w:rsidR="00DE5E27" w:rsidRDefault="00DE5E27" w:rsidP="00A11D46">
      <w:r>
        <w:separator/>
      </w:r>
    </w:p>
  </w:endnote>
  <w:endnote w:type="continuationSeparator" w:id="0">
    <w:p w14:paraId="616055AB" w14:textId="77777777" w:rsidR="00DE5E27" w:rsidRDefault="00DE5E2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0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68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A8D58B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F219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2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A8D58B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F219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68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41AD" w14:textId="77777777" w:rsidR="00DE5E27" w:rsidRDefault="00DE5E27" w:rsidP="00A11D46">
      <w:r>
        <w:separator/>
      </w:r>
    </w:p>
  </w:footnote>
  <w:footnote w:type="continuationSeparator" w:id="0">
    <w:p w14:paraId="45864DF8" w14:textId="77777777" w:rsidR="00DE5E27" w:rsidRDefault="00DE5E2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083E1D"/>
    <w:multiLevelType w:val="hybridMultilevel"/>
    <w:tmpl w:val="BA46B304"/>
    <w:lvl w:ilvl="0" w:tplc="3A8A2900">
      <w:start w:val="1"/>
      <w:numFmt w:val="bullet"/>
      <w:pStyle w:val="Bulletlis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-4"/>
        <w:sz w:val="3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C067F"/>
    <w:multiLevelType w:val="hybridMultilevel"/>
    <w:tmpl w:val="1712599C"/>
    <w:lvl w:ilvl="0" w:tplc="08090003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Courier New" w:hint="default"/>
        <w:position w:val="-4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8578">
    <w:abstractNumId w:val="15"/>
  </w:num>
  <w:num w:numId="2" w16cid:durableId="369917488">
    <w:abstractNumId w:val="14"/>
  </w:num>
  <w:num w:numId="3" w16cid:durableId="1980383485">
    <w:abstractNumId w:val="13"/>
  </w:num>
  <w:num w:numId="4" w16cid:durableId="104427620">
    <w:abstractNumId w:val="0"/>
  </w:num>
  <w:num w:numId="5" w16cid:durableId="1375037783">
    <w:abstractNumId w:val="1"/>
  </w:num>
  <w:num w:numId="6" w16cid:durableId="854076436">
    <w:abstractNumId w:val="2"/>
  </w:num>
  <w:num w:numId="7" w16cid:durableId="1280454493">
    <w:abstractNumId w:val="3"/>
  </w:num>
  <w:num w:numId="8" w16cid:durableId="1769958711">
    <w:abstractNumId w:val="4"/>
  </w:num>
  <w:num w:numId="9" w16cid:durableId="1294672734">
    <w:abstractNumId w:val="9"/>
  </w:num>
  <w:num w:numId="10" w16cid:durableId="1176113834">
    <w:abstractNumId w:val="5"/>
  </w:num>
  <w:num w:numId="11" w16cid:durableId="2055150573">
    <w:abstractNumId w:val="6"/>
  </w:num>
  <w:num w:numId="12" w16cid:durableId="1007751612">
    <w:abstractNumId w:val="7"/>
  </w:num>
  <w:num w:numId="13" w16cid:durableId="267853192">
    <w:abstractNumId w:val="8"/>
  </w:num>
  <w:num w:numId="14" w16cid:durableId="1963345397">
    <w:abstractNumId w:val="10"/>
  </w:num>
  <w:num w:numId="15" w16cid:durableId="1186600205">
    <w:abstractNumId w:val="11"/>
  </w:num>
  <w:num w:numId="16" w16cid:durableId="14108842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3F2193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77EC7"/>
    <w:rsid w:val="00740BD7"/>
    <w:rsid w:val="0075606F"/>
    <w:rsid w:val="00764FD2"/>
    <w:rsid w:val="007A64E1"/>
    <w:rsid w:val="00862629"/>
    <w:rsid w:val="008968A8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93318"/>
    <w:rsid w:val="00DC401F"/>
    <w:rsid w:val="00DE5E27"/>
    <w:rsid w:val="00E03FCF"/>
    <w:rsid w:val="00E16E32"/>
    <w:rsid w:val="00E46A2E"/>
    <w:rsid w:val="00F07212"/>
    <w:rsid w:val="00F15617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F320EFE8-E786-46B3-AD9A-AC77732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8968A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indent">
    <w:name w:val="Text No indent"/>
    <w:basedOn w:val="Normal"/>
    <w:rsid w:val="003F2193"/>
    <w:pPr>
      <w:spacing w:after="120" w:line="259" w:lineRule="auto"/>
    </w:pPr>
    <w:rPr>
      <w:rFonts w:ascii="Verdana" w:eastAsia="MS Mincho" w:hAnsi="Verdana" w:cs="Times New Roman"/>
      <w:sz w:val="20"/>
      <w:szCs w:val="22"/>
    </w:rPr>
  </w:style>
  <w:style w:type="paragraph" w:customStyle="1" w:styleId="Bulletlist">
    <w:name w:val="Bullet list"/>
    <w:basedOn w:val="TextNoindent"/>
    <w:rsid w:val="003F2193"/>
    <w:pPr>
      <w:numPr>
        <w:numId w:val="15"/>
      </w:numPr>
      <w:spacing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6B8DCE-85B3-41FF-95D2-5E74A1B3F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9F36BF-5EF2-465D-9A9D-AC18224EFA2A}"/>
</file>

<file path=customXml/itemProps3.xml><?xml version="1.0" encoding="utf-8"?>
<ds:datastoreItem xmlns:ds="http://schemas.openxmlformats.org/officeDocument/2006/customXml" ds:itemID="{29F8C0EA-B6D4-4598-B6C8-1AA8A56AD797}"/>
</file>

<file path=customXml/itemProps4.xml><?xml version="1.0" encoding="utf-8"?>
<ds:datastoreItem xmlns:ds="http://schemas.openxmlformats.org/officeDocument/2006/customXml" ds:itemID="{3535759D-9EB2-4BA0-A99E-1DE8E442F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5</cp:revision>
  <dcterms:created xsi:type="dcterms:W3CDTF">2018-11-23T14:34:00Z</dcterms:created>
  <dcterms:modified xsi:type="dcterms:W3CDTF">2022-08-19T13:32:00Z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