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756649A" w:rsidR="00603780" w:rsidRDefault="008F4916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Spicy tomato soup </w:t>
      </w:r>
    </w:p>
    <w:p w14:paraId="237A16EC" w14:textId="4C377689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620E504F" w14:textId="5200A9F7" w:rsidR="00901996" w:rsidRDefault="000A3FCD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60294" behindDoc="0" locked="0" layoutInCell="1" allowOverlap="1" wp14:anchorId="7FC31EBA" wp14:editId="6DABDFB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22400" cy="1263650"/>
            <wp:effectExtent l="0" t="0" r="6350" b="0"/>
            <wp:wrapSquare wrapText="bothSides"/>
            <wp:docPr id="2075964097" name="Picture 12" descr="A bowl of soup with basil leaves on top of a plate of tomat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64097" name="Picture 12" descr="A bowl of soup with basil leaves on top of a plate of tomatoes&#10;&#10;AI-generated content may be incorrect."/>
                    <pic:cNvPicPr/>
                  </pic:nvPicPr>
                  <pic:blipFill rotWithShape="1">
                    <a:blip r:embed="rId11"/>
                    <a:srcRect r="34463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88B"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CD703D1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3F76F29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13.15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CqAFpDfAAAABgEAAA8AAAAAAAAA&#10;AAAAAAAAjwQAAGRycy9kb3ducmV2LnhtbFBLBQYAAAAABAAEAPMAAACbBQAAAAA=&#10;" fillcolor="window" stroked="f" strokeweight=".5pt">
                <v:textbox>
                  <w:txbxContent>
                    <w:p w14:paraId="6F9B0C21" w14:textId="13F76F29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444A9AB5" w:rsidR="00901996" w:rsidRDefault="00561EB8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29914CB0" wp14:editId="6D017672">
            <wp:simplePos x="0" y="0"/>
            <wp:positionH relativeFrom="column">
              <wp:posOffset>4245610</wp:posOffset>
            </wp:positionH>
            <wp:positionV relativeFrom="paragraph">
              <wp:posOffset>104140</wp:posOffset>
            </wp:positionV>
            <wp:extent cx="2137410" cy="1144905"/>
            <wp:effectExtent l="0" t="0" r="0" b="0"/>
            <wp:wrapSquare wrapText="bothSides"/>
            <wp:docPr id="823712231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12231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771B49BA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20911E52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5D569C">
        <w:t xml:space="preserve"> </w:t>
      </w:r>
      <w:r w:rsidR="00C85C54">
        <w:t>2</w:t>
      </w:r>
      <w:r w:rsidR="0019426F">
        <w:t xml:space="preserve">) </w:t>
      </w:r>
    </w:p>
    <w:p w14:paraId="1977E8ED" w14:textId="0E56060A" w:rsidR="008D65D6" w:rsidRDefault="00BB1705" w:rsidP="00C85C54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2BF50040" wp14:editId="062C1F2D">
                <wp:simplePos x="0" y="0"/>
                <wp:positionH relativeFrom="margin">
                  <wp:posOffset>4228465</wp:posOffset>
                </wp:positionH>
                <wp:positionV relativeFrom="paragraph">
                  <wp:posOffset>27305</wp:posOffset>
                </wp:positionV>
                <wp:extent cx="2244725" cy="2032000"/>
                <wp:effectExtent l="57150" t="19050" r="79375" b="101600"/>
                <wp:wrapSquare wrapText="bothSides"/>
                <wp:docPr id="66705928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49C06" w14:textId="77777777" w:rsidR="00BB1705" w:rsidRDefault="00BB1705" w:rsidP="00BB1705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272746A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4BE8BF01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AF4618E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4C4F5668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saucepan</w:t>
                            </w:r>
                          </w:p>
                          <w:p w14:paraId="1AB2BB1C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can opener (optional)</w:t>
                            </w:r>
                          </w:p>
                          <w:p w14:paraId="55C0E727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</w:t>
                            </w:r>
                          </w:p>
                          <w:p w14:paraId="6470B608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53043C34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 resistant spoon </w:t>
                            </w:r>
                          </w:p>
                          <w:p w14:paraId="648674EC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blender</w:t>
                            </w:r>
                          </w:p>
                          <w:p w14:paraId="1540805E" w14:textId="77777777" w:rsidR="00BB1705" w:rsidRDefault="00BB1705" w:rsidP="00BB1705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ladle</w:t>
                            </w:r>
                          </w:p>
                          <w:p w14:paraId="66894893" w14:textId="77777777" w:rsidR="00BB1705" w:rsidRDefault="00BB1705" w:rsidP="00BB1705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BB2129C" w14:textId="77777777" w:rsidR="00BB1705" w:rsidRDefault="00BB1705" w:rsidP="00BB1705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980B108" w14:textId="77777777" w:rsidR="00BB1705" w:rsidRDefault="00BB1705" w:rsidP="00BB1705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395E158" w14:textId="77777777" w:rsidR="00BB1705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F2F064" w14:textId="77777777" w:rsidR="00BB1705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DFD1D3F" w14:textId="77777777" w:rsidR="00BB1705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257C977" w14:textId="77777777" w:rsidR="00BB1705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CD889F6" w14:textId="77777777" w:rsidR="00BB1705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A3170E5" w14:textId="77777777" w:rsidR="00BB1705" w:rsidRPr="00171EDF" w:rsidRDefault="00BB1705" w:rsidP="00BB17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C4C274" w14:textId="77777777" w:rsidR="00BB1705" w:rsidRDefault="00BB1705" w:rsidP="00BB1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50040" id="Rectangle 6" o:spid="_x0000_s1027" style="position:absolute;margin-left:332.95pt;margin-top:2.15pt;width:176.75pt;height:160pt;z-index:2516623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57D49C06" w14:textId="77777777" w:rsidR="00BB1705" w:rsidRDefault="00BB1705" w:rsidP="00BB1705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272746A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4BE8BF01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AF4618E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4C4F5668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saucepan</w:t>
                      </w:r>
                    </w:p>
                    <w:p w14:paraId="1AB2BB1C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can opener (optional)</w:t>
                      </w:r>
                    </w:p>
                    <w:p w14:paraId="55C0E727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</w:t>
                      </w:r>
                    </w:p>
                    <w:p w14:paraId="6470B608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53043C34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 resistant spoon </w:t>
                      </w:r>
                    </w:p>
                    <w:p w14:paraId="648674EC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blender</w:t>
                      </w:r>
                    </w:p>
                    <w:p w14:paraId="1540805E" w14:textId="77777777" w:rsidR="00BB1705" w:rsidRDefault="00BB1705" w:rsidP="00BB1705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ladle</w:t>
                      </w:r>
                    </w:p>
                    <w:p w14:paraId="66894893" w14:textId="77777777" w:rsidR="00BB1705" w:rsidRDefault="00BB1705" w:rsidP="00BB1705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BB2129C" w14:textId="77777777" w:rsidR="00BB1705" w:rsidRDefault="00BB1705" w:rsidP="00BB1705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980B108" w14:textId="77777777" w:rsidR="00BB1705" w:rsidRDefault="00BB1705" w:rsidP="00BB1705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395E158" w14:textId="77777777" w:rsidR="00BB1705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F2F064" w14:textId="77777777" w:rsidR="00BB1705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DFD1D3F" w14:textId="77777777" w:rsidR="00BB1705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257C977" w14:textId="77777777" w:rsidR="00BB1705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CD889F6" w14:textId="77777777" w:rsidR="00BB1705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A3170E5" w14:textId="77777777" w:rsidR="00BB1705" w:rsidRPr="00171EDF" w:rsidRDefault="00BB1705" w:rsidP="00BB170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C4C274" w14:textId="77777777" w:rsidR="00BB1705" w:rsidRDefault="00BB1705" w:rsidP="00BB170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C35DC">
        <w:rPr>
          <w:rFonts w:ascii="Arial" w:hAnsi="Arial" w:cs="Arial"/>
        </w:rPr>
        <w:t xml:space="preserve">1 onion </w:t>
      </w:r>
    </w:p>
    <w:p w14:paraId="37AB7017" w14:textId="53E4254B" w:rsidR="008C35DC" w:rsidRDefault="008C35DC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carrot </w:t>
      </w:r>
    </w:p>
    <w:p w14:paraId="43A58681" w14:textId="100E4417" w:rsidR="008C35DC" w:rsidRDefault="008C35DC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potato </w:t>
      </w:r>
    </w:p>
    <w:p w14:paraId="6EAEFE16" w14:textId="04E1A7EE" w:rsidR="008C35DC" w:rsidRDefault="008C35DC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can chopped tomatoes (400g) </w:t>
      </w:r>
    </w:p>
    <w:p w14:paraId="554DB351" w14:textId="40B3315B" w:rsidR="008C35DC" w:rsidRDefault="00981EB6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500ml water </w:t>
      </w:r>
    </w:p>
    <w:p w14:paraId="480AFF6E" w14:textId="7C132EFC" w:rsidR="00981EB6" w:rsidRDefault="00981EB6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reduced-salt stock cube </w:t>
      </w:r>
    </w:p>
    <w:p w14:paraId="2B39E534" w14:textId="3613D1C5" w:rsidR="00981EB6" w:rsidRDefault="00981EB6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½ x5ml spoon dried chilli flakes </w:t>
      </w:r>
    </w:p>
    <w:p w14:paraId="49B360BD" w14:textId="7F4C4A11" w:rsidR="00981EB6" w:rsidRPr="004B22E7" w:rsidRDefault="00981EB6" w:rsidP="00C85C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x15ml spoon tomato puree 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4DAF92DF">
                <wp:simplePos x="0" y="0"/>
                <wp:positionH relativeFrom="margin">
                  <wp:posOffset>-13920</wp:posOffset>
                </wp:positionH>
                <wp:positionV relativeFrom="paragraph">
                  <wp:posOffset>160052</wp:posOffset>
                </wp:positionV>
                <wp:extent cx="4086665" cy="2544024"/>
                <wp:effectExtent l="0" t="0" r="9525" b="889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54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39FFA" w14:textId="77777777" w:rsidR="00097710" w:rsidRPr="00097710" w:rsidRDefault="00097710" w:rsidP="0009771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7710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72ECFB61" w14:textId="77777777" w:rsidR="00097710" w:rsidRPr="00BB1705" w:rsidRDefault="00097710" w:rsidP="00BB170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B1705">
                              <w:rPr>
                                <w:rFonts w:ascii="Arial" w:hAnsi="Arial" w:cs="Arial"/>
                              </w:rPr>
                              <w:t xml:space="preserve">peel and slice the </w:t>
                            </w:r>
                            <w:proofErr w:type="gramStart"/>
                            <w:r w:rsidRPr="00BB1705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0874B5F9" w14:textId="77777777" w:rsidR="00097710" w:rsidRPr="00BB1705" w:rsidRDefault="00097710" w:rsidP="00BB170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B1705">
                              <w:rPr>
                                <w:rFonts w:ascii="Arial" w:hAnsi="Arial" w:cs="Arial"/>
                              </w:rPr>
                              <w:t xml:space="preserve">top and tail, peel and slice the </w:t>
                            </w:r>
                            <w:proofErr w:type="gramStart"/>
                            <w:r w:rsidRPr="00BB1705">
                              <w:rPr>
                                <w:rFonts w:ascii="Arial" w:hAnsi="Arial" w:cs="Arial"/>
                              </w:rPr>
                              <w:t>carrot;</w:t>
                            </w:r>
                            <w:proofErr w:type="gramEnd"/>
                          </w:p>
                          <w:p w14:paraId="0075BD25" w14:textId="77777777" w:rsidR="00097710" w:rsidRPr="00BB1705" w:rsidRDefault="00097710" w:rsidP="00BB170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B1705">
                              <w:rPr>
                                <w:rFonts w:ascii="Arial" w:hAnsi="Arial" w:cs="Arial"/>
                              </w:rPr>
                              <w:t>peel and cut the potato into small pieces.</w:t>
                            </w:r>
                          </w:p>
                          <w:p w14:paraId="3FE5E3F2" w14:textId="77777777" w:rsidR="00097710" w:rsidRPr="00097710" w:rsidRDefault="00097710" w:rsidP="0009771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7710">
                              <w:rPr>
                                <w:rFonts w:ascii="Arial" w:hAnsi="Arial" w:cs="Arial"/>
                              </w:rPr>
                              <w:t>Heat the oil in the saucepan. Add the onion and sauté until soft. </w:t>
                            </w:r>
                          </w:p>
                          <w:p w14:paraId="71669AE5" w14:textId="77777777" w:rsidR="00097710" w:rsidRPr="00097710" w:rsidRDefault="00097710" w:rsidP="0009771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7710">
                              <w:rPr>
                                <w:rFonts w:ascii="Arial" w:hAnsi="Arial" w:cs="Arial"/>
                              </w:rPr>
                              <w:t>Add the carrot, potato, chopped tomatoes, water, reduced-salt stock cube, chilli flakes and tomato puree. </w:t>
                            </w:r>
                          </w:p>
                          <w:p w14:paraId="085142A6" w14:textId="77777777" w:rsidR="00097710" w:rsidRPr="00097710" w:rsidRDefault="00097710" w:rsidP="0009771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7710">
                              <w:rPr>
                                <w:rFonts w:ascii="Arial" w:hAnsi="Arial" w:cs="Arial"/>
                              </w:rPr>
                              <w:t>Stir everything together, bring to the boil and then simmer for 20 minutes.</w:t>
                            </w:r>
                          </w:p>
                          <w:p w14:paraId="30768CBC" w14:textId="77777777" w:rsidR="00097710" w:rsidRPr="00097710" w:rsidRDefault="00097710" w:rsidP="0009771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7710">
                              <w:rPr>
                                <w:rFonts w:ascii="Arial" w:hAnsi="Arial" w:cs="Arial"/>
                              </w:rPr>
                              <w:t>Ladle the mixture into the liquidiser and blend until smooth.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1pt;margin-top:12.6pt;width:321.8pt;height:200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" fillcolor="white [3201]" stroked="f" strokeweight=".5pt">
                <v:textbox>
                  <w:txbxContent>
                    <w:p w14:paraId="13139FFA" w14:textId="77777777" w:rsidR="00097710" w:rsidRPr="00097710" w:rsidRDefault="00097710" w:rsidP="00097710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97710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72ECFB61" w14:textId="77777777" w:rsidR="00097710" w:rsidRPr="00BB1705" w:rsidRDefault="00097710" w:rsidP="00BB170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BB1705">
                        <w:rPr>
                          <w:rFonts w:ascii="Arial" w:hAnsi="Arial" w:cs="Arial"/>
                        </w:rPr>
                        <w:t xml:space="preserve">peel and slice the </w:t>
                      </w:r>
                      <w:proofErr w:type="gramStart"/>
                      <w:r w:rsidRPr="00BB1705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0874B5F9" w14:textId="77777777" w:rsidR="00097710" w:rsidRPr="00BB1705" w:rsidRDefault="00097710" w:rsidP="00BB170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BB1705">
                        <w:rPr>
                          <w:rFonts w:ascii="Arial" w:hAnsi="Arial" w:cs="Arial"/>
                        </w:rPr>
                        <w:t xml:space="preserve">top and tail, peel and slice the </w:t>
                      </w:r>
                      <w:proofErr w:type="gramStart"/>
                      <w:r w:rsidRPr="00BB1705">
                        <w:rPr>
                          <w:rFonts w:ascii="Arial" w:hAnsi="Arial" w:cs="Arial"/>
                        </w:rPr>
                        <w:t>carrot;</w:t>
                      </w:r>
                      <w:proofErr w:type="gramEnd"/>
                    </w:p>
                    <w:p w14:paraId="0075BD25" w14:textId="77777777" w:rsidR="00097710" w:rsidRPr="00BB1705" w:rsidRDefault="00097710" w:rsidP="00BB170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BB1705">
                        <w:rPr>
                          <w:rFonts w:ascii="Arial" w:hAnsi="Arial" w:cs="Arial"/>
                        </w:rPr>
                        <w:t>peel and cut the potato into small pieces.</w:t>
                      </w:r>
                    </w:p>
                    <w:p w14:paraId="3FE5E3F2" w14:textId="77777777" w:rsidR="00097710" w:rsidRPr="00097710" w:rsidRDefault="00097710" w:rsidP="00097710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97710">
                        <w:rPr>
                          <w:rFonts w:ascii="Arial" w:hAnsi="Arial" w:cs="Arial"/>
                        </w:rPr>
                        <w:t>Heat the oil in the saucepan. Add the onion and sauté until soft. </w:t>
                      </w:r>
                    </w:p>
                    <w:p w14:paraId="71669AE5" w14:textId="77777777" w:rsidR="00097710" w:rsidRPr="00097710" w:rsidRDefault="00097710" w:rsidP="00097710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97710">
                        <w:rPr>
                          <w:rFonts w:ascii="Arial" w:hAnsi="Arial" w:cs="Arial"/>
                        </w:rPr>
                        <w:t>Add the carrot, potato, chopped tomatoes, water, reduced-salt stock cube, chilli flakes and tomato puree. </w:t>
                      </w:r>
                    </w:p>
                    <w:p w14:paraId="085142A6" w14:textId="77777777" w:rsidR="00097710" w:rsidRPr="00097710" w:rsidRDefault="00097710" w:rsidP="00097710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97710">
                        <w:rPr>
                          <w:rFonts w:ascii="Arial" w:hAnsi="Arial" w:cs="Arial"/>
                        </w:rPr>
                        <w:t>Stir everything together, bring to the boil and then simmer for 20 minutes.</w:t>
                      </w:r>
                    </w:p>
                    <w:p w14:paraId="30768CBC" w14:textId="77777777" w:rsidR="00097710" w:rsidRPr="00097710" w:rsidRDefault="00097710" w:rsidP="00097710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97710">
                        <w:rPr>
                          <w:rFonts w:ascii="Arial" w:hAnsi="Arial" w:cs="Arial"/>
                        </w:rPr>
                        <w:t>Ladle the mixture into the liquidiser and blend until smooth.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497C7BB" w:rsidR="00BB7B7F" w:rsidRPr="009363CD" w:rsidRDefault="00BB7B7F" w:rsidP="000607C7">
      <w:pPr>
        <w:pStyle w:val="FFLBodyText"/>
        <w:rPr>
          <w:sz w:val="24"/>
        </w:rPr>
      </w:pPr>
    </w:p>
    <w:p w14:paraId="4C65EAE9" w14:textId="1AD31BDB" w:rsidR="00BB7B7F" w:rsidRDefault="00BB7B7F" w:rsidP="000607C7">
      <w:pPr>
        <w:pStyle w:val="FFLBodyText"/>
        <w:rPr>
          <w:sz w:val="24"/>
        </w:rPr>
      </w:pPr>
    </w:p>
    <w:p w14:paraId="501FE6B0" w14:textId="5683D31B" w:rsidR="00D4688B" w:rsidRPr="009363CD" w:rsidRDefault="001419C3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B49F364">
                <wp:simplePos x="0" y="0"/>
                <wp:positionH relativeFrom="column">
                  <wp:posOffset>4232910</wp:posOffset>
                </wp:positionH>
                <wp:positionV relativeFrom="paragraph">
                  <wp:posOffset>81280</wp:posOffset>
                </wp:positionV>
                <wp:extent cx="2244725" cy="23050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35BAC5CF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1419C3">
                              <w:rPr>
                                <w:rFonts w:ascii="Arial" w:hAnsi="Arial" w:cs="Arial"/>
                                <w:bCs/>
                              </w:rPr>
                              <w:t xml:space="preserve">Use up any leftover vegetables to prevent food waste e.g. peppers, mushrooms. </w:t>
                            </w:r>
                          </w:p>
                          <w:p w14:paraId="7D50BD34" w14:textId="4F76EDED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E067A9">
                              <w:rPr>
                                <w:rFonts w:ascii="Arial" w:hAnsi="Arial" w:cs="Arial"/>
                                <w:bCs/>
                              </w:rPr>
                              <w:t xml:space="preserve">Serve with wholemeal bread to boost the fibre. </w:t>
                            </w:r>
                          </w:p>
                          <w:p w14:paraId="1D7773DF" w14:textId="0536BCCD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 w:rsidR="009E781B">
                              <w:rPr>
                                <w:rFonts w:ascii="Arial" w:hAnsi="Arial" w:cs="Arial"/>
                                <w:bCs/>
                              </w:rPr>
                              <w:t xml:space="preserve"> of herbs and spices e.g. basil, mixed herbs, paprika.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3.3pt;margin-top:6.4pt;width:176.75pt;height:181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35BAC5CF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1419C3">
                        <w:rPr>
                          <w:rFonts w:ascii="Arial" w:hAnsi="Arial" w:cs="Arial"/>
                          <w:bCs/>
                        </w:rPr>
                        <w:t xml:space="preserve">Use up any leftover vegetables to prevent food waste e.g. peppers, mushrooms. </w:t>
                      </w:r>
                    </w:p>
                    <w:p w14:paraId="7D50BD34" w14:textId="4F76EDED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E067A9">
                        <w:rPr>
                          <w:rFonts w:ascii="Arial" w:hAnsi="Arial" w:cs="Arial"/>
                          <w:bCs/>
                        </w:rPr>
                        <w:t xml:space="preserve">Serve with wholemeal bread to boost the fibre. </w:t>
                      </w:r>
                    </w:p>
                    <w:p w14:paraId="1D7773DF" w14:textId="0536BCCD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 w:rsidR="009E781B">
                        <w:rPr>
                          <w:rFonts w:ascii="Arial" w:hAnsi="Arial" w:cs="Arial"/>
                          <w:bCs/>
                        </w:rPr>
                        <w:t xml:space="preserve"> of herbs and spices e.g. basil, mixed herbs, paprika.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38EF7C64" w:rsidR="00BA5ED0" w:rsidRPr="009363CD" w:rsidRDefault="00BA5ED0" w:rsidP="000607C7">
      <w:pPr>
        <w:pStyle w:val="FFLBodyText"/>
        <w:rPr>
          <w:sz w:val="24"/>
        </w:rPr>
      </w:pPr>
    </w:p>
    <w:p w14:paraId="1E83DB5C" w14:textId="05F7DA89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1B0007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2FD80C20" w:rsidR="00950D7F" w:rsidRDefault="00950D7F" w:rsidP="00D4688B">
      <w:pPr>
        <w:rPr>
          <w:rFonts w:ascii="Arial" w:hAnsi="Arial" w:cs="Arial"/>
          <w:b/>
        </w:rPr>
      </w:pPr>
    </w:p>
    <w:p w14:paraId="15914228" w14:textId="37049F32" w:rsidR="00950D7F" w:rsidRDefault="00950D7F" w:rsidP="00D4688B">
      <w:pPr>
        <w:rPr>
          <w:rFonts w:ascii="Arial" w:hAnsi="Arial" w:cs="Arial"/>
          <w:b/>
        </w:rPr>
      </w:pPr>
    </w:p>
    <w:p w14:paraId="264C0963" w14:textId="31C50E5C" w:rsidR="00950D7F" w:rsidRDefault="00950D7F" w:rsidP="00D4688B">
      <w:pPr>
        <w:rPr>
          <w:rFonts w:ascii="Arial" w:hAnsi="Arial" w:cs="Arial"/>
          <w:b/>
        </w:rPr>
      </w:pPr>
    </w:p>
    <w:p w14:paraId="7761EFFC" w14:textId="0EB49431" w:rsidR="00950D7F" w:rsidRDefault="00950D7F" w:rsidP="00D4688B">
      <w:pPr>
        <w:rPr>
          <w:rFonts w:ascii="Arial" w:hAnsi="Arial" w:cs="Arial"/>
          <w:b/>
        </w:rPr>
      </w:pPr>
    </w:p>
    <w:p w14:paraId="612EA6B3" w14:textId="4ED5DFCF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522C270C" w:rsidR="00950D7F" w:rsidRDefault="00950D7F" w:rsidP="00D4688B">
      <w:pPr>
        <w:rPr>
          <w:rFonts w:ascii="Arial" w:hAnsi="Arial" w:cs="Arial"/>
          <w:b/>
        </w:rPr>
      </w:pPr>
    </w:p>
    <w:p w14:paraId="39A0ED9C" w14:textId="00DC31E6" w:rsidR="00950D7F" w:rsidRDefault="001419C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047BF7A5">
                <wp:simplePos x="0" y="0"/>
                <wp:positionH relativeFrom="column">
                  <wp:posOffset>4220210</wp:posOffset>
                </wp:positionH>
                <wp:positionV relativeFrom="paragraph">
                  <wp:posOffset>79375</wp:posOffset>
                </wp:positionV>
                <wp:extent cx="2244725" cy="121920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191C8CA" w:rsidR="00B45F0D" w:rsidRPr="00574BBC" w:rsidRDefault="00FE211C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Measure, peel, cut, chop, slice, dice and trim, mix, stir and combine, </w:t>
                            </w:r>
                            <w:r w:rsidR="000E61D4">
                              <w:rPr>
                                <w:rFonts w:ascii="Arial" w:hAnsi="Arial" w:cs="Arial"/>
                              </w:rPr>
                              <w:t xml:space="preserve">melt, simmer and boil, blitz, puree and blend.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3pt;margin-top:6.25pt;width:176.75pt;height:96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191C8CA" w:rsidR="00B45F0D" w:rsidRPr="00574BBC" w:rsidRDefault="00FE211C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Measure, peel, cut, chop, slice, dice and trim, mix, stir and combine, </w:t>
                      </w:r>
                      <w:r w:rsidR="000E61D4">
                        <w:rPr>
                          <w:rFonts w:ascii="Arial" w:hAnsi="Arial" w:cs="Arial"/>
                        </w:rPr>
                        <w:t xml:space="preserve">melt, simmer and boil, blitz, puree and blend.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422E2F5F" w:rsidR="00950D7F" w:rsidRDefault="00950D7F" w:rsidP="00D4688B">
      <w:pPr>
        <w:rPr>
          <w:rFonts w:ascii="Arial" w:hAnsi="Arial" w:cs="Arial"/>
          <w:b/>
        </w:rPr>
      </w:pPr>
    </w:p>
    <w:p w14:paraId="0AB4B743" w14:textId="59101724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D27E6" w14:textId="77777777" w:rsidR="00682D5B" w:rsidRDefault="00682D5B" w:rsidP="00A11D46">
      <w:r>
        <w:separator/>
      </w:r>
    </w:p>
  </w:endnote>
  <w:endnote w:type="continuationSeparator" w:id="0">
    <w:p w14:paraId="7E8F3434" w14:textId="77777777" w:rsidR="00682D5B" w:rsidRDefault="00682D5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10481" w14:textId="77777777" w:rsidR="00682D5B" w:rsidRDefault="00682D5B" w:rsidP="00A11D46">
      <w:r>
        <w:separator/>
      </w:r>
    </w:p>
  </w:footnote>
  <w:footnote w:type="continuationSeparator" w:id="0">
    <w:p w14:paraId="0B2B65D8" w14:textId="77777777" w:rsidR="00682D5B" w:rsidRDefault="00682D5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0D01C8"/>
    <w:multiLevelType w:val="hybridMultilevel"/>
    <w:tmpl w:val="017C3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8529B"/>
    <w:multiLevelType w:val="multilevel"/>
    <w:tmpl w:val="888CDA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7"/>
  </w:num>
  <w:num w:numId="31" w16cid:durableId="556402383">
    <w:abstractNumId w:val="29"/>
  </w:num>
  <w:num w:numId="32" w16cid:durableId="114060189">
    <w:abstractNumId w:val="12"/>
  </w:num>
  <w:num w:numId="33" w16cid:durableId="10711950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97710"/>
    <w:rsid w:val="000A2E0C"/>
    <w:rsid w:val="000A3FCD"/>
    <w:rsid w:val="000A5077"/>
    <w:rsid w:val="000E61D4"/>
    <w:rsid w:val="000F3198"/>
    <w:rsid w:val="00111FB9"/>
    <w:rsid w:val="00121981"/>
    <w:rsid w:val="00131E44"/>
    <w:rsid w:val="001419C3"/>
    <w:rsid w:val="00173E4C"/>
    <w:rsid w:val="00176F38"/>
    <w:rsid w:val="00177C87"/>
    <w:rsid w:val="00190D6F"/>
    <w:rsid w:val="00190FAE"/>
    <w:rsid w:val="001935E7"/>
    <w:rsid w:val="0019426F"/>
    <w:rsid w:val="001B113C"/>
    <w:rsid w:val="001C0451"/>
    <w:rsid w:val="001D7B2A"/>
    <w:rsid w:val="001E6C96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320A9E"/>
    <w:rsid w:val="0033602A"/>
    <w:rsid w:val="00346AD6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61EB8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82D5B"/>
    <w:rsid w:val="006C42E1"/>
    <w:rsid w:val="006E2A44"/>
    <w:rsid w:val="00721AEA"/>
    <w:rsid w:val="00725A62"/>
    <w:rsid w:val="0073214F"/>
    <w:rsid w:val="00740BD7"/>
    <w:rsid w:val="00743468"/>
    <w:rsid w:val="007538BB"/>
    <w:rsid w:val="0075606F"/>
    <w:rsid w:val="00760AAD"/>
    <w:rsid w:val="00764FD2"/>
    <w:rsid w:val="00791D78"/>
    <w:rsid w:val="00797D95"/>
    <w:rsid w:val="007A64E1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C35DC"/>
    <w:rsid w:val="008D4A5C"/>
    <w:rsid w:val="008D65D6"/>
    <w:rsid w:val="008E420C"/>
    <w:rsid w:val="008E5754"/>
    <w:rsid w:val="008F0BC0"/>
    <w:rsid w:val="008F1A95"/>
    <w:rsid w:val="008F4916"/>
    <w:rsid w:val="00901996"/>
    <w:rsid w:val="00934C68"/>
    <w:rsid w:val="0093502B"/>
    <w:rsid w:val="009360DC"/>
    <w:rsid w:val="009363CD"/>
    <w:rsid w:val="00937A9C"/>
    <w:rsid w:val="0094614E"/>
    <w:rsid w:val="00950D7F"/>
    <w:rsid w:val="00955EB5"/>
    <w:rsid w:val="009607A1"/>
    <w:rsid w:val="00981EB6"/>
    <w:rsid w:val="00984BFE"/>
    <w:rsid w:val="00987D3E"/>
    <w:rsid w:val="009E781B"/>
    <w:rsid w:val="00A11D46"/>
    <w:rsid w:val="00A122C5"/>
    <w:rsid w:val="00A311D4"/>
    <w:rsid w:val="00A33982"/>
    <w:rsid w:val="00A4146B"/>
    <w:rsid w:val="00A4224B"/>
    <w:rsid w:val="00A45B58"/>
    <w:rsid w:val="00A86C75"/>
    <w:rsid w:val="00A90BFF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1705"/>
    <w:rsid w:val="00BB7B7F"/>
    <w:rsid w:val="00BC535C"/>
    <w:rsid w:val="00BC6636"/>
    <w:rsid w:val="00BF49EC"/>
    <w:rsid w:val="00BF5551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85C54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75B9A"/>
    <w:rsid w:val="00D82D30"/>
    <w:rsid w:val="00DC401F"/>
    <w:rsid w:val="00E03FCF"/>
    <w:rsid w:val="00E067A9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C0621"/>
    <w:rsid w:val="00FC6C6A"/>
    <w:rsid w:val="00FD2D82"/>
    <w:rsid w:val="00FE211C"/>
    <w:rsid w:val="00FE5A9D"/>
    <w:rsid w:val="00FF1533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22</cp:revision>
  <dcterms:created xsi:type="dcterms:W3CDTF">2025-10-13T12:13:00Z</dcterms:created>
  <dcterms:modified xsi:type="dcterms:W3CDTF">2025-10-14T08:43:00Z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