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BD51C" w14:textId="153C4832" w:rsidR="006568E9" w:rsidRDefault="00CF22F7" w:rsidP="00A7421D">
      <w:pPr>
        <w:pStyle w:val="FFLSubHeaders"/>
        <w:rPr>
          <w:b w:val="0"/>
        </w:rPr>
      </w:pPr>
      <w:r w:rsidRPr="00CF22F7">
        <w:rPr>
          <w:bCs w:val="0"/>
          <w:color w:val="EF9F3F"/>
          <w:sz w:val="44"/>
          <w:szCs w:val="44"/>
          <w:lang w:val="en-GB"/>
        </w:rPr>
        <w:t>Safe storage</w:t>
      </w:r>
      <w:r w:rsidR="00603780">
        <w:rPr>
          <w:color w:val="000000" w:themeColor="text1"/>
          <w:sz w:val="20"/>
          <w:szCs w:val="20"/>
        </w:rPr>
        <w:br/>
      </w:r>
    </w:p>
    <w:p w14:paraId="5EAE3E62" w14:textId="20CA1C7A" w:rsidR="00BA5ED0" w:rsidRPr="00F15950" w:rsidRDefault="00CF22F7" w:rsidP="000607C7">
      <w:pPr>
        <w:pStyle w:val="FFLBodyText"/>
        <w:rPr>
          <w:sz w:val="24"/>
        </w:rPr>
      </w:pPr>
      <w:r w:rsidRPr="00CF22F7">
        <w:rPr>
          <w:bCs/>
          <w:sz w:val="24"/>
        </w:rPr>
        <w:t>Cut out the foods on the Food cards – fridge and freezer activity sheet.  Place the foods where they should be stored.</w:t>
      </w:r>
    </w:p>
    <w:p w14:paraId="0F4A8942" w14:textId="04B343F9" w:rsidR="000607C7" w:rsidRDefault="000607C7" w:rsidP="009607A1">
      <w:pPr>
        <w:pStyle w:val="FFLBodyText"/>
        <w:rPr>
          <w:noProof/>
          <w:lang w:val="en-GB" w:eastAsia="en-GB"/>
        </w:rPr>
      </w:pPr>
    </w:p>
    <w:p w14:paraId="53080C0F" w14:textId="77777777" w:rsidR="00CF22F7" w:rsidRDefault="00CF22F7" w:rsidP="00CF22F7">
      <w:pPr>
        <w:rPr>
          <w:rFonts w:ascii="Arial" w:hAnsi="Arial" w:cs="Arial"/>
        </w:rPr>
      </w:pPr>
    </w:p>
    <w:p w14:paraId="76C36ED7" w14:textId="77777777" w:rsidR="00CF22F7" w:rsidRPr="00C5009F" w:rsidRDefault="00CF22F7" w:rsidP="00CF22F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1B361" wp14:editId="63FB649B">
                <wp:simplePos x="0" y="0"/>
                <wp:positionH relativeFrom="column">
                  <wp:posOffset>3219450</wp:posOffset>
                </wp:positionH>
                <wp:positionV relativeFrom="paragraph">
                  <wp:posOffset>8255</wp:posOffset>
                </wp:positionV>
                <wp:extent cx="1790700" cy="3524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177ECF" w14:textId="77777777" w:rsidR="00CF22F7" w:rsidRPr="006C47FC" w:rsidRDefault="00CF22F7" w:rsidP="00CF22F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C47FC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Fridge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71B36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3.5pt;margin-top:.65pt;width:141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JkJPwIAAI0EAAAOAAAAZHJzL2Uyb0RvYy54bWysVEtv2zAMvg/YfxB0X+ykSR9GnCJLkWFA&#10;0BZIh54VWYqNyaImKbGzXz9Kdh5tdxqWg0KK1EfyI+npfVsrshfWVaBzOhyklAjNoaj0Nqc/XpZf&#10;bilxnumCKdAipwfh6P3s86dpYzIxghJUISxBEO2yxuS09N5kSeJ4KWrmBmCERqMEWzOPqt0mhWUN&#10;otcqGaXpddKALYwFLpzD24fOSGcRX0rB/ZOUTniicoq5+XjaeG7CmcymLNtaZsqK92mwf8iiZpXG&#10;oCeoB+YZ2dnqA1RdcQsOpB9wqBOQsuIi1oDVDNN31axLZkSsBclx5kST+3+w/HG/Ns+W+PYrtNjA&#10;QEhjXObwMtTTSluHf8yUoB0pPJxoE60nPDy6uUtvUjRxtF1NRuPRJMAk59fGOv9NQE2CkFOLbYls&#10;sf3K+c716BKCOVBVsayUisrBLZQle4YdxMYX0FCimPN4mdNl/PXR3jxTmjQ5vb6apDHSG1uIdcLc&#10;KMZ/fkTA7JXGIs5kBMm3m7ZnaAPFAYmz0M2UM3xZIe4KU3tmFocICcHF8E94SAWYDPQSJSXY33+7&#10;D/7YW7RS0uBQ5tT92jErsOLvGrt+NxyPwxRHZTy5GaFiLy2bS4ve1QtA1oa4goZHMfh7dRSlhfoV&#10;92ceoqKJaY6xc+qP4sJ3q4L7x8V8Hp1wbg3zK702PECHFgU+X9pXZk3fYI+j8QjH8WXZuz53vuGl&#10;hvnOg6ziEASCO1Z73nHm4xj1+xmW6lKPXuevyOwPAAAA//8DAFBLAwQUAAYACAAAACEAvEQPB9sA&#10;AAAIAQAADwAAAGRycy9kb3ducmV2LnhtbEyPwU7DMBBE70j9B2uRuFEHEG2axqkqJI4IETjAzbW3&#10;idt4HcVuGvr1LCc4jt5q9k25mXwnRhyiC6Tgbp6BQDLBOmoUfLw/3+YgYtJkdRcIFXxjhE01uyp1&#10;YcOZ3nCsUyO4hGKhFbQp9YWU0bTodZyHHonZPgxeJ45DI+2gz1zuO3mfZQvptSP+0Ooen1o0x/rk&#10;FVj6DGS+3MvFUW3c6vKaH8yo1M31tF2DSDilv2P41Wd1qNhpF05ko+gUPGZL3pIYPIBgvsxXnHcM&#10;FjnIqpT/B1Q/AAAA//8DAFBLAQItABQABgAIAAAAIQC2gziS/gAAAOEBAAATAAAAAAAAAAAAAAAA&#10;AAAAAABbQ29udGVudF9UeXBlc10ueG1sUEsBAi0AFAAGAAgAAAAhADj9If/WAAAAlAEAAAsAAAAA&#10;AAAAAAAAAAAALwEAAF9yZWxzLy5yZWxzUEsBAi0AFAAGAAgAAAAhAI38mQk/AgAAjQQAAA4AAAAA&#10;AAAAAAAAAAAALgIAAGRycy9lMm9Eb2MueG1sUEsBAi0AFAAGAAgAAAAhALxEDwfbAAAACAEAAA8A&#10;AAAAAAAAAAAAAAAAmQQAAGRycy9kb3ducmV2LnhtbFBLBQYAAAAABAAEAPMAAAChBQAAAAA=&#10;" fillcolor="window" strokeweight=".5pt">
                <v:textbox>
                  <w:txbxContent>
                    <w:p w14:paraId="1D177ECF" w14:textId="77777777" w:rsidR="00CF22F7" w:rsidRPr="006C47FC" w:rsidRDefault="00CF22F7" w:rsidP="00CF22F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6C47FC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Fridge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F7C61" wp14:editId="0A636890">
                <wp:simplePos x="0" y="0"/>
                <wp:positionH relativeFrom="column">
                  <wp:posOffset>371475</wp:posOffset>
                </wp:positionH>
                <wp:positionV relativeFrom="paragraph">
                  <wp:posOffset>16510</wp:posOffset>
                </wp:positionV>
                <wp:extent cx="1790700" cy="3524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19215" w14:textId="77777777" w:rsidR="00CF22F7" w:rsidRPr="006C47FC" w:rsidRDefault="00CF22F7" w:rsidP="00CF22F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C47FC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Freezer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F7C61" id="Text Box 2" o:spid="_x0000_s1027" type="#_x0000_t202" style="position:absolute;margin-left:29.25pt;margin-top:1.3pt;width:141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EoOQIAAIM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eHS9C6dpuji6LuZjMajSYBJLreNdf6rgJoEI6cW2xLZ&#10;Yoe1813oKSQ85kBVxapSKm6CFMRSWXJg2ETlY44I/iZKadLk9PZmkkbgN74Afb6/VYz/6NO7ikI8&#10;pTHnS+3B8u22JVVxxcsWiiPSZaFTkjN8VSH8mjn/zCxKB2nAcfBPuEgFmBP0FiUl2F9/Ow/x2FH0&#10;UtKgFHPqfu6ZFZSobxp7fTccj4N242Y8mY5wY68922uP3tdLQKKGOHiGRzPEe3UypYX6FadmEV5F&#10;F9Mc386pP5lL3w0ITh0Xi0UMQrUa5td6Y3iADo0JtL60r8yavq0eBfEIJ9Gy7F13u9hwU8Ni70FW&#10;sfWB547Vnn5UehRPP5VhlK73Mery75j/BgAA//8DAFBLAwQUAAYACAAAACEAbq6AXNkAAAAHAQAA&#10;DwAAAGRycy9kb3ducmV2LnhtbEyOzU7DMBCE70i8g7VI3KjT0lYhxKkAtVw4URBnN97aFvE6it00&#10;vD3bExznRzNfvZlCJ0Ycko+kYD4rQCC10XiyCj4/dncliJQ1Gd1FQgU/mGDTXF/VujLxTO847rMV&#10;PEKp0gpczn0lZWodBp1msUfi7BiHoDPLwUoz6DOPh04uimItg/bED073+OKw/d6fgoLts32wbakH&#10;ty2N9+P0dXyzr0rd3kxPjyAyTvmvDBd8RoeGmQ7xRCaJTsGqXHFTwWINguP7ZcH6cPHnIJta/udv&#10;fgEAAP//AwBQSwECLQAUAAYACAAAACEAtoM4kv4AAADhAQAAEwAAAAAAAAAAAAAAAAAAAAAAW0Nv&#10;bnRlbnRfVHlwZXNdLnhtbFBLAQItABQABgAIAAAAIQA4/SH/1gAAAJQBAAALAAAAAAAAAAAAAAAA&#10;AC8BAABfcmVscy8ucmVsc1BLAQItABQABgAIAAAAIQDCfYEoOQIAAIMEAAAOAAAAAAAAAAAAAAAA&#10;AC4CAABkcnMvZTJvRG9jLnhtbFBLAQItABQABgAIAAAAIQBuroBc2QAAAAcBAAAPAAAAAAAAAAAA&#10;AAAAAJMEAABkcnMvZG93bnJldi54bWxQSwUGAAAAAAQABADzAAAAmQUAAAAA&#10;" fillcolor="white [3201]" strokeweight=".5pt">
                <v:textbox>
                  <w:txbxContent>
                    <w:p w14:paraId="2D319215" w14:textId="77777777" w:rsidR="00CF22F7" w:rsidRPr="006C47FC" w:rsidRDefault="00CF22F7" w:rsidP="00CF22F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6C47FC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Freezer</w:t>
                      </w:r>
                    </w:p>
                  </w:txbxContent>
                </v:textbox>
              </v:shape>
            </w:pict>
          </mc:Fallback>
        </mc:AlternateContent>
      </w:r>
    </w:p>
    <w:p w14:paraId="428034AD" w14:textId="77777777" w:rsidR="00CF22F7" w:rsidRDefault="00CF22F7" w:rsidP="00CF22F7">
      <w:r>
        <w:t xml:space="preserve"> </w:t>
      </w:r>
    </w:p>
    <w:p w14:paraId="6C435E27" w14:textId="77777777" w:rsidR="00CF22F7" w:rsidRDefault="00CF22F7" w:rsidP="009607A1">
      <w:pPr>
        <w:pStyle w:val="FFLBodyText"/>
        <w:rPr>
          <w:sz w:val="24"/>
        </w:rPr>
      </w:pPr>
    </w:p>
    <w:p w14:paraId="79D3BDA8" w14:textId="4B1FD3C3" w:rsidR="00CF22F7" w:rsidRPr="00F15950" w:rsidRDefault="00CF22F7" w:rsidP="009607A1">
      <w:pPr>
        <w:pStyle w:val="FFLBodyText"/>
        <w:rPr>
          <w:sz w:val="24"/>
        </w:rPr>
      </w:pPr>
      <w:r>
        <w:rPr>
          <w:noProof/>
          <w:lang w:eastAsia="en-GB"/>
        </w:rPr>
        <w:drawing>
          <wp:inline distT="0" distB="0" distL="0" distR="0" wp14:anchorId="1F0BB1BD" wp14:editId="4EC2BAA3">
            <wp:extent cx="6100988" cy="590902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4614" cy="591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22F7" w:rsidRPr="00F15950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9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0CC4942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DD0A90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1A0AB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1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DD0A90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1A0AB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F22F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232515">
    <w:abstractNumId w:val="13"/>
  </w:num>
  <w:num w:numId="2" w16cid:durableId="1496725461">
    <w:abstractNumId w:val="12"/>
  </w:num>
  <w:num w:numId="3" w16cid:durableId="1828546922">
    <w:abstractNumId w:val="11"/>
  </w:num>
  <w:num w:numId="4" w16cid:durableId="698091481">
    <w:abstractNumId w:val="0"/>
  </w:num>
  <w:num w:numId="5" w16cid:durableId="2081706489">
    <w:abstractNumId w:val="1"/>
  </w:num>
  <w:num w:numId="6" w16cid:durableId="952437777">
    <w:abstractNumId w:val="2"/>
  </w:num>
  <w:num w:numId="7" w16cid:durableId="2072384033">
    <w:abstractNumId w:val="3"/>
  </w:num>
  <w:num w:numId="8" w16cid:durableId="1195509038">
    <w:abstractNumId w:val="4"/>
  </w:num>
  <w:num w:numId="9" w16cid:durableId="449055102">
    <w:abstractNumId w:val="9"/>
  </w:num>
  <w:num w:numId="10" w16cid:durableId="741146992">
    <w:abstractNumId w:val="5"/>
  </w:num>
  <w:num w:numId="11" w16cid:durableId="4333469">
    <w:abstractNumId w:val="6"/>
  </w:num>
  <w:num w:numId="12" w16cid:durableId="1051613482">
    <w:abstractNumId w:val="7"/>
  </w:num>
  <w:num w:numId="13" w16cid:durableId="634455368">
    <w:abstractNumId w:val="8"/>
  </w:num>
  <w:num w:numId="14" w16cid:durableId="16284618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A0AB4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568E9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CF22F7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29BCC9B2-E92D-4EE9-8A9D-3366D96C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535E88-B8CE-4ACD-B44F-2CE1B34E59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6E0D68-4572-4270-B293-A8AAC276A786}"/>
</file>

<file path=customXml/itemProps3.xml><?xml version="1.0" encoding="utf-8"?>
<ds:datastoreItem xmlns:ds="http://schemas.openxmlformats.org/officeDocument/2006/customXml" ds:itemID="{D7D70DF5-902B-4540-901C-C2BAD131443B}"/>
</file>

<file path=customXml/itemProps4.xml><?xml version="1.0" encoding="utf-8"?>
<ds:datastoreItem xmlns:ds="http://schemas.openxmlformats.org/officeDocument/2006/customXml" ds:itemID="{64772E92-7AB5-4E8E-AA6A-12C5CA57C3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2018-11-27T15:48:00Z</dcterms:created>
  <dcterms:modified xsi:type="dcterms:W3CDTF">2024-05-21T11:12:00Z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