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0C3AF" w14:textId="63847296" w:rsidR="00F4622F" w:rsidRPr="00312F6E" w:rsidRDefault="008709FF" w:rsidP="00A82ACF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Adverse</w:t>
      </w:r>
      <w:r w:rsidR="00F4622F" w:rsidRPr="00312F6E">
        <w:rPr>
          <w:rFonts w:ascii="Arial" w:hAnsi="Arial" w:cs="Arial"/>
          <w:b/>
          <w:color w:val="263B83"/>
          <w:sz w:val="44"/>
          <w:szCs w:val="44"/>
        </w:rPr>
        <w:t xml:space="preserve"> reactions to food</w:t>
      </w:r>
    </w:p>
    <w:p w14:paraId="3AA2AC57" w14:textId="77777777" w:rsidR="00312F6E" w:rsidRPr="00096881" w:rsidRDefault="00603780" w:rsidP="00312F6E">
      <w:pPr>
        <w:rPr>
          <w:rFonts w:ascii="Arial" w:hAnsi="Arial" w:cs="Arial"/>
        </w:rPr>
      </w:pPr>
      <w:r w:rsidRPr="00312F6E">
        <w:rPr>
          <w:rFonts w:ascii="Arial" w:hAnsi="Arial" w:cs="Arial"/>
          <w:color w:val="000000" w:themeColor="text1"/>
          <w:sz w:val="20"/>
          <w:szCs w:val="20"/>
        </w:rPr>
        <w:br/>
      </w:r>
      <w:r w:rsidR="00312F6E" w:rsidRPr="00096881">
        <w:rPr>
          <w:rFonts w:ascii="Arial" w:hAnsi="Arial" w:cs="Arial"/>
        </w:rPr>
        <w:t xml:space="preserve">1. True or false? Food intolerance includes food poisoning.  </w:t>
      </w:r>
    </w:p>
    <w:p w14:paraId="0DBA5FE6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True</w:t>
      </w:r>
    </w:p>
    <w:p w14:paraId="41FDA94F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False</w:t>
      </w:r>
    </w:p>
    <w:p w14:paraId="3B5522BA" w14:textId="77777777" w:rsidR="00312F6E" w:rsidRPr="00096881" w:rsidRDefault="00312F6E" w:rsidP="00312F6E">
      <w:pPr>
        <w:rPr>
          <w:rFonts w:ascii="Arial" w:hAnsi="Arial" w:cs="Arial"/>
        </w:rPr>
      </w:pPr>
    </w:p>
    <w:p w14:paraId="4C220A0B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 xml:space="preserve">2. Which one of the following antibodies is most associated with food allergy?  </w:t>
      </w:r>
    </w:p>
    <w:p w14:paraId="50E824FB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IgA</w:t>
      </w:r>
    </w:p>
    <w:p w14:paraId="74DF9AFB" w14:textId="77777777" w:rsidR="00312F6E" w:rsidRPr="00096881" w:rsidRDefault="00312F6E" w:rsidP="00312F6E">
      <w:pPr>
        <w:rPr>
          <w:rFonts w:ascii="Arial" w:hAnsi="Arial" w:cs="Arial"/>
        </w:rPr>
      </w:pPr>
      <w:proofErr w:type="spellStart"/>
      <w:r w:rsidRPr="00096881">
        <w:rPr>
          <w:rFonts w:ascii="Arial" w:hAnsi="Arial" w:cs="Arial"/>
        </w:rPr>
        <w:t>IgC</w:t>
      </w:r>
      <w:proofErr w:type="spellEnd"/>
    </w:p>
    <w:p w14:paraId="41497B4E" w14:textId="77777777" w:rsidR="00312F6E" w:rsidRPr="00096881" w:rsidRDefault="00312F6E" w:rsidP="00312F6E">
      <w:pPr>
        <w:rPr>
          <w:rFonts w:ascii="Arial" w:hAnsi="Arial" w:cs="Arial"/>
        </w:rPr>
      </w:pPr>
      <w:proofErr w:type="spellStart"/>
      <w:r w:rsidRPr="00096881">
        <w:rPr>
          <w:rFonts w:ascii="Arial" w:hAnsi="Arial" w:cs="Arial"/>
        </w:rPr>
        <w:t>IgD</w:t>
      </w:r>
      <w:proofErr w:type="spellEnd"/>
    </w:p>
    <w:p w14:paraId="3B0C3D5F" w14:textId="77777777" w:rsidR="00312F6E" w:rsidRPr="00096881" w:rsidRDefault="00312F6E" w:rsidP="00312F6E">
      <w:pPr>
        <w:rPr>
          <w:rFonts w:ascii="Arial" w:hAnsi="Arial" w:cs="Arial"/>
        </w:rPr>
      </w:pPr>
      <w:proofErr w:type="spellStart"/>
      <w:r w:rsidRPr="00096881">
        <w:rPr>
          <w:rFonts w:ascii="Arial" w:hAnsi="Arial" w:cs="Arial"/>
        </w:rPr>
        <w:t>IgE</w:t>
      </w:r>
      <w:proofErr w:type="spellEnd"/>
    </w:p>
    <w:p w14:paraId="5F9B3DC7" w14:textId="77777777" w:rsidR="00312F6E" w:rsidRPr="00096881" w:rsidRDefault="00312F6E" w:rsidP="00312F6E">
      <w:pPr>
        <w:rPr>
          <w:rFonts w:ascii="Arial" w:hAnsi="Arial" w:cs="Arial"/>
        </w:rPr>
      </w:pPr>
    </w:p>
    <w:p w14:paraId="619DD415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 xml:space="preserve">3. True or false? Most unpleasant reactions to food are due to food allergies.  </w:t>
      </w:r>
    </w:p>
    <w:p w14:paraId="7EDE0CD5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True</w:t>
      </w:r>
    </w:p>
    <w:p w14:paraId="279F341A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False</w:t>
      </w:r>
    </w:p>
    <w:p w14:paraId="219E9281" w14:textId="77777777" w:rsidR="00312F6E" w:rsidRPr="00096881" w:rsidRDefault="00312F6E" w:rsidP="00312F6E">
      <w:pPr>
        <w:rPr>
          <w:rFonts w:ascii="Arial" w:hAnsi="Arial" w:cs="Arial"/>
        </w:rPr>
      </w:pPr>
    </w:p>
    <w:p w14:paraId="5B671629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 xml:space="preserve">4. What percentage of people in the UK are affected by food allergy?  </w:t>
      </w:r>
    </w:p>
    <w:p w14:paraId="1CC9FEAF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1-2%</w:t>
      </w:r>
    </w:p>
    <w:p w14:paraId="0C3C469C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10-12%</w:t>
      </w:r>
    </w:p>
    <w:p w14:paraId="7F6D89A3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20-22%</w:t>
      </w:r>
    </w:p>
    <w:p w14:paraId="2846308C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35-38%</w:t>
      </w:r>
    </w:p>
    <w:p w14:paraId="27C127C7" w14:textId="77777777" w:rsidR="00312F6E" w:rsidRPr="00096881" w:rsidRDefault="00312F6E" w:rsidP="00312F6E">
      <w:pPr>
        <w:rPr>
          <w:rFonts w:ascii="Arial" w:hAnsi="Arial" w:cs="Arial"/>
        </w:rPr>
      </w:pPr>
    </w:p>
    <w:p w14:paraId="381FCA9F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 xml:space="preserve">5. A severe allergy can sometimes lead to…  </w:t>
      </w:r>
    </w:p>
    <w:p w14:paraId="36ACFA9F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Anaphylaxis</w:t>
      </w:r>
    </w:p>
    <w:p w14:paraId="25177CD5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Diabetes</w:t>
      </w:r>
    </w:p>
    <w:p w14:paraId="111CAD68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Obesity</w:t>
      </w:r>
    </w:p>
    <w:p w14:paraId="143520D6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Cancer</w:t>
      </w:r>
    </w:p>
    <w:p w14:paraId="7503B616" w14:textId="77777777" w:rsidR="00312F6E" w:rsidRPr="00096881" w:rsidRDefault="00312F6E" w:rsidP="00312F6E">
      <w:pPr>
        <w:rPr>
          <w:rFonts w:ascii="Arial" w:hAnsi="Arial" w:cs="Arial"/>
        </w:rPr>
      </w:pPr>
    </w:p>
    <w:p w14:paraId="5539721B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 xml:space="preserve">6. In the event of anaphylaxis what substance is usually injected?  </w:t>
      </w:r>
    </w:p>
    <w:p w14:paraId="17DB50C6" w14:textId="1946F1B7" w:rsidR="00312F6E" w:rsidRPr="00096881" w:rsidRDefault="007C0853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Adrenaline</w:t>
      </w:r>
      <w:r w:rsidR="00312F6E" w:rsidRPr="00096881">
        <w:rPr>
          <w:rFonts w:ascii="Arial" w:hAnsi="Arial" w:cs="Arial"/>
        </w:rPr>
        <w:t xml:space="preserve"> (epinephrine)</w:t>
      </w:r>
    </w:p>
    <w:p w14:paraId="53B68309" w14:textId="77326B53" w:rsidR="00312F6E" w:rsidRPr="00096881" w:rsidRDefault="007C0853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Insulin</w:t>
      </w:r>
    </w:p>
    <w:p w14:paraId="1BCDD892" w14:textId="5E2B6C33" w:rsidR="00312F6E" w:rsidRPr="00096881" w:rsidRDefault="007C0853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Glucose</w:t>
      </w:r>
    </w:p>
    <w:p w14:paraId="42FA2CE2" w14:textId="13CEA361" w:rsidR="00312F6E" w:rsidRPr="00096881" w:rsidRDefault="007C0853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Histamine</w:t>
      </w:r>
    </w:p>
    <w:p w14:paraId="1298BDC2" w14:textId="77777777" w:rsidR="00312F6E" w:rsidRPr="00096881" w:rsidRDefault="00312F6E" w:rsidP="00312F6E">
      <w:pPr>
        <w:rPr>
          <w:rFonts w:ascii="Arial" w:hAnsi="Arial" w:cs="Arial"/>
        </w:rPr>
      </w:pPr>
    </w:p>
    <w:p w14:paraId="08B48549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 xml:space="preserve">7. True or false? Allergies tend to run in families.  </w:t>
      </w:r>
    </w:p>
    <w:p w14:paraId="1069F1C7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True</w:t>
      </w:r>
    </w:p>
    <w:p w14:paraId="4B6D11DF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False</w:t>
      </w:r>
    </w:p>
    <w:p w14:paraId="325362CB" w14:textId="77777777" w:rsidR="00312F6E" w:rsidRPr="00096881" w:rsidRDefault="00312F6E" w:rsidP="00312F6E">
      <w:pPr>
        <w:rPr>
          <w:rFonts w:ascii="Arial" w:hAnsi="Arial" w:cs="Arial"/>
        </w:rPr>
      </w:pPr>
    </w:p>
    <w:p w14:paraId="4401C3DD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8. Which of these are none of the 14 most common allergens present in?</w:t>
      </w:r>
    </w:p>
    <w:p w14:paraId="12C3BF05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Crustaceans</w:t>
      </w:r>
    </w:p>
    <w:p w14:paraId="7A83CC19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Eggs</w:t>
      </w:r>
    </w:p>
    <w:p w14:paraId="2D39DE82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Rice</w:t>
      </w:r>
    </w:p>
    <w:p w14:paraId="2019EBA2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Fish</w:t>
      </w:r>
    </w:p>
    <w:p w14:paraId="1D71677E" w14:textId="77777777" w:rsidR="00312F6E" w:rsidRPr="00096881" w:rsidRDefault="00312F6E" w:rsidP="00312F6E">
      <w:pPr>
        <w:rPr>
          <w:rFonts w:ascii="Arial" w:hAnsi="Arial" w:cs="Arial"/>
        </w:rPr>
      </w:pPr>
    </w:p>
    <w:p w14:paraId="229C04BF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 xml:space="preserve">9. True or false? It is common for children to grow out of food allergies early in childhood.  </w:t>
      </w:r>
    </w:p>
    <w:p w14:paraId="566EE129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True</w:t>
      </w:r>
    </w:p>
    <w:p w14:paraId="76C0D090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False</w:t>
      </w:r>
    </w:p>
    <w:p w14:paraId="5B7CBD16" w14:textId="64326D82" w:rsidR="00312F6E" w:rsidRPr="00096881" w:rsidRDefault="007C0853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lastRenderedPageBreak/>
        <w:t>10. Which of the following</w:t>
      </w:r>
      <w:r w:rsidR="00312F6E" w:rsidRPr="00096881">
        <w:rPr>
          <w:rFonts w:ascii="Arial" w:hAnsi="Arial" w:cs="Arial"/>
        </w:rPr>
        <w:t xml:space="preserve"> best describes coeliac disease?  </w:t>
      </w:r>
    </w:p>
    <w:p w14:paraId="5B6EDEA4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an autoimmune disease causing a reaction to gluten</w:t>
      </w:r>
    </w:p>
    <w:p w14:paraId="476017C3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an autoimmune disease causing a reaction to wheat</w:t>
      </w:r>
    </w:p>
    <w:p w14:paraId="4C7C7A0B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allergy to gluten</w:t>
      </w:r>
    </w:p>
    <w:p w14:paraId="5E62C88B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allergy to wheat</w:t>
      </w:r>
    </w:p>
    <w:p w14:paraId="38E50175" w14:textId="77777777" w:rsidR="00312F6E" w:rsidRPr="00096881" w:rsidRDefault="00312F6E" w:rsidP="00312F6E">
      <w:pPr>
        <w:rPr>
          <w:rFonts w:ascii="Arial" w:hAnsi="Arial" w:cs="Arial"/>
        </w:rPr>
      </w:pPr>
    </w:p>
    <w:p w14:paraId="4475ABA3" w14:textId="130B9FC6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 xml:space="preserve">11. Roughly how many people are affected by Coeliac disease in the UK?  </w:t>
      </w:r>
    </w:p>
    <w:p w14:paraId="714666A7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1 in 10</w:t>
      </w:r>
    </w:p>
    <w:p w14:paraId="34DCF7B9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1 in 100</w:t>
      </w:r>
    </w:p>
    <w:p w14:paraId="1C1852FE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1 in 500</w:t>
      </w:r>
    </w:p>
    <w:p w14:paraId="6C34AB7E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1 in 1000</w:t>
      </w:r>
    </w:p>
    <w:p w14:paraId="3BA3FD14" w14:textId="77777777" w:rsidR="00312F6E" w:rsidRPr="00096881" w:rsidRDefault="00312F6E" w:rsidP="00312F6E">
      <w:pPr>
        <w:rPr>
          <w:rFonts w:ascii="Arial" w:hAnsi="Arial" w:cs="Arial"/>
        </w:rPr>
      </w:pPr>
    </w:p>
    <w:p w14:paraId="1D30CF4B" w14:textId="7F2029F1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12. True or false? Rice and potatoes contain gluten</w:t>
      </w:r>
      <w:r w:rsidR="007C0853" w:rsidRPr="00096881">
        <w:rPr>
          <w:rFonts w:ascii="Arial" w:hAnsi="Arial" w:cs="Arial"/>
        </w:rPr>
        <w:t>.</w:t>
      </w:r>
      <w:r w:rsidRPr="00096881">
        <w:rPr>
          <w:rFonts w:ascii="Arial" w:hAnsi="Arial" w:cs="Arial"/>
        </w:rPr>
        <w:t xml:space="preserve">  </w:t>
      </w:r>
    </w:p>
    <w:p w14:paraId="748D40B7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True</w:t>
      </w:r>
    </w:p>
    <w:p w14:paraId="69F8AFD4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False</w:t>
      </w:r>
    </w:p>
    <w:p w14:paraId="047E41E5" w14:textId="77777777" w:rsidR="00312F6E" w:rsidRPr="00096881" w:rsidRDefault="00312F6E" w:rsidP="00312F6E">
      <w:pPr>
        <w:rPr>
          <w:rFonts w:ascii="Arial" w:hAnsi="Arial" w:cs="Arial"/>
        </w:rPr>
      </w:pPr>
    </w:p>
    <w:p w14:paraId="7AB2948D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 xml:space="preserve">13. Which of these causes lactose intolerance?  </w:t>
      </w:r>
    </w:p>
    <w:p w14:paraId="2FF9E56D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An allergy to lactose</w:t>
      </w:r>
    </w:p>
    <w:p w14:paraId="20E35859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An allergy to dairy</w:t>
      </w:r>
    </w:p>
    <w:p w14:paraId="4CC10853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Lack of the enzyme lactase which breaks down lactose</w:t>
      </w:r>
    </w:p>
    <w:p w14:paraId="2469489F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An autoimmune disease which reacts to lactose</w:t>
      </w:r>
    </w:p>
    <w:p w14:paraId="7613C7E3" w14:textId="77777777" w:rsidR="00312F6E" w:rsidRPr="00096881" w:rsidRDefault="00312F6E" w:rsidP="00312F6E">
      <w:pPr>
        <w:rPr>
          <w:rFonts w:ascii="Arial" w:hAnsi="Arial" w:cs="Arial"/>
        </w:rPr>
      </w:pPr>
    </w:p>
    <w:p w14:paraId="6FE83E48" w14:textId="4EE1F500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 xml:space="preserve">14. In the UK, Ireland and northern Europe, what </w:t>
      </w:r>
      <w:r w:rsidR="007C0853" w:rsidRPr="00096881">
        <w:rPr>
          <w:rFonts w:ascii="Arial" w:hAnsi="Arial" w:cs="Arial"/>
        </w:rPr>
        <w:t xml:space="preserve">percentage </w:t>
      </w:r>
      <w:r w:rsidRPr="00096881">
        <w:rPr>
          <w:rFonts w:ascii="Arial" w:hAnsi="Arial" w:cs="Arial"/>
        </w:rPr>
        <w:t xml:space="preserve">of people are affected by lactose intolerance?  </w:t>
      </w:r>
    </w:p>
    <w:p w14:paraId="3BAA42DF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1%</w:t>
      </w:r>
    </w:p>
    <w:p w14:paraId="0DD44273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5%</w:t>
      </w:r>
    </w:p>
    <w:p w14:paraId="2305FCA9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10%</w:t>
      </w:r>
    </w:p>
    <w:p w14:paraId="37BAB2CA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15%</w:t>
      </w:r>
    </w:p>
    <w:p w14:paraId="1069CF98" w14:textId="77777777" w:rsidR="00312F6E" w:rsidRPr="00096881" w:rsidRDefault="00312F6E" w:rsidP="00312F6E">
      <w:pPr>
        <w:rPr>
          <w:rFonts w:ascii="Arial" w:hAnsi="Arial" w:cs="Arial"/>
        </w:rPr>
      </w:pPr>
    </w:p>
    <w:p w14:paraId="464DB663" w14:textId="4A7DA641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15. True or false? People with lactose intolerance can often tolerate some dairy</w:t>
      </w:r>
      <w:r w:rsidR="007C0853" w:rsidRPr="00096881">
        <w:rPr>
          <w:rFonts w:ascii="Arial" w:hAnsi="Arial" w:cs="Arial"/>
        </w:rPr>
        <w:t xml:space="preserve"> </w:t>
      </w:r>
      <w:r w:rsidRPr="00096881">
        <w:rPr>
          <w:rFonts w:ascii="Arial" w:hAnsi="Arial" w:cs="Arial"/>
        </w:rPr>
        <w:t xml:space="preserve">products.  </w:t>
      </w:r>
    </w:p>
    <w:p w14:paraId="2E5AC856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True</w:t>
      </w:r>
    </w:p>
    <w:p w14:paraId="6BC452F2" w14:textId="77777777" w:rsidR="00312F6E" w:rsidRPr="00096881" w:rsidRDefault="00312F6E" w:rsidP="00312F6E">
      <w:pPr>
        <w:rPr>
          <w:rFonts w:ascii="Arial" w:hAnsi="Arial" w:cs="Arial"/>
        </w:rPr>
      </w:pPr>
      <w:r w:rsidRPr="00096881">
        <w:rPr>
          <w:rFonts w:ascii="Arial" w:hAnsi="Arial" w:cs="Arial"/>
        </w:rPr>
        <w:t>False</w:t>
      </w:r>
    </w:p>
    <w:p w14:paraId="0F4A8942" w14:textId="5F722FDA" w:rsidR="000607C7" w:rsidRDefault="000607C7" w:rsidP="00312F6E">
      <w:pPr>
        <w:rPr>
          <w:rFonts w:ascii="Arial" w:hAnsi="Arial" w:cs="Arial"/>
        </w:rPr>
      </w:pPr>
    </w:p>
    <w:p w14:paraId="7BDDCD53" w14:textId="77777777" w:rsidR="00236F5D" w:rsidRDefault="00236F5D" w:rsidP="00236F5D">
      <w:pPr>
        <w:pStyle w:val="FFLSubHeaders"/>
      </w:pPr>
    </w:p>
    <w:p w14:paraId="071AD068" w14:textId="77777777" w:rsidR="00236F5D" w:rsidRDefault="00236F5D" w:rsidP="00236F5D">
      <w:pPr>
        <w:pStyle w:val="FFLSubHeaders"/>
      </w:pPr>
      <w:r>
        <w:t xml:space="preserve">You can play this quiz on Kahoot here: </w:t>
      </w:r>
      <w:hyperlink r:id="rId8" w:history="1">
        <w:r w:rsidRPr="00901052">
          <w:rPr>
            <w:rStyle w:val="Hyperlink"/>
            <w:lang w:val="en-GB"/>
          </w:rPr>
          <w:t>https://play.kahoot.it/v2/?quizId=4efbb8ba-8659-4176-a658-b4bc0f19715b</w:t>
        </w:r>
      </w:hyperlink>
      <w:r>
        <w:rPr>
          <w:lang w:val="en-GB"/>
        </w:rPr>
        <w:t xml:space="preserve"> </w:t>
      </w:r>
    </w:p>
    <w:p w14:paraId="10632F52" w14:textId="77777777" w:rsidR="00236F5D" w:rsidRPr="00096881" w:rsidRDefault="00236F5D" w:rsidP="00312F6E">
      <w:pPr>
        <w:rPr>
          <w:rFonts w:ascii="Arial" w:hAnsi="Arial" w:cs="Arial"/>
        </w:rPr>
      </w:pPr>
    </w:p>
    <w:sectPr w:rsidR="00236F5D" w:rsidRPr="00096881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6825" w14:textId="77777777" w:rsidR="004E6E7D" w:rsidRDefault="004E6E7D" w:rsidP="00A11D46">
      <w:r>
        <w:separator/>
      </w:r>
    </w:p>
  </w:endnote>
  <w:endnote w:type="continuationSeparator" w:id="0">
    <w:p w14:paraId="182B5615" w14:textId="77777777" w:rsidR="004E6E7D" w:rsidRDefault="004E6E7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7FC92D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4EBF9CE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36F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4EBF9CE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36F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9688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8DCE93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6FCCCD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236F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6FCCCD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236F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9688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E4602" w14:textId="77777777" w:rsidR="004E6E7D" w:rsidRDefault="004E6E7D" w:rsidP="00A11D46">
      <w:r>
        <w:separator/>
      </w:r>
    </w:p>
  </w:footnote>
  <w:footnote w:type="continuationSeparator" w:id="0">
    <w:p w14:paraId="57465AE1" w14:textId="77777777" w:rsidR="004E6E7D" w:rsidRDefault="004E6E7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602155">
    <w:abstractNumId w:val="13"/>
  </w:num>
  <w:num w:numId="2" w16cid:durableId="1829054207">
    <w:abstractNumId w:val="12"/>
  </w:num>
  <w:num w:numId="3" w16cid:durableId="807432041">
    <w:abstractNumId w:val="11"/>
  </w:num>
  <w:num w:numId="4" w16cid:durableId="410353124">
    <w:abstractNumId w:val="0"/>
  </w:num>
  <w:num w:numId="5" w16cid:durableId="1560241225">
    <w:abstractNumId w:val="1"/>
  </w:num>
  <w:num w:numId="6" w16cid:durableId="26762510">
    <w:abstractNumId w:val="2"/>
  </w:num>
  <w:num w:numId="7" w16cid:durableId="2040811707">
    <w:abstractNumId w:val="3"/>
  </w:num>
  <w:num w:numId="8" w16cid:durableId="1968705910">
    <w:abstractNumId w:val="4"/>
  </w:num>
  <w:num w:numId="9" w16cid:durableId="1335718567">
    <w:abstractNumId w:val="9"/>
  </w:num>
  <w:num w:numId="10" w16cid:durableId="153568000">
    <w:abstractNumId w:val="5"/>
  </w:num>
  <w:num w:numId="11" w16cid:durableId="363867708">
    <w:abstractNumId w:val="6"/>
  </w:num>
  <w:num w:numId="12" w16cid:durableId="312686305">
    <w:abstractNumId w:val="7"/>
  </w:num>
  <w:num w:numId="13" w16cid:durableId="1072311657">
    <w:abstractNumId w:val="8"/>
  </w:num>
  <w:num w:numId="14" w16cid:durableId="77529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96881"/>
    <w:rsid w:val="000A2E0C"/>
    <w:rsid w:val="001457D7"/>
    <w:rsid w:val="00173E4C"/>
    <w:rsid w:val="00190FAE"/>
    <w:rsid w:val="001C145D"/>
    <w:rsid w:val="001D7B2A"/>
    <w:rsid w:val="00207670"/>
    <w:rsid w:val="0023298F"/>
    <w:rsid w:val="00236F5D"/>
    <w:rsid w:val="00312F6E"/>
    <w:rsid w:val="003D43C9"/>
    <w:rsid w:val="003D5E2F"/>
    <w:rsid w:val="004031F1"/>
    <w:rsid w:val="00407274"/>
    <w:rsid w:val="0043230E"/>
    <w:rsid w:val="004B72F1"/>
    <w:rsid w:val="004D42CC"/>
    <w:rsid w:val="004D79EB"/>
    <w:rsid w:val="004E6E7D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7C0853"/>
    <w:rsid w:val="00852667"/>
    <w:rsid w:val="00862629"/>
    <w:rsid w:val="008709FF"/>
    <w:rsid w:val="0093502B"/>
    <w:rsid w:val="009360DC"/>
    <w:rsid w:val="009607A1"/>
    <w:rsid w:val="009710EF"/>
    <w:rsid w:val="00984BFE"/>
    <w:rsid w:val="00A11D46"/>
    <w:rsid w:val="00A71F6C"/>
    <w:rsid w:val="00A82ACF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4622F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CC5FFF8B-3FED-4715-9094-EDEB2A9B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236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v2/?quizId=4efbb8ba-8659-4176-a658-b4bc0f19715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070D56-5ED5-4AE6-B6C5-5EBFB5B9F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202D5F-98DB-4128-AD89-0597128EAA35}"/>
</file>

<file path=customXml/itemProps3.xml><?xml version="1.0" encoding="utf-8"?>
<ds:datastoreItem xmlns:ds="http://schemas.openxmlformats.org/officeDocument/2006/customXml" ds:itemID="{B2CB7C9C-E783-4823-97BB-23D5D3802059}"/>
</file>

<file path=customXml/itemProps4.xml><?xml version="1.0" encoding="utf-8"?>
<ds:datastoreItem xmlns:ds="http://schemas.openxmlformats.org/officeDocument/2006/customXml" ds:itemID="{C340D239-3D76-47A7-B89B-204DEE18F9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2019-07-01T12:17:00Z</dcterms:created>
  <dcterms:modified xsi:type="dcterms:W3CDTF">2023-08-18T10:14:00Z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