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59FCC" w14:textId="0DC8D91C" w:rsidR="000B1014" w:rsidRDefault="000B1014" w:rsidP="008B50BA">
      <w:pPr>
        <w:pStyle w:val="FFLMainHeader"/>
        <w:rPr>
          <w:b/>
          <w:u w:val="none"/>
        </w:rPr>
      </w:pPr>
    </w:p>
    <w:p w14:paraId="785B8477" w14:textId="6CF70C83" w:rsidR="02480318" w:rsidRDefault="0072637A" w:rsidP="65339598">
      <w:pPr>
        <w:pStyle w:val="FFLMainHeader"/>
        <w:spacing w:line="259" w:lineRule="auto"/>
        <w:rPr>
          <w:rFonts w:ascii="Arial MT Light" w:hAnsi="Arial MT Light"/>
          <w:b/>
          <w:bCs/>
          <w:u w:val="none"/>
        </w:rPr>
      </w:pPr>
      <w:r>
        <w:rPr>
          <w:rFonts w:ascii="Arial MT Light" w:hAnsi="Arial MT Light"/>
          <w:b/>
          <w:bCs/>
          <w:u w:val="none"/>
        </w:rPr>
        <w:t xml:space="preserve">Transforming </w:t>
      </w:r>
      <w:r w:rsidR="00E74812">
        <w:rPr>
          <w:rFonts w:ascii="Arial MT Light" w:hAnsi="Arial MT Light"/>
          <w:b/>
          <w:bCs/>
          <w:u w:val="none"/>
        </w:rPr>
        <w:t>l</w:t>
      </w:r>
      <w:r>
        <w:rPr>
          <w:rFonts w:ascii="Arial MT Light" w:hAnsi="Arial MT Light"/>
          <w:b/>
          <w:bCs/>
          <w:u w:val="none"/>
        </w:rPr>
        <w:t xml:space="preserve">eftovers </w:t>
      </w:r>
    </w:p>
    <w:p w14:paraId="5ACD17D0" w14:textId="77777777" w:rsidR="0072637A" w:rsidRDefault="0072637A" w:rsidP="65339598">
      <w:pPr>
        <w:pStyle w:val="FFLMainHeader"/>
        <w:spacing w:line="259" w:lineRule="auto"/>
        <w:rPr>
          <w:rFonts w:ascii="Arial MT Light" w:hAnsi="Arial MT Light"/>
          <w:b/>
          <w:bCs/>
          <w:u w:val="none"/>
        </w:rPr>
      </w:pPr>
    </w:p>
    <w:p w14:paraId="62331192" w14:textId="1D523E50" w:rsidR="0072637A" w:rsidRPr="006750A7" w:rsidRDefault="0072637A" w:rsidP="0072637A">
      <w:pPr>
        <w:pStyle w:val="FFLMainHeader"/>
        <w:numPr>
          <w:ilvl w:val="0"/>
          <w:numId w:val="10"/>
        </w:numPr>
        <w:spacing w:line="259" w:lineRule="auto"/>
        <w:rPr>
          <w:color w:val="000000" w:themeColor="text1"/>
          <w:sz w:val="24"/>
          <w:szCs w:val="24"/>
        </w:rPr>
      </w:pPr>
      <w:r w:rsidRPr="006750A7">
        <w:rPr>
          <w:color w:val="000000" w:themeColor="text1"/>
          <w:sz w:val="24"/>
          <w:szCs w:val="24"/>
          <w:u w:val="none"/>
        </w:rPr>
        <w:t xml:space="preserve">Create a meal plan for </w:t>
      </w:r>
      <w:r w:rsidR="00446068" w:rsidRPr="006750A7">
        <w:rPr>
          <w:color w:val="000000" w:themeColor="text1"/>
          <w:sz w:val="24"/>
          <w:szCs w:val="24"/>
          <w:u w:val="none"/>
        </w:rPr>
        <w:t>Monday</w:t>
      </w:r>
      <w:r w:rsidR="006750A7">
        <w:rPr>
          <w:color w:val="000000" w:themeColor="text1"/>
          <w:sz w:val="24"/>
          <w:szCs w:val="24"/>
          <w:u w:val="none"/>
        </w:rPr>
        <w:t xml:space="preserve"> to</w:t>
      </w:r>
      <w:r w:rsidR="00446068" w:rsidRPr="006750A7">
        <w:rPr>
          <w:color w:val="000000" w:themeColor="text1"/>
          <w:sz w:val="24"/>
          <w:szCs w:val="24"/>
          <w:u w:val="none"/>
        </w:rPr>
        <w:t xml:space="preserve"> Friday</w:t>
      </w:r>
      <w:r w:rsidR="006750A7">
        <w:rPr>
          <w:color w:val="000000" w:themeColor="text1"/>
          <w:sz w:val="24"/>
          <w:szCs w:val="24"/>
          <w:u w:val="none"/>
        </w:rPr>
        <w:t>.</w:t>
      </w:r>
    </w:p>
    <w:p w14:paraId="4A7B5DAD" w14:textId="6210A0CC" w:rsidR="00446068" w:rsidRPr="009455DC" w:rsidRDefault="00F277B2" w:rsidP="0072637A">
      <w:pPr>
        <w:pStyle w:val="FFLMainHeader"/>
        <w:numPr>
          <w:ilvl w:val="0"/>
          <w:numId w:val="10"/>
        </w:numPr>
        <w:spacing w:line="259" w:lineRule="auto"/>
        <w:rPr>
          <w:i/>
          <w:iCs/>
          <w:color w:val="000000" w:themeColor="text1"/>
          <w:sz w:val="24"/>
          <w:szCs w:val="24"/>
        </w:rPr>
      </w:pPr>
      <w:r w:rsidRPr="006750A7">
        <w:rPr>
          <w:color w:val="000000" w:themeColor="text1"/>
          <w:sz w:val="24"/>
          <w:szCs w:val="24"/>
          <w:u w:val="none"/>
        </w:rPr>
        <w:t xml:space="preserve">For each meal </w:t>
      </w:r>
      <w:r w:rsidR="00392F3C" w:rsidRPr="006750A7">
        <w:rPr>
          <w:color w:val="000000" w:themeColor="text1"/>
          <w:sz w:val="24"/>
          <w:szCs w:val="24"/>
          <w:u w:val="none"/>
        </w:rPr>
        <w:t>consider what the leftovers could be transformed into</w:t>
      </w:r>
      <w:r w:rsidR="00ED330D">
        <w:rPr>
          <w:color w:val="000000" w:themeColor="text1"/>
          <w:sz w:val="24"/>
          <w:szCs w:val="24"/>
          <w:u w:val="none"/>
        </w:rPr>
        <w:t>.</w:t>
      </w:r>
      <w:r w:rsidR="00443434">
        <w:rPr>
          <w:color w:val="000000" w:themeColor="text1"/>
          <w:sz w:val="24"/>
          <w:szCs w:val="24"/>
          <w:u w:val="none"/>
        </w:rPr>
        <w:t xml:space="preserve"> </w:t>
      </w:r>
      <w:r w:rsidR="00443434" w:rsidRPr="009455DC">
        <w:rPr>
          <w:i/>
          <w:iCs/>
          <w:color w:val="000000" w:themeColor="text1"/>
          <w:sz w:val="24"/>
          <w:szCs w:val="24"/>
          <w:u w:val="none"/>
        </w:rPr>
        <w:t>Remember that leftovers must only be reheated once!</w:t>
      </w:r>
    </w:p>
    <w:p w14:paraId="378B1BFB" w14:textId="77777777" w:rsidR="00A409FC" w:rsidRDefault="00A409FC" w:rsidP="00A409FC">
      <w:pPr>
        <w:pStyle w:val="FFLMainHeader"/>
        <w:spacing w:line="259" w:lineRule="auto"/>
        <w:rPr>
          <w:rFonts w:ascii="Arial MT Light" w:hAnsi="Arial MT Light"/>
          <w:b/>
          <w:bCs/>
          <w:color w:val="auto"/>
          <w:sz w:val="32"/>
          <w:szCs w:val="22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9214"/>
        <w:gridCol w:w="8922"/>
      </w:tblGrid>
      <w:tr w:rsidR="00351071" w14:paraId="2F85602B" w14:textId="77777777" w:rsidTr="000514E2">
        <w:tc>
          <w:tcPr>
            <w:tcW w:w="3397" w:type="dxa"/>
          </w:tcPr>
          <w:p w14:paraId="1F3CA088" w14:textId="45C4C114" w:rsidR="00351071" w:rsidRPr="00ED330D" w:rsidRDefault="00351071" w:rsidP="00A409FC">
            <w:pPr>
              <w:pStyle w:val="FFLMainHeader"/>
              <w:spacing w:line="259" w:lineRule="auto"/>
              <w:rPr>
                <w:b/>
                <w:bCs/>
                <w:color w:val="auto"/>
                <w:sz w:val="32"/>
                <w:szCs w:val="22"/>
                <w:u w:val="none"/>
              </w:rPr>
            </w:pPr>
            <w:r w:rsidRPr="00ED330D">
              <w:rPr>
                <w:b/>
                <w:bCs/>
                <w:color w:val="auto"/>
                <w:sz w:val="32"/>
                <w:szCs w:val="22"/>
                <w:u w:val="none"/>
              </w:rPr>
              <w:t xml:space="preserve">Day </w:t>
            </w:r>
          </w:p>
        </w:tc>
        <w:tc>
          <w:tcPr>
            <w:tcW w:w="9214" w:type="dxa"/>
          </w:tcPr>
          <w:p w14:paraId="73E74374" w14:textId="3E5FD141" w:rsidR="00351071" w:rsidRPr="00ED330D" w:rsidRDefault="00351071" w:rsidP="00A409FC">
            <w:pPr>
              <w:pStyle w:val="FFLMainHeader"/>
              <w:spacing w:line="259" w:lineRule="auto"/>
              <w:rPr>
                <w:b/>
                <w:bCs/>
                <w:color w:val="auto"/>
                <w:sz w:val="32"/>
                <w:szCs w:val="22"/>
                <w:u w:val="none"/>
              </w:rPr>
            </w:pPr>
            <w:r w:rsidRPr="00ED330D">
              <w:rPr>
                <w:b/>
                <w:bCs/>
                <w:color w:val="auto"/>
                <w:sz w:val="32"/>
                <w:szCs w:val="22"/>
                <w:u w:val="none"/>
              </w:rPr>
              <w:t xml:space="preserve">Main meal </w:t>
            </w:r>
          </w:p>
        </w:tc>
        <w:tc>
          <w:tcPr>
            <w:tcW w:w="8922" w:type="dxa"/>
          </w:tcPr>
          <w:p w14:paraId="0A13AAA0" w14:textId="22CB66A2" w:rsidR="00351071" w:rsidRPr="00ED330D" w:rsidRDefault="009B1BD5" w:rsidP="00A409FC">
            <w:pPr>
              <w:pStyle w:val="FFLMainHeader"/>
              <w:spacing w:line="259" w:lineRule="auto"/>
              <w:rPr>
                <w:b/>
                <w:bCs/>
                <w:color w:val="auto"/>
                <w:sz w:val="32"/>
                <w:szCs w:val="22"/>
                <w:u w:val="none"/>
              </w:rPr>
            </w:pPr>
            <w:r w:rsidRPr="00ED330D">
              <w:rPr>
                <w:b/>
                <w:bCs/>
                <w:color w:val="auto"/>
                <w:sz w:val="32"/>
                <w:szCs w:val="22"/>
                <w:u w:val="none"/>
              </w:rPr>
              <w:t xml:space="preserve">Transforming leftovers </w:t>
            </w:r>
          </w:p>
        </w:tc>
      </w:tr>
      <w:tr w:rsidR="00351071" w14:paraId="76FE1369" w14:textId="77777777" w:rsidTr="000514E2">
        <w:tc>
          <w:tcPr>
            <w:tcW w:w="3397" w:type="dxa"/>
          </w:tcPr>
          <w:p w14:paraId="0B57882C" w14:textId="77777777" w:rsidR="00351071" w:rsidRDefault="00351071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  <w:p w14:paraId="4F4771D0" w14:textId="77777777" w:rsidR="009B1BD5" w:rsidRDefault="009B1BD5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  <w:p w14:paraId="2654E498" w14:textId="77777777" w:rsidR="009B1BD5" w:rsidRDefault="009B1BD5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  <w:p w14:paraId="1F608EF7" w14:textId="77777777" w:rsidR="009B1BD5" w:rsidRDefault="009B1BD5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  <w:p w14:paraId="2AC71343" w14:textId="77777777" w:rsidR="009B1BD5" w:rsidRDefault="009B1BD5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</w:tc>
        <w:tc>
          <w:tcPr>
            <w:tcW w:w="9214" w:type="dxa"/>
          </w:tcPr>
          <w:p w14:paraId="323AA950" w14:textId="77777777" w:rsidR="00351071" w:rsidRDefault="00351071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</w:tc>
        <w:tc>
          <w:tcPr>
            <w:tcW w:w="8922" w:type="dxa"/>
          </w:tcPr>
          <w:p w14:paraId="0F7E2FD7" w14:textId="77777777" w:rsidR="00351071" w:rsidRDefault="00351071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</w:tc>
      </w:tr>
      <w:tr w:rsidR="00351071" w14:paraId="3EE8F9EC" w14:textId="77777777" w:rsidTr="000514E2">
        <w:tc>
          <w:tcPr>
            <w:tcW w:w="3397" w:type="dxa"/>
          </w:tcPr>
          <w:p w14:paraId="4F068EF8" w14:textId="77777777" w:rsidR="00351071" w:rsidRDefault="00351071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  <w:p w14:paraId="3EFFC088" w14:textId="77777777" w:rsidR="009B1BD5" w:rsidRDefault="009B1BD5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  <w:p w14:paraId="3AA05FAD" w14:textId="77777777" w:rsidR="009B1BD5" w:rsidRDefault="009B1BD5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  <w:p w14:paraId="09470FC2" w14:textId="77777777" w:rsidR="009B1BD5" w:rsidRDefault="009B1BD5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  <w:p w14:paraId="0C3B87DA" w14:textId="77777777" w:rsidR="009B1BD5" w:rsidRDefault="009B1BD5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</w:tc>
        <w:tc>
          <w:tcPr>
            <w:tcW w:w="9214" w:type="dxa"/>
          </w:tcPr>
          <w:p w14:paraId="62D76E77" w14:textId="77777777" w:rsidR="00351071" w:rsidRDefault="00351071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</w:tc>
        <w:tc>
          <w:tcPr>
            <w:tcW w:w="8922" w:type="dxa"/>
          </w:tcPr>
          <w:p w14:paraId="7DB5B4E0" w14:textId="77777777" w:rsidR="00351071" w:rsidRDefault="00351071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</w:tc>
      </w:tr>
      <w:tr w:rsidR="00351071" w14:paraId="17907422" w14:textId="77777777" w:rsidTr="000514E2">
        <w:tc>
          <w:tcPr>
            <w:tcW w:w="3397" w:type="dxa"/>
          </w:tcPr>
          <w:p w14:paraId="6D55C799" w14:textId="77777777" w:rsidR="00351071" w:rsidRDefault="00351071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  <w:p w14:paraId="700C5B63" w14:textId="77777777" w:rsidR="009B1BD5" w:rsidRDefault="009B1BD5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  <w:p w14:paraId="1E2BC6C9" w14:textId="77777777" w:rsidR="009B1BD5" w:rsidRDefault="009B1BD5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  <w:p w14:paraId="14D046FD" w14:textId="77777777" w:rsidR="009B1BD5" w:rsidRDefault="009B1BD5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  <w:p w14:paraId="0AC8B904" w14:textId="77777777" w:rsidR="009B1BD5" w:rsidRDefault="009B1BD5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</w:tc>
        <w:tc>
          <w:tcPr>
            <w:tcW w:w="9214" w:type="dxa"/>
          </w:tcPr>
          <w:p w14:paraId="516E7F9B" w14:textId="77777777" w:rsidR="00351071" w:rsidRDefault="00351071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</w:tc>
        <w:tc>
          <w:tcPr>
            <w:tcW w:w="8922" w:type="dxa"/>
          </w:tcPr>
          <w:p w14:paraId="17223D25" w14:textId="77777777" w:rsidR="00351071" w:rsidRDefault="00351071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</w:tc>
      </w:tr>
      <w:tr w:rsidR="00351071" w14:paraId="2A51D3B4" w14:textId="77777777" w:rsidTr="000514E2">
        <w:tc>
          <w:tcPr>
            <w:tcW w:w="3397" w:type="dxa"/>
          </w:tcPr>
          <w:p w14:paraId="11C2AC5F" w14:textId="77777777" w:rsidR="00351071" w:rsidRDefault="00351071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  <w:p w14:paraId="73952BB5" w14:textId="77777777" w:rsidR="009B1BD5" w:rsidRDefault="009B1BD5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  <w:p w14:paraId="53B155C4" w14:textId="77777777" w:rsidR="009B1BD5" w:rsidRDefault="009B1BD5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  <w:p w14:paraId="4E0B24CF" w14:textId="77777777" w:rsidR="009B1BD5" w:rsidRDefault="009B1BD5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  <w:p w14:paraId="1BC3FEF7" w14:textId="77777777" w:rsidR="009B1BD5" w:rsidRDefault="009B1BD5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</w:tc>
        <w:tc>
          <w:tcPr>
            <w:tcW w:w="9214" w:type="dxa"/>
          </w:tcPr>
          <w:p w14:paraId="49190F90" w14:textId="77777777" w:rsidR="00351071" w:rsidRDefault="00351071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</w:tc>
        <w:tc>
          <w:tcPr>
            <w:tcW w:w="8922" w:type="dxa"/>
          </w:tcPr>
          <w:p w14:paraId="6176EC3D" w14:textId="77777777" w:rsidR="00351071" w:rsidRDefault="00351071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</w:tc>
      </w:tr>
      <w:tr w:rsidR="00351071" w14:paraId="62B4E57D" w14:textId="77777777" w:rsidTr="000514E2">
        <w:tc>
          <w:tcPr>
            <w:tcW w:w="3397" w:type="dxa"/>
          </w:tcPr>
          <w:p w14:paraId="6125E6CE" w14:textId="77777777" w:rsidR="00351071" w:rsidRDefault="00351071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  <w:p w14:paraId="5B909F9A" w14:textId="77777777" w:rsidR="009B1BD5" w:rsidRDefault="009B1BD5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  <w:p w14:paraId="1A0AA187" w14:textId="77777777" w:rsidR="009B1BD5" w:rsidRDefault="009B1BD5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  <w:p w14:paraId="53C5828F" w14:textId="77777777" w:rsidR="009B1BD5" w:rsidRDefault="009B1BD5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  <w:p w14:paraId="4149622F" w14:textId="77777777" w:rsidR="009B1BD5" w:rsidRDefault="009B1BD5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</w:tc>
        <w:tc>
          <w:tcPr>
            <w:tcW w:w="9214" w:type="dxa"/>
          </w:tcPr>
          <w:p w14:paraId="37487A32" w14:textId="77777777" w:rsidR="00351071" w:rsidRDefault="00351071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</w:tc>
        <w:tc>
          <w:tcPr>
            <w:tcW w:w="8922" w:type="dxa"/>
          </w:tcPr>
          <w:p w14:paraId="728490D3" w14:textId="77777777" w:rsidR="00351071" w:rsidRDefault="00351071" w:rsidP="00A409FC">
            <w:pPr>
              <w:pStyle w:val="FFLMainHeader"/>
              <w:spacing w:line="259" w:lineRule="auto"/>
              <w:rPr>
                <w:sz w:val="32"/>
                <w:szCs w:val="22"/>
              </w:rPr>
            </w:pPr>
          </w:p>
        </w:tc>
      </w:tr>
    </w:tbl>
    <w:p w14:paraId="28E61754" w14:textId="77777777" w:rsidR="00392F3C" w:rsidRPr="0072637A" w:rsidRDefault="00392F3C" w:rsidP="00392F3C">
      <w:pPr>
        <w:pStyle w:val="FFLMainHeader"/>
        <w:spacing w:line="259" w:lineRule="auto"/>
        <w:rPr>
          <w:sz w:val="32"/>
          <w:szCs w:val="22"/>
        </w:rPr>
      </w:pPr>
    </w:p>
    <w:sectPr w:rsidR="00392F3C" w:rsidRPr="0072637A" w:rsidSect="00233F26">
      <w:headerReference w:type="default" r:id="rId11"/>
      <w:footerReference w:type="default" r:id="rId12"/>
      <w:headerReference w:type="first" r:id="rId13"/>
      <w:footerReference w:type="first" r:id="rId14"/>
      <w:pgSz w:w="23811" w:h="16838" w:orient="landscape" w:code="8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473B4" w14:textId="77777777" w:rsidR="00ED243E" w:rsidRDefault="00ED243E" w:rsidP="00D5426B">
      <w:r>
        <w:separator/>
      </w:r>
    </w:p>
  </w:endnote>
  <w:endnote w:type="continuationSeparator" w:id="0">
    <w:p w14:paraId="46298D99" w14:textId="77777777" w:rsidR="00ED243E" w:rsidRDefault="00ED243E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7EF9A70B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0800" behindDoc="1" locked="0" layoutInCell="1" allowOverlap="1" wp14:anchorId="0276F302" wp14:editId="64A89E9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02FD7213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616E2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02FD7213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616E2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776" behindDoc="1" locked="0" layoutInCell="1" allowOverlap="1" wp14:anchorId="44976BD1" wp14:editId="33D8099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9513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4453" w14:textId="702C20FA" w:rsidR="009D20D6" w:rsidRPr="009D20D6" w:rsidRDefault="005A5BE2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12B083F" wp14:editId="01807D26">
              <wp:simplePos x="0" y="0"/>
              <wp:positionH relativeFrom="column">
                <wp:posOffset>-276225</wp:posOffset>
              </wp:positionH>
              <wp:positionV relativeFrom="paragraph">
                <wp:posOffset>-161837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6A60950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9513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0514E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1.75pt;margin-top:-12.7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" filled="f" stroked="f">
              <v:textbox inset="0,0,0,0">
                <w:txbxContent>
                  <w:p w14:paraId="0CDA6022" w14:textId="06A60950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9513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0514E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  <w:r w:rsidR="004E1FE5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57C7EF3" wp14:editId="13A34A58">
              <wp:simplePos x="0" y="0"/>
              <wp:positionH relativeFrom="column">
                <wp:posOffset>11769024</wp:posOffset>
              </wp:positionH>
              <wp:positionV relativeFrom="paragraph">
                <wp:posOffset>-215374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926.7pt;margin-top:-16.9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68AF8" w14:textId="77777777" w:rsidR="00ED243E" w:rsidRDefault="00ED243E" w:rsidP="00D5426B">
      <w:r>
        <w:separator/>
      </w:r>
    </w:p>
  </w:footnote>
  <w:footnote w:type="continuationSeparator" w:id="0">
    <w:p w14:paraId="7CF83ACF" w14:textId="77777777" w:rsidR="00ED243E" w:rsidRDefault="00ED243E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642255CD" wp14:editId="352B9966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11DF" w14:textId="23338EA6" w:rsidR="00D5426B" w:rsidRDefault="00233F26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5680" behindDoc="1" locked="0" layoutInCell="1" allowOverlap="1" wp14:anchorId="5392FEDC" wp14:editId="6E689470">
          <wp:simplePos x="0" y="0"/>
          <wp:positionH relativeFrom="column">
            <wp:posOffset>-1545853</wp:posOffset>
          </wp:positionH>
          <wp:positionV relativeFrom="paragraph">
            <wp:posOffset>-754227</wp:posOffset>
          </wp:positionV>
          <wp:extent cx="15941040" cy="11269607"/>
          <wp:effectExtent l="0" t="0" r="381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1040" cy="11269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5339598" w:rsidRPr="65339598">
      <w:rPr>
        <w:rFonts w:ascii="Arial" w:hAnsi="Arial" w:cs="Arial"/>
        <w:color w:val="808080" w:themeColor="background1" w:themeShade="80"/>
        <w:sz w:val="22"/>
        <w:szCs w:val="22"/>
      </w:rPr>
      <w:t>Name:</w:t>
    </w:r>
    <w:r w:rsidR="000B1014">
      <w:rPr>
        <w:rFonts w:ascii="Arial" w:hAnsi="Arial" w:cs="Arial"/>
        <w:color w:val="808080" w:themeColor="background1" w:themeShade="80"/>
        <w:sz w:val="22"/>
      </w:rPr>
      <w:tab/>
    </w:r>
    <w:r w:rsidR="65339598" w:rsidRPr="65339598">
      <w:rPr>
        <w:rFonts w:ascii="Arial" w:hAnsi="Arial" w:cs="Arial"/>
        <w:color w:val="808080" w:themeColor="background1" w:themeShade="80"/>
        <w:sz w:val="22"/>
        <w:szCs w:val="22"/>
      </w:rPr>
      <w:t xml:space="preserve">                                                                                                                     Date:</w:t>
    </w:r>
    <w:r w:rsidR="65339598" w:rsidRPr="65339598">
      <w:rPr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4656" behindDoc="1" locked="0" layoutInCell="1" allowOverlap="1" wp14:anchorId="2F2FF285" wp14:editId="1020D68A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232"/>
    <w:multiLevelType w:val="hybridMultilevel"/>
    <w:tmpl w:val="A80EA7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B70890"/>
    <w:multiLevelType w:val="hybridMultilevel"/>
    <w:tmpl w:val="70E44A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107F0F"/>
    <w:multiLevelType w:val="hybridMultilevel"/>
    <w:tmpl w:val="8DB85B24"/>
    <w:lvl w:ilvl="0" w:tplc="F056B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5A3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745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B0A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84E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70C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1CC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C4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7C7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E4735A8"/>
    <w:multiLevelType w:val="hybridMultilevel"/>
    <w:tmpl w:val="48E637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4033C"/>
    <w:multiLevelType w:val="hybridMultilevel"/>
    <w:tmpl w:val="728C0100"/>
    <w:lvl w:ilvl="0" w:tplc="CBECA54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2141D7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EB20C9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A56703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7D0D5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1B09F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9DE7E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DA6F8F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6EAA23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65791D3C"/>
    <w:multiLevelType w:val="hybridMultilevel"/>
    <w:tmpl w:val="D376E3F2"/>
    <w:lvl w:ilvl="0" w:tplc="D55CCFD0">
      <w:start w:val="1"/>
      <w:numFmt w:val="decimal"/>
      <w:lvlText w:val="%1."/>
      <w:lvlJc w:val="left"/>
      <w:pPr>
        <w:ind w:left="720" w:hanging="360"/>
      </w:pPr>
      <w:rPr>
        <w:rFonts w:ascii="Arial MT Light" w:hAnsi="Arial MT Light"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86667"/>
    <w:multiLevelType w:val="hybridMultilevel"/>
    <w:tmpl w:val="71B00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227B99"/>
    <w:multiLevelType w:val="hybridMultilevel"/>
    <w:tmpl w:val="E64C86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060469">
    <w:abstractNumId w:val="9"/>
  </w:num>
  <w:num w:numId="2" w16cid:durableId="1681464670">
    <w:abstractNumId w:val="4"/>
  </w:num>
  <w:num w:numId="3" w16cid:durableId="381251281">
    <w:abstractNumId w:val="5"/>
  </w:num>
  <w:num w:numId="4" w16cid:durableId="1251935456">
    <w:abstractNumId w:val="7"/>
  </w:num>
  <w:num w:numId="5" w16cid:durableId="124275769">
    <w:abstractNumId w:val="1"/>
  </w:num>
  <w:num w:numId="6" w16cid:durableId="883558680">
    <w:abstractNumId w:val="2"/>
  </w:num>
  <w:num w:numId="7" w16cid:durableId="1001157419">
    <w:abstractNumId w:val="8"/>
  </w:num>
  <w:num w:numId="8" w16cid:durableId="1073627885">
    <w:abstractNumId w:val="3"/>
  </w:num>
  <w:num w:numId="9" w16cid:durableId="1599605711">
    <w:abstractNumId w:val="0"/>
  </w:num>
  <w:num w:numId="10" w16cid:durableId="273099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9B"/>
    <w:rsid w:val="00010F58"/>
    <w:rsid w:val="000514E2"/>
    <w:rsid w:val="000B1014"/>
    <w:rsid w:val="000B2E8B"/>
    <w:rsid w:val="000D1094"/>
    <w:rsid w:val="00145B5A"/>
    <w:rsid w:val="00233F26"/>
    <w:rsid w:val="002D73D0"/>
    <w:rsid w:val="002E4C61"/>
    <w:rsid w:val="00311959"/>
    <w:rsid w:val="00340A6B"/>
    <w:rsid w:val="00343EF2"/>
    <w:rsid w:val="00351071"/>
    <w:rsid w:val="00392F3C"/>
    <w:rsid w:val="00397F11"/>
    <w:rsid w:val="003D111E"/>
    <w:rsid w:val="00403ED4"/>
    <w:rsid w:val="00443434"/>
    <w:rsid w:val="00446068"/>
    <w:rsid w:val="004B2946"/>
    <w:rsid w:val="004E1FE5"/>
    <w:rsid w:val="00523126"/>
    <w:rsid w:val="005438EE"/>
    <w:rsid w:val="00562087"/>
    <w:rsid w:val="00567405"/>
    <w:rsid w:val="00570CFB"/>
    <w:rsid w:val="005A5BE2"/>
    <w:rsid w:val="005C5295"/>
    <w:rsid w:val="00616E2C"/>
    <w:rsid w:val="006501C7"/>
    <w:rsid w:val="006507CA"/>
    <w:rsid w:val="006750A7"/>
    <w:rsid w:val="006B43A4"/>
    <w:rsid w:val="0072637A"/>
    <w:rsid w:val="00780C4B"/>
    <w:rsid w:val="00784200"/>
    <w:rsid w:val="007B3CA1"/>
    <w:rsid w:val="007C58CE"/>
    <w:rsid w:val="008122B6"/>
    <w:rsid w:val="0083309F"/>
    <w:rsid w:val="0084009B"/>
    <w:rsid w:val="00847098"/>
    <w:rsid w:val="00877D2C"/>
    <w:rsid w:val="0089675F"/>
    <w:rsid w:val="008B50BA"/>
    <w:rsid w:val="008C4C89"/>
    <w:rsid w:val="00910EF4"/>
    <w:rsid w:val="009455DC"/>
    <w:rsid w:val="00950E2A"/>
    <w:rsid w:val="009A7F1F"/>
    <w:rsid w:val="009B1BD5"/>
    <w:rsid w:val="009C1A06"/>
    <w:rsid w:val="009D20D6"/>
    <w:rsid w:val="00A409FC"/>
    <w:rsid w:val="00A6418C"/>
    <w:rsid w:val="00AB1EA0"/>
    <w:rsid w:val="00AE47BA"/>
    <w:rsid w:val="00B6645B"/>
    <w:rsid w:val="00BA071F"/>
    <w:rsid w:val="00BD4D82"/>
    <w:rsid w:val="00C05AAC"/>
    <w:rsid w:val="00C35E89"/>
    <w:rsid w:val="00C73663"/>
    <w:rsid w:val="00CA0ECA"/>
    <w:rsid w:val="00CB0745"/>
    <w:rsid w:val="00CC562D"/>
    <w:rsid w:val="00CD1119"/>
    <w:rsid w:val="00CD3288"/>
    <w:rsid w:val="00D25EA6"/>
    <w:rsid w:val="00D32385"/>
    <w:rsid w:val="00D36C1F"/>
    <w:rsid w:val="00D42DF2"/>
    <w:rsid w:val="00D5426B"/>
    <w:rsid w:val="00D5521E"/>
    <w:rsid w:val="00D90139"/>
    <w:rsid w:val="00D9514F"/>
    <w:rsid w:val="00DB424D"/>
    <w:rsid w:val="00E52C8D"/>
    <w:rsid w:val="00E74812"/>
    <w:rsid w:val="00E75A0A"/>
    <w:rsid w:val="00E842AF"/>
    <w:rsid w:val="00ED243E"/>
    <w:rsid w:val="00ED330D"/>
    <w:rsid w:val="00ED4518"/>
    <w:rsid w:val="00ED4687"/>
    <w:rsid w:val="00EF7238"/>
    <w:rsid w:val="00F07212"/>
    <w:rsid w:val="00F277B2"/>
    <w:rsid w:val="00F6045D"/>
    <w:rsid w:val="00F95135"/>
    <w:rsid w:val="02480318"/>
    <w:rsid w:val="65339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47098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877D2C"/>
    <w:pPr>
      <w:ind w:left="720"/>
      <w:contextualSpacing/>
    </w:pPr>
  </w:style>
  <w:style w:type="character" w:customStyle="1" w:styleId="normaltextrun">
    <w:name w:val="normaltextrun"/>
    <w:basedOn w:val="DefaultParagraphFont"/>
    <w:rsid w:val="00877D2C"/>
  </w:style>
  <w:style w:type="table" w:styleId="TableGrid">
    <w:name w:val="Table Grid"/>
    <w:basedOn w:val="TableNormal"/>
    <w:uiPriority w:val="59"/>
    <w:rsid w:val="00351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873995-FD42-4AEE-9B79-3A9B24D5E5A6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A4525985-9CAA-48E8-9D78-1594017029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B74384-32FA-429E-B610-619E11A1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512947-8ABB-44F1-9F6B-EF804F4812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15</cp:revision>
  <cp:lastPrinted>2021-09-07T13:56:00Z</cp:lastPrinted>
  <dcterms:created xsi:type="dcterms:W3CDTF">2025-02-06T16:18:00Z</dcterms:created>
  <dcterms:modified xsi:type="dcterms:W3CDTF">2025-03-17T16:01:00Z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