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546"/>
        <w:tblW w:w="15355" w:type="dxa"/>
        <w:tblLook w:val="04A0" w:firstRow="1" w:lastRow="0" w:firstColumn="1" w:lastColumn="0" w:noHBand="0" w:noVBand="1"/>
      </w:tblPr>
      <w:tblGrid>
        <w:gridCol w:w="2316"/>
        <w:gridCol w:w="13039"/>
      </w:tblGrid>
      <w:tr w:rsidR="008875FF" w14:paraId="3A255966" w14:textId="77777777" w:rsidTr="00DB1FC0">
        <w:trPr>
          <w:trHeight w:val="616"/>
        </w:trPr>
        <w:tc>
          <w:tcPr>
            <w:tcW w:w="2316" w:type="dxa"/>
            <w:vAlign w:val="center"/>
          </w:tcPr>
          <w:p w14:paraId="195EDF6C" w14:textId="77777777" w:rsidR="008875FF" w:rsidRDefault="008875FF" w:rsidP="00637175">
            <w:pPr>
              <w:jc w:val="center"/>
            </w:pPr>
          </w:p>
        </w:tc>
        <w:tc>
          <w:tcPr>
            <w:tcW w:w="13039" w:type="dxa"/>
            <w:vAlign w:val="center"/>
          </w:tcPr>
          <w:p w14:paraId="67ADE3E9" w14:textId="17F44F66" w:rsidR="008875FF" w:rsidRPr="002230BC" w:rsidRDefault="008875FF" w:rsidP="0063717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230BC">
              <w:rPr>
                <w:rFonts w:ascii="Arial" w:hAnsi="Arial" w:cs="Arial"/>
                <w:sz w:val="36"/>
                <w:szCs w:val="36"/>
              </w:rPr>
              <w:t>Role in digestion</w:t>
            </w:r>
          </w:p>
        </w:tc>
      </w:tr>
      <w:tr w:rsidR="008875FF" w14:paraId="6C0E534F" w14:textId="77777777" w:rsidTr="00DB1FC0">
        <w:trPr>
          <w:trHeight w:val="581"/>
        </w:trPr>
        <w:tc>
          <w:tcPr>
            <w:tcW w:w="2316" w:type="dxa"/>
            <w:vAlign w:val="center"/>
          </w:tcPr>
          <w:p w14:paraId="45E3634A" w14:textId="6645BDAF" w:rsidR="008875FF" w:rsidRPr="002230BC" w:rsidRDefault="008875FF" w:rsidP="006371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30BC">
              <w:rPr>
                <w:rFonts w:ascii="Arial" w:hAnsi="Arial" w:cs="Arial"/>
                <w:sz w:val="32"/>
                <w:szCs w:val="32"/>
              </w:rPr>
              <w:t>Mouth</w:t>
            </w:r>
          </w:p>
        </w:tc>
        <w:tc>
          <w:tcPr>
            <w:tcW w:w="13039" w:type="dxa"/>
            <w:vAlign w:val="center"/>
          </w:tcPr>
          <w:p w14:paraId="1B03AA18" w14:textId="77777777" w:rsidR="0001721B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Food needs to be chewed and broken down into pieces small enough to swallow.</w:t>
            </w:r>
          </w:p>
          <w:p w14:paraId="3F64E16E" w14:textId="76A10EA4" w:rsidR="008875FF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Mastication is the action of the teeth and the jaws working together to break food down.</w:t>
            </w:r>
          </w:p>
        </w:tc>
      </w:tr>
      <w:tr w:rsidR="008875FF" w14:paraId="4544CC48" w14:textId="77777777" w:rsidTr="00DB1FC0">
        <w:trPr>
          <w:trHeight w:val="616"/>
        </w:trPr>
        <w:tc>
          <w:tcPr>
            <w:tcW w:w="2316" w:type="dxa"/>
            <w:vAlign w:val="center"/>
          </w:tcPr>
          <w:p w14:paraId="7C9EF92D" w14:textId="1D0A44D4" w:rsidR="008875FF" w:rsidRPr="002230BC" w:rsidRDefault="008875FF" w:rsidP="006371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30BC">
              <w:rPr>
                <w:rFonts w:ascii="Arial" w:hAnsi="Arial" w:cs="Arial"/>
                <w:sz w:val="32"/>
                <w:szCs w:val="32"/>
              </w:rPr>
              <w:t>Oesophagus</w:t>
            </w:r>
          </w:p>
        </w:tc>
        <w:tc>
          <w:tcPr>
            <w:tcW w:w="13039" w:type="dxa"/>
            <w:vAlign w:val="center"/>
          </w:tcPr>
          <w:p w14:paraId="1CABCCAB" w14:textId="6DA2B4AD" w:rsidR="0001721B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 xml:space="preserve">The oesophagus is </w:t>
            </w:r>
            <w:proofErr w:type="gramStart"/>
            <w:r w:rsidRPr="002230BC">
              <w:rPr>
                <w:rFonts w:ascii="Arial" w:hAnsi="Arial" w:cs="Arial"/>
              </w:rPr>
              <w:t>similar to</w:t>
            </w:r>
            <w:proofErr w:type="gramEnd"/>
            <w:r w:rsidRPr="002230BC">
              <w:rPr>
                <w:rFonts w:ascii="Arial" w:hAnsi="Arial" w:cs="Arial"/>
              </w:rPr>
              <w:t xml:space="preserve"> a conveyor belt as it transfers the food bolus from the mouth to the stomach in a few seconds.</w:t>
            </w:r>
          </w:p>
          <w:p w14:paraId="79CA40BC" w14:textId="34EC91BD" w:rsidR="008875FF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Circular muscles in the wall of the oesophagus relax in front of the bolus while circular muscles behind the food contract, pushing the food bolus onward. This is called peristalsis.</w:t>
            </w:r>
          </w:p>
        </w:tc>
      </w:tr>
      <w:tr w:rsidR="008875FF" w14:paraId="6C03B658" w14:textId="77777777" w:rsidTr="00DB1FC0">
        <w:trPr>
          <w:trHeight w:val="581"/>
        </w:trPr>
        <w:tc>
          <w:tcPr>
            <w:tcW w:w="2316" w:type="dxa"/>
            <w:vAlign w:val="center"/>
          </w:tcPr>
          <w:p w14:paraId="7B5DD2CD" w14:textId="22995FC0" w:rsidR="008875FF" w:rsidRPr="002230BC" w:rsidRDefault="008875FF" w:rsidP="006371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30BC">
              <w:rPr>
                <w:rFonts w:ascii="Arial" w:hAnsi="Arial" w:cs="Arial"/>
                <w:sz w:val="32"/>
                <w:szCs w:val="32"/>
              </w:rPr>
              <w:t>Stomach</w:t>
            </w:r>
          </w:p>
        </w:tc>
        <w:tc>
          <w:tcPr>
            <w:tcW w:w="13039" w:type="dxa"/>
            <w:vAlign w:val="center"/>
          </w:tcPr>
          <w:p w14:paraId="47E45EF2" w14:textId="74D20B79" w:rsidR="0001721B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The stomach is an expandable sack made up of three different layers of muscles where the food bolus will be churned for a few minutes or up to a few hours.</w:t>
            </w:r>
          </w:p>
          <w:p w14:paraId="596CEAD9" w14:textId="1F1B4926" w:rsidR="008875FF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The bolus is mixed with hydrochloric acid (HCl) which helps to kill any bacteria present.</w:t>
            </w:r>
          </w:p>
        </w:tc>
      </w:tr>
      <w:tr w:rsidR="008875FF" w14:paraId="0C6BD6D3" w14:textId="77777777" w:rsidTr="00DB1FC0">
        <w:trPr>
          <w:trHeight w:val="463"/>
        </w:trPr>
        <w:tc>
          <w:tcPr>
            <w:tcW w:w="2316" w:type="dxa"/>
            <w:vAlign w:val="center"/>
          </w:tcPr>
          <w:p w14:paraId="65773A63" w14:textId="58FCEB86" w:rsidR="008875FF" w:rsidRPr="002230BC" w:rsidRDefault="008875FF" w:rsidP="006371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30BC">
              <w:rPr>
                <w:rFonts w:ascii="Arial" w:hAnsi="Arial" w:cs="Arial"/>
                <w:sz w:val="32"/>
                <w:szCs w:val="32"/>
              </w:rPr>
              <w:t>Liver</w:t>
            </w:r>
          </w:p>
        </w:tc>
        <w:tc>
          <w:tcPr>
            <w:tcW w:w="13039" w:type="dxa"/>
            <w:vAlign w:val="center"/>
          </w:tcPr>
          <w:p w14:paraId="1AEAA231" w14:textId="15FA35C7" w:rsidR="00C0730A" w:rsidRPr="002230BC" w:rsidRDefault="00C0730A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The liver’s main function within the digestive system is to process the blood containing the nutrients absorbed from the small intestine.</w:t>
            </w:r>
          </w:p>
          <w:p w14:paraId="2A07E1E0" w14:textId="365CEDE5" w:rsidR="008875FF" w:rsidRPr="002230BC" w:rsidRDefault="00C0730A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Bile made in the liver and secreted into the small intestine also plays an important role in digesting fat.</w:t>
            </w:r>
          </w:p>
        </w:tc>
      </w:tr>
      <w:tr w:rsidR="008875FF" w14:paraId="32C39779" w14:textId="77777777" w:rsidTr="00DB1FC0">
        <w:trPr>
          <w:trHeight w:val="581"/>
        </w:trPr>
        <w:tc>
          <w:tcPr>
            <w:tcW w:w="2316" w:type="dxa"/>
            <w:vAlign w:val="center"/>
          </w:tcPr>
          <w:p w14:paraId="201D0B69" w14:textId="1992AB07" w:rsidR="008875FF" w:rsidRPr="002230BC" w:rsidRDefault="008875FF" w:rsidP="006371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30BC">
              <w:rPr>
                <w:rFonts w:ascii="Arial" w:hAnsi="Arial" w:cs="Arial"/>
                <w:sz w:val="32"/>
                <w:szCs w:val="32"/>
              </w:rPr>
              <w:t>Gall bladder</w:t>
            </w:r>
          </w:p>
        </w:tc>
        <w:tc>
          <w:tcPr>
            <w:tcW w:w="13039" w:type="dxa"/>
            <w:vAlign w:val="center"/>
          </w:tcPr>
          <w:p w14:paraId="154B7BD0" w14:textId="0DF4A6B1" w:rsidR="008875FF" w:rsidRPr="002230BC" w:rsidRDefault="00C0730A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The gallbladder is a storage sac for excess bile. Bile made in the liver travels to the small intestine via the bile ducts.</w:t>
            </w:r>
          </w:p>
        </w:tc>
      </w:tr>
      <w:tr w:rsidR="008875FF" w14:paraId="54F1211B" w14:textId="77777777" w:rsidTr="00DB1FC0">
        <w:trPr>
          <w:trHeight w:val="616"/>
        </w:trPr>
        <w:tc>
          <w:tcPr>
            <w:tcW w:w="2316" w:type="dxa"/>
            <w:vAlign w:val="center"/>
          </w:tcPr>
          <w:p w14:paraId="1496C065" w14:textId="1323615A" w:rsidR="008875FF" w:rsidRPr="002230BC" w:rsidRDefault="008875FF" w:rsidP="006371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30BC">
              <w:rPr>
                <w:rFonts w:ascii="Arial" w:hAnsi="Arial" w:cs="Arial"/>
                <w:sz w:val="32"/>
                <w:szCs w:val="32"/>
              </w:rPr>
              <w:t>Pancreas</w:t>
            </w:r>
          </w:p>
        </w:tc>
        <w:tc>
          <w:tcPr>
            <w:tcW w:w="13039" w:type="dxa"/>
            <w:vAlign w:val="center"/>
          </w:tcPr>
          <w:p w14:paraId="765FA872" w14:textId="6B8F0398" w:rsidR="008875FF" w:rsidRPr="002230BC" w:rsidRDefault="00C0730A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The pancreas’ main job is to produce digestive enzymes. These are secreted into the first segment of the small intestine and break down protein, fats, and carbohydrates.</w:t>
            </w:r>
          </w:p>
        </w:tc>
      </w:tr>
      <w:tr w:rsidR="008875FF" w14:paraId="0A8B76E0" w14:textId="77777777" w:rsidTr="00DB1FC0">
        <w:trPr>
          <w:trHeight w:val="616"/>
        </w:trPr>
        <w:tc>
          <w:tcPr>
            <w:tcW w:w="2316" w:type="dxa"/>
            <w:vAlign w:val="center"/>
          </w:tcPr>
          <w:p w14:paraId="418FF3A8" w14:textId="186090B9" w:rsidR="008875FF" w:rsidRPr="002230BC" w:rsidRDefault="008875FF" w:rsidP="006371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30BC">
              <w:rPr>
                <w:rFonts w:ascii="Arial" w:hAnsi="Arial" w:cs="Arial"/>
                <w:sz w:val="32"/>
                <w:szCs w:val="32"/>
              </w:rPr>
              <w:t>Small intestine</w:t>
            </w:r>
          </w:p>
        </w:tc>
        <w:tc>
          <w:tcPr>
            <w:tcW w:w="13039" w:type="dxa"/>
            <w:vAlign w:val="center"/>
          </w:tcPr>
          <w:p w14:paraId="0C62F618" w14:textId="3AEDE08B" w:rsidR="0001721B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Chyme passes out of the stomach through the pyloric sphincter into the small intestine.</w:t>
            </w:r>
          </w:p>
          <w:p w14:paraId="4A834E9F" w14:textId="4B87A34D" w:rsidR="008875FF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The small intestine is a tube about 6 metres long.</w:t>
            </w:r>
          </w:p>
        </w:tc>
      </w:tr>
      <w:tr w:rsidR="008875FF" w14:paraId="2B9192E4" w14:textId="77777777" w:rsidTr="00DB1FC0">
        <w:trPr>
          <w:trHeight w:val="581"/>
        </w:trPr>
        <w:tc>
          <w:tcPr>
            <w:tcW w:w="2316" w:type="dxa"/>
            <w:vAlign w:val="center"/>
          </w:tcPr>
          <w:p w14:paraId="7E9413E2" w14:textId="4A6796D4" w:rsidR="008875FF" w:rsidRPr="002230BC" w:rsidRDefault="008875FF" w:rsidP="006371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30BC">
              <w:rPr>
                <w:rFonts w:ascii="Arial" w:hAnsi="Arial" w:cs="Arial"/>
                <w:sz w:val="32"/>
                <w:szCs w:val="32"/>
              </w:rPr>
              <w:t>Large intestine</w:t>
            </w:r>
          </w:p>
        </w:tc>
        <w:tc>
          <w:tcPr>
            <w:tcW w:w="13039" w:type="dxa"/>
            <w:vAlign w:val="center"/>
          </w:tcPr>
          <w:p w14:paraId="7192C6C9" w14:textId="52CC18C0" w:rsidR="0001721B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The colon is a tube just over 1.5 metre long and is inhabited by bacteria.</w:t>
            </w:r>
          </w:p>
          <w:p w14:paraId="11CBD32B" w14:textId="26E0F579" w:rsidR="008875FF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The main function of the colon is to absorb water into the bloodstream and to process waste products.</w:t>
            </w:r>
          </w:p>
        </w:tc>
      </w:tr>
      <w:tr w:rsidR="008875FF" w14:paraId="148D8971" w14:textId="77777777" w:rsidTr="00DB1FC0">
        <w:trPr>
          <w:trHeight w:val="616"/>
        </w:trPr>
        <w:tc>
          <w:tcPr>
            <w:tcW w:w="2316" w:type="dxa"/>
            <w:vAlign w:val="center"/>
          </w:tcPr>
          <w:p w14:paraId="0ABCFBA4" w14:textId="51136251" w:rsidR="008875FF" w:rsidRPr="002230BC" w:rsidRDefault="008875FF" w:rsidP="006371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30BC">
              <w:rPr>
                <w:rFonts w:ascii="Arial" w:hAnsi="Arial" w:cs="Arial"/>
                <w:sz w:val="32"/>
                <w:szCs w:val="32"/>
              </w:rPr>
              <w:t>Rectum</w:t>
            </w:r>
          </w:p>
        </w:tc>
        <w:tc>
          <w:tcPr>
            <w:tcW w:w="13039" w:type="dxa"/>
            <w:vAlign w:val="center"/>
          </w:tcPr>
          <w:p w14:paraId="21BEA7E2" w14:textId="7ADE58EF" w:rsidR="00C0730A" w:rsidRPr="002230BC" w:rsidRDefault="00C0730A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The rectum is an eight-inch chamber that connects the colon to the anus.</w:t>
            </w:r>
          </w:p>
          <w:p w14:paraId="0F0E68A5" w14:textId="6D297B0A" w:rsidR="008875FF" w:rsidRPr="002230BC" w:rsidRDefault="00C0730A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 xml:space="preserve">It receives faeces from the large intestine, lets the person know there </w:t>
            </w:r>
            <w:r w:rsidR="0025388B" w:rsidRPr="002230BC">
              <w:rPr>
                <w:rFonts w:ascii="Arial" w:hAnsi="Arial" w:cs="Arial"/>
              </w:rPr>
              <w:t>are</w:t>
            </w:r>
            <w:r w:rsidRPr="002230BC">
              <w:rPr>
                <w:rFonts w:ascii="Arial" w:hAnsi="Arial" w:cs="Arial"/>
              </w:rPr>
              <w:t xml:space="preserve"> </w:t>
            </w:r>
            <w:r w:rsidR="0025388B" w:rsidRPr="002230BC">
              <w:rPr>
                <w:rFonts w:ascii="Arial" w:hAnsi="Arial" w:cs="Arial"/>
              </w:rPr>
              <w:t>faeces</w:t>
            </w:r>
            <w:r w:rsidRPr="002230BC">
              <w:rPr>
                <w:rFonts w:ascii="Arial" w:hAnsi="Arial" w:cs="Arial"/>
              </w:rPr>
              <w:t xml:space="preserve"> that needs to leave the body and holds it until it </w:t>
            </w:r>
            <w:proofErr w:type="gramStart"/>
            <w:r w:rsidRPr="002230BC">
              <w:rPr>
                <w:rFonts w:ascii="Arial" w:hAnsi="Arial" w:cs="Arial"/>
              </w:rPr>
              <w:t>is able to</w:t>
            </w:r>
            <w:proofErr w:type="gramEnd"/>
            <w:r w:rsidRPr="002230BC">
              <w:rPr>
                <w:rFonts w:ascii="Arial" w:hAnsi="Arial" w:cs="Arial"/>
              </w:rPr>
              <w:t xml:space="preserve"> leave.</w:t>
            </w:r>
          </w:p>
        </w:tc>
      </w:tr>
      <w:tr w:rsidR="008875FF" w14:paraId="12C37196" w14:textId="77777777" w:rsidTr="00DB1FC0">
        <w:trPr>
          <w:trHeight w:val="581"/>
        </w:trPr>
        <w:tc>
          <w:tcPr>
            <w:tcW w:w="2316" w:type="dxa"/>
            <w:vAlign w:val="center"/>
          </w:tcPr>
          <w:p w14:paraId="4DA8256B" w14:textId="0916369B" w:rsidR="008875FF" w:rsidRPr="002230BC" w:rsidRDefault="008875FF" w:rsidP="006371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230BC">
              <w:rPr>
                <w:rFonts w:ascii="Arial" w:hAnsi="Arial" w:cs="Arial"/>
                <w:sz w:val="32"/>
                <w:szCs w:val="32"/>
              </w:rPr>
              <w:t>Anus</w:t>
            </w:r>
          </w:p>
        </w:tc>
        <w:tc>
          <w:tcPr>
            <w:tcW w:w="13039" w:type="dxa"/>
            <w:vAlign w:val="center"/>
          </w:tcPr>
          <w:p w14:paraId="46B0506A" w14:textId="2C911D5F" w:rsidR="008875FF" w:rsidRPr="002230BC" w:rsidRDefault="0001721B" w:rsidP="00637175">
            <w:pPr>
              <w:jc w:val="center"/>
              <w:rPr>
                <w:rFonts w:ascii="Arial" w:hAnsi="Arial" w:cs="Arial"/>
              </w:rPr>
            </w:pPr>
            <w:r w:rsidRPr="002230BC">
              <w:rPr>
                <w:rFonts w:ascii="Arial" w:hAnsi="Arial" w:cs="Arial"/>
              </w:rPr>
              <w:t>The watery residue moves along the colon, the faeces are formed and stored in the rectum before being excreted through the anus.</w:t>
            </w:r>
          </w:p>
        </w:tc>
      </w:tr>
    </w:tbl>
    <w:p w14:paraId="28B24CAB" w14:textId="77777777" w:rsidR="00135920" w:rsidRDefault="00135920"/>
    <w:sectPr w:rsidR="00135920" w:rsidSect="00DB1FC0">
      <w:headerReference w:type="default" r:id="rId9"/>
      <w:footerReference w:type="default" r:id="rId10"/>
      <w:pgSz w:w="16838" w:h="11906" w:orient="landscape"/>
      <w:pgMar w:top="17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8BB8" w14:textId="77777777" w:rsidR="00746F72" w:rsidRDefault="00746F72" w:rsidP="00B124EC">
      <w:pPr>
        <w:spacing w:after="0" w:line="240" w:lineRule="auto"/>
      </w:pPr>
      <w:r>
        <w:separator/>
      </w:r>
    </w:p>
  </w:endnote>
  <w:endnote w:type="continuationSeparator" w:id="0">
    <w:p w14:paraId="79E7102D" w14:textId="77777777" w:rsidR="00746F72" w:rsidRDefault="00746F72" w:rsidP="00B1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F1F7" w14:textId="4EE470C6" w:rsidR="00DC664D" w:rsidRDefault="002459D9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CC74834" wp14:editId="0EC8862F">
              <wp:simplePos x="0" y="0"/>
              <wp:positionH relativeFrom="column">
                <wp:posOffset>7258050</wp:posOffset>
              </wp:positionH>
              <wp:positionV relativeFrom="paragraph">
                <wp:posOffset>154305</wp:posOffset>
              </wp:positionV>
              <wp:extent cx="1898015" cy="262890"/>
              <wp:effectExtent l="0" t="0" r="6985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3C874" w14:textId="77777777" w:rsidR="002459D9" w:rsidRPr="00603780" w:rsidRDefault="002459D9" w:rsidP="002459D9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748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1.5pt;margin-top:12.1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" filled="f" stroked="f">
              <v:textbox inset="0,0,0,0">
                <w:txbxContent>
                  <w:p w14:paraId="6983C874" w14:textId="77777777" w:rsidR="002459D9" w:rsidRPr="00603780" w:rsidRDefault="002459D9" w:rsidP="002459D9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DC664D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C1945E" wp14:editId="7BD59FD7">
              <wp:simplePos x="0" y="0"/>
              <wp:positionH relativeFrom="column">
                <wp:posOffset>-521970</wp:posOffset>
              </wp:positionH>
              <wp:positionV relativeFrom="paragraph">
                <wp:posOffset>196215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B8006" w14:textId="77777777" w:rsidR="00DC664D" w:rsidRPr="00603780" w:rsidRDefault="00DC664D" w:rsidP="00DC664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1945E" id="Text Box 10" o:spid="_x0000_s1027" type="#_x0000_t202" style="position:absolute;margin-left:-41.1pt;margin-top:15.4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CBdXEX4AAAAAkBAAAPAAAAAAAAAAAAAAAAALAEAABkcnMvZG93bnJldi54&#10;bWxQSwUGAAAAAAQABADzAAAAvQUAAAAA&#10;" filled="f" stroked="f">
              <v:textbox inset="0,0,0,0">
                <w:txbxContent>
                  <w:p w14:paraId="448B8006" w14:textId="77777777" w:rsidR="00DC664D" w:rsidRPr="00603780" w:rsidRDefault="00DC664D" w:rsidP="00DC664D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B72F" w14:textId="77777777" w:rsidR="00746F72" w:rsidRDefault="00746F72" w:rsidP="00B124EC">
      <w:pPr>
        <w:spacing w:after="0" w:line="240" w:lineRule="auto"/>
      </w:pPr>
      <w:r>
        <w:separator/>
      </w:r>
    </w:p>
  </w:footnote>
  <w:footnote w:type="continuationSeparator" w:id="0">
    <w:p w14:paraId="3DCD583B" w14:textId="77777777" w:rsidR="00746F72" w:rsidRDefault="00746F72" w:rsidP="00B1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D342" w14:textId="5EF376A4" w:rsidR="00B124EC" w:rsidRPr="002230BC" w:rsidRDefault="00637175">
    <w:pPr>
      <w:pStyle w:val="Header"/>
      <w:rPr>
        <w:rFonts w:ascii="Arial" w:hAnsi="Arial" w:cs="Arial"/>
      </w:rPr>
    </w:pPr>
    <w:r w:rsidRPr="002230BC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7D68731D" wp14:editId="363A44BF">
          <wp:simplePos x="0" y="0"/>
          <wp:positionH relativeFrom="page">
            <wp:align>left</wp:align>
          </wp:positionH>
          <wp:positionV relativeFrom="paragraph">
            <wp:posOffset>-556895</wp:posOffset>
          </wp:positionV>
          <wp:extent cx="10693280" cy="7559674"/>
          <wp:effectExtent l="0" t="0" r="0" b="3810"/>
          <wp:wrapNone/>
          <wp:docPr id="18" name="Picture 18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4EC" w:rsidRPr="002230BC">
      <w:rPr>
        <w:rFonts w:ascii="Arial" w:hAnsi="Arial" w:cs="Arial"/>
      </w:rPr>
      <w:t>Round the room task – complete the table using the information on the sheets around the room</w:t>
    </w:r>
  </w:p>
  <w:p w14:paraId="2E99145A" w14:textId="77777777" w:rsidR="00E539D9" w:rsidRPr="002230BC" w:rsidRDefault="00E539D9">
    <w:pPr>
      <w:pStyle w:val="Header"/>
      <w:rPr>
        <w:rFonts w:ascii="Arial" w:hAnsi="Arial" w:cs="Arial"/>
      </w:rPr>
    </w:pPr>
  </w:p>
  <w:p w14:paraId="54E86092" w14:textId="613B00AA" w:rsidR="00E539D9" w:rsidRPr="002230BC" w:rsidRDefault="00E539D9">
    <w:pPr>
      <w:pStyle w:val="Header"/>
      <w:rPr>
        <w:rFonts w:ascii="Arial" w:hAnsi="Arial" w:cs="Arial"/>
      </w:rPr>
    </w:pPr>
    <w:r w:rsidRPr="002230BC">
      <w:rPr>
        <w:rFonts w:ascii="Arial" w:hAnsi="Arial" w:cs="Arial"/>
      </w:rPr>
      <w:t>Name:                                                                                                                  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E4"/>
    <w:rsid w:val="0001721B"/>
    <w:rsid w:val="0009339A"/>
    <w:rsid w:val="00135920"/>
    <w:rsid w:val="00140AD6"/>
    <w:rsid w:val="002230BC"/>
    <w:rsid w:val="002459D9"/>
    <w:rsid w:val="0025388B"/>
    <w:rsid w:val="003376E4"/>
    <w:rsid w:val="00430850"/>
    <w:rsid w:val="00637175"/>
    <w:rsid w:val="00746F72"/>
    <w:rsid w:val="008875FF"/>
    <w:rsid w:val="00B124EC"/>
    <w:rsid w:val="00C0730A"/>
    <w:rsid w:val="00C86C85"/>
    <w:rsid w:val="00DB1FC0"/>
    <w:rsid w:val="00DC664D"/>
    <w:rsid w:val="00E539D9"/>
    <w:rsid w:val="00FB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9454E"/>
  <w15:chartTrackingRefBased/>
  <w15:docId w15:val="{423C52FB-7D97-4C8C-8FBA-A486A232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EC"/>
  </w:style>
  <w:style w:type="paragraph" w:styleId="Footer">
    <w:name w:val="footer"/>
    <w:basedOn w:val="Normal"/>
    <w:link w:val="FooterChar"/>
    <w:uiPriority w:val="99"/>
    <w:unhideWhenUsed/>
    <w:rsid w:val="00B1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EC"/>
  </w:style>
  <w:style w:type="paragraph" w:customStyle="1" w:styleId="FFLFooter">
    <w:name w:val="FFL Footer"/>
    <w:basedOn w:val="Normal"/>
    <w:qFormat/>
    <w:rsid w:val="002459D9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A94C6-E571-4E71-A23C-B0185573A268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A5860ECB-0A6D-42E4-B1A4-0A7D64DD3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A6059-7150-4D09-81AE-079748CE5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White</dc:creator>
  <cp:keywords/>
  <dc:description/>
  <cp:lastModifiedBy>Frances Meek</cp:lastModifiedBy>
  <cp:revision>15</cp:revision>
  <dcterms:created xsi:type="dcterms:W3CDTF">2022-02-24T11:14:00Z</dcterms:created>
  <dcterms:modified xsi:type="dcterms:W3CDTF">2022-09-25T11:38:00Z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