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2207" w14:textId="77777777" w:rsidR="00785D8D" w:rsidRDefault="00785D8D" w:rsidP="00785D8D">
      <w:pPr>
        <w:rPr>
          <w:rFonts w:ascii="Arial" w:hAnsi="Arial" w:cs="Arial"/>
          <w:b/>
          <w:color w:val="EF9F3F"/>
          <w:sz w:val="44"/>
          <w:szCs w:val="44"/>
        </w:rPr>
      </w:pPr>
      <w:r w:rsidRPr="00785D8D">
        <w:rPr>
          <w:rFonts w:ascii="Arial" w:hAnsi="Arial" w:cs="Arial"/>
          <w:b/>
          <w:color w:val="EF9F3F"/>
          <w:sz w:val="44"/>
          <w:szCs w:val="44"/>
        </w:rPr>
        <w:t xml:space="preserve">Food labelling </w:t>
      </w:r>
    </w:p>
    <w:p w14:paraId="407D1DA3" w14:textId="77777777" w:rsidR="00785D8D" w:rsidRPr="00785D8D" w:rsidRDefault="00785D8D" w:rsidP="00785D8D">
      <w:pPr>
        <w:rPr>
          <w:rFonts w:ascii="Arial" w:hAnsi="Arial" w:cs="Arial"/>
          <w:b/>
          <w:color w:val="EF9F3F"/>
        </w:rPr>
      </w:pPr>
    </w:p>
    <w:p w14:paraId="7AA0500D" w14:textId="7CF857F8" w:rsidR="00785D8D" w:rsidRPr="00785D8D" w:rsidRDefault="00785D8D" w:rsidP="00785D8D">
      <w:pPr>
        <w:rPr>
          <w:rFonts w:ascii="Arial" w:hAnsi="Arial" w:cs="Arial"/>
          <w:szCs w:val="22"/>
        </w:rPr>
      </w:pPr>
      <w:r w:rsidRPr="00785D8D">
        <w:rPr>
          <w:rFonts w:ascii="Arial" w:hAnsi="Arial" w:cs="Arial"/>
          <w:szCs w:val="22"/>
        </w:rPr>
        <w:t>Complete the chart below for your recipe. Use Explore food and the Food labelling supplementary sheet to support.</w:t>
      </w:r>
    </w:p>
    <w:p w14:paraId="732C07B8" w14:textId="426CE780" w:rsidR="00785D8D" w:rsidRPr="00D671D3" w:rsidRDefault="00785D8D" w:rsidP="00785D8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C2AE8" wp14:editId="4A7F0E9D">
                <wp:simplePos x="0" y="0"/>
                <wp:positionH relativeFrom="column">
                  <wp:posOffset>3100705</wp:posOffset>
                </wp:positionH>
                <wp:positionV relativeFrom="paragraph">
                  <wp:posOffset>162560</wp:posOffset>
                </wp:positionV>
                <wp:extent cx="3056890" cy="1719580"/>
                <wp:effectExtent l="0" t="0" r="1016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83BC" w14:textId="77777777" w:rsidR="00785D8D" w:rsidRDefault="00785D8D" w:rsidP="00785D8D">
                            <w:pPr>
                              <w:jc w:val="center"/>
                            </w:pPr>
                          </w:p>
                          <w:p w14:paraId="4C9FAC45" w14:textId="77777777" w:rsidR="00785D8D" w:rsidRDefault="00785D8D" w:rsidP="00785D8D">
                            <w:pPr>
                              <w:jc w:val="center"/>
                            </w:pPr>
                          </w:p>
                          <w:p w14:paraId="24A0BF57" w14:textId="77777777" w:rsidR="00785D8D" w:rsidRPr="00FF0FBC" w:rsidRDefault="00785D8D" w:rsidP="00785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Picture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C2AE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4.15pt;margin-top:12.8pt;width:240.7pt;height:13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5hHAIAACwEAAAOAAAAZHJzL2Uyb0RvYy54bWysU9tu2zAMfR+wfxD0vtjJkjYx4hRdugwD&#10;ugvQ7QMUWY6FyaJGKbG7ry8lJ2nWAXsY5gdBNKlD8vBwedO3hh0Ueg225ONRzpmyEiptdyX//m3z&#10;Zs6ZD8JWwoBVJX9Unt+sXr9adq5QE2jAVAoZgVhfdK7kTQiuyDIvG9UKPwKnLDlrwFYEMnGXVSg6&#10;Qm9NNsnzq6wDrByCVN7T37vByVcJv66VDF/q2qvATMmptpBOTOc2ntlqKYodCtdoeSxD/EMVrdCW&#10;kp6h7kQQbI/6D6hWSwQPdRhJaDOoay1V6oG6GecvunlohFOpFyLHuzNN/v/Bys+HB/cVWejfQU8D&#10;TE14dw/yh2cW1o2wO3WLCF2jREWJx5GyrHO+OD6NVPvCR5Bt9wkqGrLYB0hAfY1tZIX6ZIROA3g8&#10;k676wCT9fJvPruYLcknyja/Hi9k8jSUTxem5Qx8+KGhZvJQcaaoJXhzufYjliOIUErN5MLraaGOS&#10;gbvt2iA7CFLAJn2pgxdhxrKu5IvZZDYw8BeIdZ6fCvwtU6sDSdnotuRzChmCRBF5e2+rJLQgtBnu&#10;VLKxRyIjdwOLod/2FBgJ3UL1SJQiDJKlFaNLA/iLs47kWnL/cy9QcWY+WhrLYjydRn0nYzq7npCB&#10;l57tpUdYSVAlD5wN13UYdmLvUO8ayjQIwcItjbLWieTnqo51kyQT98f1iZq/tFPU85KvngAAAP//&#10;AwBQSwMEFAAGAAgAAAAhAMY4pK/gAAAACgEAAA8AAABkcnMvZG93bnJldi54bWxMj01Pg0AQhu8m&#10;/ofNmHiziwURkKUxJMaDXqC9eNuyU0D3g7Dbgv/e8aTHmXnyzvOWu9VodsHZj84KuN9EwNB2To22&#10;F3DYv9xlwHyQVkntLAr4Rg+76vqqlIVyi23w0oaeUYj1hRQwhDAVnPtuQCP9xk1o6XZys5GBxrnn&#10;apYLhRvNt1GUciNHSx8GOWE9YPfVno2A172OP5v6MMVLnXTNh5nf29ObELc36/MTsIBr+IPhV5/U&#10;oSKnoztb5ZkWkGRZTKiA7UMKjIA8zR+BHWmRpwnwquT/K1Q/AAAA//8DAFBLAQItABQABgAIAAAA&#10;IQC2gziS/gAAAOEBAAATAAAAAAAAAAAAAAAAAAAAAABbQ29udGVudF9UeXBlc10ueG1sUEsBAi0A&#10;FAAGAAgAAAAhADj9If/WAAAAlAEAAAsAAAAAAAAAAAAAAAAALwEAAF9yZWxzLy5yZWxzUEsBAi0A&#10;FAAGAAgAAAAhAGeJzmEcAgAALAQAAA4AAAAAAAAAAAAAAAAALgIAAGRycy9lMm9Eb2MueG1sUEsB&#10;Ai0AFAAGAAgAAAAhAMY4pK/gAAAACgEAAA8AAAAAAAAAAAAAAAAAdgQAAGRycy9kb3ducmV2Lnht&#10;bFBLBQYAAAAABAAEAPMAAACDBQAAAAA=&#10;" strokecolor="#ffc000">
                <v:textbox>
                  <w:txbxContent>
                    <w:p w14:paraId="6DD983BC" w14:textId="77777777" w:rsidR="00785D8D" w:rsidRDefault="00785D8D" w:rsidP="00785D8D">
                      <w:pPr>
                        <w:jc w:val="center"/>
                      </w:pPr>
                    </w:p>
                    <w:p w14:paraId="4C9FAC45" w14:textId="77777777" w:rsidR="00785D8D" w:rsidRDefault="00785D8D" w:rsidP="00785D8D">
                      <w:pPr>
                        <w:jc w:val="center"/>
                      </w:pPr>
                    </w:p>
                    <w:p w14:paraId="24A0BF57" w14:textId="77777777" w:rsidR="00785D8D" w:rsidRPr="00FF0FBC" w:rsidRDefault="00785D8D" w:rsidP="00785D8D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Picture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B7EC5" wp14:editId="505DBC51">
                <wp:simplePos x="0" y="0"/>
                <wp:positionH relativeFrom="column">
                  <wp:posOffset>-433705</wp:posOffset>
                </wp:positionH>
                <wp:positionV relativeFrom="paragraph">
                  <wp:posOffset>81280</wp:posOffset>
                </wp:positionV>
                <wp:extent cx="6640830" cy="7614920"/>
                <wp:effectExtent l="0" t="0" r="26670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0830" cy="761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45D93224" w14:textId="77777777" w:rsidR="00785D8D" w:rsidRDefault="00785D8D" w:rsidP="00785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7EC5" id="Text Box 9" o:spid="_x0000_s1027" type="#_x0000_t202" style="position:absolute;margin-left:-34.15pt;margin-top:6.4pt;width:522.9pt;height:5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x5WQIAAL0EAAAOAAAAZHJzL2Uyb0RvYy54bWysVFFv2jAQfp+0/2D5fSRQStuIUDEqpkmo&#10;rUSrPhvHJtEcn2cbEvbrdzYJ0G5P03gwZ9/5/N1332V639aK7IV1FeicDgcpJUJzKCq9zenry/LL&#10;LSXOM10wBVrk9CAcvZ99/jRtTCZGUIIqhCWYRLusMTktvTdZkjheipq5ARih0SnB1szj1m6TwrIG&#10;s9cqGaXpJGnAFsYCF87h6cPRSWcxv5SC+ycpnfBE5RSx+bjauG7CmsymLNtaZsqKdzDYP6CoWaXx&#10;0VOqB+YZ2dnqj1R1xS04kH7AoU5AyoqLWANWM0w/VLMumRGxFiTHmRNN7v+l5Y/7tXm2xLdfocUG&#10;xiKcWQH/4ZCbpDEu62ICpy5zGB0KbaWtwz+WQPAicns48SlaTzgeTibj9PYKXRx9N5Ph+G4UGU/O&#10;1411/puAmgQjpxYbFiGw/cr5AIBlfUh4zYGqimWlVNwc3EJZsmfYW5REAQ0lijmPhzldxl/oL6Z4&#10;d01p0iC2q+v0WOy7lHa7OeVcLhdp2gO+SIEJlQ4ARBRYB/RMTrB8u2lJVQRGEUI42UBxQKItHDXo&#10;DF9WWPMKAT8zi6JDnnCQ/BMuUgFChM6ipAT762/nIR61gF5KGhRxTt3PHbMCefiuUSV3w/E4qD5u&#10;xtc3SD+xl57NpUfv6gUgl0McWcOjGeK96k1poX7DeZuHV9HFNMe3c+p7c+GPo4XzysV8HoNQ54b5&#10;lV4b3usrdPSlfWPWdG33qJhH6OXOsg/dP8YGxjXMdx5kFaVxZrUTKs5IbHc3z2EIL/cx6vzVmf0G&#10;AAD//wMAUEsDBBQABgAIAAAAIQDxDyqX4gAAAAsBAAAPAAAAZHJzL2Rvd25yZXYueG1sTI/BTsMw&#10;EETvSPyDtUhcUGsnKG0IcSqEBAckKrVFcHVjk0SJ15Httilfz/YEx515mp0pV5Md2NH40DmUkMwF&#10;MIO10x02Ej52L7McWIgKtRocGglnE2BVXV+VqtDuhBtz3MaGUQiGQkloYxwLzkPdGqvC3I0Gyft2&#10;3qpIp2+49upE4XbgqRALblWH9KFVo3luTd1vD1bC15vb9b5f55nIft7tXfIZNudXKW9vpqdHYNFM&#10;8Q+GS32qDhV12rsD6sAGCbNFfk8oGSlNIOBhucyA7S9CkgrgVcn/b6h+AQAA//8DAFBLAQItABQA&#10;BgAIAAAAIQC2gziS/gAAAOEBAAATAAAAAAAAAAAAAAAAAAAAAABbQ29udGVudF9UeXBlc10ueG1s&#10;UEsBAi0AFAAGAAgAAAAhADj9If/WAAAAlAEAAAsAAAAAAAAAAAAAAAAALwEAAF9yZWxzLy5yZWxz&#10;UEsBAi0AFAAGAAgAAAAhAOAIfHlZAgAAvQQAAA4AAAAAAAAAAAAAAAAALgIAAGRycy9lMm9Eb2Mu&#10;eG1sUEsBAi0AFAAGAAgAAAAhAPEPKpfiAAAACwEAAA8AAAAAAAAAAAAAAAAAswQAAGRycy9kb3du&#10;cmV2LnhtbFBLBQYAAAAABAAEAPMAAADCBQAAAAA=&#10;" fillcolor="window" strokecolor="#ffc000" strokeweight=".5pt">
                <v:path arrowok="t"/>
                <v:textbox>
                  <w:txbxContent>
                    <w:p w14:paraId="45D93224" w14:textId="77777777" w:rsidR="00785D8D" w:rsidRDefault="00785D8D" w:rsidP="00785D8D"/>
                  </w:txbxContent>
                </v:textbox>
              </v:shape>
            </w:pict>
          </mc:Fallback>
        </mc:AlternateContent>
      </w:r>
    </w:p>
    <w:p w14:paraId="7B310790" w14:textId="65DA13B0" w:rsidR="00785D8D" w:rsidRPr="00F15950" w:rsidRDefault="00785D8D" w:rsidP="00785D8D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455C2" wp14:editId="212FDC19">
                <wp:simplePos x="0" y="0"/>
                <wp:positionH relativeFrom="column">
                  <wp:posOffset>-242570</wp:posOffset>
                </wp:positionH>
                <wp:positionV relativeFrom="paragraph">
                  <wp:posOffset>533400</wp:posOffset>
                </wp:positionV>
                <wp:extent cx="3115945" cy="818515"/>
                <wp:effectExtent l="0" t="0" r="27305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38655822" w14:textId="0C33678E" w:rsidR="00785D8D" w:rsidRPr="00FF0FBC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Description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55C2" id="Text Box 5" o:spid="_x0000_s1028" type="#_x0000_t202" style="position:absolute;margin-left:-19.1pt;margin-top:42pt;width:245.35pt;height: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BwWQIAALwEAAAOAAAAZHJzL2Uyb0RvYy54bWysVEtv2zAMvg/YfxB0X2yncZcacYosRYYB&#10;QVsgHXpWZDk2JouapMTOfv0o2Xm022lYDgopUnx8/OjZfddIchDG1qBymoxiSoTiUNRql9PvL6tP&#10;U0qsY6pgEpTI6VFYej//+GHW6kyMoQJZCEMwiLJZq3NaOaezKLK8Eg2zI9BCobEE0zCHqtlFhWEt&#10;Rm9kNI7j26gFU2gDXFiLtw+9kc5D/LIU3D2VpRWOyJxibS6cJpxbf0bzGct2humq5kMZ7B+qaFit&#10;MOk51ANzjOxN/UeopuYGLJRuxKGJoCxrLkIP2E0Sv+tmUzEtQi8IjtVnmOz/C8sfDxv9bIjrvkCH&#10;AwxNWL0G/sMiNlGrbTb4eExtZtHbN9qVpvH/2ALBh4jt8Yyn6BzheHmTJOndJKWEo22aTNMk9YBH&#10;l9faWPdVQEO8kFOD8woVsMPaut715OKTWZB1saqlDMrRLqUhB4ajRUYU0FIimXV4mdNV+A3Z3jyT&#10;irQ5vb1J477XNyHNbnuOuVot4zgwBAu+CoGaVL4AEfg1FHrBxkuu23akLnI69iX4my0UR8TZQE9B&#10;q/mqxp7XWPAzM8g5RBD3yD3hUUrAEmGQKKnA/PrbvfdHKqCVkhY5nFP7c8+MQBy+KSTJXTKZeNIH&#10;ZZJ+HqNiri3ba4vaN0tALBPcWM2D6P2dPImlgeYV123hs6KJKY65c+pO4tL1m4XrysViEZyQ5pq5&#10;tdpofqKXn+hL98qMHsbukDCPcGI7y95Nv/f1iCtY7B2UdaDGBdWBp7gigVzDOvsdvNaD1+WjM/8N&#10;AAD//wMAUEsDBBQABgAIAAAAIQAP/Or94gAAAAoBAAAPAAAAZHJzL2Rvd25yZXYueG1sTI9RS8Mw&#10;FIXfBf9DuIIvsqWNq9TadIigD4KDbbK9Zs21LW1uSpJtnb/e+KSPl/txznfK5WQGdkLnO0sS0nkC&#10;DKm2uqNGwuf2dZYD80GRVoMllHBBD8vq+qpUhbZnWuNpExoWQ8gXSkIbwlhw7usWjfJzOyLF35d1&#10;RoV4uoZrp84x3AxcJMkDN6qj2NCqEV9arPvN0UjYv9tt7/pVniXZ94e5S3d+fXmT8vZmen4CFnAK&#10;fzD86kd1qKLTwR5JezZImN3nIqIS8kXcFIFFJjJgBwkiFY/Aq5L/n1D9AAAA//8DAFBLAQItABQA&#10;BgAIAAAAIQC2gziS/gAAAOEBAAATAAAAAAAAAAAAAAAAAAAAAABbQ29udGVudF9UeXBlc10ueG1s&#10;UEsBAi0AFAAGAAgAAAAhADj9If/WAAAAlAEAAAsAAAAAAAAAAAAAAAAALwEAAF9yZWxzLy5yZWxz&#10;UEsBAi0AFAAGAAgAAAAhAO1kwHBZAgAAvAQAAA4AAAAAAAAAAAAAAAAALgIAAGRycy9lMm9Eb2Mu&#10;eG1sUEsBAi0AFAAGAAgAAAAhAA/86v3iAAAACgEAAA8AAAAAAAAAAAAAAAAAswQAAGRycy9kb3du&#10;cmV2LnhtbFBLBQYAAAAABAAEAPMAAADCBQAAAAA=&#10;" fillcolor="window" strokecolor="#ffc000" strokeweight=".5pt">
                <v:path arrowok="t"/>
                <v:textbox>
                  <w:txbxContent>
                    <w:p w14:paraId="38655822" w14:textId="0C33678E" w:rsidR="00785D8D" w:rsidRPr="00FF0FBC" w:rsidRDefault="00785D8D" w:rsidP="00785D8D">
                      <w:pPr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Description of 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BD2D7" wp14:editId="600B70B7">
                <wp:simplePos x="0" y="0"/>
                <wp:positionH relativeFrom="column">
                  <wp:posOffset>-242418</wp:posOffset>
                </wp:positionH>
                <wp:positionV relativeFrom="paragraph">
                  <wp:posOffset>1448216</wp:posOffset>
                </wp:positionV>
                <wp:extent cx="3115310" cy="2278759"/>
                <wp:effectExtent l="0" t="0" r="27940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227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EE04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 xml:space="preserve">Net weight  </w:t>
                            </w:r>
                          </w:p>
                          <w:p w14:paraId="450AB2C5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5603A1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D5FD53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417B7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910E6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26E81499" w14:textId="77777777" w:rsid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EEBB06" w14:textId="77777777" w:rsidR="00785D8D" w:rsidRPr="00A63C7D" w:rsidRDefault="00785D8D" w:rsidP="00785D8D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D2D7" id="Text Box 10" o:spid="_x0000_s1029" type="#_x0000_t202" style="position:absolute;margin-left:-19.1pt;margin-top:114.05pt;width:245.3pt;height:1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0iVIQIAADMEAAAOAAAAZHJzL2Uyb0RvYy54bWysU9tu2zAMfR+wfxD0vvjSZE2MOEWXLsOA&#10;7gJ0+wBZlmNhsqhJSuzs60vJbppuwB6G+UEQTeqQPDxc3wydIkdhnQRd0myWUiI0h1rqfUm/f9u9&#10;WVLiPNM1U6BFSU/C0ZvN61fr3hQihxZULSxBEO2K3pS09d4USeJ4KzrmZmCERmcDtmMeTbtPast6&#10;RO9Ukqfp26QHWxsLXDiHf+9GJ91E/KYR3H9pGic8USXF2nw8bTyrcCabNSv2lplW8qkM9g9VdExq&#10;THqGumOekYOVf0B1kltw0PgZhy6BppFcxB6wmyz9rZuHlhkRe0FynDnT5P4fLP98fDBfLfHDOxhw&#10;gLEJZ+6B/3BEw7Zlei9urYW+FazGxFmgLOmNK6angWpXuABS9Z+gxiGzg4cINDS2C6xgnwTRcQCn&#10;M+li8ITjz6ssW1xl6OLoy/Pr5fViFXOw4um5sc5/ENCRcCmpxalGeHa8dz6Uw4qnkJDNgZL1TioV&#10;DbuvtsqSI0MF7OI3ob8IU5r0JV0t8sXIwF8gtmkadYNZX0B00qOUlexKusSQMYgVgbf3uo5C80yq&#10;8Y6PlZ6IDNyNLPqhGoiskZRQY+C1gvqEzFoYlYubhpcW7C9KelRtSd3PA7OCEvVR43RW2XweZB6N&#10;+eI6R8NeeqpLD9McoUrqKRmvWz+uxsFYuW8x06gHDbc40UZGrp+rmspHZcYRTFsUpH9px6jnXd88&#10;AgAA//8DAFBLAwQUAAYACAAAACEAPY3LiOEAAAALAQAADwAAAGRycy9kb3ducmV2LnhtbEyPsU7D&#10;MBRFdyT+wXpIbK1TJ4UojVOhSIgBlqRd2NzYTVLs58h2m/D3mAnGp3t073nlfjGa3JTzo0UOm3UC&#10;RGFn5Yg9h+PhdZUD8UGgFNqi4vCtPOyr+7tSFNLO2KhbG3oSS9AXgsMQwlRQ6rtBGeHXdlIYs7N1&#10;RoR4up5KJ+ZYbjRlSfJEjRgxLgxiUvWguq/2aji8HXR6aerjlM511jWfxn2053fOHx+Wlx2QoJbw&#10;B8OvflSHKjqd7BWlJ5rDKs1ZRDkwlm+ARCLbsgzIicM2f06AViX9/0P1AwAA//8DAFBLAQItABQA&#10;BgAIAAAAIQC2gziS/gAAAOEBAAATAAAAAAAAAAAAAAAAAAAAAABbQ29udGVudF9UeXBlc10ueG1s&#10;UEsBAi0AFAAGAAgAAAAhADj9If/WAAAAlAEAAAsAAAAAAAAAAAAAAAAALwEAAF9yZWxzLy5yZWxz&#10;UEsBAi0AFAAGAAgAAAAhADoTSJUhAgAAMwQAAA4AAAAAAAAAAAAAAAAALgIAAGRycy9lMm9Eb2Mu&#10;eG1sUEsBAi0AFAAGAAgAAAAhAD2Ny4jhAAAACwEAAA8AAAAAAAAAAAAAAAAAewQAAGRycy9kb3du&#10;cmV2LnhtbFBLBQYAAAAABAAEAPMAAACJBQAAAAA=&#10;" strokecolor="#ffc000">
                <v:textbox>
                  <w:txbxContent>
                    <w:p w14:paraId="22F2EE04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 xml:space="preserve">Net weight  </w:t>
                      </w:r>
                    </w:p>
                    <w:p w14:paraId="450AB2C5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365603A1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1CD5FD53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586417B7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467910E6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26E81499" w14:textId="77777777" w:rsid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12EEBB06" w14:textId="77777777" w:rsidR="00785D8D" w:rsidRPr="00A63C7D" w:rsidRDefault="00785D8D" w:rsidP="00785D8D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4E25D" wp14:editId="5BB90ED8">
                <wp:simplePos x="0" y="0"/>
                <wp:positionH relativeFrom="column">
                  <wp:posOffset>-236855</wp:posOffset>
                </wp:positionH>
                <wp:positionV relativeFrom="paragraph">
                  <wp:posOffset>6059805</wp:posOffset>
                </wp:positionV>
                <wp:extent cx="6395085" cy="1391920"/>
                <wp:effectExtent l="0" t="0" r="24765" b="177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604A31B" w14:textId="31CF9374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</w:rPr>
                              <w:t xml:space="preserve">Front of pack nutritional information </w:t>
                            </w:r>
                          </w:p>
                          <w:p w14:paraId="5AF22B1C" w14:textId="77777777" w:rsidR="00785D8D" w:rsidRDefault="00785D8D" w:rsidP="00785D8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76CA505" w14:textId="77777777" w:rsidR="00785D8D" w:rsidRPr="006B1FBA" w:rsidRDefault="00785D8D" w:rsidP="00785D8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E25D" id="Text Box 13" o:spid="_x0000_s1030" type="#_x0000_t202" style="position:absolute;margin-left:-18.65pt;margin-top:477.15pt;width:503.55pt;height:10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1PWgIAAL0EAAAOAAAAZHJzL2Uyb0RvYy54bWysVFFv2jAQfp+0/2D5fSSh0JWIUDGqTJNQ&#10;W4lOfTaOQ6I5Ps82JOzX72wSoN2epvFgzr7z+bvvvsv8vmskOQhja1AZTUYxJUJxKGq1y+j3l/zT&#10;HSXWMVUwCUpk9CgsvV98/DBvdSrGUIEshCGYRNm01RmtnNNpFFleiYbZEWih0FmCaZjDrdlFhWEt&#10;Zm9kNI7j26gFU2gDXFiLpw8nJ12E/GUpuHsqSysckRlFbC6sJqxbv0aLOUt3humq5j0M9g8oGlYr&#10;fPSc6oE5Rvam/iNVU3MDFko34tBEUJY1F6EGrCaJ31WzqZgWoRYkx+ozTfb/peWPh41+NsR1X6DD&#10;BoYirF4D/2GRm6jVNu1jPKc2tRjtC+1K0/h/LIHgReT2eOZTdI5wPLy9mU3juyklHH3JzSyZjQPj&#10;0eW6NtZ9FdAQb2TUYMMCBHZYW+cBsHQI8a9ZkHWR11KGzdGupCEHhr1FSRTQUiKZdXiY0Tz8fH8x&#10;xZtrUpHWY5vGp2LfpDS77Tlnnq/ieAB8lQITSuUBiCCwHuiFHG+5btuRusjoxEPwJ1sojki0gZMG&#10;reZ5jTWvEfAzMyg6pBAHyT3hUkpAiNBblFRgfv3t3MejFtBLSYsizqj9uWdGIA/fFKpklkwmXvVh&#10;M5l+RvqJufZsrz1q36wAuUxwZDUPpo93cjBLA80rztvSv4oupji+nVE3mCt3Gi2cVy6WyxCEOtfM&#10;rdVG80FfvqMv3Sszum+7Q8U8wiB3lr7r/inWM65guXdQ1kEaF1Z7oeKMhHb38+yH8Hofoi5fncVv&#10;AAAA//8DAFBLAwQUAAYACAAAACEAR5yvaOMAAAAMAQAADwAAAGRycy9kb3ducmV2LnhtbEyPwUrD&#10;QBCG74LvsIzgRdpNjGmbmE0RQQ+CQlvR6zY7JiHZ2ZDdtqlP73jS2wzz8c/3F+vJ9uKIo28dKYjn&#10;EQikypmWagXvu6fZCoQPmozuHaGCM3pYl5cXhc6NO9EGj9tQCw4hn2sFTQhDLqWvGrTaz92AxLcv&#10;N1odeB1raUZ94nDby9soWkirW+IPjR7wscGq2x6sgs8Xt+vG7m2VRun3q72JP/zm/KzU9dX0cA8i&#10;4BT+YPjVZ3Uo2WnvDmS86BXMkmXCqIIsveOBiWyRcZk9o/EySUGWhfxfovwBAAD//wMAUEsBAi0A&#10;FAAGAAgAAAAhALaDOJL+AAAA4QEAABMAAAAAAAAAAAAAAAAAAAAAAFtDb250ZW50X1R5cGVzXS54&#10;bWxQSwECLQAUAAYACAAAACEAOP0h/9YAAACUAQAACwAAAAAAAAAAAAAAAAAvAQAAX3JlbHMvLnJl&#10;bHNQSwECLQAUAAYACAAAACEAt8vNT1oCAAC9BAAADgAAAAAAAAAAAAAAAAAuAgAAZHJzL2Uyb0Rv&#10;Yy54bWxQSwECLQAUAAYACAAAACEAR5yvaOMAAAAMAQAADwAAAAAAAAAAAAAAAAC0BAAAZHJzL2Rv&#10;d25yZXYueG1sUEsFBgAAAAAEAAQA8wAAAMQFAAAAAA==&#10;" fillcolor="window" strokecolor="#ffc000" strokeweight=".5pt">
                <v:path arrowok="t"/>
                <v:textbox>
                  <w:txbxContent>
                    <w:p w14:paraId="6604A31B" w14:textId="31CF9374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</w:rPr>
                        <w:t xml:space="preserve">Front of pack nutritional information </w:t>
                      </w:r>
                    </w:p>
                    <w:p w14:paraId="5AF22B1C" w14:textId="77777777" w:rsidR="00785D8D" w:rsidRDefault="00785D8D" w:rsidP="00785D8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76CA505" w14:textId="77777777" w:rsidR="00785D8D" w:rsidRPr="006B1FBA" w:rsidRDefault="00785D8D" w:rsidP="00785D8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474FD" wp14:editId="52C315DD">
                <wp:simplePos x="0" y="0"/>
                <wp:positionH relativeFrom="column">
                  <wp:posOffset>3106420</wp:posOffset>
                </wp:positionH>
                <wp:positionV relativeFrom="paragraph">
                  <wp:posOffset>1848485</wp:posOffset>
                </wp:positionV>
                <wp:extent cx="3051810" cy="2592705"/>
                <wp:effectExtent l="0" t="0" r="15240" b="171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2592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06751F30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>Storage instructions</w:t>
                            </w:r>
                          </w:p>
                          <w:p w14:paraId="03589738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ADFD28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B0097D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>Shelf life</w:t>
                            </w:r>
                          </w:p>
                          <w:p w14:paraId="45D5E21D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5052AB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457794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>Cooking/heating instructions (if appropriate)</w:t>
                            </w:r>
                          </w:p>
                          <w:p w14:paraId="598045AF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FE2311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092A67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 xml:space="preserve">Manufacturer’s name and address </w:t>
                            </w:r>
                          </w:p>
                          <w:p w14:paraId="2E13ACE4" w14:textId="77777777" w:rsidR="00785D8D" w:rsidRPr="006B1FBA" w:rsidRDefault="00785D8D" w:rsidP="00785D8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74FD" id="Text Box 15" o:spid="_x0000_s1031" type="#_x0000_t202" style="position:absolute;margin-left:244.6pt;margin-top:145.55pt;width:240.3pt;height:20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U6WAIAAL0EAAAOAAAAZHJzL2Uyb0RvYy54bWysVEtv2zAMvg/YfxB0X2ynSR9GnCJL4WFA&#10;0BZIi54VWY6NyaImKbGzXz9Kdh7tdhqWg0KKFB8fP3p23zWS7IWxNaiMJqOYEqE4FLXaZvT1Jf9y&#10;S4l1TBVMghIZPQhL7+efP81anYoxVCALYQgGUTZtdUYr53QaRZZXomF2BFooNJZgGuZQNduoMKzF&#10;6I2MxnF8HbVgCm2AC2vx9qE30nmIX5aCu6eytMIRmVGszYXThHPjz2g+Y+nWMF3VfCiD/UMVDasV&#10;Jj2FemCOkZ2p/wjV1NyAhdKNODQRlGXNRegBu0niD92sK6ZF6AXBsfoEk/1/Yfnjfq2fDXHdV+hw&#10;gKEJq1fAf1jEJmq1TQcfj6lNLXr7RrvSNP4fWyD4ELE9nPAUnSMcL6/iaXKboImjbTy9G9/EU494&#10;dH6ujXXfBDTECxk1OLBQAtuvrOtdjy4+mwVZF3ktZVAOdikN2TOcLVKigJYSyazDy4zm4Tdke/dM&#10;KtJm9PpqGvfNvgtptptTzDxfxnGgCBZ8EQI1qXwBIhBsKPQMjpdct+lIXWQ0NOxvNlAcEGgDPQet&#10;5nmNPa+w4GdmkHSIEy6Se8KjlIAlwiBRUoH59bd7749cQCslLZI4o/bnjhmBOHxXyJK7ZDLxrA/K&#10;ZHozRsVcWjaXFrVrloBYJriymgfR+zt5FEsDzRvu28JnRRNTHHNn1B3FpetXC/eVi8UiOCHPNXMr&#10;tdb8yC8/0ZfujRk9jN0hYx7hSHeWfph+7+sRV7DYOSjrQI0zqgNRcUcCuYZ99kt4qQev81dn/hsA&#10;AP//AwBQSwMEFAAGAAgAAAAhAKSAzSHiAAAACwEAAA8AAABkcnMvZG93bnJldi54bWxMj1FLwzAU&#10;hd8F/0O4gi/i0patNLXpEEEfBIVtoq9ZE9vS5qYk2db5670+zcfL/TjnO9V6tiM7Gh96hxLSRQLM&#10;YON0j62Ej93zfQEsRIVajQ6NhLMJsK6vrypVanfCjTluY8soBEOpJHQxTiXnoemMVWHhJoP0+3be&#10;qkinb7n26kThduRZkuTcqh6poVOTeepMM2wPVsLXq9sNfngvVsnq583epZ9hc36R8vZmfnwAFs0c&#10;LzD86ZM61OS0dwfUgY0SloXICJWQiTQFRoTIBY3ZS8iFWAKvK/5/Q/0LAAD//wMAUEsBAi0AFAAG&#10;AAgAAAAhALaDOJL+AAAA4QEAABMAAAAAAAAAAAAAAAAAAAAAAFtDb250ZW50X1R5cGVzXS54bWxQ&#10;SwECLQAUAAYACAAAACEAOP0h/9YAAACUAQAACwAAAAAAAAAAAAAAAAAvAQAAX3JlbHMvLnJlbHNQ&#10;SwECLQAUAAYACAAAACEAb0b1OlgCAAC9BAAADgAAAAAAAAAAAAAAAAAuAgAAZHJzL2Uyb0RvYy54&#10;bWxQSwECLQAUAAYACAAAACEApIDNIeIAAAALAQAADwAAAAAAAAAAAAAAAACyBAAAZHJzL2Rvd25y&#10;ZXYueG1sUEsFBgAAAAAEAAQA8wAAAMEFAAAAAA==&#10;" fillcolor="window" strokecolor="#ffc000" strokeweight=".5pt">
                <v:path arrowok="t"/>
                <v:textbox>
                  <w:txbxContent>
                    <w:p w14:paraId="06751F30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>Storage instructions</w:t>
                      </w:r>
                    </w:p>
                    <w:p w14:paraId="03589738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78ADFD28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0DB0097D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>Shelf life</w:t>
                      </w:r>
                    </w:p>
                    <w:p w14:paraId="45D5E21D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395052AB" w14:textId="77777777" w:rsidR="00785D8D" w:rsidRPr="00785D8D" w:rsidRDefault="00785D8D" w:rsidP="00785D8D">
                      <w:pPr>
                        <w:rPr>
                          <w:rFonts w:ascii="Arial" w:hAnsi="Arial" w:cs="Arial"/>
                        </w:rPr>
                      </w:pPr>
                    </w:p>
                    <w:p w14:paraId="0D457794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>Cooking/heating instructions (if appropriate)</w:t>
                      </w:r>
                    </w:p>
                    <w:p w14:paraId="598045AF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8FE2311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092A67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 xml:space="preserve">Manufacturer’s name and address </w:t>
                      </w:r>
                    </w:p>
                    <w:p w14:paraId="2E13ACE4" w14:textId="77777777" w:rsidR="00785D8D" w:rsidRPr="006B1FBA" w:rsidRDefault="00785D8D" w:rsidP="00785D8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89B2" wp14:editId="403CB4B8">
                <wp:simplePos x="0" y="0"/>
                <wp:positionH relativeFrom="column">
                  <wp:posOffset>-245745</wp:posOffset>
                </wp:positionH>
                <wp:positionV relativeFrom="paragraph">
                  <wp:posOffset>79375</wp:posOffset>
                </wp:positionV>
                <wp:extent cx="3115945" cy="372745"/>
                <wp:effectExtent l="0" t="0" r="2730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945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43DC6F22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Name of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89B2" id="Text Box 6" o:spid="_x0000_s1032" type="#_x0000_t202" style="position:absolute;margin-left:-19.35pt;margin-top:6.25pt;width:245.3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lCVwIAALwEAAAOAAAAZHJzL2Uyb0RvYy54bWysVEtv2zAMvg/YfxB0X2zn0a5GnCJL4WFA&#10;0BZIh54VWY6NyaImKbGzXz9Kdh7tdhqWg0KKFB8fP3p+3zWSHISxNaiMJqOYEqE4FLXaZfT7S/7p&#10;MyXWMVUwCUpk9CgsvV98/DBvdSrGUIEshCEYRNm01RmtnNNpFFleiYbZEWih0FiCaZhD1eyiwrAW&#10;ozcyGsfxTdSCKbQBLqzF24feSBchflkK7p7K0gpHZEaxNhdOE86tP6PFnKU7w3RV86EM9g9VNKxW&#10;mPQc6oE5Rvam/iNUU3MDFko34tBEUJY1F6EH7CaJ33WzqZgWoRcEx+ozTPb/heWPh41+NsR1X6DD&#10;AYYmrF4D/2ERm6jVNh18PKY2tejtG+1K0/h/bIHgQ8T2eMZTdI5wvJwkyexuOqOEo21yO75F2Qe9&#10;vNbGuq8CGuKFjBqcV6iAHdbW9a4nF5/MgqyLvJYyKEe7koYcGI4WGVFAS4lk1uFlRvPwG7K9eSYV&#10;aTN6M5nFfa9vQprd9hwzz1dxHBiCBV+FQE0qX4AI/BoKvWDjJddtO1IXmMeX4G+2UBwRZwM9Ba3m&#10;eY09r7HgZ2aQc4gg7pF7wqOUgCXCIFFSgfn1t3vvj1RAKyUtcjij9ueeGYE4fFNIkrtkOvWkD8p0&#10;djtGxVxbttcWtW9WgFgmuLGaB9H7O3kSSwPNK67b0mdFE1Mcc2fUncSV6zcL15WL5TI4Ic01c2u1&#10;0fxELz/Rl+6VGT2M3SFhHuHEdpa+m37v6xFXsNw7KOtAjQuqA09xRQK5hnX2O3itB6/LR2fxGwAA&#10;//8DAFBLAwQUAAYACAAAACEAXUPeu+EAAAAJAQAADwAAAGRycy9kb3ducmV2LnhtbEyPQUvDQBCF&#10;74L/YRnBi7SbRGNDzKaIoAfBQltpr9vsmIRkZ0N226b+eseTHof38eZ7xXKyvTjh6FtHCuJ5BAKp&#10;cqalWsHn9nWWgfBBk9G9I1RwQQ/L8vqq0LlxZ1rjaRNqwSXkc62gCWHIpfRVg1b7uRuQOPtyo9WB&#10;z7GWZtRnLre9TKLoUVrdEn9o9IAvDVbd5mgV7N/dthu7VZZG6feHvYt3fn15U+r2Znp+AhFwCn8w&#10;/OqzOpTsdHBHMl70Cmb32YJRDpIUBAMPacLjDgoWcQKyLOT/BeUPAAAA//8DAFBLAQItABQABgAI&#10;AAAAIQC2gziS/gAAAOEBAAATAAAAAAAAAAAAAAAAAAAAAABbQ29udGVudF9UeXBlc10ueG1sUEsB&#10;Ai0AFAAGAAgAAAAhADj9If/WAAAAlAEAAAsAAAAAAAAAAAAAAAAALwEAAF9yZWxzLy5yZWxzUEsB&#10;Ai0AFAAGAAgAAAAhAKEoOUJXAgAAvAQAAA4AAAAAAAAAAAAAAAAALgIAAGRycy9lMm9Eb2MueG1s&#10;UEsBAi0AFAAGAAgAAAAhAF1D3rvhAAAACQEAAA8AAAAAAAAAAAAAAAAAsQQAAGRycy9kb3ducmV2&#10;LnhtbFBLBQYAAAAABAAEAPMAAAC/BQAAAAA=&#10;" fillcolor="window" strokecolor="#ffc000" strokeweight=".5pt">
                <v:path arrowok="t"/>
                <v:textbox>
                  <w:txbxContent>
                    <w:p w14:paraId="43DC6F22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  <w:szCs w:val="20"/>
                        </w:rPr>
                        <w:t>Name of recipe</w:t>
                      </w:r>
                    </w:p>
                  </w:txbxContent>
                </v:textbox>
              </v:shape>
            </w:pict>
          </mc:Fallback>
        </mc:AlternateContent>
      </w:r>
    </w:p>
    <w:p w14:paraId="22ABE790" w14:textId="7A32215F" w:rsidR="00785D8D" w:rsidRPr="00F15950" w:rsidRDefault="00785D8D" w:rsidP="00785D8D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69294" wp14:editId="457572BB">
                <wp:simplePos x="0" y="0"/>
                <wp:positionH relativeFrom="column">
                  <wp:posOffset>3100705</wp:posOffset>
                </wp:positionH>
                <wp:positionV relativeFrom="paragraph">
                  <wp:posOffset>4340225</wp:posOffset>
                </wp:positionV>
                <wp:extent cx="3051810" cy="1391285"/>
                <wp:effectExtent l="0" t="0" r="15240" b="184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139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4A3F1FA" w14:textId="77777777" w:rsidR="00785D8D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  <w:p w14:paraId="38940A82" w14:textId="77777777" w:rsidR="00785D8D" w:rsidRPr="00FF0FBC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86DA70" w14:textId="77777777" w:rsidR="00785D8D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Customer guarantee</w:t>
                            </w:r>
                          </w:p>
                          <w:p w14:paraId="2263F412" w14:textId="77777777" w:rsidR="00785D8D" w:rsidRPr="00FF0FBC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76D3A1" w14:textId="77777777" w:rsidR="00785D8D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Serving suggestion</w:t>
                            </w:r>
                          </w:p>
                          <w:p w14:paraId="6F971E05" w14:textId="77777777" w:rsidR="00785D8D" w:rsidRPr="00FF0FBC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A19244" w14:textId="77777777" w:rsidR="00785D8D" w:rsidRPr="00FF0FBC" w:rsidRDefault="00785D8D" w:rsidP="00785D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F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9294" id="Text Box 14" o:spid="_x0000_s1033" type="#_x0000_t202" style="position:absolute;margin-left:244.15pt;margin-top:341.75pt;width:240.3pt;height:1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UFWQIAAL0EAAAOAAAAZHJzL2Uyb0RvYy54bWysVEtv2zAMvg/YfxB0X2zn0aZGnCJLkWFA&#10;0BZIi54VWY6NyaImKbGzXz9Kdh7tdhqWg0KKFB8fP3p239aSHISxFaiMJoOYEqE45JXaZfT1ZfVl&#10;Sol1TOVMghIZPQpL7+efP80anYohlCBzYQgGUTZtdEZL53QaRZaXomZ2AFooNBZgauZQNbsoN6zB&#10;6LWMhnF8EzVgcm2AC2vx9qEz0nmIXxSCu6eisMIRmVGszYXThHPrz2g+Y+nOMF1WvC+D/UMVNasU&#10;Jj2HemCOkb2p/ghVV9yAhcINONQRFEXFRegBu0niD91sSqZF6AXBsfoMk/1/YfnjYaOfDXHtV2hx&#10;gKEJq9fAf1jEJmq0TXsfj6lNLXr7RtvC1P4fWyD4ELE9nvEUrSMcL0fxJJkmaOJoS0Z3yXA68YhH&#10;l+faWPdNQE28kFGDAwslsMPaus715OKzWZBVvqqkDMrRLqUhB4azRUrk0FAimXV4mdFV+PXZ3j2T&#10;ijQZvRlN4q7ZdyHNbnuOuVot4zhQBAu+CoGaVL4AEQjWF3oBx0uu3bakyjN660vwN1vIjwi0gY6D&#10;VvNVhT2vseBnZpB0iBMuknvCo5CAJUIvUVKC+fW3e++PXEArJQ2SOKP2554ZgTh8V8iSu2Q89qwP&#10;ynhyO0TFXFu21xa1r5eAWCa4spoH0fs7eRILA/Ub7tvCZ0UTUxxzZ9SdxKXrVgv3lYvFIjghzzVz&#10;a7XR/MQvP9GX9o0Z3Y/dIWMe4UR3ln6YfufrEVew2DsoqkCNC6o9UXFHArn6ffZLeK0Hr8tXZ/4b&#10;AAD//wMAUEsDBBQABgAIAAAAIQAG2IBF4wAAAAsBAAAPAAAAZHJzL2Rvd25yZXYueG1sTI9RS8Mw&#10;EMffBb9DOMEXcck2W7LadIigD4LCNtHXrDnb0uZSkmzr/PTGJ32743787/cv15Md2BF96BwpmM8E&#10;MKTamY4aBe+7p1sJLERNRg+OUMEZA6yry4tSF8adaIPHbWxYCqFQaAVtjGPBeahbtDrM3IiUbl/O&#10;Wx3T6htuvD6lcDvwhRA5t7qj9KHVIz62WPfbg1Xw+eJ2ve/fZCay71d7M/8Im/OzUtdX08M9sIhT&#10;/IPhVz+pQ5Wc9u5AJrBBwZ2Uy4QqyOUyA5aIVS5XwPZpEIsceFXy/x2qHwAAAP//AwBQSwECLQAU&#10;AAYACAAAACEAtoM4kv4AAADhAQAAEwAAAAAAAAAAAAAAAAAAAAAAW0NvbnRlbnRfVHlwZXNdLnht&#10;bFBLAQItABQABgAIAAAAIQA4/SH/1gAAAJQBAAALAAAAAAAAAAAAAAAAAC8BAABfcmVscy8ucmVs&#10;c1BLAQItABQABgAIAAAAIQB1UdUFWQIAAL0EAAAOAAAAAAAAAAAAAAAAAC4CAABkcnMvZTJvRG9j&#10;LnhtbFBLAQItABQABgAIAAAAIQAG2IBF4wAAAAsBAAAPAAAAAAAAAAAAAAAAALMEAABkcnMvZG93&#10;bnJldi54bWxQSwUGAAAAAAQABADzAAAAwwUAAAAA&#10;" fillcolor="window" strokecolor="#ffc000" strokeweight=".5pt">
                <v:path arrowok="t"/>
                <v:textbox>
                  <w:txbxContent>
                    <w:p w14:paraId="24A3F1FA" w14:textId="77777777" w:rsidR="00785D8D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Price</w:t>
                      </w:r>
                    </w:p>
                    <w:p w14:paraId="38940A82" w14:textId="77777777" w:rsidR="00785D8D" w:rsidRPr="00FF0FBC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86DA70" w14:textId="77777777" w:rsidR="00785D8D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Customer guarantee</w:t>
                      </w:r>
                    </w:p>
                    <w:p w14:paraId="2263F412" w14:textId="77777777" w:rsidR="00785D8D" w:rsidRPr="00FF0FBC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76D3A1" w14:textId="77777777" w:rsidR="00785D8D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Serving suggestion</w:t>
                      </w:r>
                    </w:p>
                    <w:p w14:paraId="6F971E05" w14:textId="77777777" w:rsidR="00785D8D" w:rsidRPr="00FF0FBC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A19244" w14:textId="77777777" w:rsidR="00785D8D" w:rsidRPr="00FF0FBC" w:rsidRDefault="00785D8D" w:rsidP="00785D8D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F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2F608" wp14:editId="103C3BD4">
                <wp:simplePos x="0" y="0"/>
                <wp:positionH relativeFrom="column">
                  <wp:posOffset>-242570</wp:posOffset>
                </wp:positionH>
                <wp:positionV relativeFrom="paragraph">
                  <wp:posOffset>3644265</wp:posOffset>
                </wp:positionV>
                <wp:extent cx="3115945" cy="2087880"/>
                <wp:effectExtent l="0" t="0" r="27305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FEE9" w14:textId="77777777" w:rsidR="00785D8D" w:rsidRPr="00785D8D" w:rsidRDefault="00785D8D" w:rsidP="00785D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85D8D">
                              <w:rPr>
                                <w:rFonts w:ascii="Arial" w:hAnsi="Arial" w:cs="Arial"/>
                                <w:b/>
                              </w:rPr>
                              <w:t>Back of pack nutritional information</w:t>
                            </w:r>
                          </w:p>
                          <w:p w14:paraId="12F42CEF" w14:textId="77777777" w:rsidR="00785D8D" w:rsidRDefault="00785D8D" w:rsidP="00785D8D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</w:p>
                          <w:p w14:paraId="6B898C1A" w14:textId="77777777" w:rsidR="00785D8D" w:rsidRDefault="00785D8D" w:rsidP="00785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F608" id="Text Box 16" o:spid="_x0000_s1034" type="#_x0000_t202" style="position:absolute;margin-left:-19.1pt;margin-top:286.95pt;width:245.35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duIAIAADMEAAAOAAAAZHJzL2Uyb0RvYy54bWysU9uO0zAQfUfiHyy/06SlZduo6WrpUoS0&#10;XKSFD3Adp7FwPGbsNilfz9hpu2WReEDkwfJkxmfOnJlZ3vatYQeFXoMt+XiUc6ashErbXcm/fd28&#10;mnPmg7CVMGBVyY/K89vVyxfLzhVqAg2YSiEjEOuLzpW8CcEVWeZlo1rhR+CUJWcN2IpAJu6yCkVH&#10;6K3JJnn+JusAK4cglff0935w8lXCr2slw+e69iowU3LiFtKJ6dzGM1stRbFD4RotTzTEP7BohbaU&#10;9AJ1L4Jge9R/QLVaIniow0hCm0Fda6lSDVTNOH9WzWMjnEq1kDjeXWTy/w9Wfjo8ui/IQv8Wempg&#10;KsK7B5DfPbOwboTdqTtE6BolKko8jpJlnfPF6WmU2hc+gmy7j1BRk8U+QALqa2yjKlQnI3RqwPEi&#10;uuoDk/Tz9Xg8W0xnnEnyTfL5zXye2pKJ4vzcoQ/vFbQsXkqO1NUELw4PPkQ6ojiHxGwejK422phk&#10;4G67NsgOgiZgk75UwbMwY1lX8sVsMhsU+AvEOs/PBH/L1OpAo2x0W/I5hQxBooi6vbNVGrQgtBnu&#10;RNnYk5BRu0HF0G97pisCiByjrluojqQswjC5tGl0aQB/ctbR1Jbc/9gLVJyZD5a6sxhPp3HMkzGd&#10;3UzIwGvP9tojrCSokgfOhus6DKuxd6h3DWUa5sHCHXW01knrJ1Yn+jSZqQWnLYqjf22nqKddX/0C&#10;AAD//wMAUEsDBBQABgAIAAAAIQCWEBRb4gAAAAsBAAAPAAAAZHJzL2Rvd25yZXYueG1sTI8xT8Mw&#10;EIV3JP6DdUhsrUPS0DbNpUKREAMsSbuwufE1SYntyHab8O8xE4yn9+m97/L9rAZ2I+t6oxGelhEw&#10;0o2RvW4RjofXxQaY80JLMRhNCN/kYF/c3+Uik2bSFd1q37JQol0mEDrvx4xz13SkhFuakXTIzsYq&#10;4cNpWy6tmEK5GngcRc9ciV6HhU6MVHbUfNVXhfB2GJJLVR7HZCpXTfWp7Ed9fkd8fJhfdsA8zf4P&#10;hl/9oA5FcDqZq5aODQiLZBMHFCFdJ1tggVilcQrshLCN4jXwIuf/fyh+AAAA//8DAFBLAQItABQA&#10;BgAIAAAAIQC2gziS/gAAAOEBAAATAAAAAAAAAAAAAAAAAAAAAABbQ29udGVudF9UeXBlc10ueG1s&#10;UEsBAi0AFAAGAAgAAAAhADj9If/WAAAAlAEAAAsAAAAAAAAAAAAAAAAALwEAAF9yZWxzLy5yZWxz&#10;UEsBAi0AFAAGAAgAAAAhAPJ1Z24gAgAAMwQAAA4AAAAAAAAAAAAAAAAALgIAAGRycy9lMm9Eb2Mu&#10;eG1sUEsBAi0AFAAGAAgAAAAhAJYQFFviAAAACwEAAA8AAAAAAAAAAAAAAAAAegQAAGRycy9kb3du&#10;cmV2LnhtbFBLBQYAAAAABAAEAPMAAACJBQAAAAA=&#10;" strokecolor="#ffc000">
                <v:textbox>
                  <w:txbxContent>
                    <w:p w14:paraId="306AFEE9" w14:textId="77777777" w:rsidR="00785D8D" w:rsidRPr="00785D8D" w:rsidRDefault="00785D8D" w:rsidP="00785D8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85D8D">
                        <w:rPr>
                          <w:rFonts w:ascii="Arial" w:hAnsi="Arial" w:cs="Arial"/>
                          <w:b/>
                        </w:rPr>
                        <w:t>Back of pack nutritional information</w:t>
                      </w:r>
                    </w:p>
                    <w:p w14:paraId="12F42CEF" w14:textId="77777777" w:rsidR="00785D8D" w:rsidRDefault="00785D8D" w:rsidP="00785D8D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</w:p>
                    <w:p w14:paraId="6B898C1A" w14:textId="77777777" w:rsidR="00785D8D" w:rsidRDefault="00785D8D" w:rsidP="00785D8D"/>
                  </w:txbxContent>
                </v:textbox>
              </v:shape>
            </w:pict>
          </mc:Fallback>
        </mc:AlternateContent>
      </w:r>
    </w:p>
    <w:sectPr w:rsidR="00785D8D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6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67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3F741A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F99D4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A06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AF99D4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A06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36D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72707"/>
    <w:multiLevelType w:val="hybridMultilevel"/>
    <w:tmpl w:val="CD108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1345">
    <w:abstractNumId w:val="14"/>
  </w:num>
  <w:num w:numId="2" w16cid:durableId="820387263">
    <w:abstractNumId w:val="13"/>
  </w:num>
  <w:num w:numId="3" w16cid:durableId="198397339">
    <w:abstractNumId w:val="11"/>
  </w:num>
  <w:num w:numId="4" w16cid:durableId="1345668867">
    <w:abstractNumId w:val="0"/>
  </w:num>
  <w:num w:numId="5" w16cid:durableId="1872450128">
    <w:abstractNumId w:val="1"/>
  </w:num>
  <w:num w:numId="6" w16cid:durableId="867179392">
    <w:abstractNumId w:val="2"/>
  </w:num>
  <w:num w:numId="7" w16cid:durableId="125320432">
    <w:abstractNumId w:val="3"/>
  </w:num>
  <w:num w:numId="8" w16cid:durableId="2042316916">
    <w:abstractNumId w:val="4"/>
  </w:num>
  <w:num w:numId="9" w16cid:durableId="321663324">
    <w:abstractNumId w:val="9"/>
  </w:num>
  <w:num w:numId="10" w16cid:durableId="590698177">
    <w:abstractNumId w:val="5"/>
  </w:num>
  <w:num w:numId="11" w16cid:durableId="932274823">
    <w:abstractNumId w:val="6"/>
  </w:num>
  <w:num w:numId="12" w16cid:durableId="2117752303">
    <w:abstractNumId w:val="7"/>
  </w:num>
  <w:num w:numId="13" w16cid:durableId="1914192828">
    <w:abstractNumId w:val="8"/>
  </w:num>
  <w:num w:numId="14" w16cid:durableId="938567045">
    <w:abstractNumId w:val="10"/>
  </w:num>
  <w:num w:numId="15" w16cid:durableId="176577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85D8D"/>
    <w:rsid w:val="007A063E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36DE9"/>
    <w:rsid w:val="00D82D30"/>
    <w:rsid w:val="00DC401F"/>
    <w:rsid w:val="00E03FCF"/>
    <w:rsid w:val="00E16E32"/>
    <w:rsid w:val="00EB6754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03416530-2F65-4379-A60F-B0A3D358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B6754"/>
    <w:pPr>
      <w:ind w:left="720"/>
      <w:contextualSpacing/>
    </w:pPr>
  </w:style>
  <w:style w:type="paragraph" w:styleId="NoSpacing">
    <w:name w:val="No Spacing"/>
    <w:uiPriority w:val="1"/>
    <w:qFormat/>
    <w:rsid w:val="00785D8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C30EB-7FB0-41FD-84C7-D2604F96E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E10C2-8BB1-414C-9127-3F5DB386619F}"/>
</file>

<file path=customXml/itemProps3.xml><?xml version="1.0" encoding="utf-8"?>
<ds:datastoreItem xmlns:ds="http://schemas.openxmlformats.org/officeDocument/2006/customXml" ds:itemID="{A1C1A8FE-B691-484C-9F07-2AD2822A8656}"/>
</file>

<file path=customXml/itemProps4.xml><?xml version="1.0" encoding="utf-8"?>
<ds:datastoreItem xmlns:ds="http://schemas.openxmlformats.org/officeDocument/2006/customXml" ds:itemID="{9E3B1144-4826-40D1-AEAE-CD2E18FC9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2018-11-28T14:28:00Z</dcterms:created>
  <dcterms:modified xsi:type="dcterms:W3CDTF">2024-05-21T11:18:00Z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