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18A6A3A1" w:rsidR="00603780" w:rsidRPr="00432527" w:rsidRDefault="00186643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Breakfast </w:t>
      </w:r>
      <w:r w:rsidR="00B4697A">
        <w:rPr>
          <w:b/>
          <w:u w:val="none"/>
        </w:rPr>
        <w:t>quiz</w:t>
      </w:r>
    </w:p>
    <w:p w14:paraId="055772A2" w14:textId="77777777" w:rsidR="00186643" w:rsidRPr="00B4697A" w:rsidRDefault="00603780" w:rsidP="00186643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186643" w:rsidRPr="00B4697A">
        <w:rPr>
          <w:rFonts w:ascii="Arial" w:hAnsi="Arial" w:cs="Arial"/>
        </w:rPr>
        <w:t xml:space="preserve">1. Which of the following best describes Breakfast?   </w:t>
      </w:r>
    </w:p>
    <w:p w14:paraId="06D574E4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A meal after midday</w:t>
      </w:r>
    </w:p>
    <w:p w14:paraId="45F1FF9B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The first meal of the day</w:t>
      </w:r>
    </w:p>
    <w:p w14:paraId="6FE7C0A9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The last meal of the day</w:t>
      </w:r>
    </w:p>
    <w:p w14:paraId="28D70E0E" w14:textId="77777777" w:rsidR="00186643" w:rsidRPr="00B4697A" w:rsidRDefault="00186643" w:rsidP="00186643">
      <w:pPr>
        <w:rPr>
          <w:rFonts w:ascii="Arial" w:hAnsi="Arial" w:cs="Arial"/>
        </w:rPr>
      </w:pPr>
    </w:p>
    <w:p w14:paraId="5D42EFE6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 xml:space="preserve">2. Which of the following is recommended for a healthy breakfast?   </w:t>
      </w:r>
    </w:p>
    <w:p w14:paraId="6BFA28F6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A starchy, wholegrain food</w:t>
      </w:r>
    </w:p>
    <w:p w14:paraId="77026079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At least one of your 5-A-DAY</w:t>
      </w:r>
    </w:p>
    <w:p w14:paraId="313BEC95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A drink</w:t>
      </w:r>
    </w:p>
    <w:p w14:paraId="62EFD5E3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All of the above</w:t>
      </w:r>
    </w:p>
    <w:p w14:paraId="25ED436D" w14:textId="77777777" w:rsidR="00186643" w:rsidRPr="00B4697A" w:rsidRDefault="00186643" w:rsidP="00186643">
      <w:pPr>
        <w:rPr>
          <w:rFonts w:ascii="Arial" w:hAnsi="Arial" w:cs="Arial"/>
        </w:rPr>
      </w:pPr>
    </w:p>
    <w:p w14:paraId="1A407DE6" w14:textId="56E720F9" w:rsidR="00186643" w:rsidRPr="00B4697A" w:rsidRDefault="00B4697A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3</w:t>
      </w:r>
      <w:r w:rsidR="00186643" w:rsidRPr="00B4697A">
        <w:rPr>
          <w:rFonts w:ascii="Arial" w:hAnsi="Arial" w:cs="Arial"/>
        </w:rPr>
        <w:t xml:space="preserve">. Why are wholegrain foods recommended?   </w:t>
      </w:r>
    </w:p>
    <w:p w14:paraId="372A971A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They are high in fibre</w:t>
      </w:r>
    </w:p>
    <w:p w14:paraId="77F3A346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They taste nice</w:t>
      </w:r>
    </w:p>
    <w:p w14:paraId="58CBA4AC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They are high in free sugars</w:t>
      </w:r>
    </w:p>
    <w:p w14:paraId="17793813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They are high in fat</w:t>
      </w:r>
    </w:p>
    <w:p w14:paraId="2068DF5C" w14:textId="77777777" w:rsidR="00186643" w:rsidRPr="00B4697A" w:rsidRDefault="00186643" w:rsidP="00186643">
      <w:pPr>
        <w:rPr>
          <w:rFonts w:ascii="Arial" w:hAnsi="Arial" w:cs="Arial"/>
        </w:rPr>
      </w:pPr>
    </w:p>
    <w:p w14:paraId="724D9792" w14:textId="3EEE5397" w:rsidR="00186643" w:rsidRPr="00B4697A" w:rsidRDefault="00B4697A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4</w:t>
      </w:r>
      <w:r w:rsidR="00186643" w:rsidRPr="00B4697A">
        <w:rPr>
          <w:rFonts w:ascii="Arial" w:hAnsi="Arial" w:cs="Arial"/>
        </w:rPr>
        <w:t xml:space="preserve">. True or false? The word breakfast comes from 'breaking your fast'. </w:t>
      </w:r>
    </w:p>
    <w:p w14:paraId="25BCC35D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True</w:t>
      </w:r>
    </w:p>
    <w:p w14:paraId="559F7BE9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False</w:t>
      </w:r>
    </w:p>
    <w:p w14:paraId="62616B2A" w14:textId="77777777" w:rsidR="00186643" w:rsidRPr="00B4697A" w:rsidRDefault="00186643" w:rsidP="00186643">
      <w:pPr>
        <w:rPr>
          <w:rFonts w:ascii="Arial" w:hAnsi="Arial" w:cs="Arial"/>
        </w:rPr>
      </w:pPr>
    </w:p>
    <w:p w14:paraId="4E591C13" w14:textId="4B1BB5FB" w:rsidR="00186643" w:rsidRPr="00B4697A" w:rsidRDefault="00B4697A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5</w:t>
      </w:r>
      <w:r w:rsidR="00186643" w:rsidRPr="00B4697A">
        <w:rPr>
          <w:rFonts w:ascii="Arial" w:hAnsi="Arial" w:cs="Arial"/>
        </w:rPr>
        <w:t xml:space="preserve">. Why is breakfast important?   </w:t>
      </w:r>
    </w:p>
    <w:p w14:paraId="4B96DB5F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 xml:space="preserve">It gives energy </w:t>
      </w:r>
    </w:p>
    <w:p w14:paraId="756A9683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It increases concentration</w:t>
      </w:r>
    </w:p>
    <w:p w14:paraId="151D18FA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It is a great way to get your 5-A-DAY</w:t>
      </w:r>
    </w:p>
    <w:p w14:paraId="1853EC30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All of the above</w:t>
      </w:r>
    </w:p>
    <w:p w14:paraId="6698BE35" w14:textId="77777777" w:rsidR="00186643" w:rsidRPr="00B4697A" w:rsidRDefault="00186643" w:rsidP="00186643">
      <w:pPr>
        <w:rPr>
          <w:rFonts w:ascii="Arial" w:hAnsi="Arial" w:cs="Arial"/>
        </w:rPr>
      </w:pPr>
    </w:p>
    <w:p w14:paraId="0CC5F01E" w14:textId="7A40DC3D" w:rsidR="00186643" w:rsidRPr="00B4697A" w:rsidRDefault="00B4697A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6</w:t>
      </w:r>
      <w:r w:rsidR="00186643" w:rsidRPr="00B4697A">
        <w:rPr>
          <w:rFonts w:ascii="Arial" w:hAnsi="Arial" w:cs="Arial"/>
        </w:rPr>
        <w:t xml:space="preserve">. How many portions of fruit and vegetables are recommended to be eaten at breakfast?   </w:t>
      </w:r>
    </w:p>
    <w:p w14:paraId="209961DA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None</w:t>
      </w:r>
    </w:p>
    <w:p w14:paraId="374BAF74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At least 1</w:t>
      </w:r>
    </w:p>
    <w:p w14:paraId="6D96C503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All 5</w:t>
      </w:r>
    </w:p>
    <w:p w14:paraId="4C10F60E" w14:textId="77777777" w:rsidR="00186643" w:rsidRPr="00B4697A" w:rsidRDefault="00186643" w:rsidP="00186643">
      <w:pPr>
        <w:rPr>
          <w:rFonts w:ascii="Arial" w:hAnsi="Arial" w:cs="Arial"/>
        </w:rPr>
      </w:pPr>
    </w:p>
    <w:p w14:paraId="41BC5B91" w14:textId="2F27FA58" w:rsidR="00186643" w:rsidRPr="00B4697A" w:rsidRDefault="00B4697A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7</w:t>
      </w:r>
      <w:r w:rsidR="00186643" w:rsidRPr="00B4697A">
        <w:rPr>
          <w:rFonts w:ascii="Arial" w:hAnsi="Arial" w:cs="Arial"/>
        </w:rPr>
        <w:t xml:space="preserve">. How many days a week is it recommended you eat breakfast?   </w:t>
      </w:r>
    </w:p>
    <w:p w14:paraId="72119367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0</w:t>
      </w:r>
    </w:p>
    <w:p w14:paraId="2750CC6F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3</w:t>
      </w:r>
    </w:p>
    <w:p w14:paraId="61BF7518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7</w:t>
      </w:r>
    </w:p>
    <w:p w14:paraId="08FC1175" w14:textId="77777777" w:rsidR="00186643" w:rsidRPr="00B4697A" w:rsidRDefault="00186643" w:rsidP="00186643">
      <w:pPr>
        <w:rPr>
          <w:rFonts w:ascii="Arial" w:hAnsi="Arial" w:cs="Arial"/>
        </w:rPr>
      </w:pPr>
      <w:r w:rsidRPr="00B4697A">
        <w:rPr>
          <w:rFonts w:ascii="Arial" w:hAnsi="Arial" w:cs="Arial"/>
        </w:rPr>
        <w:t>Only at weekends</w:t>
      </w:r>
    </w:p>
    <w:p w14:paraId="0F4A8942" w14:textId="3AE52F61" w:rsidR="000607C7" w:rsidRDefault="000607C7" w:rsidP="00186643">
      <w:pPr>
        <w:pStyle w:val="FFLSubHeaders"/>
      </w:pPr>
    </w:p>
    <w:p w14:paraId="18E841E8" w14:textId="77777777" w:rsidR="000A06F0" w:rsidRDefault="000A06F0" w:rsidP="000A06F0">
      <w:pPr>
        <w:pStyle w:val="FFLSubHeaders"/>
      </w:pPr>
      <w:r>
        <w:t>You can play this quiz on Kahoot here:</w:t>
      </w:r>
    </w:p>
    <w:p w14:paraId="2D021AEE" w14:textId="620E99E6" w:rsidR="000A06F0" w:rsidRPr="00F15950" w:rsidRDefault="00000000" w:rsidP="00186643">
      <w:pPr>
        <w:pStyle w:val="FFLSubHeaders"/>
      </w:pPr>
      <w:hyperlink r:id="rId11" w:history="1">
        <w:r w:rsidR="000A06F0" w:rsidRPr="00DA7C16">
          <w:rPr>
            <w:rStyle w:val="Hyperlink"/>
          </w:rPr>
          <w:t>https://play.kahoot.it/v2/?quizId=145cda0e-54ad-4def-97b2-a59cef0f9575</w:t>
        </w:r>
      </w:hyperlink>
      <w:r w:rsidR="000A06F0">
        <w:t xml:space="preserve"> </w:t>
      </w:r>
    </w:p>
    <w:sectPr w:rsidR="000A06F0" w:rsidRPr="00F15950" w:rsidSect="00294071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3307C" w14:textId="77777777" w:rsidR="00F86E5F" w:rsidRDefault="00F86E5F" w:rsidP="00A11D46">
      <w:r>
        <w:separator/>
      </w:r>
    </w:p>
  </w:endnote>
  <w:endnote w:type="continuationSeparator" w:id="0">
    <w:p w14:paraId="27BAE9FA" w14:textId="77777777" w:rsidR="00F86E5F" w:rsidRDefault="00F86E5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8664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EA1F3C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25B4A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6F447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25B4A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6F447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4697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60E7" w14:textId="77777777" w:rsidR="00F86E5F" w:rsidRDefault="00F86E5F" w:rsidP="00A11D46">
      <w:r>
        <w:separator/>
      </w:r>
    </w:p>
  </w:footnote>
  <w:footnote w:type="continuationSeparator" w:id="0">
    <w:p w14:paraId="1271AAE8" w14:textId="77777777" w:rsidR="00F86E5F" w:rsidRDefault="00F86E5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717829">
    <w:abstractNumId w:val="13"/>
  </w:num>
  <w:num w:numId="2" w16cid:durableId="1227839940">
    <w:abstractNumId w:val="12"/>
  </w:num>
  <w:num w:numId="3" w16cid:durableId="1219363922">
    <w:abstractNumId w:val="11"/>
  </w:num>
  <w:num w:numId="4" w16cid:durableId="1221558004">
    <w:abstractNumId w:val="0"/>
  </w:num>
  <w:num w:numId="5" w16cid:durableId="1243367829">
    <w:abstractNumId w:val="1"/>
  </w:num>
  <w:num w:numId="6" w16cid:durableId="1256741990">
    <w:abstractNumId w:val="2"/>
  </w:num>
  <w:num w:numId="7" w16cid:durableId="188104196">
    <w:abstractNumId w:val="3"/>
  </w:num>
  <w:num w:numId="8" w16cid:durableId="1544712724">
    <w:abstractNumId w:val="4"/>
  </w:num>
  <w:num w:numId="9" w16cid:durableId="683748851">
    <w:abstractNumId w:val="9"/>
  </w:num>
  <w:num w:numId="10" w16cid:durableId="1490294534">
    <w:abstractNumId w:val="5"/>
  </w:num>
  <w:num w:numId="11" w16cid:durableId="59639389">
    <w:abstractNumId w:val="6"/>
  </w:num>
  <w:num w:numId="12" w16cid:durableId="1138650145">
    <w:abstractNumId w:val="7"/>
  </w:num>
  <w:num w:numId="13" w16cid:durableId="450132383">
    <w:abstractNumId w:val="8"/>
  </w:num>
  <w:num w:numId="14" w16cid:durableId="15583187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06F0"/>
    <w:rsid w:val="000A2E0C"/>
    <w:rsid w:val="00186643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6F447C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4697A"/>
    <w:rsid w:val="00BA5ED0"/>
    <w:rsid w:val="00C22D1C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C3A44B27-C633-4D49-BED3-85959BB4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0A0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kahoot.it/v2/?quizId=145cda0e-54ad-4def-97b2-a59cef0f957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8ECC8-DA30-4CDE-BD7B-65597EDC194D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EFD84B07-23C4-4B04-9326-F58EFDC06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1E4C4-0882-4D6E-AB2C-AA200E5A87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0C7A3E-AC8F-4276-86A8-08F098316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2018-11-23T14:43:00Z</dcterms:created>
  <dcterms:modified xsi:type="dcterms:W3CDTF">2023-10-20T14:09:00Z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