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4198" w14:textId="66DDDA8A" w:rsidR="00813EDF" w:rsidRDefault="00B967D0" w:rsidP="002E7EF0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 xml:space="preserve">Fact file table to </w:t>
      </w:r>
      <w:proofErr w:type="gramStart"/>
      <w:r>
        <w:rPr>
          <w:bCs w:val="0"/>
          <w:color w:val="EF9F3F"/>
          <w:sz w:val="44"/>
          <w:szCs w:val="44"/>
          <w:lang w:val="en-GB"/>
        </w:rPr>
        <w:t>complete</w:t>
      </w:r>
      <w:proofErr w:type="gramEnd"/>
    </w:p>
    <w:p w14:paraId="0D648C89" w14:textId="77777777" w:rsidR="008B5398" w:rsidRDefault="008B5398" w:rsidP="00EC1213">
      <w:pPr>
        <w:spacing w:after="0"/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</w:p>
    <w:p w14:paraId="030A51E0" w14:textId="31F646CB" w:rsidR="006C1AA9" w:rsidRDefault="006C1AA9" w:rsidP="00EC1213">
      <w:pPr>
        <w:spacing w:after="0"/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  <w:r>
        <w:rPr>
          <w:rFonts w:ascii="Arial" w:eastAsiaTheme="minorEastAsia" w:hAnsi="Arial" w:cs="Arial"/>
          <w:b/>
          <w:bCs/>
          <w:sz w:val="24"/>
          <w:szCs w:val="24"/>
          <w:lang w:val="en-US"/>
        </w:rPr>
        <w:t>Complete the following table using the information in the fact sheets.</w:t>
      </w:r>
    </w:p>
    <w:p w14:paraId="2B275E8C" w14:textId="77777777" w:rsidR="006C1AA9" w:rsidRDefault="006C1AA9" w:rsidP="00EC1213">
      <w:pPr>
        <w:spacing w:after="0"/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5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38"/>
        <w:gridCol w:w="1530"/>
        <w:gridCol w:w="1530"/>
        <w:gridCol w:w="1530"/>
        <w:gridCol w:w="1530"/>
        <w:gridCol w:w="1530"/>
        <w:gridCol w:w="1531"/>
      </w:tblGrid>
      <w:tr w:rsidR="006C1AA9" w14:paraId="793F722C" w14:textId="77777777" w:rsidTr="00D16445">
        <w:trPr>
          <w:trHeight w:val="498"/>
        </w:trPr>
        <w:tc>
          <w:tcPr>
            <w:tcW w:w="1338" w:type="dxa"/>
            <w:vAlign w:val="center"/>
          </w:tcPr>
          <w:p w14:paraId="4CE2C8AB" w14:textId="4A88F386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333914EC" w14:textId="02F33659" w:rsidR="006C1AA9" w:rsidRPr="00F96911" w:rsidRDefault="006C1AA9" w:rsidP="004616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69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Clostridium botulinum</w:t>
            </w:r>
          </w:p>
        </w:tc>
        <w:tc>
          <w:tcPr>
            <w:tcW w:w="1530" w:type="dxa"/>
            <w:vAlign w:val="center"/>
          </w:tcPr>
          <w:p w14:paraId="2FE4828B" w14:textId="3DF6B3D2" w:rsidR="006C1AA9" w:rsidRPr="00F96911" w:rsidRDefault="006C1AA9" w:rsidP="004616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9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="004616A7" w:rsidRPr="00F969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Pr="00F969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Coli </w:t>
            </w:r>
            <w:r w:rsidR="004616A7" w:rsidRPr="00F969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F969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157</w:t>
            </w:r>
          </w:p>
        </w:tc>
        <w:tc>
          <w:tcPr>
            <w:tcW w:w="1530" w:type="dxa"/>
            <w:vAlign w:val="center"/>
          </w:tcPr>
          <w:p w14:paraId="6C70DC0B" w14:textId="2D8E80B0" w:rsidR="006C1AA9" w:rsidRPr="00F96911" w:rsidRDefault="006C1AA9" w:rsidP="004616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69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Salmonella</w:t>
            </w:r>
          </w:p>
        </w:tc>
        <w:tc>
          <w:tcPr>
            <w:tcW w:w="1530" w:type="dxa"/>
            <w:vAlign w:val="center"/>
          </w:tcPr>
          <w:p w14:paraId="40B69220" w14:textId="16E75E93" w:rsidR="006C1AA9" w:rsidRPr="00F96911" w:rsidRDefault="004616A7" w:rsidP="004616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69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Staphylococcus</w:t>
            </w:r>
            <w:r w:rsidR="006C1AA9" w:rsidRPr="00F969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aureus</w:t>
            </w:r>
          </w:p>
        </w:tc>
        <w:tc>
          <w:tcPr>
            <w:tcW w:w="1530" w:type="dxa"/>
            <w:vAlign w:val="center"/>
          </w:tcPr>
          <w:p w14:paraId="3710A07B" w14:textId="2FDFB9B4" w:rsidR="006C1AA9" w:rsidRPr="00F96911" w:rsidRDefault="006C1AA9" w:rsidP="004616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69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Listeria</w:t>
            </w:r>
          </w:p>
        </w:tc>
        <w:tc>
          <w:tcPr>
            <w:tcW w:w="1531" w:type="dxa"/>
            <w:vAlign w:val="center"/>
          </w:tcPr>
          <w:p w14:paraId="13E953C5" w14:textId="29BA6A0E" w:rsidR="006C1AA9" w:rsidRPr="00F96911" w:rsidRDefault="006C1AA9" w:rsidP="004616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69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Bacillus cereus</w:t>
            </w:r>
          </w:p>
        </w:tc>
      </w:tr>
      <w:tr w:rsidR="006C1AA9" w14:paraId="228CC37B" w14:textId="77777777" w:rsidTr="00D16445">
        <w:trPr>
          <w:trHeight w:val="2486"/>
        </w:trPr>
        <w:tc>
          <w:tcPr>
            <w:tcW w:w="1338" w:type="dxa"/>
            <w:vAlign w:val="center"/>
          </w:tcPr>
          <w:p w14:paraId="120BF860" w14:textId="680EF128" w:rsidR="006C1AA9" w:rsidRDefault="006C1AA9" w:rsidP="00F969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Sources</w:t>
            </w:r>
          </w:p>
        </w:tc>
        <w:tc>
          <w:tcPr>
            <w:tcW w:w="1530" w:type="dxa"/>
            <w:vAlign w:val="center"/>
          </w:tcPr>
          <w:p w14:paraId="5B40EA50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3CB5DF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EEDBE4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5F350A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74ABB0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B022CE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E8E91D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468D9F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442E0C" w14:textId="112FC199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02A784E3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6FA1BC1F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2ABAF24B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60EDE98E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2225E346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C1AA9" w14:paraId="535E72EE" w14:textId="77777777" w:rsidTr="00D16445">
        <w:trPr>
          <w:trHeight w:val="3039"/>
        </w:trPr>
        <w:tc>
          <w:tcPr>
            <w:tcW w:w="1338" w:type="dxa"/>
            <w:vAlign w:val="center"/>
          </w:tcPr>
          <w:p w14:paraId="0D34115D" w14:textId="24042045" w:rsidR="006C1AA9" w:rsidRDefault="006C1AA9" w:rsidP="00F969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Signs and symptoms</w:t>
            </w:r>
          </w:p>
        </w:tc>
        <w:tc>
          <w:tcPr>
            <w:tcW w:w="1530" w:type="dxa"/>
            <w:vAlign w:val="center"/>
          </w:tcPr>
          <w:p w14:paraId="0FF91E82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F2547F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951A99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B855A6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AD774A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849C1F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0FA9FA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BCC1CD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162698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13BE3E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8AE1CC" w14:textId="2794F652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68050DBF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24ED52E5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3F91F45B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5D5826BE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19D31F24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C1AA9" w14:paraId="313839A7" w14:textId="77777777" w:rsidTr="00D16445">
        <w:trPr>
          <w:trHeight w:val="3030"/>
        </w:trPr>
        <w:tc>
          <w:tcPr>
            <w:tcW w:w="1338" w:type="dxa"/>
            <w:vAlign w:val="center"/>
          </w:tcPr>
          <w:p w14:paraId="696BFFE8" w14:textId="263EC725" w:rsidR="006C1AA9" w:rsidRDefault="006C1AA9" w:rsidP="00F969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Duration</w:t>
            </w:r>
          </w:p>
        </w:tc>
        <w:tc>
          <w:tcPr>
            <w:tcW w:w="1530" w:type="dxa"/>
            <w:vAlign w:val="center"/>
          </w:tcPr>
          <w:p w14:paraId="7FA9E8FF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52BD19" w14:textId="77777777" w:rsidR="00F96911" w:rsidRDefault="00F96911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9468EA" w14:textId="77777777" w:rsidR="00F96911" w:rsidRDefault="00F96911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205AAE" w14:textId="77777777" w:rsidR="00F96911" w:rsidRDefault="00F96911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DC5B1D" w14:textId="77777777" w:rsidR="00F96911" w:rsidRDefault="00F96911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327A79" w14:textId="77777777" w:rsidR="00F96911" w:rsidRDefault="00F96911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EFE47C" w14:textId="77777777" w:rsidR="00F96911" w:rsidRDefault="00F96911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6AF257" w14:textId="77777777" w:rsidR="00F96911" w:rsidRDefault="00F96911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088E97" w14:textId="77777777" w:rsidR="00F96911" w:rsidRDefault="00F96911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14039D" w14:textId="77777777" w:rsidR="00F96911" w:rsidRDefault="00F96911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455340" w14:textId="3BEBC865" w:rsidR="00F96911" w:rsidRDefault="00F96911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5197B4A3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43F9AAC1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5C188A46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347D894E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4F094210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C1AA9" w14:paraId="01F28A64" w14:textId="77777777" w:rsidTr="00D16445">
        <w:trPr>
          <w:trHeight w:val="2767"/>
        </w:trPr>
        <w:tc>
          <w:tcPr>
            <w:tcW w:w="1338" w:type="dxa"/>
            <w:vAlign w:val="center"/>
          </w:tcPr>
          <w:p w14:paraId="36B08FFB" w14:textId="4861007F" w:rsidR="006C1AA9" w:rsidRDefault="006C1AA9" w:rsidP="00F969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facts</w:t>
            </w:r>
          </w:p>
        </w:tc>
        <w:tc>
          <w:tcPr>
            <w:tcW w:w="1530" w:type="dxa"/>
            <w:vAlign w:val="center"/>
          </w:tcPr>
          <w:p w14:paraId="2008C002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7ABBEB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552DA1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BD63AE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E05E4A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F40C71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350D9A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07CEC9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860E77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9065D4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749F4117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1C910FB6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04147271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1F770ACE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34E64BB1" w14:textId="77777777" w:rsidR="006C1AA9" w:rsidRDefault="006C1AA9" w:rsidP="004616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362EDF8" w14:textId="4F92DB44" w:rsidR="00985277" w:rsidRPr="00C24D9C" w:rsidRDefault="00985277" w:rsidP="00D16445">
      <w:pPr>
        <w:rPr>
          <w:rFonts w:ascii="Arial" w:hAnsi="Arial" w:cs="Arial"/>
        </w:rPr>
      </w:pPr>
    </w:p>
    <w:sectPr w:rsidR="00985277" w:rsidRPr="00C24D9C" w:rsidSect="00F96911">
      <w:headerReference w:type="default" r:id="rId10"/>
      <w:footerReference w:type="default" r:id="rId11"/>
      <w:pgSz w:w="11906" w:h="16838"/>
      <w:pgMar w:top="1276" w:right="1440" w:bottom="1985" w:left="1440" w:header="708" w:footer="1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9C8B" w14:textId="77777777" w:rsidR="00771E9D" w:rsidRDefault="00771E9D" w:rsidP="00873FDA">
      <w:pPr>
        <w:spacing w:after="0" w:line="240" w:lineRule="auto"/>
      </w:pPr>
      <w:r>
        <w:separator/>
      </w:r>
    </w:p>
  </w:endnote>
  <w:endnote w:type="continuationSeparator" w:id="0">
    <w:p w14:paraId="488EA72C" w14:textId="77777777" w:rsidR="00771E9D" w:rsidRDefault="00771E9D" w:rsidP="00873FDA">
      <w:pPr>
        <w:spacing w:after="0" w:line="240" w:lineRule="auto"/>
      </w:pPr>
      <w:r>
        <w:continuationSeparator/>
      </w:r>
    </w:p>
  </w:endnote>
  <w:endnote w:type="continuationNotice" w:id="1">
    <w:p w14:paraId="37798EE0" w14:textId="77777777" w:rsidR="00771E9D" w:rsidRDefault="00771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CCFB" w14:textId="44093BF6" w:rsidR="00C76192" w:rsidRDefault="00724185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4FBC3E3" wp14:editId="422FFB19">
              <wp:simplePos x="0" y="0"/>
              <wp:positionH relativeFrom="column">
                <wp:posOffset>3861435</wp:posOffset>
              </wp:positionH>
              <wp:positionV relativeFrom="paragraph">
                <wp:posOffset>812107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0703A" w14:textId="77777777" w:rsidR="00724185" w:rsidRPr="00603780" w:rsidRDefault="00724185" w:rsidP="00724185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BC3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4.05pt;margin-top:63.9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Fq9CIHfAAAACwEAAA8AAAAAAAAAAAAAAAAAsAQAAGRycy9kb3ducmV2Lnht&#10;bFBLBQYAAAAABAAEAPMAAAC8BQAAAAA=&#10;" filled="f" stroked="f">
              <v:textbox inset="0,0,0,0">
                <w:txbxContent>
                  <w:p w14:paraId="17F0703A" w14:textId="77777777" w:rsidR="00724185" w:rsidRPr="00603780" w:rsidRDefault="00724185" w:rsidP="00724185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C76192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964DCDC" wp14:editId="149248CE">
              <wp:simplePos x="0" y="0"/>
              <wp:positionH relativeFrom="column">
                <wp:posOffset>-203777</wp:posOffset>
              </wp:positionH>
              <wp:positionV relativeFrom="paragraph">
                <wp:posOffset>850553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D5E03" w14:textId="02BB46C7" w:rsidR="00C76192" w:rsidRPr="00603780" w:rsidRDefault="00C76192" w:rsidP="00C7619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B967D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4DCDC" id="Text Box 7" o:spid="_x0000_s1027" type="#_x0000_t202" style="position:absolute;margin-left:-16.05pt;margin-top:66.9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2UPrQeAAAAALAQAADwAAAAAAAAAAAAAAAAC0BAAAZHJzL2Rvd25y&#10;ZXYueG1sUEsFBgAAAAAEAAQA8wAAAMEFAAAAAA==&#10;" filled="f" stroked="f">
              <v:textbox inset="0,0,0,0">
                <w:txbxContent>
                  <w:p w14:paraId="22DD5E03" w14:textId="02BB46C7" w:rsidR="00C76192" w:rsidRPr="00603780" w:rsidRDefault="00C76192" w:rsidP="00C76192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B967D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8049" w14:textId="77777777" w:rsidR="00771E9D" w:rsidRDefault="00771E9D" w:rsidP="00873FDA">
      <w:pPr>
        <w:spacing w:after="0" w:line="240" w:lineRule="auto"/>
      </w:pPr>
      <w:r>
        <w:separator/>
      </w:r>
    </w:p>
  </w:footnote>
  <w:footnote w:type="continuationSeparator" w:id="0">
    <w:p w14:paraId="14F64B53" w14:textId="77777777" w:rsidR="00771E9D" w:rsidRDefault="00771E9D" w:rsidP="00873FDA">
      <w:pPr>
        <w:spacing w:after="0" w:line="240" w:lineRule="auto"/>
      </w:pPr>
      <w:r>
        <w:continuationSeparator/>
      </w:r>
    </w:p>
  </w:footnote>
  <w:footnote w:type="continuationNotice" w:id="1">
    <w:p w14:paraId="6D191917" w14:textId="77777777" w:rsidR="00771E9D" w:rsidRDefault="00771E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C871" w14:textId="1B052D31" w:rsidR="00873FDA" w:rsidRPr="00873FDA" w:rsidRDefault="00941DB5">
    <w:pPr>
      <w:pStyle w:val="Header"/>
      <w:rPr>
        <w:rFonts w:ascii="Arial" w:hAnsi="Arial" w:cs="Arial"/>
      </w:rPr>
    </w:pPr>
    <w:r w:rsidRPr="00432527">
      <w:rPr>
        <w:rFonts w:ascii="Arial" w:hAnsi="Arial" w:cs="Arial"/>
        <w:noProof/>
        <w:color w:val="A6A6A6" w:themeColor="background1" w:themeShade="A6"/>
        <w:lang w:eastAsia="en-GB"/>
      </w:rPr>
      <w:drawing>
        <wp:anchor distT="0" distB="0" distL="114300" distR="114300" simplePos="0" relativeHeight="251658241" behindDoc="1" locked="0" layoutInCell="1" allowOverlap="1" wp14:anchorId="6895E19B" wp14:editId="738D5253">
          <wp:simplePos x="0" y="0"/>
          <wp:positionH relativeFrom="page">
            <wp:align>left</wp:align>
          </wp:positionH>
          <wp:positionV relativeFrom="paragraph">
            <wp:posOffset>1206212</wp:posOffset>
          </wp:positionV>
          <wp:extent cx="7558405" cy="9028940"/>
          <wp:effectExtent l="0" t="0" r="4445" b="1270"/>
          <wp:wrapNone/>
          <wp:docPr id="1710721091" name="Picture 171072109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1"/>
                  <a:stretch/>
                </pic:blipFill>
                <pic:spPr bwMode="auto">
                  <a:xfrm>
                    <a:off x="0" y="0"/>
                    <a:ext cx="7558405" cy="902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FDA" w:rsidRPr="00873FD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7CD8377" wp14:editId="7CFF6AB2">
          <wp:simplePos x="0" y="0"/>
          <wp:positionH relativeFrom="margin">
            <wp:posOffset>5070763</wp:posOffset>
          </wp:positionH>
          <wp:positionV relativeFrom="paragraph">
            <wp:posOffset>-144434</wp:posOffset>
          </wp:positionV>
          <wp:extent cx="1184564" cy="831934"/>
          <wp:effectExtent l="0" t="0" r="0" b="6350"/>
          <wp:wrapNone/>
          <wp:docPr id="668137097" name="Picture 66813709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564" cy="831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FDA" w:rsidRPr="00873FDA">
      <w:rPr>
        <w:rFonts w:ascii="Arial" w:hAnsi="Arial" w:cs="Arial"/>
        <w:sz w:val="24"/>
        <w:szCs w:val="24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A31"/>
    <w:multiLevelType w:val="hybridMultilevel"/>
    <w:tmpl w:val="DD4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3F23"/>
    <w:multiLevelType w:val="hybridMultilevel"/>
    <w:tmpl w:val="D27A46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75A13"/>
    <w:multiLevelType w:val="hybridMultilevel"/>
    <w:tmpl w:val="B2DC3C46"/>
    <w:lvl w:ilvl="0" w:tplc="AE2A1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6D1"/>
    <w:multiLevelType w:val="hybridMultilevel"/>
    <w:tmpl w:val="39E45B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D414D"/>
    <w:multiLevelType w:val="hybridMultilevel"/>
    <w:tmpl w:val="FEFE1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5478"/>
    <w:multiLevelType w:val="hybridMultilevel"/>
    <w:tmpl w:val="029C7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0A89"/>
    <w:multiLevelType w:val="hybridMultilevel"/>
    <w:tmpl w:val="B148B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E27C35"/>
    <w:multiLevelType w:val="hybridMultilevel"/>
    <w:tmpl w:val="C6924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4BB9"/>
    <w:multiLevelType w:val="hybridMultilevel"/>
    <w:tmpl w:val="81B6BA48"/>
    <w:lvl w:ilvl="0" w:tplc="AF7A8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A7500"/>
    <w:multiLevelType w:val="hybridMultilevel"/>
    <w:tmpl w:val="A33256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0358AC"/>
    <w:multiLevelType w:val="hybridMultilevel"/>
    <w:tmpl w:val="F856B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A619D7"/>
    <w:multiLevelType w:val="hybridMultilevel"/>
    <w:tmpl w:val="0F2C8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A54C2"/>
    <w:multiLevelType w:val="hybridMultilevel"/>
    <w:tmpl w:val="7848CD48"/>
    <w:lvl w:ilvl="0" w:tplc="D76E1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6C0BF9"/>
    <w:multiLevelType w:val="hybridMultilevel"/>
    <w:tmpl w:val="03149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99412">
    <w:abstractNumId w:val="5"/>
  </w:num>
  <w:num w:numId="2" w16cid:durableId="1279293052">
    <w:abstractNumId w:val="8"/>
  </w:num>
  <w:num w:numId="3" w16cid:durableId="1316446956">
    <w:abstractNumId w:val="2"/>
  </w:num>
  <w:num w:numId="4" w16cid:durableId="201940264">
    <w:abstractNumId w:val="3"/>
  </w:num>
  <w:num w:numId="5" w16cid:durableId="1425614542">
    <w:abstractNumId w:val="12"/>
  </w:num>
  <w:num w:numId="6" w16cid:durableId="2115704225">
    <w:abstractNumId w:val="10"/>
  </w:num>
  <w:num w:numId="7" w16cid:durableId="1719820023">
    <w:abstractNumId w:val="9"/>
  </w:num>
  <w:num w:numId="8" w16cid:durableId="1926835355">
    <w:abstractNumId w:val="11"/>
  </w:num>
  <w:num w:numId="9" w16cid:durableId="372073421">
    <w:abstractNumId w:val="1"/>
  </w:num>
  <w:num w:numId="10" w16cid:durableId="81877805">
    <w:abstractNumId w:val="4"/>
  </w:num>
  <w:num w:numId="11" w16cid:durableId="748431511">
    <w:abstractNumId w:val="7"/>
  </w:num>
  <w:num w:numId="12" w16cid:durableId="1629319568">
    <w:abstractNumId w:val="13"/>
  </w:num>
  <w:num w:numId="13" w16cid:durableId="765006755">
    <w:abstractNumId w:val="0"/>
  </w:num>
  <w:num w:numId="14" w16cid:durableId="1939022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77"/>
    <w:rsid w:val="000004F8"/>
    <w:rsid w:val="00007B7B"/>
    <w:rsid w:val="00025C39"/>
    <w:rsid w:val="00027F8C"/>
    <w:rsid w:val="0009097E"/>
    <w:rsid w:val="000913F4"/>
    <w:rsid w:val="000A022D"/>
    <w:rsid w:val="000A3EE9"/>
    <w:rsid w:val="000A6B56"/>
    <w:rsid w:val="000B1C05"/>
    <w:rsid w:val="000B2A29"/>
    <w:rsid w:val="000D4081"/>
    <w:rsid w:val="00125B09"/>
    <w:rsid w:val="00126211"/>
    <w:rsid w:val="001B5A94"/>
    <w:rsid w:val="001D3774"/>
    <w:rsid w:val="002248B2"/>
    <w:rsid w:val="0023110A"/>
    <w:rsid w:val="00254B12"/>
    <w:rsid w:val="002E7EF0"/>
    <w:rsid w:val="00321407"/>
    <w:rsid w:val="00321F1A"/>
    <w:rsid w:val="003239F6"/>
    <w:rsid w:val="00361D95"/>
    <w:rsid w:val="00385943"/>
    <w:rsid w:val="003B23CA"/>
    <w:rsid w:val="003E4E15"/>
    <w:rsid w:val="004403FB"/>
    <w:rsid w:val="00460739"/>
    <w:rsid w:val="004616A7"/>
    <w:rsid w:val="004B5B9D"/>
    <w:rsid w:val="004C61BA"/>
    <w:rsid w:val="004F782C"/>
    <w:rsid w:val="00532C5B"/>
    <w:rsid w:val="00537A14"/>
    <w:rsid w:val="00583182"/>
    <w:rsid w:val="00595CAE"/>
    <w:rsid w:val="005B0690"/>
    <w:rsid w:val="005D1C06"/>
    <w:rsid w:val="005F351F"/>
    <w:rsid w:val="005F471A"/>
    <w:rsid w:val="006A0AC2"/>
    <w:rsid w:val="006B56A2"/>
    <w:rsid w:val="006C1AA9"/>
    <w:rsid w:val="006E01BC"/>
    <w:rsid w:val="006E0E26"/>
    <w:rsid w:val="00703DC4"/>
    <w:rsid w:val="00711865"/>
    <w:rsid w:val="007164C5"/>
    <w:rsid w:val="00724185"/>
    <w:rsid w:val="0076738A"/>
    <w:rsid w:val="00771E9D"/>
    <w:rsid w:val="00785E27"/>
    <w:rsid w:val="00796E61"/>
    <w:rsid w:val="007C0FFA"/>
    <w:rsid w:val="00813EDF"/>
    <w:rsid w:val="00826428"/>
    <w:rsid w:val="00845BFA"/>
    <w:rsid w:val="00852563"/>
    <w:rsid w:val="00852C24"/>
    <w:rsid w:val="0085670C"/>
    <w:rsid w:val="00862378"/>
    <w:rsid w:val="00873FDA"/>
    <w:rsid w:val="00897AD7"/>
    <w:rsid w:val="008B2CC7"/>
    <w:rsid w:val="008B5398"/>
    <w:rsid w:val="00936A40"/>
    <w:rsid w:val="00941DB5"/>
    <w:rsid w:val="00971F29"/>
    <w:rsid w:val="00985277"/>
    <w:rsid w:val="009C6B6F"/>
    <w:rsid w:val="009D4E2E"/>
    <w:rsid w:val="009F2D71"/>
    <w:rsid w:val="00A3080F"/>
    <w:rsid w:val="00A526BE"/>
    <w:rsid w:val="00A56F8E"/>
    <w:rsid w:val="00A92978"/>
    <w:rsid w:val="00AC13E1"/>
    <w:rsid w:val="00B03F9A"/>
    <w:rsid w:val="00B42BEE"/>
    <w:rsid w:val="00B75B1D"/>
    <w:rsid w:val="00B967D0"/>
    <w:rsid w:val="00C24D9C"/>
    <w:rsid w:val="00C32881"/>
    <w:rsid w:val="00C56B53"/>
    <w:rsid w:val="00C73EFE"/>
    <w:rsid w:val="00C76192"/>
    <w:rsid w:val="00C96425"/>
    <w:rsid w:val="00CB1422"/>
    <w:rsid w:val="00D16445"/>
    <w:rsid w:val="00D16E85"/>
    <w:rsid w:val="00D33F13"/>
    <w:rsid w:val="00D50B4A"/>
    <w:rsid w:val="00D71FA0"/>
    <w:rsid w:val="00DC222B"/>
    <w:rsid w:val="00DE17AC"/>
    <w:rsid w:val="00DE2B0C"/>
    <w:rsid w:val="00DE70B5"/>
    <w:rsid w:val="00E04B98"/>
    <w:rsid w:val="00E115E1"/>
    <w:rsid w:val="00E24FFA"/>
    <w:rsid w:val="00E47AB5"/>
    <w:rsid w:val="00EC1213"/>
    <w:rsid w:val="00EF045F"/>
    <w:rsid w:val="00F96911"/>
    <w:rsid w:val="00FA5B3B"/>
    <w:rsid w:val="00FC0A9F"/>
    <w:rsid w:val="00FD0A99"/>
    <w:rsid w:val="00FD59CE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3BF94"/>
  <w15:chartTrackingRefBased/>
  <w15:docId w15:val="{E0164E4F-46AB-4F5F-A1DB-55B9DFE5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F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F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7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A14"/>
    <w:rPr>
      <w:b/>
      <w:bCs/>
      <w:sz w:val="20"/>
      <w:szCs w:val="20"/>
    </w:rPr>
  </w:style>
  <w:style w:type="paragraph" w:styleId="NoSpacing">
    <w:name w:val="No Spacing"/>
    <w:uiPriority w:val="1"/>
    <w:qFormat/>
    <w:rsid w:val="000B2A29"/>
    <w:pPr>
      <w:spacing w:after="0" w:line="240" w:lineRule="auto"/>
    </w:pPr>
  </w:style>
  <w:style w:type="paragraph" w:customStyle="1" w:styleId="FFLMainHeader">
    <w:name w:val="FFL Main Header"/>
    <w:basedOn w:val="Normal"/>
    <w:qFormat/>
    <w:rsid w:val="00027F8C"/>
    <w:pPr>
      <w:adjustRightInd w:val="0"/>
      <w:spacing w:after="0" w:line="240" w:lineRule="auto"/>
      <w:outlineLvl w:val="0"/>
    </w:pPr>
    <w:rPr>
      <w:rFonts w:ascii="Arial" w:eastAsiaTheme="minorEastAsia" w:hAnsi="Arial" w:cs="Arial"/>
      <w:color w:val="EF9F3F"/>
      <w:sz w:val="44"/>
      <w:szCs w:val="44"/>
      <w:u w:val="single"/>
    </w:rPr>
  </w:style>
  <w:style w:type="paragraph" w:customStyle="1" w:styleId="FFLSubHeaders">
    <w:name w:val="FFL Sub Headers"/>
    <w:basedOn w:val="Normal"/>
    <w:qFormat/>
    <w:rsid w:val="002E7EF0"/>
    <w:pPr>
      <w:spacing w:after="0" w:line="240" w:lineRule="auto"/>
      <w:outlineLvl w:val="0"/>
    </w:pPr>
    <w:rPr>
      <w:rFonts w:ascii="Arial" w:eastAsiaTheme="minorEastAsia" w:hAnsi="Arial" w:cs="Arial"/>
      <w:b/>
      <w:bCs/>
      <w:sz w:val="24"/>
      <w:szCs w:val="24"/>
      <w:lang w:val="en-US"/>
    </w:rPr>
  </w:style>
  <w:style w:type="paragraph" w:customStyle="1" w:styleId="FFLBodyText">
    <w:name w:val="FFL Body Text"/>
    <w:basedOn w:val="Normal"/>
    <w:qFormat/>
    <w:rsid w:val="00A56F8E"/>
    <w:pPr>
      <w:spacing w:after="0" w:line="240" w:lineRule="auto"/>
    </w:pPr>
    <w:rPr>
      <w:rFonts w:ascii="Arial" w:eastAsiaTheme="minorEastAsia" w:hAnsi="Arial" w:cs="Arial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3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FDA"/>
  </w:style>
  <w:style w:type="paragraph" w:styleId="Footer">
    <w:name w:val="footer"/>
    <w:basedOn w:val="Normal"/>
    <w:link w:val="FooterChar"/>
    <w:uiPriority w:val="99"/>
    <w:unhideWhenUsed/>
    <w:rsid w:val="00873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DA"/>
  </w:style>
  <w:style w:type="paragraph" w:customStyle="1" w:styleId="FFLFooter">
    <w:name w:val="FFL Footer"/>
    <w:basedOn w:val="Normal"/>
    <w:qFormat/>
    <w:rsid w:val="00724185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025C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0DE60-ACCF-44F5-9288-5C45B3E47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9F164-1F89-48FF-8B8A-4C2D32641556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F4961CD7-A96E-4746-B296-AD8CA8AAE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Links>
    <vt:vector size="18" baseType="variant">
      <vt:variant>
        <vt:i4>2752573</vt:i4>
      </vt:variant>
      <vt:variant>
        <vt:i4>6</vt:i4>
      </vt:variant>
      <vt:variant>
        <vt:i4>0</vt:i4>
      </vt:variant>
      <vt:variant>
        <vt:i4>5</vt:i4>
      </vt:variant>
      <vt:variant>
        <vt:lpwstr>https://foodafactoflife.org.uk/media/1955/bread-yeast-experiment-ws-1114c2.docx</vt:lpwstr>
      </vt:variant>
      <vt:variant>
        <vt:lpwstr/>
      </vt:variant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https://www.ifst.org/lovefoodlovescience/resources/raising-agents-biological-fermentation</vt:lpwstr>
      </vt:variant>
      <vt:variant>
        <vt:lpwstr/>
      </vt:variant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https://edu.rsc.org/experiments/yeast-and-the-expansion-of-bread-dough/1748.article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Elms</dc:creator>
  <cp:keywords/>
  <dc:description/>
  <cp:lastModifiedBy>Ewen Trafford</cp:lastModifiedBy>
  <cp:revision>40</cp:revision>
  <dcterms:created xsi:type="dcterms:W3CDTF">2022-10-20T08:26:00Z</dcterms:created>
  <dcterms:modified xsi:type="dcterms:W3CDTF">2023-11-16T15:12:00Z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