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96F3C3E" w:rsidR="00603780" w:rsidRDefault="008A3579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Mini carrot cakes </w:t>
      </w:r>
    </w:p>
    <w:p w14:paraId="237A16EC" w14:textId="2B7A55A0" w:rsidR="00725A62" w:rsidRPr="00725A62" w:rsidRDefault="00D8454D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 w:rsidRPr="007A70C1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3F9B95A5" wp14:editId="0F33A29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019300" cy="1447165"/>
            <wp:effectExtent l="0" t="0" r="0" b="635"/>
            <wp:wrapSquare wrapText="bothSides"/>
            <wp:docPr id="1478244765" name="Picture 6" descr="A group of muffins on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44765" name="Picture 6" descr="A group of muffins on a plat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5E0A8635" w:rsidR="00901996" w:rsidRDefault="00A852F5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2542CFD">
                <wp:simplePos x="0" y="0"/>
                <wp:positionH relativeFrom="page">
                  <wp:align>right</wp:align>
                </wp:positionH>
                <wp:positionV relativeFrom="paragraph">
                  <wp:posOffset>66675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052FBCB6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5.25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" fillcolor="window" stroked="f" strokeweight=".5pt">
                <v:textbox>
                  <w:txbxContent>
                    <w:p w14:paraId="6F9B0C21" w14:textId="052FBCB6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3BE33C14" w:rsidR="00901996" w:rsidRDefault="00D83AD6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784A1F6" wp14:editId="229D93E7">
            <wp:simplePos x="0" y="0"/>
            <wp:positionH relativeFrom="column">
              <wp:posOffset>4353560</wp:posOffset>
            </wp:positionH>
            <wp:positionV relativeFrom="paragraph">
              <wp:posOffset>4445</wp:posOffset>
            </wp:positionV>
            <wp:extent cx="2032000" cy="869950"/>
            <wp:effectExtent l="0" t="0" r="6350" b="6350"/>
            <wp:wrapSquare wrapText="bothSides"/>
            <wp:docPr id="741582456" name="Picture 1" descr="A chart of food con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2456" name="Picture 1" descr="A chart of food cont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45BE20C0" w:rsidR="00901996" w:rsidRDefault="00901996" w:rsidP="00D218C0">
      <w:pPr>
        <w:pStyle w:val="FFLSubHeaders"/>
      </w:pPr>
    </w:p>
    <w:p w14:paraId="09538938" w14:textId="6EDC4BB3" w:rsidR="00901996" w:rsidRDefault="00901996" w:rsidP="00D218C0">
      <w:pPr>
        <w:pStyle w:val="FFLSubHeaders"/>
      </w:pPr>
    </w:p>
    <w:p w14:paraId="48B35932" w14:textId="7E904744" w:rsidR="00901996" w:rsidRDefault="00901996" w:rsidP="00D218C0">
      <w:pPr>
        <w:pStyle w:val="FFLSubHeaders"/>
      </w:pPr>
    </w:p>
    <w:p w14:paraId="5926C6A2" w14:textId="64C9197F" w:rsidR="00901996" w:rsidRDefault="00901996" w:rsidP="00D218C0">
      <w:pPr>
        <w:pStyle w:val="FFLSubHeaders"/>
      </w:pPr>
    </w:p>
    <w:p w14:paraId="7C914C32" w14:textId="3994CA4B" w:rsidR="005B439D" w:rsidRDefault="009C5F79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4B1533D4">
                <wp:simplePos x="0" y="0"/>
                <wp:positionH relativeFrom="column">
                  <wp:posOffset>4222115</wp:posOffset>
                </wp:positionH>
                <wp:positionV relativeFrom="paragraph">
                  <wp:posOffset>44089</wp:posOffset>
                </wp:positionV>
                <wp:extent cx="2244725" cy="2955925"/>
                <wp:effectExtent l="57150" t="19050" r="79375" b="9207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95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5CEAE8E" w14:textId="77777777" w:rsidR="00AF10DE" w:rsidRPr="00B9637A" w:rsidRDefault="00AF10DE" w:rsidP="00AF10D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Muffin tray </w:t>
                            </w:r>
                          </w:p>
                          <w:p w14:paraId="347EA508" w14:textId="5001228F" w:rsidR="00AF10DE" w:rsidRPr="00AF10DE" w:rsidRDefault="00AF10DE" w:rsidP="00AF10D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12 muffin cases </w:t>
                            </w:r>
                          </w:p>
                          <w:p w14:paraId="07B34F8F" w14:textId="6DFCBF6F" w:rsidR="00517C52" w:rsidRDefault="00517C52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2261305D" w14:textId="45B3398A" w:rsidR="009C5F79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A6152F9" w14:textId="53044BB6" w:rsidR="00D850F7" w:rsidRPr="00B9637A" w:rsidRDefault="00D850F7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Vegetable peeler</w:t>
                            </w:r>
                          </w:p>
                          <w:p w14:paraId="05891D74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512649D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Grater</w:t>
                            </w:r>
                          </w:p>
                          <w:p w14:paraId="4DAA8F8F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268BF333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Small bowl</w:t>
                            </w:r>
                          </w:p>
                          <w:p w14:paraId="61FDBEFF" w14:textId="7D31340C" w:rsidR="009C5F79" w:rsidRPr="00B9637A" w:rsidRDefault="00D7078B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</w:t>
                            </w:r>
                            <w:r w:rsidR="009C5F79"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ixing bowl</w:t>
                            </w:r>
                          </w:p>
                          <w:p w14:paraId="5E9523D0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Mixing spoon</w:t>
                            </w:r>
                          </w:p>
                          <w:p w14:paraId="1A8BC0FA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6C2C7E21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 metal spoons</w:t>
                            </w:r>
                          </w:p>
                          <w:p w14:paraId="01EFA10B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6101C995" w14:textId="77777777" w:rsidR="009C5F79" w:rsidRPr="00B9637A" w:rsidRDefault="009C5F79" w:rsidP="009C5F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963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2.45pt;margin-top:3.45pt;width:176.75pt;height:232.7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5CEAE8E" w14:textId="77777777" w:rsidR="00AF10DE" w:rsidRPr="00B9637A" w:rsidRDefault="00AF10DE" w:rsidP="00AF10D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Muffin tray </w:t>
                      </w:r>
                    </w:p>
                    <w:p w14:paraId="347EA508" w14:textId="5001228F" w:rsidR="00AF10DE" w:rsidRPr="00AF10DE" w:rsidRDefault="00AF10DE" w:rsidP="00AF10D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12 muffin cases </w:t>
                      </w:r>
                    </w:p>
                    <w:p w14:paraId="07B34F8F" w14:textId="6DFCBF6F" w:rsidR="00517C52" w:rsidRDefault="00517C52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Weighing scales </w:t>
                      </w:r>
                    </w:p>
                    <w:p w14:paraId="2261305D" w14:textId="45B3398A" w:rsidR="009C5F79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Chopping board</w:t>
                      </w:r>
                    </w:p>
                    <w:p w14:paraId="6A6152F9" w14:textId="53044BB6" w:rsidR="00D850F7" w:rsidRPr="00B9637A" w:rsidRDefault="00D850F7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Vegetable peeler</w:t>
                      </w:r>
                    </w:p>
                    <w:p w14:paraId="05891D74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Sharp knife </w:t>
                      </w:r>
                    </w:p>
                    <w:p w14:paraId="2512649D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Grater</w:t>
                      </w:r>
                    </w:p>
                    <w:p w14:paraId="4DAA8F8F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Measuring spoons </w:t>
                      </w:r>
                    </w:p>
                    <w:p w14:paraId="268BF333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Small bowl</w:t>
                      </w:r>
                    </w:p>
                    <w:p w14:paraId="61FDBEFF" w14:textId="7D31340C" w:rsidR="009C5F79" w:rsidRPr="00B9637A" w:rsidRDefault="00D7078B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M</w:t>
                      </w:r>
                      <w:r w:rsidR="009C5F79" w:rsidRPr="00B9637A">
                        <w:rPr>
                          <w:rFonts w:ascii="Arial" w:hAnsi="Arial" w:cs="Arial"/>
                          <w:color w:val="000000" w:themeColor="text1"/>
                        </w:rPr>
                        <w:t>ixing bowl</w:t>
                      </w:r>
                    </w:p>
                    <w:p w14:paraId="5E9523D0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Mixing spoon</w:t>
                      </w:r>
                    </w:p>
                    <w:p w14:paraId="1A8BC0FA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Sieve </w:t>
                      </w:r>
                    </w:p>
                    <w:p w14:paraId="6C2C7E21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>2 metal spoons</w:t>
                      </w:r>
                    </w:p>
                    <w:p w14:paraId="01EFA10B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Fork </w:t>
                      </w:r>
                    </w:p>
                    <w:p w14:paraId="6101C995" w14:textId="77777777" w:rsidR="009C5F79" w:rsidRPr="00B9637A" w:rsidRDefault="009C5F79" w:rsidP="009C5F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9637A">
                        <w:rPr>
                          <w:rFonts w:ascii="Arial" w:hAnsi="Arial" w:cs="Arial"/>
                          <w:color w:val="000000" w:themeColor="text1"/>
                        </w:rPr>
                        <w:t xml:space="preserve">Cooling rack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BD50331" w14:textId="76F4F142" w:rsidR="000670E0" w:rsidRDefault="000670E0" w:rsidP="00D218C0">
      <w:pPr>
        <w:pStyle w:val="FFLSubHeaders"/>
      </w:pPr>
    </w:p>
    <w:p w14:paraId="7381F649" w14:textId="2B8D292F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23944">
        <w:t>makes 12</w:t>
      </w:r>
      <w:r w:rsidR="0019426F">
        <w:t xml:space="preserve">) </w:t>
      </w:r>
    </w:p>
    <w:p w14:paraId="39C61EDA" w14:textId="5D9B6E69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150g reduced</w:t>
      </w:r>
      <w:r w:rsidR="00A852F5">
        <w:rPr>
          <w:rFonts w:ascii="Arial" w:eastAsia="Times New Roman" w:hAnsi="Arial" w:cs="Arial"/>
          <w:color w:val="000000" w:themeColor="text1"/>
          <w:lang w:eastAsia="en-GB"/>
        </w:rPr>
        <w:t>-</w:t>
      </w:r>
      <w:r w:rsidRPr="007A70C1">
        <w:rPr>
          <w:rFonts w:ascii="Arial" w:eastAsia="Times New Roman" w:hAnsi="Arial" w:cs="Arial"/>
          <w:color w:val="000000" w:themeColor="text1"/>
          <w:lang w:eastAsia="en-GB"/>
        </w:rPr>
        <w:t>fat spread</w:t>
      </w:r>
    </w:p>
    <w:p w14:paraId="009A64AB" w14:textId="77777777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250g carrots</w:t>
      </w:r>
    </w:p>
    <w:p w14:paraId="3E14B4EF" w14:textId="77777777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200g caster sugar</w:t>
      </w:r>
    </w:p>
    <w:p w14:paraId="3B6E133C" w14:textId="55C81698" w:rsidR="00A966B8" w:rsidRDefault="00B3384A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>
        <w:rPr>
          <w:rFonts w:ascii="Arial" w:eastAsia="Times New Roman" w:hAnsi="Arial" w:cs="Arial"/>
          <w:color w:val="000000" w:themeColor="text1"/>
          <w:lang w:eastAsia="en-GB"/>
        </w:rPr>
        <w:t>100</w:t>
      </w:r>
      <w:r w:rsidR="00A966B8" w:rsidRPr="007A70C1">
        <w:rPr>
          <w:rFonts w:ascii="Arial" w:eastAsia="Times New Roman" w:hAnsi="Arial" w:cs="Arial"/>
          <w:color w:val="000000" w:themeColor="text1"/>
          <w:lang w:eastAsia="en-GB"/>
        </w:rPr>
        <w:t>g plain</w:t>
      </w:r>
      <w:r w:rsidR="008F3C9F">
        <w:rPr>
          <w:rFonts w:ascii="Arial" w:eastAsia="Times New Roman" w:hAnsi="Arial" w:cs="Arial"/>
          <w:color w:val="000000" w:themeColor="text1"/>
          <w:lang w:eastAsia="en-GB"/>
        </w:rPr>
        <w:t xml:space="preserve"> white</w:t>
      </w:r>
      <w:r w:rsidR="00A966B8" w:rsidRPr="007A70C1">
        <w:rPr>
          <w:rFonts w:ascii="Arial" w:eastAsia="Times New Roman" w:hAnsi="Arial" w:cs="Arial"/>
          <w:color w:val="000000" w:themeColor="text1"/>
          <w:lang w:eastAsia="en-GB"/>
        </w:rPr>
        <w:t xml:space="preserve"> flour</w:t>
      </w:r>
    </w:p>
    <w:p w14:paraId="4E48476C" w14:textId="70944CAE" w:rsidR="00B3384A" w:rsidRPr="007A70C1" w:rsidRDefault="00B3384A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>
        <w:rPr>
          <w:rFonts w:ascii="Arial" w:eastAsia="Times New Roman" w:hAnsi="Arial" w:cs="Arial"/>
          <w:color w:val="000000" w:themeColor="text1"/>
          <w:lang w:eastAsia="en-GB"/>
        </w:rPr>
        <w:t xml:space="preserve">100g </w:t>
      </w:r>
      <w:r w:rsidR="008F3C9F">
        <w:rPr>
          <w:rFonts w:ascii="Arial" w:eastAsia="Times New Roman" w:hAnsi="Arial" w:cs="Arial"/>
          <w:color w:val="000000" w:themeColor="text1"/>
          <w:lang w:eastAsia="en-GB"/>
        </w:rPr>
        <w:t xml:space="preserve">plain </w:t>
      </w:r>
      <w:r>
        <w:rPr>
          <w:rFonts w:ascii="Arial" w:eastAsia="Times New Roman" w:hAnsi="Arial" w:cs="Arial"/>
          <w:color w:val="000000" w:themeColor="text1"/>
          <w:lang w:eastAsia="en-GB"/>
        </w:rPr>
        <w:t>wholemeal flour</w:t>
      </w:r>
    </w:p>
    <w:p w14:paraId="08E4C502" w14:textId="123F4811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2 x 5ml</w:t>
      </w:r>
      <w:r w:rsidR="008F3C9F">
        <w:rPr>
          <w:rFonts w:ascii="Arial" w:eastAsia="Times New Roman" w:hAnsi="Arial" w:cs="Arial"/>
          <w:color w:val="000000" w:themeColor="text1"/>
          <w:lang w:eastAsia="en-GB"/>
        </w:rPr>
        <w:t xml:space="preserve"> spoons</w:t>
      </w:r>
      <w:r w:rsidRPr="007A70C1">
        <w:rPr>
          <w:rFonts w:ascii="Arial" w:eastAsia="Times New Roman" w:hAnsi="Arial" w:cs="Arial"/>
          <w:color w:val="000000" w:themeColor="text1"/>
          <w:lang w:eastAsia="en-GB"/>
        </w:rPr>
        <w:t xml:space="preserve"> cinnamon</w:t>
      </w:r>
    </w:p>
    <w:p w14:paraId="4B6699E5" w14:textId="3359F645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2 x 5ml</w:t>
      </w:r>
      <w:r w:rsidR="008F3C9F">
        <w:rPr>
          <w:rFonts w:ascii="Arial" w:eastAsia="Times New Roman" w:hAnsi="Arial" w:cs="Arial"/>
          <w:color w:val="000000" w:themeColor="text1"/>
          <w:lang w:eastAsia="en-GB"/>
        </w:rPr>
        <w:t xml:space="preserve"> spoon</w:t>
      </w:r>
      <w:r w:rsidRPr="007A70C1">
        <w:rPr>
          <w:rFonts w:ascii="Arial" w:eastAsia="Times New Roman" w:hAnsi="Arial" w:cs="Arial"/>
          <w:color w:val="000000" w:themeColor="text1"/>
          <w:lang w:eastAsia="en-GB"/>
        </w:rPr>
        <w:t xml:space="preserve"> baking powder</w:t>
      </w:r>
    </w:p>
    <w:p w14:paraId="3A2ABA90" w14:textId="3ED735AA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2 eggs</w:t>
      </w:r>
    </w:p>
    <w:p w14:paraId="1443EE06" w14:textId="77777777" w:rsidR="00A966B8" w:rsidRPr="007A70C1" w:rsidRDefault="00A966B8" w:rsidP="00A966B8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125g sultanas</w:t>
      </w:r>
    </w:p>
    <w:p w14:paraId="611BD53F" w14:textId="7585695E" w:rsidR="0027551E" w:rsidRPr="00A966B8" w:rsidRDefault="00A966B8" w:rsidP="005B439D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7A70C1">
        <w:rPr>
          <w:rFonts w:ascii="Arial" w:eastAsia="Times New Roman" w:hAnsi="Arial" w:cs="Arial"/>
          <w:color w:val="000000" w:themeColor="text1"/>
          <w:lang w:eastAsia="en-GB"/>
        </w:rPr>
        <w:t>50g nuts (optional)</w:t>
      </w:r>
    </w:p>
    <w:p w14:paraId="4CFAFEF6" w14:textId="05BC4208" w:rsidR="005B439D" w:rsidRPr="005B439D" w:rsidRDefault="005B439D" w:rsidP="005B439D">
      <w:pPr>
        <w:rPr>
          <w:rFonts w:ascii="Arial" w:hAnsi="Arial" w:cs="Arial"/>
        </w:rPr>
      </w:pPr>
    </w:p>
    <w:p w14:paraId="4DC77177" w14:textId="58BAEBD0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545C49B2" w:rsidR="00BB7B7F" w:rsidRPr="009363CD" w:rsidRDefault="0024205F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0600746B">
                <wp:simplePos x="0" y="0"/>
                <wp:positionH relativeFrom="margin">
                  <wp:align>left</wp:align>
                </wp:positionH>
                <wp:positionV relativeFrom="paragraph">
                  <wp:posOffset>58714</wp:posOffset>
                </wp:positionV>
                <wp:extent cx="4072578" cy="3370997"/>
                <wp:effectExtent l="0" t="0" r="4445" b="127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578" cy="3370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2DA31" w14:textId="547E9731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Preheat oven to 200°C or gas mark 6.</w:t>
                            </w:r>
                          </w:p>
                          <w:p w14:paraId="00D93424" w14:textId="67CE93AB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Place the muffin cases in the muffin tin.</w:t>
                            </w:r>
                          </w:p>
                          <w:p w14:paraId="27B1EE3F" w14:textId="62ED8018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Melt the fat in the microwave or in a small saucepan.</w:t>
                            </w:r>
                          </w:p>
                          <w:p w14:paraId="700D9DF5" w14:textId="09E09203" w:rsidR="00CA68ED" w:rsidRPr="0024205F" w:rsidRDefault="00DC62F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Peel, top and tail</w:t>
                            </w:r>
                            <w:r w:rsidR="006806C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grate the carrots. </w:t>
                            </w:r>
                          </w:p>
                          <w:p w14:paraId="5571B8C0" w14:textId="76648D75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Combine the </w:t>
                            </w:r>
                            <w:r w:rsidR="006806C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grated </w:t>
                            </w: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carrots, sugar and melted fat in the mixing bowl.</w:t>
                            </w:r>
                          </w:p>
                          <w:p w14:paraId="06C97FD6" w14:textId="3C4E0194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Sift in the flour, cinnamon and baking powder.</w:t>
                            </w:r>
                          </w:p>
                          <w:p w14:paraId="7B39DF4C" w14:textId="5961DA4A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Beat the eggs in a small bowl and then add to the mixture.</w:t>
                            </w:r>
                          </w:p>
                          <w:p w14:paraId="76386D67" w14:textId="13C2138D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Mix in the sultanas and nuts (optional).</w:t>
                            </w:r>
                          </w:p>
                          <w:p w14:paraId="6DC9FFED" w14:textId="77BB6C62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Mix all the ingredients together to form a smooth batter.</w:t>
                            </w:r>
                          </w:p>
                          <w:p w14:paraId="796C1C82" w14:textId="350930F5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Divide the mixture equally between the muffin cases using 2 spoons.</w:t>
                            </w:r>
                          </w:p>
                          <w:p w14:paraId="438E9958" w14:textId="7F338C78" w:rsidR="00CA68ED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Bake for 20 minutes, until golden.</w:t>
                            </w:r>
                          </w:p>
                          <w:p w14:paraId="02D938F4" w14:textId="3F2F7A63" w:rsidR="00950D7F" w:rsidRPr="0024205F" w:rsidRDefault="00CA68ED" w:rsidP="002420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420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Allow to cool on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93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0;margin-top:4.6pt;width:320.7pt;height:265.4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" fillcolor="white [3201]" stroked="f" strokeweight=".5pt">
                <v:textbox>
                  <w:txbxContent>
                    <w:p w14:paraId="13E2DA31" w14:textId="547E9731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Preheat oven to 200°C or gas mark 6.</w:t>
                      </w:r>
                    </w:p>
                    <w:p w14:paraId="00D93424" w14:textId="67CE93AB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Place the muffin cases in the muffin tin.</w:t>
                      </w:r>
                    </w:p>
                    <w:p w14:paraId="27B1EE3F" w14:textId="62ED8018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Melt the fat in the microwave or in a small saucepan.</w:t>
                      </w:r>
                    </w:p>
                    <w:p w14:paraId="700D9DF5" w14:textId="09E09203" w:rsidR="00CA68ED" w:rsidRPr="0024205F" w:rsidRDefault="00DC62F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Peel, top and tail</w:t>
                      </w:r>
                      <w:r w:rsidR="006806CE">
                        <w:rPr>
                          <w:rFonts w:ascii="Arial" w:hAnsi="Arial" w:cs="Arial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and grate the carrots. </w:t>
                      </w:r>
                    </w:p>
                    <w:p w14:paraId="5571B8C0" w14:textId="76648D75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 xml:space="preserve">Combine the </w:t>
                      </w:r>
                      <w:r w:rsidR="006806CE">
                        <w:rPr>
                          <w:rFonts w:ascii="Arial" w:hAnsi="Arial" w:cs="Arial"/>
                          <w:color w:val="000000" w:themeColor="text1"/>
                        </w:rPr>
                        <w:t xml:space="preserve">grated </w:t>
                      </w: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carrots, sugar and melted fat in the mixing bowl.</w:t>
                      </w:r>
                    </w:p>
                    <w:p w14:paraId="06C97FD6" w14:textId="3C4E0194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Sift in the flour, cinnamon and baking powder.</w:t>
                      </w:r>
                    </w:p>
                    <w:p w14:paraId="7B39DF4C" w14:textId="5961DA4A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Beat the eggs in a small bowl and then add to the mixture.</w:t>
                      </w:r>
                    </w:p>
                    <w:p w14:paraId="76386D67" w14:textId="13C2138D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Mix in the sultanas and nuts (optional).</w:t>
                      </w:r>
                    </w:p>
                    <w:p w14:paraId="6DC9FFED" w14:textId="77BB6C62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Mix all the ingredients together to form a smooth batter.</w:t>
                      </w:r>
                    </w:p>
                    <w:p w14:paraId="796C1C82" w14:textId="350930F5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Divide the mixture equally between the muffin cases using 2 spoons.</w:t>
                      </w:r>
                    </w:p>
                    <w:p w14:paraId="438E9958" w14:textId="7F338C78" w:rsidR="00CA68ED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Bake for 20 minutes, until golden.</w:t>
                      </w:r>
                    </w:p>
                    <w:p w14:paraId="02D938F4" w14:textId="3F2F7A63" w:rsidR="00950D7F" w:rsidRPr="0024205F" w:rsidRDefault="00CA68ED" w:rsidP="002420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4205F">
                        <w:rPr>
                          <w:rFonts w:ascii="Arial" w:hAnsi="Arial" w:cs="Arial"/>
                          <w:color w:val="000000" w:themeColor="text1"/>
                        </w:rPr>
                        <w:t>Allow to cool on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4D772424" w:rsidR="00BB7B7F" w:rsidRDefault="00BB7B7F" w:rsidP="000607C7">
      <w:pPr>
        <w:pStyle w:val="FFLBodyText"/>
        <w:rPr>
          <w:sz w:val="24"/>
        </w:rPr>
      </w:pPr>
    </w:p>
    <w:p w14:paraId="501FE6B0" w14:textId="3AFA111B" w:rsidR="00D4688B" w:rsidRPr="009363CD" w:rsidRDefault="00F858F9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750A175A">
                <wp:simplePos x="0" y="0"/>
                <wp:positionH relativeFrom="column">
                  <wp:posOffset>4203065</wp:posOffset>
                </wp:positionH>
                <wp:positionV relativeFrom="paragraph">
                  <wp:posOffset>119380</wp:posOffset>
                </wp:positionV>
                <wp:extent cx="2244725" cy="2588895"/>
                <wp:effectExtent l="57150" t="19050" r="79375" b="9715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58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A581415" w14:textId="0F30350F" w:rsidR="00225C7A" w:rsidRDefault="00225C7A" w:rsidP="00CD3E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47C5A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: Replace the white flour with </w:t>
                            </w:r>
                            <w:r w:rsidR="00A57A5F">
                              <w:rPr>
                                <w:rFonts w:ascii="Arial" w:hAnsi="Arial" w:cs="Arial"/>
                                <w:bCs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0g wholemeal flour</w:t>
                            </w:r>
                            <w:r w:rsidR="00F858F9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12C04C36" w14:textId="71597DBB" w:rsidR="00A623A1" w:rsidRPr="00744484" w:rsidRDefault="00A623A1" w:rsidP="007444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Reduce food waste: </w:t>
                            </w:r>
                            <w:r w:rsidR="00830666">
                              <w:rPr>
                                <w:rFonts w:ascii="Arial" w:hAnsi="Arial" w:cs="Arial"/>
                                <w:bCs/>
                              </w:rPr>
                              <w:t>Add leftover canned pineapple or grated apple.</w:t>
                            </w:r>
                          </w:p>
                          <w:p w14:paraId="7266AE78" w14:textId="3FCE813B" w:rsidR="00866EA4" w:rsidRPr="00744484" w:rsidRDefault="00CD3E8E" w:rsidP="0074448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44484">
                              <w:rPr>
                                <w:rFonts w:ascii="Arial" w:hAnsi="Arial" w:cs="Arial"/>
                                <w:bCs/>
                              </w:rPr>
                              <w:t>Serving suggestion</w:t>
                            </w:r>
                            <w:r w:rsidR="00D01274" w:rsidRPr="00744484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Pr="00744484">
                              <w:rPr>
                                <w:rFonts w:ascii="Arial" w:hAnsi="Arial" w:cs="Arial"/>
                                <w:bCs/>
                              </w:rPr>
                              <w:t xml:space="preserve">Combine 50g reduced-fat cream cheese and 25g of icing sugar for a cream cheese topping. Place on top </w:t>
                            </w:r>
                            <w:r w:rsidR="000E14C0" w:rsidRPr="00744484">
                              <w:rPr>
                                <w:rFonts w:ascii="Arial" w:hAnsi="Arial" w:cs="Arial"/>
                                <w:bCs/>
                              </w:rPr>
                              <w:t>of the</w:t>
                            </w:r>
                            <w:r w:rsidRPr="00744484">
                              <w:rPr>
                                <w:rFonts w:ascii="Arial" w:hAnsi="Arial" w:cs="Arial"/>
                                <w:bCs/>
                              </w:rPr>
                              <w:t xml:space="preserve"> mini</w:t>
                            </w:r>
                            <w:r w:rsidR="002A73F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744484">
                              <w:rPr>
                                <w:rFonts w:ascii="Arial" w:hAnsi="Arial" w:cs="Arial"/>
                                <w:bCs/>
                              </w:rPr>
                              <w:t xml:space="preserve">carrot cakes once they have cooled.        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0.95pt;margin-top:9.4pt;width:176.75pt;height:203.8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A581415" w14:textId="0F30350F" w:rsidR="00225C7A" w:rsidRDefault="00225C7A" w:rsidP="00CD3E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47C5A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: Replace the white flour with </w:t>
                      </w:r>
                      <w:r w:rsidR="00A57A5F">
                        <w:rPr>
                          <w:rFonts w:ascii="Arial" w:hAnsi="Arial" w:cs="Arial"/>
                          <w:bCs/>
                        </w:rPr>
                        <w:t>10</w:t>
                      </w:r>
                      <w:r>
                        <w:rPr>
                          <w:rFonts w:ascii="Arial" w:hAnsi="Arial" w:cs="Arial"/>
                          <w:bCs/>
                        </w:rPr>
                        <w:t>0g wholemeal flour</w:t>
                      </w:r>
                      <w:r w:rsidR="00F858F9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12C04C36" w14:textId="71597DBB" w:rsidR="00A623A1" w:rsidRPr="00744484" w:rsidRDefault="00A623A1" w:rsidP="007444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Reduce food waste: </w:t>
                      </w:r>
                      <w:r w:rsidR="00830666">
                        <w:rPr>
                          <w:rFonts w:ascii="Arial" w:hAnsi="Arial" w:cs="Arial"/>
                          <w:bCs/>
                        </w:rPr>
                        <w:t>Add leftover canned pineapple or grated apple.</w:t>
                      </w:r>
                    </w:p>
                    <w:p w14:paraId="7266AE78" w14:textId="3FCE813B" w:rsidR="00866EA4" w:rsidRPr="00744484" w:rsidRDefault="00CD3E8E" w:rsidP="0074448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744484">
                        <w:rPr>
                          <w:rFonts w:ascii="Arial" w:hAnsi="Arial" w:cs="Arial"/>
                          <w:bCs/>
                        </w:rPr>
                        <w:t>Serving suggestion</w:t>
                      </w:r>
                      <w:r w:rsidR="00D01274" w:rsidRPr="00744484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Pr="00744484">
                        <w:rPr>
                          <w:rFonts w:ascii="Arial" w:hAnsi="Arial" w:cs="Arial"/>
                          <w:bCs/>
                        </w:rPr>
                        <w:t xml:space="preserve">Combine 50g reduced-fat cream cheese and 25g of icing sugar for a cream cheese topping. Place on top </w:t>
                      </w:r>
                      <w:r w:rsidR="000E14C0" w:rsidRPr="00744484">
                        <w:rPr>
                          <w:rFonts w:ascii="Arial" w:hAnsi="Arial" w:cs="Arial"/>
                          <w:bCs/>
                        </w:rPr>
                        <w:t>of the</w:t>
                      </w:r>
                      <w:r w:rsidRPr="00744484">
                        <w:rPr>
                          <w:rFonts w:ascii="Arial" w:hAnsi="Arial" w:cs="Arial"/>
                          <w:bCs/>
                        </w:rPr>
                        <w:t xml:space="preserve"> mini</w:t>
                      </w:r>
                      <w:r w:rsidR="002A73F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744484">
                        <w:rPr>
                          <w:rFonts w:ascii="Arial" w:hAnsi="Arial" w:cs="Arial"/>
                          <w:bCs/>
                        </w:rPr>
                        <w:t xml:space="preserve">carrot cakes once they have cooled.        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5F723221" w:rsidR="00BA5ED0" w:rsidRPr="009363CD" w:rsidRDefault="00BA5ED0" w:rsidP="000607C7">
      <w:pPr>
        <w:pStyle w:val="FFLBodyText"/>
        <w:rPr>
          <w:sz w:val="24"/>
        </w:rPr>
      </w:pPr>
    </w:p>
    <w:p w14:paraId="1E83DB5C" w14:textId="24BC671A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2E0DACB2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3A16E07D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164D1383" w:rsidR="00950D7F" w:rsidRDefault="00950D7F" w:rsidP="00D4688B">
      <w:pPr>
        <w:rPr>
          <w:rFonts w:ascii="Arial" w:hAnsi="Arial" w:cs="Arial"/>
          <w:b/>
        </w:rPr>
      </w:pPr>
    </w:p>
    <w:p w14:paraId="612EA6B3" w14:textId="60C297C9" w:rsidR="00950D7F" w:rsidRDefault="00950D7F" w:rsidP="00D4688B">
      <w:pPr>
        <w:rPr>
          <w:rFonts w:ascii="Arial" w:hAnsi="Arial" w:cs="Arial"/>
          <w:b/>
        </w:rPr>
      </w:pPr>
    </w:p>
    <w:p w14:paraId="744B1F73" w14:textId="14067335" w:rsidR="00950D7F" w:rsidRDefault="00950D7F" w:rsidP="00D4688B">
      <w:pPr>
        <w:rPr>
          <w:rFonts w:ascii="Arial" w:hAnsi="Arial" w:cs="Arial"/>
          <w:b/>
        </w:rPr>
      </w:pPr>
    </w:p>
    <w:p w14:paraId="56FF3E3E" w14:textId="24EC3623" w:rsidR="00950D7F" w:rsidRDefault="00950D7F" w:rsidP="00D4688B">
      <w:pPr>
        <w:rPr>
          <w:rFonts w:ascii="Arial" w:hAnsi="Arial" w:cs="Arial"/>
          <w:b/>
        </w:rPr>
      </w:pPr>
    </w:p>
    <w:p w14:paraId="3C1EB542" w14:textId="5A9400D9" w:rsidR="00950D7F" w:rsidRDefault="00950D7F" w:rsidP="00D4688B">
      <w:pPr>
        <w:rPr>
          <w:rFonts w:ascii="Arial" w:hAnsi="Arial" w:cs="Arial"/>
          <w:b/>
        </w:rPr>
      </w:pPr>
    </w:p>
    <w:p w14:paraId="3D7926C1" w14:textId="23537226" w:rsidR="00950D7F" w:rsidRDefault="00950D7F" w:rsidP="00D4688B">
      <w:pPr>
        <w:rPr>
          <w:rFonts w:ascii="Arial" w:hAnsi="Arial" w:cs="Arial"/>
          <w:b/>
        </w:rPr>
      </w:pPr>
    </w:p>
    <w:p w14:paraId="39A0ED9C" w14:textId="25A88289" w:rsidR="00950D7F" w:rsidRDefault="00950D7F" w:rsidP="00D4688B">
      <w:pPr>
        <w:rPr>
          <w:rFonts w:ascii="Arial" w:hAnsi="Arial" w:cs="Arial"/>
          <w:b/>
        </w:rPr>
      </w:pPr>
    </w:p>
    <w:p w14:paraId="35CEC194" w14:textId="3796220C" w:rsidR="00950D7F" w:rsidRDefault="00F858F9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22ABC42E">
                <wp:simplePos x="0" y="0"/>
                <wp:positionH relativeFrom="column">
                  <wp:posOffset>4208200</wp:posOffset>
                </wp:positionH>
                <wp:positionV relativeFrom="paragraph">
                  <wp:posOffset>176530</wp:posOffset>
                </wp:positionV>
                <wp:extent cx="2244725" cy="1195070"/>
                <wp:effectExtent l="57150" t="19050" r="79375" b="10033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95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858086C" w14:textId="6CCC9DD3" w:rsidR="00566AFC" w:rsidRPr="00462085" w:rsidRDefault="00566AFC" w:rsidP="00566AFC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Weigh,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</w:t>
                            </w:r>
                            <w:r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easure, </w:t>
                            </w:r>
                            <w:r w:rsidR="00DC4805"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melt, simmer and b</w:t>
                            </w:r>
                            <w:r w:rsidR="00DC480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oil, </w:t>
                            </w:r>
                            <w:r w:rsidR="00114967"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peel, </w:t>
                            </w:r>
                            <w:r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cut, chop slice, dice and trim, grate, mix, stir and combine, sift, </w:t>
                            </w:r>
                            <w:r w:rsidR="00DC4805"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portion/ divide</w:t>
                            </w:r>
                            <w:r w:rsidR="00DC480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bake</w:t>
                            </w:r>
                            <w:r w:rsidR="00487CF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Pr="004620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35pt;margin-top:13.9pt;width:176.75pt;height:94.1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858086C" w14:textId="6CCC9DD3" w:rsidR="00566AFC" w:rsidRPr="00462085" w:rsidRDefault="00566AFC" w:rsidP="00566AFC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62085">
                        <w:rPr>
                          <w:rFonts w:ascii="Arial" w:hAnsi="Arial" w:cs="Arial"/>
                          <w:color w:val="000000" w:themeColor="text1"/>
                        </w:rPr>
                        <w:t xml:space="preserve">Weigh,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m</w:t>
                      </w:r>
                      <w:r w:rsidRPr="00462085">
                        <w:rPr>
                          <w:rFonts w:ascii="Arial" w:hAnsi="Arial" w:cs="Arial"/>
                          <w:color w:val="000000" w:themeColor="text1"/>
                        </w:rPr>
                        <w:t xml:space="preserve">easure, </w:t>
                      </w:r>
                      <w:r w:rsidR="00DC4805" w:rsidRPr="00462085">
                        <w:rPr>
                          <w:rFonts w:ascii="Arial" w:hAnsi="Arial" w:cs="Arial"/>
                          <w:color w:val="000000" w:themeColor="text1"/>
                        </w:rPr>
                        <w:t>melt, simmer and b</w:t>
                      </w:r>
                      <w:r w:rsidR="00DC4805">
                        <w:rPr>
                          <w:rFonts w:ascii="Arial" w:hAnsi="Arial" w:cs="Arial"/>
                          <w:color w:val="000000" w:themeColor="text1"/>
                        </w:rPr>
                        <w:t>oil</w:t>
                      </w:r>
                      <w:r w:rsidR="00DC4805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="00114967" w:rsidRPr="00462085">
                        <w:rPr>
                          <w:rFonts w:ascii="Arial" w:hAnsi="Arial" w:cs="Arial"/>
                          <w:color w:val="000000" w:themeColor="text1"/>
                        </w:rPr>
                        <w:t xml:space="preserve">peel, </w:t>
                      </w:r>
                      <w:r w:rsidRPr="00462085">
                        <w:rPr>
                          <w:rFonts w:ascii="Arial" w:hAnsi="Arial" w:cs="Arial"/>
                          <w:color w:val="000000" w:themeColor="text1"/>
                        </w:rPr>
                        <w:t xml:space="preserve">cut, chop slice, dice and trim, grate, mix, stir and combine, sift, </w:t>
                      </w:r>
                      <w:r w:rsidR="00DC4805" w:rsidRPr="00462085">
                        <w:rPr>
                          <w:rFonts w:ascii="Arial" w:hAnsi="Arial" w:cs="Arial"/>
                          <w:color w:val="000000" w:themeColor="text1"/>
                        </w:rPr>
                        <w:t>portion/ divide</w:t>
                      </w:r>
                      <w:r w:rsidR="00DC4805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Pr="00462085">
                        <w:rPr>
                          <w:rFonts w:ascii="Arial" w:hAnsi="Arial" w:cs="Arial"/>
                          <w:color w:val="000000" w:themeColor="text1"/>
                        </w:rPr>
                        <w:t>bake</w:t>
                      </w:r>
                      <w:r w:rsidR="00487CF1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r w:rsidRPr="00462085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1E72DD07" w:rsidR="00950D7F" w:rsidRDefault="00950D7F" w:rsidP="00D4688B">
      <w:pPr>
        <w:rPr>
          <w:rFonts w:ascii="Arial" w:hAnsi="Arial" w:cs="Arial"/>
          <w:b/>
        </w:rPr>
      </w:pPr>
    </w:p>
    <w:p w14:paraId="6B8311B2" w14:textId="67AF6E85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FE030" w14:textId="77777777" w:rsidR="001775C5" w:rsidRDefault="001775C5" w:rsidP="00A11D46">
      <w:r>
        <w:separator/>
      </w:r>
    </w:p>
  </w:endnote>
  <w:endnote w:type="continuationSeparator" w:id="0">
    <w:p w14:paraId="781E94E9" w14:textId="77777777" w:rsidR="001775C5" w:rsidRDefault="001775C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D48C8" w14:textId="77777777" w:rsidR="001775C5" w:rsidRDefault="001775C5" w:rsidP="00A11D46">
      <w:r>
        <w:separator/>
      </w:r>
    </w:p>
  </w:footnote>
  <w:footnote w:type="continuationSeparator" w:id="0">
    <w:p w14:paraId="5752A6A2" w14:textId="77777777" w:rsidR="001775C5" w:rsidRDefault="001775C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625C27"/>
    <w:multiLevelType w:val="hybridMultilevel"/>
    <w:tmpl w:val="6D80372C"/>
    <w:lvl w:ilvl="0" w:tplc="2BE0AA9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63229"/>
    <w:multiLevelType w:val="hybridMultilevel"/>
    <w:tmpl w:val="372CE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1233E"/>
    <w:multiLevelType w:val="hybridMultilevel"/>
    <w:tmpl w:val="7B481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8375A"/>
    <w:multiLevelType w:val="hybridMultilevel"/>
    <w:tmpl w:val="3566EA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F1467"/>
    <w:multiLevelType w:val="hybridMultilevel"/>
    <w:tmpl w:val="DC7C1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37F94"/>
    <w:multiLevelType w:val="hybridMultilevel"/>
    <w:tmpl w:val="43940C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1"/>
  </w:num>
  <w:num w:numId="26" w16cid:durableId="810052301">
    <w:abstractNumId w:val="22"/>
  </w:num>
  <w:num w:numId="27" w16cid:durableId="1702122969">
    <w:abstractNumId w:val="24"/>
  </w:num>
  <w:num w:numId="28" w16cid:durableId="936717879">
    <w:abstractNumId w:val="20"/>
  </w:num>
  <w:num w:numId="29" w16cid:durableId="1394889809">
    <w:abstractNumId w:val="21"/>
  </w:num>
  <w:num w:numId="30" w16cid:durableId="2020620181">
    <w:abstractNumId w:val="12"/>
  </w:num>
  <w:num w:numId="31" w16cid:durableId="2112622634">
    <w:abstractNumId w:val="26"/>
  </w:num>
  <w:num w:numId="32" w16cid:durableId="179391815">
    <w:abstractNumId w:val="28"/>
  </w:num>
  <w:num w:numId="33" w16cid:durableId="4802732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3166"/>
    <w:rsid w:val="000A5077"/>
    <w:rsid w:val="000E14C0"/>
    <w:rsid w:val="000F3198"/>
    <w:rsid w:val="00111FB9"/>
    <w:rsid w:val="00114967"/>
    <w:rsid w:val="00173E4C"/>
    <w:rsid w:val="00176F38"/>
    <w:rsid w:val="001775C5"/>
    <w:rsid w:val="001838E2"/>
    <w:rsid w:val="00185C75"/>
    <w:rsid w:val="00190D6F"/>
    <w:rsid w:val="00190FAE"/>
    <w:rsid w:val="001935E7"/>
    <w:rsid w:val="0019426F"/>
    <w:rsid w:val="001B113C"/>
    <w:rsid w:val="001C0451"/>
    <w:rsid w:val="001D7B2A"/>
    <w:rsid w:val="00207670"/>
    <w:rsid w:val="00214811"/>
    <w:rsid w:val="00223944"/>
    <w:rsid w:val="00225C7A"/>
    <w:rsid w:val="0023298F"/>
    <w:rsid w:val="0024205F"/>
    <w:rsid w:val="0027551E"/>
    <w:rsid w:val="0027566F"/>
    <w:rsid w:val="002765F1"/>
    <w:rsid w:val="00285A04"/>
    <w:rsid w:val="002A01E0"/>
    <w:rsid w:val="002A73FA"/>
    <w:rsid w:val="0033602A"/>
    <w:rsid w:val="00354408"/>
    <w:rsid w:val="00372F5A"/>
    <w:rsid w:val="003B0DC8"/>
    <w:rsid w:val="003B7E0F"/>
    <w:rsid w:val="003C30EA"/>
    <w:rsid w:val="003D040E"/>
    <w:rsid w:val="003D221A"/>
    <w:rsid w:val="003D43C9"/>
    <w:rsid w:val="003D5E2F"/>
    <w:rsid w:val="003F27B9"/>
    <w:rsid w:val="003F7D09"/>
    <w:rsid w:val="00400880"/>
    <w:rsid w:val="004031F1"/>
    <w:rsid w:val="00407274"/>
    <w:rsid w:val="0043230E"/>
    <w:rsid w:val="00441211"/>
    <w:rsid w:val="0047144D"/>
    <w:rsid w:val="00487CF1"/>
    <w:rsid w:val="004D42CC"/>
    <w:rsid w:val="004D79EB"/>
    <w:rsid w:val="004F60FE"/>
    <w:rsid w:val="005075BA"/>
    <w:rsid w:val="00513C03"/>
    <w:rsid w:val="0051482F"/>
    <w:rsid w:val="00514FA8"/>
    <w:rsid w:val="00517C52"/>
    <w:rsid w:val="005209D1"/>
    <w:rsid w:val="00532B6E"/>
    <w:rsid w:val="00543C1B"/>
    <w:rsid w:val="00566AFC"/>
    <w:rsid w:val="00572415"/>
    <w:rsid w:val="005B0AC7"/>
    <w:rsid w:val="005B2379"/>
    <w:rsid w:val="005B23EC"/>
    <w:rsid w:val="005B439D"/>
    <w:rsid w:val="00603780"/>
    <w:rsid w:val="00622193"/>
    <w:rsid w:val="00642478"/>
    <w:rsid w:val="00646695"/>
    <w:rsid w:val="00674669"/>
    <w:rsid w:val="006806CE"/>
    <w:rsid w:val="00681EB8"/>
    <w:rsid w:val="006C42E1"/>
    <w:rsid w:val="006E1CC5"/>
    <w:rsid w:val="00721AEA"/>
    <w:rsid w:val="00725A62"/>
    <w:rsid w:val="00740BD7"/>
    <w:rsid w:val="00744484"/>
    <w:rsid w:val="007538BB"/>
    <w:rsid w:val="0075606F"/>
    <w:rsid w:val="00760AAD"/>
    <w:rsid w:val="00764FD2"/>
    <w:rsid w:val="00791D78"/>
    <w:rsid w:val="00797D95"/>
    <w:rsid w:val="007A22AA"/>
    <w:rsid w:val="007A64E1"/>
    <w:rsid w:val="007E5103"/>
    <w:rsid w:val="00800E76"/>
    <w:rsid w:val="00827576"/>
    <w:rsid w:val="00830666"/>
    <w:rsid w:val="00846F9B"/>
    <w:rsid w:val="00860BD1"/>
    <w:rsid w:val="00862629"/>
    <w:rsid w:val="008647D6"/>
    <w:rsid w:val="00866EA4"/>
    <w:rsid w:val="00870DA3"/>
    <w:rsid w:val="0089067E"/>
    <w:rsid w:val="0089429C"/>
    <w:rsid w:val="008A3579"/>
    <w:rsid w:val="008C355A"/>
    <w:rsid w:val="008E420C"/>
    <w:rsid w:val="008E5754"/>
    <w:rsid w:val="008F1A95"/>
    <w:rsid w:val="008F3C9F"/>
    <w:rsid w:val="00901996"/>
    <w:rsid w:val="00930EFC"/>
    <w:rsid w:val="0093502B"/>
    <w:rsid w:val="009360DC"/>
    <w:rsid w:val="009363CD"/>
    <w:rsid w:val="00937A9C"/>
    <w:rsid w:val="00950447"/>
    <w:rsid w:val="00950D7F"/>
    <w:rsid w:val="00955EB5"/>
    <w:rsid w:val="009607A1"/>
    <w:rsid w:val="00984BFE"/>
    <w:rsid w:val="00987D3E"/>
    <w:rsid w:val="009A290A"/>
    <w:rsid w:val="009A5411"/>
    <w:rsid w:val="009C5F79"/>
    <w:rsid w:val="00A1154D"/>
    <w:rsid w:val="00A11D46"/>
    <w:rsid w:val="00A33982"/>
    <w:rsid w:val="00A4146B"/>
    <w:rsid w:val="00A4224B"/>
    <w:rsid w:val="00A57A5F"/>
    <w:rsid w:val="00A623A1"/>
    <w:rsid w:val="00A852F5"/>
    <w:rsid w:val="00A86C75"/>
    <w:rsid w:val="00A90BFF"/>
    <w:rsid w:val="00A966B8"/>
    <w:rsid w:val="00AB2732"/>
    <w:rsid w:val="00AB74AE"/>
    <w:rsid w:val="00AC5123"/>
    <w:rsid w:val="00AE7974"/>
    <w:rsid w:val="00AF10DE"/>
    <w:rsid w:val="00B1456B"/>
    <w:rsid w:val="00B3384A"/>
    <w:rsid w:val="00B46DE0"/>
    <w:rsid w:val="00B533B4"/>
    <w:rsid w:val="00B60862"/>
    <w:rsid w:val="00B636BF"/>
    <w:rsid w:val="00B9553C"/>
    <w:rsid w:val="00BA5ED0"/>
    <w:rsid w:val="00BB7B7F"/>
    <w:rsid w:val="00C15EBB"/>
    <w:rsid w:val="00C24DDF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A68ED"/>
    <w:rsid w:val="00CB0EF7"/>
    <w:rsid w:val="00CB6105"/>
    <w:rsid w:val="00CC3B5C"/>
    <w:rsid w:val="00CD3E8E"/>
    <w:rsid w:val="00CE2205"/>
    <w:rsid w:val="00D01274"/>
    <w:rsid w:val="00D07E98"/>
    <w:rsid w:val="00D13DB7"/>
    <w:rsid w:val="00D218C0"/>
    <w:rsid w:val="00D21997"/>
    <w:rsid w:val="00D266FF"/>
    <w:rsid w:val="00D27209"/>
    <w:rsid w:val="00D35969"/>
    <w:rsid w:val="00D4688B"/>
    <w:rsid w:val="00D7078B"/>
    <w:rsid w:val="00D82D30"/>
    <w:rsid w:val="00D83AD6"/>
    <w:rsid w:val="00D8454D"/>
    <w:rsid w:val="00D850F7"/>
    <w:rsid w:val="00DB5D4C"/>
    <w:rsid w:val="00DC401F"/>
    <w:rsid w:val="00DC4805"/>
    <w:rsid w:val="00DC62FD"/>
    <w:rsid w:val="00DF10AC"/>
    <w:rsid w:val="00DF35EB"/>
    <w:rsid w:val="00E03FCF"/>
    <w:rsid w:val="00E16E32"/>
    <w:rsid w:val="00E22279"/>
    <w:rsid w:val="00E6277E"/>
    <w:rsid w:val="00E81E1C"/>
    <w:rsid w:val="00EA2C2A"/>
    <w:rsid w:val="00EA3215"/>
    <w:rsid w:val="00EB32E6"/>
    <w:rsid w:val="00ED1532"/>
    <w:rsid w:val="00EE4672"/>
    <w:rsid w:val="00EE602D"/>
    <w:rsid w:val="00F0518D"/>
    <w:rsid w:val="00F07212"/>
    <w:rsid w:val="00F255FE"/>
    <w:rsid w:val="00F3734D"/>
    <w:rsid w:val="00F50465"/>
    <w:rsid w:val="00F662B3"/>
    <w:rsid w:val="00F74123"/>
    <w:rsid w:val="00F7415A"/>
    <w:rsid w:val="00F858F9"/>
    <w:rsid w:val="00F8614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51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47</cp:revision>
  <dcterms:created xsi:type="dcterms:W3CDTF">2025-04-30T08:57:00Z</dcterms:created>
  <dcterms:modified xsi:type="dcterms:W3CDTF">2025-06-06T10:12:00Z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