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4A322964" w:rsidR="00603780" w:rsidRDefault="0005260D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Homemade burgers </w:t>
      </w:r>
    </w:p>
    <w:p w14:paraId="224C3323" w14:textId="6CACE0DD" w:rsidR="00263E3D" w:rsidRDefault="00813FA3" w:rsidP="000607C7">
      <w:pPr>
        <w:pStyle w:val="FFLMainHeader"/>
        <w:rPr>
          <w:b/>
          <w:u w:val="none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CC6FC50" wp14:editId="3F3B62B0">
            <wp:simplePos x="0" y="0"/>
            <wp:positionH relativeFrom="margin">
              <wp:align>left</wp:align>
            </wp:positionH>
            <wp:positionV relativeFrom="paragraph">
              <wp:posOffset>89336</wp:posOffset>
            </wp:positionV>
            <wp:extent cx="1956391" cy="1271884"/>
            <wp:effectExtent l="0" t="0" r="6350" b="5080"/>
            <wp:wrapSquare wrapText="bothSides"/>
            <wp:docPr id="1098882689" name="Picture 1098882689" descr="A hamburger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82689" name="Picture 1098882689" descr="A hamburger on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28515" r="15356" b="5678"/>
                    <a:stretch/>
                  </pic:blipFill>
                  <pic:spPr bwMode="auto">
                    <a:xfrm>
                      <a:off x="0" y="0"/>
                      <a:ext cx="1956391" cy="12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7A16EC" w14:textId="588959F9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620E504F" w14:textId="7E3560FC" w:rsidR="00901996" w:rsidRDefault="00FC7263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95CA0C7" wp14:editId="576ED95E">
            <wp:simplePos x="0" y="0"/>
            <wp:positionH relativeFrom="column">
              <wp:posOffset>4209305</wp:posOffset>
            </wp:positionH>
            <wp:positionV relativeFrom="paragraph">
              <wp:posOffset>314021</wp:posOffset>
            </wp:positionV>
            <wp:extent cx="2288540" cy="1030765"/>
            <wp:effectExtent l="0" t="0" r="0" b="0"/>
            <wp:wrapSquare wrapText="bothSides"/>
            <wp:docPr id="398230353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30353" name="Picture 1" descr="A close-up of a label&#10;&#10;AI-generated content may be incorrect."/>
                    <pic:cNvPicPr/>
                  </pic:nvPicPr>
                  <pic:blipFill rotWithShape="1">
                    <a:blip r:embed="rId12"/>
                    <a:srcRect l="3616" r="2876"/>
                    <a:stretch/>
                  </pic:blipFill>
                  <pic:spPr bwMode="auto">
                    <a:xfrm>
                      <a:off x="0" y="0"/>
                      <a:ext cx="2288540" cy="103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688B"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328FB2C8">
                <wp:simplePos x="0" y="0"/>
                <wp:positionH relativeFrom="column">
                  <wp:posOffset>3228975</wp:posOffset>
                </wp:positionH>
                <wp:positionV relativeFrom="paragraph">
                  <wp:posOffset>53975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6E57EF4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263E3D">
                              <w:rPr>
                                <w:rFonts w:ascii="Arial" w:hAnsi="Arial" w:cs="Arial"/>
                                <w:lang w:val="en-US"/>
                              </w:rPr>
                              <w:t>low - 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4.25pt;margin-top:4.2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5INuXOAAAAAJAQAADwAAAGRy&#10;cy9kb3ducmV2LnhtbEyPQU/DMAyF70j8h8hI3FgCaGOUuhNCIJhENShIXLPWtIXGqZJsLfv1pCc4&#10;2dZ7ev5euhpNJ/bkfGsZ4XymQBCXtmq5Rnh/ezhbgvBBc6U7y4TwQx5W2fFRqpPKDvxK+yLUIoaw&#10;TzRCE0KfSOnLhoz2M9sTR+3TOqNDPF0tK6eHGG46eaHUQhrdcvzQ6J7uGiq/i51B+BiKR7dZr79e&#10;+qf8sDkU+TPd54inJ+PtDYhAY/gzw4Qf0SGLTFu748qLDmGulvNoRZjGpKvL67htERZXCmSWyv8N&#10;sl8AAAD//wMAUEsBAi0AFAAGAAgAAAAhALaDOJL+AAAA4QEAABMAAAAAAAAAAAAAAAAAAAAAAFtD&#10;b250ZW50X1R5cGVzXS54bWxQSwECLQAUAAYACAAAACEAOP0h/9YAAACUAQAACwAAAAAAAAAAAAAA&#10;AAAvAQAAX3JlbHMvLnJlbHNQSwECLQAUAAYACAAAACEAT3cO6jMCAABlBAAADgAAAAAAAAAAAAAA&#10;AAAuAgAAZHJzL2Uyb0RvYy54bWxQSwECLQAUAAYACAAAACEA5INuXOAAAAAJAQAADwAAAAAAAAAA&#10;AAAAAACNBAAAZHJzL2Rvd25yZXYueG1sUEsFBgAAAAAEAAQA8wAAAJoFAAAAAA==&#10;" fillcolor="window" stroked="f" strokeweight=".5pt">
                <v:textbox>
                  <w:txbxContent>
                    <w:p w14:paraId="6F9B0C21" w14:textId="6E57EF4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263E3D">
                        <w:rPr>
                          <w:rFonts w:ascii="Arial" w:hAnsi="Arial" w:cs="Arial"/>
                          <w:lang w:val="en-US"/>
                        </w:rPr>
                        <w:t>low - 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79FEDE64" w:rsidR="00901996" w:rsidRDefault="00901996" w:rsidP="00D218C0">
      <w:pPr>
        <w:pStyle w:val="FFLSubHeaders"/>
      </w:pPr>
    </w:p>
    <w:p w14:paraId="0C094F2A" w14:textId="45915606" w:rsidR="00901996" w:rsidRDefault="00901996" w:rsidP="00D218C0">
      <w:pPr>
        <w:pStyle w:val="FFLSubHeaders"/>
      </w:pPr>
    </w:p>
    <w:p w14:paraId="09538938" w14:textId="1756F659" w:rsidR="00901996" w:rsidRDefault="00901996" w:rsidP="00D218C0">
      <w:pPr>
        <w:pStyle w:val="FFLSubHeaders"/>
      </w:pPr>
    </w:p>
    <w:p w14:paraId="48B35932" w14:textId="7E904744" w:rsidR="00901996" w:rsidRDefault="00901996" w:rsidP="00D218C0">
      <w:pPr>
        <w:pStyle w:val="FFLSubHeaders"/>
      </w:pPr>
    </w:p>
    <w:p w14:paraId="7381F649" w14:textId="4813F2F0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813FA3">
        <w:t>makes 5</w:t>
      </w:r>
      <w:r w:rsidR="0019426F">
        <w:t xml:space="preserve">) </w:t>
      </w:r>
    </w:p>
    <w:p w14:paraId="54F401A6" w14:textId="50943CFC" w:rsidR="00422FFF" w:rsidRPr="00A51DCA" w:rsidRDefault="00422FFF" w:rsidP="00422FFF">
      <w:pPr>
        <w:pStyle w:val="FFLSubHeaders"/>
        <w:rPr>
          <w:rFonts w:eastAsiaTheme="minorHAnsi"/>
          <w:b w:val="0"/>
          <w:bCs w:val="0"/>
        </w:rPr>
      </w:pPr>
      <w:r w:rsidRPr="00A51DCA">
        <w:rPr>
          <w:rFonts w:eastAsiaTheme="minorHAnsi"/>
          <w:b w:val="0"/>
          <w:bCs w:val="0"/>
        </w:rPr>
        <w:t>400g lean beef mince</w:t>
      </w:r>
    </w:p>
    <w:p w14:paraId="283EDD6B" w14:textId="224B96E5" w:rsidR="00422FFF" w:rsidRPr="00A51DCA" w:rsidRDefault="00422FFF" w:rsidP="00422FFF">
      <w:pPr>
        <w:pStyle w:val="FFLSubHeaders"/>
        <w:rPr>
          <w:rFonts w:eastAsiaTheme="minorHAnsi"/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C0498C7" wp14:editId="5D094DF2">
                <wp:simplePos x="0" y="0"/>
                <wp:positionH relativeFrom="column">
                  <wp:posOffset>4219161</wp:posOffset>
                </wp:positionH>
                <wp:positionV relativeFrom="paragraph">
                  <wp:posOffset>113167</wp:posOffset>
                </wp:positionV>
                <wp:extent cx="2244725" cy="1157743"/>
                <wp:effectExtent l="57150" t="19050" r="79375" b="99695"/>
                <wp:wrapNone/>
                <wp:docPr id="67421394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577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CAD33A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0A03F14" w14:textId="177BE2F4" w:rsidR="00AA341D" w:rsidRPr="00AA341D" w:rsidRDefault="00AA341D" w:rsidP="00422FF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AA341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35161D61" w14:textId="77777777" w:rsidR="00422FFF" w:rsidRPr="002F7B2A" w:rsidRDefault="00422FFF" w:rsidP="00422FF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F7B2A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2C71ECC1" w14:textId="54034B8E" w:rsidR="00422FFF" w:rsidRPr="002F7B2A" w:rsidRDefault="00C033FC" w:rsidP="00422FF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2 C</w:t>
                            </w:r>
                            <w:r w:rsidR="00422FFF" w:rsidRPr="002F7B2A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hopping board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422FFF" w:rsidRPr="002F7B2A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9946BC6" w14:textId="77777777" w:rsidR="00422FFF" w:rsidRPr="002F7B2A" w:rsidRDefault="00422FFF" w:rsidP="00422FF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F7B2A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3DF76598" w14:textId="77777777" w:rsidR="00422FFF" w:rsidRPr="002F7B2A" w:rsidRDefault="00422FFF" w:rsidP="00422FF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F7B2A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Fish slice </w:t>
                            </w:r>
                          </w:p>
                          <w:p w14:paraId="570149D1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779A958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1628DAE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CE21796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8AFCB5C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B193142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0838A97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168A5FD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6B49A60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9328F1" w14:textId="77777777" w:rsidR="00422FF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D96A99D" w14:textId="77777777" w:rsidR="00422FFF" w:rsidRPr="0019426F" w:rsidRDefault="00422FFF" w:rsidP="00422FF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7F5B83D" w14:textId="77777777" w:rsidR="00422FFF" w:rsidRPr="0019426F" w:rsidRDefault="00422FFF" w:rsidP="00422FF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498C7" id="Rectangle 6" o:spid="_x0000_s1027" style="position:absolute;margin-left:332.2pt;margin-top:8.9pt;width:176.75pt;height:91.1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PdqwIAAHQFAAAOAAAAZHJzL2Uyb0RvYy54bWysVEtv2zAMvg/YfxB0Xx07zrIGcYqgRYYB&#10;RRssHXpWZDkWIEuapMTOfv1I2Xl062mYDzIfEvXxI6n5XdcochDOS6MLmt6MKBGam1LqXUF/vKw+&#10;faHEB6ZLpowWBT0KT+8WHz/MWzsTmamNKoUjEET7WWsLWodgZ0nieS0a5m+MFRqclXENC6C6XVI6&#10;1kL0RiXZaPQ5aY0rrTNceA/Wh95JFzF+VQkenqvKi0BUQQFbiKuL6xbXZDFns51jtpZ8gMH+AUXD&#10;pIZLz6EeWGBk7+RfoRrJnfGmCjfcNImpKslFzAGySUd/ZLOpmRUxFyDH2zNN/v+F5U+HjV07oKG1&#10;fuZBxCy6yjX4B3yki2Qdz2SJLhAOxizL82k2oYSDL00n02k+RjqTy3HrfPgqTENQKKiDakSS2OHR&#10;h37raQve5o2S5UoqFZWjv1eOHBgUDupdmpYSxXwAY0FX8Rtue3NMadIW9HYSgTFoqEqxABgbWxbU&#10;6x0lTO2gU3lwEcqbw97ttudLp7fLZZ6+dwdifmC+7sHFCMM2pRG6iH0HKUYK90G4TV22ZKv27jsD&#10;GPkIPkpKiaRk40GBtCbRAy5nwqsMdaw/Eh8JuQaHESAG2pmyNeuhjCdo7Ikdcon1MCcMUbuCl1yK&#10;jlLoth2RgDCmjZatKY9rh3hiF3jLVxKyf4RCrJmDSQGwMP3hGZZKGaDeDBIltXG/3rPjfmhg8FLS&#10;wuRBXX7umRNQ328aWvs2zXMc1ajkk2mGhFx7ttcevW/uDfRICu+M5VHE/UGdxMqZ5hUeiSXeCi6m&#10;Odzdd8Cg3AfQwQXPDBfLZZRhPC0Lj3pjOQZHprHuL90rc3Zo6ACz8GROUwqleNvX/V48qc1yH0wl&#10;Y9NfeIVyoAKjHQszPEP4dlzrcdflsVz8BgAA//8DAFBLAwQUAAYACAAAACEAC4nTMd4AAAALAQAA&#10;DwAAAGRycy9kb3ducmV2LnhtbEyPzU7DMBCE70i8g7WVuFEnqEohxKmqIrhwgRKpVzfexKHxj2K3&#10;MW/P9gTH0Yxmvqk2yYzsglMYnBWQLzNgaFunBtsLaL5e7x+BhSitkqOzKOAHA2zq25tKlsrN9hMv&#10;+9gzKrGhlAJ0jL7kPLQajQxL59GS17nJyEhy6rma5EzlZuQPWVZwIwdLC1p63GlsT/uzEbA7fKf5&#10;0Dfb5t1/vKS3TredT0LcLdL2GVjEFP/CcMUndKiJ6ejOVgU2CiiK1YqiZKzpwjWQ5esnYEcBNJwD&#10;ryv+/0P9CwAA//8DAFBLAQItABQABgAIAAAAIQC2gziS/gAAAOEBAAATAAAAAAAAAAAAAAAAAAAA&#10;AABbQ29udGVudF9UeXBlc10ueG1sUEsBAi0AFAAGAAgAAAAhADj9If/WAAAAlAEAAAsAAAAAAAAA&#10;AAAAAAAALwEAAF9yZWxzLy5yZWxzUEsBAi0AFAAGAAgAAAAhAJYSI92rAgAAdAUAAA4AAAAAAAAA&#10;AAAAAAAALgIAAGRycy9lMm9Eb2MueG1sUEsBAi0AFAAGAAgAAAAhAAuJ0zHeAAAACwEAAA8AAAAA&#10;AAAAAAAAAAAABQUAAGRycy9kb3ducmV2LnhtbFBLBQYAAAAABAAEAPMAAAAQBgAAAAA=&#10;" fillcolor="window" strokecolor="#79aa41">
                <v:shadow on="t" color="black" opacity="22937f" origin=",.5" offset="0,.63889mm"/>
                <v:textbox>
                  <w:txbxContent>
                    <w:p w14:paraId="39CAD33A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0A03F14" w14:textId="177BE2F4" w:rsidR="00AA341D" w:rsidRPr="00AA341D" w:rsidRDefault="00AA341D" w:rsidP="00422FF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AA341D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35161D61" w14:textId="77777777" w:rsidR="00422FFF" w:rsidRPr="002F7B2A" w:rsidRDefault="00422FFF" w:rsidP="00422FF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F7B2A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2C71ECC1" w14:textId="54034B8E" w:rsidR="00422FFF" w:rsidRPr="002F7B2A" w:rsidRDefault="00C033FC" w:rsidP="00422FF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2 C</w:t>
                      </w:r>
                      <w:r w:rsidR="00422FFF" w:rsidRPr="002F7B2A">
                        <w:rPr>
                          <w:b w:val="0"/>
                          <w:bCs w:val="0"/>
                          <w:color w:val="000000" w:themeColor="text1"/>
                        </w:rPr>
                        <w:t>hopping board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422FFF" w:rsidRPr="002F7B2A">
                        <w:rPr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</w:p>
                    <w:p w14:paraId="29946BC6" w14:textId="77777777" w:rsidR="00422FFF" w:rsidRPr="002F7B2A" w:rsidRDefault="00422FFF" w:rsidP="00422FF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F7B2A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3DF76598" w14:textId="77777777" w:rsidR="00422FFF" w:rsidRPr="002F7B2A" w:rsidRDefault="00422FFF" w:rsidP="00422FF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F7B2A">
                        <w:rPr>
                          <w:b w:val="0"/>
                          <w:bCs w:val="0"/>
                          <w:color w:val="000000" w:themeColor="text1"/>
                        </w:rPr>
                        <w:t xml:space="preserve">Fish slice </w:t>
                      </w:r>
                    </w:p>
                    <w:p w14:paraId="570149D1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779A958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1628DAE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CE21796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8AFCB5C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B193142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0838A97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168A5FD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6B49A60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9328F1" w14:textId="77777777" w:rsidR="00422FF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D96A99D" w14:textId="77777777" w:rsidR="00422FFF" w:rsidRPr="0019426F" w:rsidRDefault="00422FFF" w:rsidP="00422FF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7F5B83D" w14:textId="77777777" w:rsidR="00422FFF" w:rsidRPr="0019426F" w:rsidRDefault="00422FFF" w:rsidP="00422FF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51DCA">
        <w:rPr>
          <w:rFonts w:eastAsiaTheme="minorHAnsi"/>
          <w:b w:val="0"/>
          <w:bCs w:val="0"/>
        </w:rPr>
        <w:t>1 red onion</w:t>
      </w:r>
    </w:p>
    <w:p w14:paraId="0EC11469" w14:textId="77777777" w:rsidR="00422FFF" w:rsidRPr="00A51DCA" w:rsidRDefault="00422FFF" w:rsidP="00422FFF">
      <w:pPr>
        <w:pStyle w:val="FFLSubHeaders"/>
        <w:rPr>
          <w:rFonts w:eastAsiaTheme="minorHAnsi"/>
          <w:b w:val="0"/>
          <w:bCs w:val="0"/>
        </w:rPr>
      </w:pPr>
      <w:r w:rsidRPr="00A51DCA">
        <w:rPr>
          <w:rFonts w:eastAsiaTheme="minorHAnsi"/>
          <w:b w:val="0"/>
          <w:bCs w:val="0"/>
        </w:rPr>
        <w:t>Black pepper</w:t>
      </w:r>
    </w:p>
    <w:p w14:paraId="2038BF03" w14:textId="77777777" w:rsidR="00422FFF" w:rsidRPr="00716DE9" w:rsidRDefault="00422FFF" w:rsidP="00422FFF">
      <w:pPr>
        <w:pStyle w:val="FFLBodyTextBullets"/>
        <w:numPr>
          <w:ilvl w:val="0"/>
          <w:numId w:val="0"/>
        </w:numPr>
        <w:ind w:left="714" w:hanging="714"/>
        <w:rPr>
          <w:sz w:val="24"/>
          <w:szCs w:val="24"/>
        </w:rPr>
      </w:pPr>
      <w:r w:rsidRPr="00A51DCA">
        <w:rPr>
          <w:sz w:val="24"/>
          <w:szCs w:val="24"/>
        </w:rPr>
        <w:t>Flour, for dusting</w:t>
      </w:r>
      <w:r w:rsidRPr="00A51DCA">
        <w:rPr>
          <w:noProof/>
          <w:color w:val="79AA41"/>
          <w:sz w:val="24"/>
          <w:szCs w:val="24"/>
        </w:rPr>
        <w:t xml:space="preserve"> </w:t>
      </w:r>
    </w:p>
    <w:p w14:paraId="4CFAFEF6" w14:textId="121E1342" w:rsidR="005B439D" w:rsidRPr="005B439D" w:rsidRDefault="005B439D" w:rsidP="005B439D">
      <w:pPr>
        <w:rPr>
          <w:rFonts w:ascii="Arial" w:hAnsi="Arial" w:cs="Arial"/>
        </w:rPr>
      </w:pPr>
    </w:p>
    <w:p w14:paraId="4DC77177" w14:textId="33F3D7AE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2CA60EB8" w:rsidR="00BB7B7F" w:rsidRPr="009363CD" w:rsidRDefault="0005612E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13C01A25">
                <wp:simplePos x="0" y="0"/>
                <wp:positionH relativeFrom="margin">
                  <wp:align>left</wp:align>
                </wp:positionH>
                <wp:positionV relativeFrom="paragraph">
                  <wp:posOffset>63556</wp:posOffset>
                </wp:positionV>
                <wp:extent cx="4086225" cy="3490595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490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854C" w14:textId="37A86263" w:rsidR="0005612E" w:rsidRPr="0005612E" w:rsidRDefault="0005612E" w:rsidP="0005612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5612E">
                              <w:rPr>
                                <w:rFonts w:ascii="Arial" w:hAnsi="Arial" w:cs="Arial"/>
                              </w:rPr>
                              <w:t>Peel and finely dice the onion.</w:t>
                            </w:r>
                          </w:p>
                          <w:p w14:paraId="0A3CA468" w14:textId="318A9340" w:rsidR="0005612E" w:rsidRPr="0005612E" w:rsidRDefault="0005612E" w:rsidP="0005612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5612E">
                              <w:rPr>
                                <w:rFonts w:ascii="Arial" w:hAnsi="Arial" w:cs="Arial"/>
                              </w:rPr>
                              <w:t xml:space="preserve">Mix the minced beef with the </w:t>
                            </w:r>
                            <w:r w:rsidR="00DB3F2D">
                              <w:rPr>
                                <w:rFonts w:ascii="Arial" w:hAnsi="Arial" w:cs="Arial"/>
                              </w:rPr>
                              <w:t xml:space="preserve">diced </w:t>
                            </w:r>
                            <w:r w:rsidRPr="0005612E">
                              <w:rPr>
                                <w:rFonts w:ascii="Arial" w:hAnsi="Arial" w:cs="Arial"/>
                              </w:rPr>
                              <w:t>onion</w:t>
                            </w:r>
                            <w:r w:rsidR="004A0CD7">
                              <w:rPr>
                                <w:rFonts w:ascii="Arial" w:hAnsi="Arial" w:cs="Arial"/>
                              </w:rPr>
                              <w:t xml:space="preserve">s </w:t>
                            </w:r>
                            <w:r w:rsidRPr="0005612E">
                              <w:rPr>
                                <w:rFonts w:ascii="Arial" w:hAnsi="Arial" w:cs="Arial"/>
                              </w:rPr>
                              <w:t>and black pepper.</w:t>
                            </w:r>
                          </w:p>
                          <w:p w14:paraId="537BDD8E" w14:textId="6265761E" w:rsidR="0005612E" w:rsidRPr="0005612E" w:rsidRDefault="0005612E" w:rsidP="0005612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5612E">
                              <w:rPr>
                                <w:rFonts w:ascii="Arial" w:hAnsi="Arial" w:cs="Arial"/>
                              </w:rPr>
                              <w:t>Divide mixture into 5 balls. Dust hands in flour and flatten each ball into a burger shape. Thoroughly wash and dry hands after touching the raw meat.</w:t>
                            </w:r>
                          </w:p>
                          <w:p w14:paraId="51EF7E21" w14:textId="1CD66BC1" w:rsidR="0005612E" w:rsidRPr="0005612E" w:rsidRDefault="0005612E" w:rsidP="0005612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5612E">
                              <w:rPr>
                                <w:rFonts w:ascii="Arial" w:hAnsi="Arial" w:cs="Arial"/>
                              </w:rPr>
                              <w:t>Cook on the barbeque or under the grill until c</w:t>
                            </w:r>
                            <w:r w:rsidR="00CE556B"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05612E">
                              <w:rPr>
                                <w:rFonts w:ascii="Arial" w:hAnsi="Arial" w:cs="Arial"/>
                              </w:rPr>
                              <w:t xml:space="preserve">oked </w:t>
                            </w:r>
                            <w:r w:rsidR="00CE556B">
                              <w:rPr>
                                <w:rFonts w:ascii="Arial" w:hAnsi="Arial" w:cs="Arial"/>
                              </w:rPr>
                              <w:t xml:space="preserve">throughout, </w:t>
                            </w:r>
                            <w:r w:rsidRPr="0005612E">
                              <w:rPr>
                                <w:rFonts w:ascii="Arial" w:hAnsi="Arial" w:cs="Arial"/>
                              </w:rPr>
                              <w:t>about 5 minutes each side. Ensure no pink meat remains.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0;margin-top:5pt;width:321.75pt;height:274.8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O+MwIAAFwEAAAOAAAAZHJzL2Uyb0RvYy54bWysVE1v2zAMvQ/YfxB0X+y4SdYYcYosRYYB&#10;QVsgHXpWZCk2IIuapMTOfv0oOV/rdhp2kUmReiIfnzx76BpFDsK6GnRBh4OUEqE5lLXeFfT76+rT&#10;PSXOM10yBVoU9CgcfZh//DBrTS4yqECVwhIE0S5vTUEr702eJI5XomFuAEZoDEqwDfPo2l1SWtYi&#10;eqOSLE0nSQu2NBa4cA53H/sgnUd8KQX3z1I64YkqKNbm42rjug1rMp+xfGeZqWp+KoP9QxUNqzVe&#10;eoF6ZJ6Rva3/gGpqbsGB9AMOTQJS1lzEHrCbYfqum03FjIi9IDnOXGhy/w+WPx025sUS332BDgcY&#10;CGmNyx1uhn46aZvwxUoJxpHC44U20XnCcXOU3k+ybEwJx9jdaJqOp+OAk1yPG+v8VwENCUZBLc4l&#10;0sUOa+f71HNKuM2BqstVrVR0ghbEUllyYDhF5WORCP5bltKkLejkbpxGYA3heI+sNNZybSpYvtt2&#10;pC4Lmp0b3kJ5RB4s9BJxhq9qrHXNnH9hFjWBraPO/TMuUgHeBSeLkgrsz7/th3wcFUYpaVFjBXU/&#10;9swKStQ3jUOcDkejIMrojMafM3TsbWR7G9H7ZglIwBBflOHRDPlenU1poXnD57AIt2KIaY53F9Sf&#10;zaXvlY/PiYvFIiahDA3za70xPEAHwsMkXrs3Zs1pXB4n/QRnNbL83dT63HBSw2LvQdZxpIHnntUT&#10;/SjhKIrTcwtv5NaPWdefwvwXAAAA//8DAFBLAwQUAAYACAAAACEAf+oY/OAAAAAHAQAADwAAAGRy&#10;cy9kb3ducmV2LnhtbEyPzU7DMBCE75V4B2srcamoAyEthDgVQvxI3GhaEDc33iYR8TqK3SS8PcsJ&#10;TqvZWc18m20m24oBe984UnC5jEAglc40VCnYFU8XNyB80GR06wgVfKOHTX42y3Rq3EhvOGxDJTiE&#10;fKoV1CF0qZS+rNFqv3QdEntH11sdWPaVNL0eOdy28iqKVtLqhrih1h0+1Fh+bU9Wweei+nj10/N+&#10;jJO4e3wZivW7KZQ6n0/3dyACTuHvGH7xGR1yZjq4ExkvWgX8SOBtxJPd1XWcgDgoSJLbNcg8k//5&#10;8x8AAAD//wMAUEsBAi0AFAAGAAgAAAAhALaDOJL+AAAA4QEAABMAAAAAAAAAAAAAAAAAAAAAAFtD&#10;b250ZW50X1R5cGVzXS54bWxQSwECLQAUAAYACAAAACEAOP0h/9YAAACUAQAACwAAAAAAAAAAAAAA&#10;AAAvAQAAX3JlbHMvLnJlbHNQSwECLQAUAAYACAAAACEA/HcTvjMCAABcBAAADgAAAAAAAAAAAAAA&#10;AAAuAgAAZHJzL2Uyb0RvYy54bWxQSwECLQAUAAYACAAAACEAf+oY/OAAAAAHAQAADwAAAAAAAAAA&#10;AAAAAACNBAAAZHJzL2Rvd25yZXYueG1sUEsFBgAAAAAEAAQA8wAAAJoFAAAAAA==&#10;" fillcolor="white [3201]" stroked="f" strokeweight=".5pt">
                <v:textbox>
                  <w:txbxContent>
                    <w:p w14:paraId="68AE854C" w14:textId="37A86263" w:rsidR="0005612E" w:rsidRPr="0005612E" w:rsidRDefault="0005612E" w:rsidP="0005612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05612E">
                        <w:rPr>
                          <w:rFonts w:ascii="Arial" w:hAnsi="Arial" w:cs="Arial"/>
                        </w:rPr>
                        <w:t>Peel and finely dice the onion.</w:t>
                      </w:r>
                    </w:p>
                    <w:p w14:paraId="0A3CA468" w14:textId="318A9340" w:rsidR="0005612E" w:rsidRPr="0005612E" w:rsidRDefault="0005612E" w:rsidP="0005612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05612E">
                        <w:rPr>
                          <w:rFonts w:ascii="Arial" w:hAnsi="Arial" w:cs="Arial"/>
                        </w:rPr>
                        <w:t xml:space="preserve">Mix the minced beef with the </w:t>
                      </w:r>
                      <w:r w:rsidR="00DB3F2D">
                        <w:rPr>
                          <w:rFonts w:ascii="Arial" w:hAnsi="Arial" w:cs="Arial"/>
                        </w:rPr>
                        <w:t xml:space="preserve">diced </w:t>
                      </w:r>
                      <w:r w:rsidRPr="0005612E">
                        <w:rPr>
                          <w:rFonts w:ascii="Arial" w:hAnsi="Arial" w:cs="Arial"/>
                        </w:rPr>
                        <w:t>onion</w:t>
                      </w:r>
                      <w:r w:rsidR="004A0CD7">
                        <w:rPr>
                          <w:rFonts w:ascii="Arial" w:hAnsi="Arial" w:cs="Arial"/>
                        </w:rPr>
                        <w:t xml:space="preserve">s </w:t>
                      </w:r>
                      <w:r w:rsidRPr="0005612E">
                        <w:rPr>
                          <w:rFonts w:ascii="Arial" w:hAnsi="Arial" w:cs="Arial"/>
                        </w:rPr>
                        <w:t>and black pepper.</w:t>
                      </w:r>
                    </w:p>
                    <w:p w14:paraId="537BDD8E" w14:textId="6265761E" w:rsidR="0005612E" w:rsidRPr="0005612E" w:rsidRDefault="0005612E" w:rsidP="0005612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05612E">
                        <w:rPr>
                          <w:rFonts w:ascii="Arial" w:hAnsi="Arial" w:cs="Arial"/>
                        </w:rPr>
                        <w:t>Divide mixture into 5 balls. Dust hands in flour and flatten each ball into a burger shape. Thoroughly wash and dry hands after touching the raw meat.</w:t>
                      </w:r>
                    </w:p>
                    <w:p w14:paraId="51EF7E21" w14:textId="1CD66BC1" w:rsidR="0005612E" w:rsidRPr="0005612E" w:rsidRDefault="0005612E" w:rsidP="0005612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05612E">
                        <w:rPr>
                          <w:rFonts w:ascii="Arial" w:hAnsi="Arial" w:cs="Arial"/>
                        </w:rPr>
                        <w:t>Cook on the barbeque or under the grill until c</w:t>
                      </w:r>
                      <w:r w:rsidR="00CE556B">
                        <w:rPr>
                          <w:rFonts w:ascii="Arial" w:hAnsi="Arial" w:cs="Arial"/>
                        </w:rPr>
                        <w:t>o</w:t>
                      </w:r>
                      <w:r w:rsidRPr="0005612E">
                        <w:rPr>
                          <w:rFonts w:ascii="Arial" w:hAnsi="Arial" w:cs="Arial"/>
                        </w:rPr>
                        <w:t xml:space="preserve">oked </w:t>
                      </w:r>
                      <w:r w:rsidR="00CE556B">
                        <w:rPr>
                          <w:rFonts w:ascii="Arial" w:hAnsi="Arial" w:cs="Arial"/>
                        </w:rPr>
                        <w:t xml:space="preserve">throughout, </w:t>
                      </w:r>
                      <w:r w:rsidRPr="0005612E">
                        <w:rPr>
                          <w:rFonts w:ascii="Arial" w:hAnsi="Arial" w:cs="Arial"/>
                        </w:rPr>
                        <w:t>about 5 minutes each side. Ensure no pink meat remains.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68579416" w:rsidR="00BB7B7F" w:rsidRDefault="00BB7B7F" w:rsidP="000607C7">
      <w:pPr>
        <w:pStyle w:val="FFLBodyText"/>
        <w:rPr>
          <w:sz w:val="24"/>
        </w:rPr>
      </w:pPr>
    </w:p>
    <w:p w14:paraId="501FE6B0" w14:textId="1ED43B8E" w:rsidR="00D4688B" w:rsidRPr="009363CD" w:rsidRDefault="00D4688B" w:rsidP="000607C7">
      <w:pPr>
        <w:pStyle w:val="FFLBodyText"/>
        <w:rPr>
          <w:sz w:val="24"/>
        </w:rPr>
      </w:pPr>
    </w:p>
    <w:p w14:paraId="5EAE3E62" w14:textId="02D8EFE8" w:rsidR="00BA5ED0" w:rsidRPr="009363CD" w:rsidRDefault="00467346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19121FE7">
                <wp:simplePos x="0" y="0"/>
                <wp:positionH relativeFrom="column">
                  <wp:posOffset>4234815</wp:posOffset>
                </wp:positionH>
                <wp:positionV relativeFrom="paragraph">
                  <wp:posOffset>25400</wp:posOffset>
                </wp:positionV>
                <wp:extent cx="2244725" cy="3686175"/>
                <wp:effectExtent l="57150" t="19050" r="79375" b="10477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3686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3C98C82E" w14:textId="77777777" w:rsidR="005B04FE" w:rsidRDefault="008744B6" w:rsidP="008744B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912068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042D11">
                              <w:rPr>
                                <w:rFonts w:ascii="Arial" w:hAnsi="Arial" w:cs="Arial"/>
                                <w:bCs/>
                              </w:rPr>
                              <w:t>: T</w:t>
                            </w:r>
                            <w:r w:rsidR="00D33792">
                              <w:rPr>
                                <w:rFonts w:ascii="Arial" w:hAnsi="Arial" w:cs="Arial"/>
                                <w:bCs/>
                              </w:rPr>
                              <w:t>ry combining</w:t>
                            </w:r>
                            <w:r w:rsidR="00BA7AC3">
                              <w:rPr>
                                <w:rFonts w:ascii="Arial" w:hAnsi="Arial" w:cs="Arial"/>
                                <w:bCs/>
                              </w:rPr>
                              <w:t xml:space="preserve"> 1 </w:t>
                            </w:r>
                            <w:r w:rsidR="00236600">
                              <w:rPr>
                                <w:rFonts w:ascii="Arial" w:hAnsi="Arial" w:cs="Arial"/>
                                <w:bCs/>
                              </w:rPr>
                              <w:t xml:space="preserve">chopped </w:t>
                            </w:r>
                            <w:r w:rsidR="002E72D6">
                              <w:rPr>
                                <w:rFonts w:ascii="Arial" w:hAnsi="Arial" w:cs="Arial"/>
                                <w:bCs/>
                              </w:rPr>
                              <w:t>chilli</w:t>
                            </w:r>
                            <w:r w:rsidR="00D33792">
                              <w:rPr>
                                <w:rFonts w:ascii="Arial" w:hAnsi="Arial" w:cs="Arial"/>
                                <w:bCs/>
                              </w:rPr>
                              <w:t>,</w:t>
                            </w:r>
                            <w:r w:rsidR="002E72D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C338E7">
                              <w:rPr>
                                <w:rFonts w:ascii="Arial" w:hAnsi="Arial" w:cs="Arial"/>
                                <w:bCs/>
                              </w:rPr>
                              <w:t xml:space="preserve">grated </w:t>
                            </w:r>
                            <w:r w:rsidR="002E72D6">
                              <w:rPr>
                                <w:rFonts w:ascii="Arial" w:hAnsi="Arial" w:cs="Arial"/>
                                <w:bCs/>
                              </w:rPr>
                              <w:t>3cm piece fresh</w:t>
                            </w:r>
                            <w:r w:rsidR="00D33792">
                              <w:rPr>
                                <w:rFonts w:ascii="Arial" w:hAnsi="Arial" w:cs="Arial"/>
                                <w:bCs/>
                              </w:rPr>
                              <w:t xml:space="preserve"> ginger</w:t>
                            </w:r>
                            <w:r w:rsidR="007A5D4B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 w:rsidR="00BA7AC3">
                              <w:rPr>
                                <w:rFonts w:ascii="Arial" w:hAnsi="Arial" w:cs="Arial"/>
                                <w:bCs/>
                              </w:rPr>
                              <w:t>1 x 10ml spoon</w:t>
                            </w:r>
                            <w:r w:rsidR="00D33792">
                              <w:rPr>
                                <w:rFonts w:ascii="Arial" w:hAnsi="Arial" w:cs="Arial"/>
                                <w:bCs/>
                              </w:rPr>
                              <w:t xml:space="preserve"> Worchester sauce </w:t>
                            </w:r>
                            <w:r w:rsidR="00853982">
                              <w:rPr>
                                <w:rFonts w:ascii="Arial" w:hAnsi="Arial" w:cs="Arial"/>
                                <w:bCs/>
                              </w:rPr>
                              <w:t xml:space="preserve">and </w:t>
                            </w:r>
                            <w:r w:rsidR="008852EE">
                              <w:rPr>
                                <w:rFonts w:ascii="Arial" w:hAnsi="Arial" w:cs="Arial"/>
                                <w:bCs/>
                              </w:rPr>
                              <w:t xml:space="preserve">1 x </w:t>
                            </w:r>
                            <w:r w:rsidR="00BA7AC3">
                              <w:rPr>
                                <w:rFonts w:ascii="Arial" w:hAnsi="Arial" w:cs="Arial"/>
                                <w:bCs/>
                              </w:rPr>
                              <w:t>10</w:t>
                            </w:r>
                            <w:r w:rsidR="008852EE">
                              <w:rPr>
                                <w:rFonts w:ascii="Arial" w:hAnsi="Arial" w:cs="Arial"/>
                                <w:bCs/>
                              </w:rPr>
                              <w:t xml:space="preserve">ml spoon curry powder </w:t>
                            </w:r>
                            <w:r w:rsidR="00334521">
                              <w:rPr>
                                <w:rFonts w:ascii="Arial" w:hAnsi="Arial" w:cs="Arial"/>
                                <w:bCs/>
                              </w:rPr>
                              <w:t>for a blazing burger.</w:t>
                            </w:r>
                            <w:r w:rsidR="00EF444B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3BCFF95E" w14:textId="1DB99A6D" w:rsidR="008744B6" w:rsidRDefault="00745DF0" w:rsidP="008744B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Vary your protein: </w:t>
                            </w:r>
                            <w:r w:rsidR="00EF444B">
                              <w:rPr>
                                <w:rFonts w:ascii="Arial" w:hAnsi="Arial" w:cs="Arial"/>
                                <w:bCs/>
                              </w:rPr>
                              <w:t xml:space="preserve">Why </w:t>
                            </w:r>
                            <w:r w:rsidR="002A25DB">
                              <w:rPr>
                                <w:rFonts w:ascii="Arial" w:hAnsi="Arial" w:cs="Arial"/>
                                <w:bCs/>
                              </w:rPr>
                              <w:t>not try lamb, pork or turkey mince?</w:t>
                            </w:r>
                          </w:p>
                          <w:p w14:paraId="0957C2D1" w14:textId="0DC8D852" w:rsidR="00745DF0" w:rsidRPr="00912068" w:rsidRDefault="00745DF0" w:rsidP="008744B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For a vegetarian alternative: </w:t>
                            </w:r>
                          </w:p>
                          <w:p w14:paraId="3C27A8FD" w14:textId="77777777" w:rsidR="008744B6" w:rsidRPr="00912068" w:rsidRDefault="008744B6" w:rsidP="008744B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912068">
                              <w:rPr>
                                <w:rFonts w:ascii="Arial" w:hAnsi="Arial" w:cs="Arial"/>
                                <w:bCs/>
                              </w:rPr>
                              <w:t>Serving suggestion- serve with a wholemeal bun and salad</w:t>
                            </w:r>
                          </w:p>
                          <w:p w14:paraId="588AB8F1" w14:textId="7CB34CE5" w:rsidR="008744B6" w:rsidRPr="00912068" w:rsidRDefault="008744B6" w:rsidP="008744B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912068">
                              <w:rPr>
                                <w:rFonts w:ascii="Arial" w:hAnsi="Arial" w:cs="Arial"/>
                                <w:bCs/>
                              </w:rPr>
                              <w:t>Transform your leftover</w:t>
                            </w:r>
                            <w:r w:rsidR="009828E3">
                              <w:rPr>
                                <w:rFonts w:ascii="Arial" w:hAnsi="Arial" w:cs="Arial"/>
                                <w:bCs/>
                              </w:rPr>
                              <w:t>s</w:t>
                            </w:r>
                            <w:r w:rsidR="00E9586F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Pr="0091206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9828E3">
                              <w:rPr>
                                <w:rFonts w:ascii="Arial" w:hAnsi="Arial" w:cs="Arial"/>
                                <w:bCs/>
                              </w:rPr>
                              <w:t>S</w:t>
                            </w:r>
                            <w:r w:rsidRPr="00912068">
                              <w:rPr>
                                <w:rFonts w:ascii="Arial" w:hAnsi="Arial" w:cs="Arial"/>
                                <w:bCs/>
                              </w:rPr>
                              <w:t xml:space="preserve">erve </w:t>
                            </w:r>
                            <w:r w:rsidR="00EF22FF">
                              <w:rPr>
                                <w:rFonts w:ascii="Arial" w:hAnsi="Arial" w:cs="Arial"/>
                                <w:bCs/>
                              </w:rPr>
                              <w:t xml:space="preserve">chopped </w:t>
                            </w:r>
                            <w:r w:rsidR="009828E3">
                              <w:rPr>
                                <w:rFonts w:ascii="Arial" w:hAnsi="Arial" w:cs="Arial"/>
                                <w:bCs/>
                              </w:rPr>
                              <w:t xml:space="preserve">leftover burgers </w:t>
                            </w:r>
                            <w:r w:rsidRPr="00912068">
                              <w:rPr>
                                <w:rFonts w:ascii="Arial" w:hAnsi="Arial" w:cs="Arial"/>
                                <w:bCs/>
                              </w:rPr>
                              <w:t xml:space="preserve">with a tomato sauce on wholemeal pasta. </w:t>
                            </w:r>
                          </w:p>
                          <w:p w14:paraId="07F380E5" w14:textId="1AE91B81" w:rsidR="00441211" w:rsidRPr="0027566F" w:rsidRDefault="00441211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3.45pt;margin-top:2pt;width:176.75pt;height:290.2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eHrQIAAHQFAAAOAAAAZHJzL2Uyb0RvYy54bWysVEtv2zAMvg/YfxB0X504TtMGcYqgRYYB&#10;RRssHXJWZDkWIEuapMTOfv1I2Xl062mYDzIfEvXxI6nZQ1srchDOS6NzOrwZUCI0N4XUu5z+eFt+&#10;uaPEB6YLpowWOT0KTx/mnz/NGjsVqamMKoQjEET7aWNzWoVgp0nieSVq5m+MFRqcpXE1C6C6XVI4&#10;1kD0WiXpYHCbNMYV1hkuvAfrU+ek8xi/LAUPr2XpRSAqp4AtxNXFdYtrMp+x6c4xW0new2D/gKJm&#10;UsOl51BPLDCyd/KvULXkznhThhtu6sSUpeQi5gDZDAd/ZLOumBUxFyDH2zNN/v+F5S+HtV05oKGx&#10;fupBxCza0tX4B3ykjWQdz2SJNhAOxjTNskk6poSDb3R7dzucjJHO5HLcOh++ClMTFHLqoBqRJHZ4&#10;9qHbetqCt3mjZLGUSkXl6B+VIwcGhYN6F6ahRDEfwJjTZfz6294dU5o0Ob0fR2AMGqpULADG2hY5&#10;9XpHCVM76FQeXITy7rB3u+350sn9YpENP7oDMT8xX3XgYoR+m9IIXcS+gxQjhfsg3LoqGrJVe/ed&#10;AYxsAB8lhURS0lGvQFrj6AGXM2EjQxXrj8RHQq7BYQSIgXambMU6KKMxGjti+1xiPcwJQ9Su4CWX&#10;oqMU2m1LJCAcYRC0bE1xXDnEE7vAW76UkP0zFGLFHEwKgIXpD6+wlMoA9aaXKKmM+/WRHfdDA4OX&#10;kgYmD+ryc8+cgPp+09Da98Msw1GNSjaepEjItWd77dH7+tFAjwzhnbE8irg/qJNYOlNv4JFY4K3g&#10;YprD3V0H9MpjAB1c8MxwsVhEGcbTsvCs15ZjcGQa6/7WbpizfUMHmIUXc5pSKMX7vu724kltFvtg&#10;Shmb/sIrlAMVGO1YmP4ZwrfjWo+7Lo/l/DcAAAD//wMAUEsDBBQABgAIAAAAIQCER0ob3wAAAAoB&#10;AAAPAAAAZHJzL2Rvd25yZXYueG1sTI8xT8MwFIR3JP6D9ZDYqE2VRiXkpaqKYGGBEqmrG7/EgdiO&#10;Yrcx/x53ouPpTnfflZtoBnamyffOIjwuBDCyjVO97RDqr9eHNTAfpFVycJYQfsnDprq9KWWh3Gw/&#10;6bwPHUsl1hcSQYcwFpz7RpORfuFGsslr3WRkSHLquJrknMrNwJdC5NzI3qYFLUfaaWp+9ieDsDt8&#10;x/nQ1dv6ffx4iW+tbtoxIt7fxe0zsEAx/Ifhgp/QoUpMR3eyyrMBIc/zpxRFyNKliy+WIgN2RFit&#10;sxXwquTXF6o/AAAA//8DAFBLAQItABQABgAIAAAAIQC2gziS/gAAAOEBAAATAAAAAAAAAAAAAAAA&#10;AAAAAABbQ29udGVudF9UeXBlc10ueG1sUEsBAi0AFAAGAAgAAAAhADj9If/WAAAAlAEAAAsAAAAA&#10;AAAAAAAAAAAALwEAAF9yZWxzLy5yZWxzUEsBAi0AFAAGAAgAAAAhAFVa14etAgAAdAUAAA4AAAAA&#10;AAAAAAAAAAAALgIAAGRycy9lMm9Eb2MueG1sUEsBAi0AFAAGAAgAAAAhAIRHShv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3C98C82E" w14:textId="77777777" w:rsidR="005B04FE" w:rsidRDefault="008744B6" w:rsidP="008744B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912068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042D11">
                        <w:rPr>
                          <w:rFonts w:ascii="Arial" w:hAnsi="Arial" w:cs="Arial"/>
                          <w:bCs/>
                        </w:rPr>
                        <w:t>: T</w:t>
                      </w:r>
                      <w:r w:rsidR="00D33792">
                        <w:rPr>
                          <w:rFonts w:ascii="Arial" w:hAnsi="Arial" w:cs="Arial"/>
                          <w:bCs/>
                        </w:rPr>
                        <w:t>ry combining</w:t>
                      </w:r>
                      <w:r w:rsidR="00BA7AC3">
                        <w:rPr>
                          <w:rFonts w:ascii="Arial" w:hAnsi="Arial" w:cs="Arial"/>
                          <w:bCs/>
                        </w:rPr>
                        <w:t xml:space="preserve"> 1 </w:t>
                      </w:r>
                      <w:r w:rsidR="00236600">
                        <w:rPr>
                          <w:rFonts w:ascii="Arial" w:hAnsi="Arial" w:cs="Arial"/>
                          <w:bCs/>
                        </w:rPr>
                        <w:t xml:space="preserve">chopped </w:t>
                      </w:r>
                      <w:r w:rsidR="002E72D6">
                        <w:rPr>
                          <w:rFonts w:ascii="Arial" w:hAnsi="Arial" w:cs="Arial"/>
                          <w:bCs/>
                        </w:rPr>
                        <w:t>chilli</w:t>
                      </w:r>
                      <w:r w:rsidR="00D33792">
                        <w:rPr>
                          <w:rFonts w:ascii="Arial" w:hAnsi="Arial" w:cs="Arial"/>
                          <w:bCs/>
                        </w:rPr>
                        <w:t>,</w:t>
                      </w:r>
                      <w:r w:rsidR="002E72D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C338E7">
                        <w:rPr>
                          <w:rFonts w:ascii="Arial" w:hAnsi="Arial" w:cs="Arial"/>
                          <w:bCs/>
                        </w:rPr>
                        <w:t xml:space="preserve">grated </w:t>
                      </w:r>
                      <w:r w:rsidR="002E72D6">
                        <w:rPr>
                          <w:rFonts w:ascii="Arial" w:hAnsi="Arial" w:cs="Arial"/>
                          <w:bCs/>
                        </w:rPr>
                        <w:t>3cm piece fresh</w:t>
                      </w:r>
                      <w:r w:rsidR="00D33792">
                        <w:rPr>
                          <w:rFonts w:ascii="Arial" w:hAnsi="Arial" w:cs="Arial"/>
                          <w:bCs/>
                        </w:rPr>
                        <w:t xml:space="preserve"> ginger</w:t>
                      </w:r>
                      <w:r w:rsidR="007A5D4B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 w:rsidR="00BA7AC3">
                        <w:rPr>
                          <w:rFonts w:ascii="Arial" w:hAnsi="Arial" w:cs="Arial"/>
                          <w:bCs/>
                        </w:rPr>
                        <w:t>1 x 10ml spoon</w:t>
                      </w:r>
                      <w:r w:rsidR="00D33792">
                        <w:rPr>
                          <w:rFonts w:ascii="Arial" w:hAnsi="Arial" w:cs="Arial"/>
                          <w:bCs/>
                        </w:rPr>
                        <w:t xml:space="preserve"> Worchester sauce </w:t>
                      </w:r>
                      <w:r w:rsidR="00853982">
                        <w:rPr>
                          <w:rFonts w:ascii="Arial" w:hAnsi="Arial" w:cs="Arial"/>
                          <w:bCs/>
                        </w:rPr>
                        <w:t xml:space="preserve">and </w:t>
                      </w:r>
                      <w:r w:rsidR="008852EE">
                        <w:rPr>
                          <w:rFonts w:ascii="Arial" w:hAnsi="Arial" w:cs="Arial"/>
                          <w:bCs/>
                        </w:rPr>
                        <w:t xml:space="preserve">1 x </w:t>
                      </w:r>
                      <w:r w:rsidR="00BA7AC3">
                        <w:rPr>
                          <w:rFonts w:ascii="Arial" w:hAnsi="Arial" w:cs="Arial"/>
                          <w:bCs/>
                        </w:rPr>
                        <w:t>10</w:t>
                      </w:r>
                      <w:r w:rsidR="008852EE">
                        <w:rPr>
                          <w:rFonts w:ascii="Arial" w:hAnsi="Arial" w:cs="Arial"/>
                          <w:bCs/>
                        </w:rPr>
                        <w:t xml:space="preserve">ml spoon curry powder </w:t>
                      </w:r>
                      <w:r w:rsidR="00334521">
                        <w:rPr>
                          <w:rFonts w:ascii="Arial" w:hAnsi="Arial" w:cs="Arial"/>
                          <w:bCs/>
                        </w:rPr>
                        <w:t>for a blazing burger.</w:t>
                      </w:r>
                      <w:r w:rsidR="00EF444B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3BCFF95E" w14:textId="1DB99A6D" w:rsidR="008744B6" w:rsidRDefault="00745DF0" w:rsidP="008744B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Vary your protein: </w:t>
                      </w:r>
                      <w:r w:rsidR="00EF444B">
                        <w:rPr>
                          <w:rFonts w:ascii="Arial" w:hAnsi="Arial" w:cs="Arial"/>
                          <w:bCs/>
                        </w:rPr>
                        <w:t xml:space="preserve">Why </w:t>
                      </w:r>
                      <w:r w:rsidR="002A25DB">
                        <w:rPr>
                          <w:rFonts w:ascii="Arial" w:hAnsi="Arial" w:cs="Arial"/>
                          <w:bCs/>
                        </w:rPr>
                        <w:t>not try lamb, pork or turkey mince?</w:t>
                      </w:r>
                    </w:p>
                    <w:p w14:paraId="0957C2D1" w14:textId="0DC8D852" w:rsidR="00745DF0" w:rsidRPr="00912068" w:rsidRDefault="00745DF0" w:rsidP="008744B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For a vegetarian alternative: </w:t>
                      </w:r>
                    </w:p>
                    <w:p w14:paraId="3C27A8FD" w14:textId="77777777" w:rsidR="008744B6" w:rsidRPr="00912068" w:rsidRDefault="008744B6" w:rsidP="008744B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912068">
                        <w:rPr>
                          <w:rFonts w:ascii="Arial" w:hAnsi="Arial" w:cs="Arial"/>
                          <w:bCs/>
                        </w:rPr>
                        <w:t>Serving suggestion- serve with a wholemeal bun and salad</w:t>
                      </w:r>
                    </w:p>
                    <w:p w14:paraId="588AB8F1" w14:textId="7CB34CE5" w:rsidR="008744B6" w:rsidRPr="00912068" w:rsidRDefault="008744B6" w:rsidP="008744B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912068">
                        <w:rPr>
                          <w:rFonts w:ascii="Arial" w:hAnsi="Arial" w:cs="Arial"/>
                          <w:bCs/>
                        </w:rPr>
                        <w:t>Transform your leftover</w:t>
                      </w:r>
                      <w:r w:rsidR="009828E3">
                        <w:rPr>
                          <w:rFonts w:ascii="Arial" w:hAnsi="Arial" w:cs="Arial"/>
                          <w:bCs/>
                        </w:rPr>
                        <w:t>s</w:t>
                      </w:r>
                      <w:r w:rsidR="00E9586F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Pr="0091206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9828E3">
                        <w:rPr>
                          <w:rFonts w:ascii="Arial" w:hAnsi="Arial" w:cs="Arial"/>
                          <w:bCs/>
                        </w:rPr>
                        <w:t>S</w:t>
                      </w:r>
                      <w:r w:rsidRPr="00912068">
                        <w:rPr>
                          <w:rFonts w:ascii="Arial" w:hAnsi="Arial" w:cs="Arial"/>
                          <w:bCs/>
                        </w:rPr>
                        <w:t xml:space="preserve">erve </w:t>
                      </w:r>
                      <w:r w:rsidR="00EF22FF">
                        <w:rPr>
                          <w:rFonts w:ascii="Arial" w:hAnsi="Arial" w:cs="Arial"/>
                          <w:bCs/>
                        </w:rPr>
                        <w:t xml:space="preserve">chopped </w:t>
                      </w:r>
                      <w:r w:rsidR="009828E3">
                        <w:rPr>
                          <w:rFonts w:ascii="Arial" w:hAnsi="Arial" w:cs="Arial"/>
                          <w:bCs/>
                        </w:rPr>
                        <w:t xml:space="preserve">leftover burgers </w:t>
                      </w:r>
                      <w:r w:rsidRPr="00912068">
                        <w:rPr>
                          <w:rFonts w:ascii="Arial" w:hAnsi="Arial" w:cs="Arial"/>
                          <w:bCs/>
                        </w:rPr>
                        <w:t xml:space="preserve">with a tomato sauce on wholemeal pasta. </w:t>
                      </w:r>
                    </w:p>
                    <w:p w14:paraId="07F380E5" w14:textId="1AE91B81" w:rsidR="00441211" w:rsidRPr="0027566F" w:rsidRDefault="00441211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0C6D7CA8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66B9A05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20594088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0E50B37C" w:rsidR="00950D7F" w:rsidRDefault="00950D7F" w:rsidP="00D4688B">
      <w:pPr>
        <w:rPr>
          <w:rFonts w:ascii="Arial" w:hAnsi="Arial" w:cs="Arial"/>
          <w:b/>
        </w:rPr>
      </w:pPr>
    </w:p>
    <w:p w14:paraId="39A0ED9C" w14:textId="17D4F185" w:rsidR="00950D7F" w:rsidRDefault="00950D7F" w:rsidP="00D4688B">
      <w:pPr>
        <w:rPr>
          <w:rFonts w:ascii="Arial" w:hAnsi="Arial" w:cs="Arial"/>
          <w:b/>
        </w:rPr>
      </w:pPr>
    </w:p>
    <w:p w14:paraId="35CEC194" w14:textId="140D44BC" w:rsidR="00950D7F" w:rsidRDefault="00950D7F" w:rsidP="00D4688B">
      <w:pPr>
        <w:rPr>
          <w:rFonts w:ascii="Arial" w:hAnsi="Arial" w:cs="Arial"/>
          <w:b/>
        </w:rPr>
      </w:pPr>
    </w:p>
    <w:p w14:paraId="0AB4B743" w14:textId="3AFCD63C" w:rsidR="00950D7F" w:rsidRDefault="00950D7F" w:rsidP="00D4688B">
      <w:pPr>
        <w:rPr>
          <w:rFonts w:ascii="Arial" w:hAnsi="Arial" w:cs="Arial"/>
          <w:b/>
        </w:rPr>
      </w:pPr>
    </w:p>
    <w:p w14:paraId="6B8311B2" w14:textId="3E13F48F" w:rsidR="005B439D" w:rsidRDefault="005B439D" w:rsidP="00372F5A">
      <w:pPr>
        <w:rPr>
          <w:rFonts w:ascii="Arial" w:hAnsi="Arial" w:cs="Arial"/>
          <w:b/>
        </w:rPr>
      </w:pPr>
    </w:p>
    <w:p w14:paraId="04B71694" w14:textId="1E99EB1E" w:rsidR="0089429C" w:rsidRPr="005B0AC7" w:rsidRDefault="00EF22FF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7BE5FAFB">
                <wp:simplePos x="0" y="0"/>
                <wp:positionH relativeFrom="column">
                  <wp:posOffset>4236085</wp:posOffset>
                </wp:positionH>
                <wp:positionV relativeFrom="paragraph">
                  <wp:posOffset>881380</wp:posOffset>
                </wp:positionV>
                <wp:extent cx="2244725" cy="704215"/>
                <wp:effectExtent l="57150" t="19050" r="79375" b="9588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704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586434D7" w14:textId="4F9A4679" w:rsidR="003F3DF1" w:rsidRPr="003F3DF1" w:rsidRDefault="003F3DF1" w:rsidP="003F3D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F3DF1">
                              <w:rPr>
                                <w:rFonts w:ascii="Arial" w:hAnsi="Arial" w:cs="Arial"/>
                              </w:rPr>
                              <w:t>Weigh, portion/ divide, form and shape, grill</w:t>
                            </w:r>
                            <w:r w:rsidR="0051126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3.55pt;margin-top:69.4pt;width:176.75pt;height:55.4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uVqgIAAHMFAAAOAAAAZHJzL2Uyb0RvYy54bWysVN1v2yAQf5+0/wHxvjpxnWWN6lRRq0yT&#10;qjZaOvWZYIiRMDAgsbO/fnfY+ejWp2l+wPcBx+9+d8ftXddoshc+KGtKOr4aUSIMt5Uy25L+eFl+&#10;+kJJiMxUTFsjSnoQgd7NP364bd1M5La2uhKeQBATZq0raR2jm2VZ4LVoWLiyThhwSusbFkH126zy&#10;rIXojc7y0ehz1lpfOW+5CAGsD72TzlN8KQWPz1IGEYkuKWCLafVp3eCazW/ZbOuZqxUfYLB/QNEw&#10;ZeDSU6gHFhnZefVXqEZxb4OV8YrbJrNSKi5SDpDNePRHNuuaOZFyAXKCO9EU/l9Y/rRfu5UHGloX&#10;ZgFEzKKTvsE/4CNdIutwIkt0kXAw5nlRTPMJJRx801GRjyfIZnY+7XyIX4VtCAol9VCMxBHbP4bY&#10;bz1uwcuC1apaKq2Tcgj32pM9g7pBuSvbUqJZiGAs6TJ9w21vjmlD2pLeTBIuBv0kNYsAsXFVSYPZ&#10;UsL0FhqVR5+gvDkc/HZzunR6s1gU4/fuQMwPLNQ9uBRh2KYNQhep7SDFxOAuCr+uq5Zs9M5/ZwCj&#10;GMFHSaWQlPx6UCCtSfKAy9v4qmKdyo+8J0IuwWEEiIF2pl3NeijXEzT2xA65pHrYI4akXcDLzjVH&#10;KXabjihEiEHQsrHVYeURT2qC4PhSQfaPUIgV8zAoABaGPz7DIrUF6u0gUVJb/+s9O+6H/gUvJS0M&#10;HtTl5455AfX9ZqCzb8ZFgZOalGIyzZGQS8/m0mN2zb2FHhnDM+N4EnF/1EdRetu8whuxwFvBxQyH&#10;u/sOGJT7CDq44JXhYrFIMkynY/HRrB3H4Mg01v2le2XeDQ0dYRSe7HFIoRRv+7rfiyeNXeyilSo1&#10;/ZlXKAcqMNmpMMMrhE/HpZ52nd/K+W8AAAD//wMAUEsDBBQABgAIAAAAIQClYiEm4AAAAAwBAAAP&#10;AAAAZHJzL2Rvd25yZXYueG1sTI/BTsMwEETvSPyDtUjcqN2A0hLiVFURXLhAidSrG2/iQLyOYrcx&#10;f497guNqnmbflJtoB3bGyfeOJCwXAhhS43RPnYT68+VuDcwHRVoNjlDCD3rYVNdXpSq0m+kDz/vQ&#10;sVRCvlASTAhjwblvDFrlF25ESlnrJqtCOqeO60nNqdwOPBMi51b1lD4YNeLOYPO9P1kJu8NXnA9d&#10;va3fxvfn+Nqaph2jlLc3cfsELGAMfzBc9JM6VMnp6E6kPRsk5PlqmdAU3K/ThgshMpEDO0rIHh5X&#10;wKuS/x9R/QIAAP//AwBQSwECLQAUAAYACAAAACEAtoM4kv4AAADhAQAAEwAAAAAAAAAAAAAAAAAA&#10;AAAAW0NvbnRlbnRfVHlwZXNdLnhtbFBLAQItABQABgAIAAAAIQA4/SH/1gAAAJQBAAALAAAAAAAA&#10;AAAAAAAAAC8BAABfcmVscy8ucmVsc1BLAQItABQABgAIAAAAIQCOFRuVqgIAAHMFAAAOAAAAAAAA&#10;AAAAAAAAAC4CAABkcnMvZTJvRG9jLnhtbFBLAQItABQABgAIAAAAIQClYiEm4AAAAAwBAAAPAAAA&#10;AAAAAAAAAAAAAAQ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586434D7" w14:textId="4F9A4679" w:rsidR="003F3DF1" w:rsidRPr="003F3DF1" w:rsidRDefault="003F3DF1" w:rsidP="003F3DF1">
                      <w:pPr>
                        <w:rPr>
                          <w:rFonts w:ascii="Arial" w:hAnsi="Arial" w:cs="Arial"/>
                        </w:rPr>
                      </w:pPr>
                      <w:r w:rsidRPr="003F3DF1">
                        <w:rPr>
                          <w:rFonts w:ascii="Arial" w:hAnsi="Arial" w:cs="Arial"/>
                        </w:rPr>
                        <w:t>Weigh, portion/ divide, form and shape, grill</w:t>
                      </w:r>
                      <w:r w:rsidR="00511260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07866" w14:textId="77777777" w:rsidR="00B32BBC" w:rsidRDefault="00B32BBC" w:rsidP="00A11D46">
      <w:r>
        <w:separator/>
      </w:r>
    </w:p>
  </w:endnote>
  <w:endnote w:type="continuationSeparator" w:id="0">
    <w:p w14:paraId="45CA3765" w14:textId="77777777" w:rsidR="00B32BBC" w:rsidRDefault="00B32BB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51641" w14:textId="77777777" w:rsidR="00B32BBC" w:rsidRDefault="00B32BBC" w:rsidP="00A11D46">
      <w:r>
        <w:separator/>
      </w:r>
    </w:p>
  </w:footnote>
  <w:footnote w:type="continuationSeparator" w:id="0">
    <w:p w14:paraId="2E4FF69C" w14:textId="77777777" w:rsidR="00B32BBC" w:rsidRDefault="00B32BB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171D3"/>
    <w:multiLevelType w:val="hybridMultilevel"/>
    <w:tmpl w:val="94481D56"/>
    <w:lvl w:ilvl="0" w:tplc="E8BAB28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160B4"/>
    <w:multiLevelType w:val="hybridMultilevel"/>
    <w:tmpl w:val="44B07EEA"/>
    <w:lvl w:ilvl="0" w:tplc="9188AF8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A551B"/>
    <w:multiLevelType w:val="hybridMultilevel"/>
    <w:tmpl w:val="84CAA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97DDE"/>
    <w:multiLevelType w:val="hybridMultilevel"/>
    <w:tmpl w:val="72CC7F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7"/>
  </w:num>
  <w:num w:numId="2" w16cid:durableId="2038655589">
    <w:abstractNumId w:val="26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5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0"/>
  </w:num>
  <w:num w:numId="21" w16cid:durableId="249848102">
    <w:abstractNumId w:val="22"/>
  </w:num>
  <w:num w:numId="22" w16cid:durableId="1004015317">
    <w:abstractNumId w:val="20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9"/>
  </w:num>
  <w:num w:numId="26" w16cid:durableId="810052301">
    <w:abstractNumId w:val="18"/>
  </w:num>
  <w:num w:numId="27" w16cid:durableId="1702122969">
    <w:abstractNumId w:val="21"/>
  </w:num>
  <w:num w:numId="28" w16cid:durableId="241136802">
    <w:abstractNumId w:val="24"/>
  </w:num>
  <w:num w:numId="29" w16cid:durableId="419064800">
    <w:abstractNumId w:val="28"/>
  </w:num>
  <w:num w:numId="30" w16cid:durableId="1342202871">
    <w:abstractNumId w:val="19"/>
  </w:num>
  <w:num w:numId="31" w16cid:durableId="69573721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42D11"/>
    <w:rsid w:val="0005260D"/>
    <w:rsid w:val="0005612E"/>
    <w:rsid w:val="000607C7"/>
    <w:rsid w:val="000670E0"/>
    <w:rsid w:val="00073A10"/>
    <w:rsid w:val="000A2E0C"/>
    <w:rsid w:val="000A5077"/>
    <w:rsid w:val="000F3198"/>
    <w:rsid w:val="000F5C86"/>
    <w:rsid w:val="00111FB9"/>
    <w:rsid w:val="00140267"/>
    <w:rsid w:val="00173E4C"/>
    <w:rsid w:val="00176F38"/>
    <w:rsid w:val="00190D6F"/>
    <w:rsid w:val="00190FAE"/>
    <w:rsid w:val="001935E7"/>
    <w:rsid w:val="0019426F"/>
    <w:rsid w:val="001A67A6"/>
    <w:rsid w:val="001B113C"/>
    <w:rsid w:val="001C0451"/>
    <w:rsid w:val="001D7B2A"/>
    <w:rsid w:val="00207670"/>
    <w:rsid w:val="0023298F"/>
    <w:rsid w:val="00236600"/>
    <w:rsid w:val="00241807"/>
    <w:rsid w:val="00263E3D"/>
    <w:rsid w:val="0027551E"/>
    <w:rsid w:val="0027566F"/>
    <w:rsid w:val="00285A04"/>
    <w:rsid w:val="002A25DB"/>
    <w:rsid w:val="002C0FD3"/>
    <w:rsid w:val="002E72D6"/>
    <w:rsid w:val="00334521"/>
    <w:rsid w:val="0033602A"/>
    <w:rsid w:val="00354408"/>
    <w:rsid w:val="00372F5A"/>
    <w:rsid w:val="003A7AAA"/>
    <w:rsid w:val="003B0DC8"/>
    <w:rsid w:val="003B7E0F"/>
    <w:rsid w:val="003C30EA"/>
    <w:rsid w:val="003D040E"/>
    <w:rsid w:val="003D0D97"/>
    <w:rsid w:val="003D221A"/>
    <w:rsid w:val="003D43C9"/>
    <w:rsid w:val="003D5E2F"/>
    <w:rsid w:val="003F27B9"/>
    <w:rsid w:val="003F3DF1"/>
    <w:rsid w:val="004031F1"/>
    <w:rsid w:val="0040488D"/>
    <w:rsid w:val="00407274"/>
    <w:rsid w:val="00411B0F"/>
    <w:rsid w:val="00422FFF"/>
    <w:rsid w:val="0043230E"/>
    <w:rsid w:val="00441211"/>
    <w:rsid w:val="00467346"/>
    <w:rsid w:val="004A0CD7"/>
    <w:rsid w:val="004D0BFE"/>
    <w:rsid w:val="004D42CC"/>
    <w:rsid w:val="004D79EB"/>
    <w:rsid w:val="004F60FE"/>
    <w:rsid w:val="004F6F4A"/>
    <w:rsid w:val="005075BA"/>
    <w:rsid w:val="00511260"/>
    <w:rsid w:val="00513C03"/>
    <w:rsid w:val="0051482F"/>
    <w:rsid w:val="005209D1"/>
    <w:rsid w:val="00532B6E"/>
    <w:rsid w:val="00543C1B"/>
    <w:rsid w:val="00572415"/>
    <w:rsid w:val="005B04FE"/>
    <w:rsid w:val="005B0AC7"/>
    <w:rsid w:val="005B2379"/>
    <w:rsid w:val="005B23EC"/>
    <w:rsid w:val="005B439D"/>
    <w:rsid w:val="005D31EC"/>
    <w:rsid w:val="005D3374"/>
    <w:rsid w:val="00603780"/>
    <w:rsid w:val="00615E57"/>
    <w:rsid w:val="00622193"/>
    <w:rsid w:val="006407B8"/>
    <w:rsid w:val="00642478"/>
    <w:rsid w:val="00646695"/>
    <w:rsid w:val="00674669"/>
    <w:rsid w:val="006A3DA6"/>
    <w:rsid w:val="006C135C"/>
    <w:rsid w:val="006C42E1"/>
    <w:rsid w:val="006E20B1"/>
    <w:rsid w:val="00721AEA"/>
    <w:rsid w:val="00725A62"/>
    <w:rsid w:val="00740BD7"/>
    <w:rsid w:val="00745DF0"/>
    <w:rsid w:val="007538BB"/>
    <w:rsid w:val="0075606F"/>
    <w:rsid w:val="00760AAD"/>
    <w:rsid w:val="00764FD2"/>
    <w:rsid w:val="00791D78"/>
    <w:rsid w:val="00797D95"/>
    <w:rsid w:val="007A5D4B"/>
    <w:rsid w:val="007A64E1"/>
    <w:rsid w:val="00800E76"/>
    <w:rsid w:val="00805E31"/>
    <w:rsid w:val="00813FA3"/>
    <w:rsid w:val="00827576"/>
    <w:rsid w:val="00846F9B"/>
    <w:rsid w:val="00853673"/>
    <w:rsid w:val="00853982"/>
    <w:rsid w:val="00860BD1"/>
    <w:rsid w:val="00862629"/>
    <w:rsid w:val="008647D6"/>
    <w:rsid w:val="00866EA4"/>
    <w:rsid w:val="008744B6"/>
    <w:rsid w:val="008852EE"/>
    <w:rsid w:val="0089067E"/>
    <w:rsid w:val="0089429C"/>
    <w:rsid w:val="008C355A"/>
    <w:rsid w:val="008E420C"/>
    <w:rsid w:val="008E5754"/>
    <w:rsid w:val="008F1A95"/>
    <w:rsid w:val="00901996"/>
    <w:rsid w:val="00930EFC"/>
    <w:rsid w:val="0093502B"/>
    <w:rsid w:val="009360DC"/>
    <w:rsid w:val="009363CD"/>
    <w:rsid w:val="00937A9C"/>
    <w:rsid w:val="009409B2"/>
    <w:rsid w:val="00950D7F"/>
    <w:rsid w:val="00955EB5"/>
    <w:rsid w:val="009607A1"/>
    <w:rsid w:val="009828E3"/>
    <w:rsid w:val="00984BFE"/>
    <w:rsid w:val="00987D3E"/>
    <w:rsid w:val="00A0006F"/>
    <w:rsid w:val="00A11D46"/>
    <w:rsid w:val="00A33982"/>
    <w:rsid w:val="00A4146B"/>
    <w:rsid w:val="00A4224B"/>
    <w:rsid w:val="00A86C75"/>
    <w:rsid w:val="00A90BFF"/>
    <w:rsid w:val="00AA341D"/>
    <w:rsid w:val="00AB2732"/>
    <w:rsid w:val="00AB74AE"/>
    <w:rsid w:val="00AC5123"/>
    <w:rsid w:val="00AE7974"/>
    <w:rsid w:val="00B1456B"/>
    <w:rsid w:val="00B32BBC"/>
    <w:rsid w:val="00B533B4"/>
    <w:rsid w:val="00B60862"/>
    <w:rsid w:val="00B636BF"/>
    <w:rsid w:val="00B9553C"/>
    <w:rsid w:val="00BA5ED0"/>
    <w:rsid w:val="00BA7AC3"/>
    <w:rsid w:val="00BA7C91"/>
    <w:rsid w:val="00BB7B7F"/>
    <w:rsid w:val="00BF3088"/>
    <w:rsid w:val="00C033FC"/>
    <w:rsid w:val="00C15EBB"/>
    <w:rsid w:val="00C25118"/>
    <w:rsid w:val="00C25188"/>
    <w:rsid w:val="00C27CD8"/>
    <w:rsid w:val="00C3083B"/>
    <w:rsid w:val="00C338E7"/>
    <w:rsid w:val="00C346FC"/>
    <w:rsid w:val="00C353BB"/>
    <w:rsid w:val="00C46085"/>
    <w:rsid w:val="00C5310D"/>
    <w:rsid w:val="00C56155"/>
    <w:rsid w:val="00C641BB"/>
    <w:rsid w:val="00C64A45"/>
    <w:rsid w:val="00C70F4B"/>
    <w:rsid w:val="00C8697D"/>
    <w:rsid w:val="00C915E7"/>
    <w:rsid w:val="00C9177F"/>
    <w:rsid w:val="00C94A2D"/>
    <w:rsid w:val="00C97A5C"/>
    <w:rsid w:val="00CB0EF7"/>
    <w:rsid w:val="00CB6105"/>
    <w:rsid w:val="00CC3B5C"/>
    <w:rsid w:val="00CE2205"/>
    <w:rsid w:val="00CE556B"/>
    <w:rsid w:val="00D07E98"/>
    <w:rsid w:val="00D13DB7"/>
    <w:rsid w:val="00D218C0"/>
    <w:rsid w:val="00D21997"/>
    <w:rsid w:val="00D266FF"/>
    <w:rsid w:val="00D27209"/>
    <w:rsid w:val="00D33792"/>
    <w:rsid w:val="00D35969"/>
    <w:rsid w:val="00D4688B"/>
    <w:rsid w:val="00D64641"/>
    <w:rsid w:val="00D82D30"/>
    <w:rsid w:val="00D86828"/>
    <w:rsid w:val="00DB3F2D"/>
    <w:rsid w:val="00DC401F"/>
    <w:rsid w:val="00E03FCF"/>
    <w:rsid w:val="00E16E32"/>
    <w:rsid w:val="00E81E1C"/>
    <w:rsid w:val="00E9586F"/>
    <w:rsid w:val="00EA2C2A"/>
    <w:rsid w:val="00EA3215"/>
    <w:rsid w:val="00EB32E6"/>
    <w:rsid w:val="00ED1532"/>
    <w:rsid w:val="00EE4672"/>
    <w:rsid w:val="00EF22FF"/>
    <w:rsid w:val="00EF444B"/>
    <w:rsid w:val="00F0518D"/>
    <w:rsid w:val="00F07212"/>
    <w:rsid w:val="00F255FE"/>
    <w:rsid w:val="00F3734D"/>
    <w:rsid w:val="00F50465"/>
    <w:rsid w:val="00F662B3"/>
    <w:rsid w:val="00F7415A"/>
    <w:rsid w:val="00F86146"/>
    <w:rsid w:val="00FC6C6A"/>
    <w:rsid w:val="00FC7263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7C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7C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7C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C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C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E5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54</cp:revision>
  <dcterms:created xsi:type="dcterms:W3CDTF">2025-04-30T08:41:00Z</dcterms:created>
  <dcterms:modified xsi:type="dcterms:W3CDTF">2025-06-04T10:01:00Z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