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8B7480C" w:rsidR="00603780" w:rsidRPr="00777FBC" w:rsidRDefault="003116C9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Tomato and basil tart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585B7D6A" w:rsidR="0031696C" w:rsidRPr="0031696C" w:rsidRDefault="003116C9" w:rsidP="003116C9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116C9">
        <w:rPr>
          <w:rFonts w:ascii="Arial" w:hAnsi="Arial" w:cs="Arial"/>
        </w:rPr>
        <w:t>Suggest 4 different vegetables that could be used. Describe how they would be prepared.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34"/>
        <w:gridCol w:w="2335"/>
      </w:tblGrid>
      <w:tr w:rsidR="003116C9" w14:paraId="47A2ED82" w14:textId="77777777" w:rsidTr="003116C9">
        <w:tc>
          <w:tcPr>
            <w:tcW w:w="2389" w:type="dxa"/>
          </w:tcPr>
          <w:p w14:paraId="7A84123D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37BCB7F4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5DE9E6FA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714EEEC4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7C2ACF42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6110D871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7CF24F05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76CE6381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66CC5342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1ECAF5B9" w:rsidR="0031696C" w:rsidRPr="0031696C" w:rsidRDefault="003116C9" w:rsidP="003116C9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116C9">
        <w:rPr>
          <w:rFonts w:ascii="Arial" w:hAnsi="Arial" w:cs="Arial"/>
        </w:rPr>
        <w:t>Name 3 different types of cheeses that could be used. Give your reasons for choice.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3116C9" w14:paraId="0F601635" w14:textId="77777777" w:rsidTr="003116C9">
        <w:tc>
          <w:tcPr>
            <w:tcW w:w="3186" w:type="dxa"/>
          </w:tcPr>
          <w:p w14:paraId="7AAB29EE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14:paraId="00C067BE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14:paraId="705887D6" w14:textId="77777777" w:rsidR="003116C9" w:rsidRDefault="003116C9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7DA8FF95" w:rsidR="0031696C" w:rsidRPr="0031696C" w:rsidRDefault="003116C9" w:rsidP="003116C9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116C9">
        <w:rPr>
          <w:rFonts w:ascii="Arial" w:hAnsi="Arial" w:cs="Arial"/>
        </w:rPr>
        <w:t>Describe how this tart could be modified for a special ‘luxury’ occasion.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4A05982C" w:rsidR="0031696C" w:rsidRPr="0031696C" w:rsidRDefault="003116C9" w:rsidP="003116C9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3116C9">
        <w:rPr>
          <w:rFonts w:ascii="Arial" w:hAnsi="Arial" w:cs="Arial"/>
        </w:rPr>
        <w:t>What would be your top tips for making shortcrust pastry?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1A36B432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E721A" w14:textId="77777777" w:rsidR="00766664" w:rsidRDefault="00766664" w:rsidP="00A11D46">
      <w:r>
        <w:separator/>
      </w:r>
    </w:p>
  </w:endnote>
  <w:endnote w:type="continuationSeparator" w:id="0">
    <w:p w14:paraId="14DE269F" w14:textId="77777777" w:rsidR="00766664" w:rsidRDefault="0076666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116C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E0CE36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85A06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D42C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85A06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D42C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10C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FD84" w14:textId="77777777" w:rsidR="00766664" w:rsidRDefault="00766664" w:rsidP="00A11D46">
      <w:r>
        <w:separator/>
      </w:r>
    </w:p>
  </w:footnote>
  <w:footnote w:type="continuationSeparator" w:id="0">
    <w:p w14:paraId="32EA2FC5" w14:textId="77777777" w:rsidR="00766664" w:rsidRDefault="0076666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04005">
    <w:abstractNumId w:val="14"/>
  </w:num>
  <w:num w:numId="2" w16cid:durableId="1448236950">
    <w:abstractNumId w:val="13"/>
  </w:num>
  <w:num w:numId="3" w16cid:durableId="1504197697">
    <w:abstractNumId w:val="11"/>
  </w:num>
  <w:num w:numId="4" w16cid:durableId="1488201901">
    <w:abstractNumId w:val="0"/>
  </w:num>
  <w:num w:numId="5" w16cid:durableId="302077399">
    <w:abstractNumId w:val="1"/>
  </w:num>
  <w:num w:numId="6" w16cid:durableId="265188516">
    <w:abstractNumId w:val="2"/>
  </w:num>
  <w:num w:numId="7" w16cid:durableId="249389021">
    <w:abstractNumId w:val="3"/>
  </w:num>
  <w:num w:numId="8" w16cid:durableId="1420908162">
    <w:abstractNumId w:val="4"/>
  </w:num>
  <w:num w:numId="9" w16cid:durableId="1623876774">
    <w:abstractNumId w:val="9"/>
  </w:num>
  <w:num w:numId="10" w16cid:durableId="1513954221">
    <w:abstractNumId w:val="5"/>
  </w:num>
  <w:num w:numId="11" w16cid:durableId="722406827">
    <w:abstractNumId w:val="6"/>
  </w:num>
  <w:num w:numId="12" w16cid:durableId="895549999">
    <w:abstractNumId w:val="7"/>
  </w:num>
  <w:num w:numId="13" w16cid:durableId="1687975016">
    <w:abstractNumId w:val="8"/>
  </w:num>
  <w:num w:numId="14" w16cid:durableId="2087143582">
    <w:abstractNumId w:val="10"/>
  </w:num>
  <w:num w:numId="15" w16cid:durableId="1116943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16C9"/>
    <w:rsid w:val="0031696C"/>
    <w:rsid w:val="003447C9"/>
    <w:rsid w:val="003D42C9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6E7FC4"/>
    <w:rsid w:val="00740BD7"/>
    <w:rsid w:val="0075606F"/>
    <w:rsid w:val="00764FD2"/>
    <w:rsid w:val="00766664"/>
    <w:rsid w:val="00777FBC"/>
    <w:rsid w:val="007A64E1"/>
    <w:rsid w:val="007B659B"/>
    <w:rsid w:val="007B6BA5"/>
    <w:rsid w:val="00810CDB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F245E91B-1638-402B-BAAE-35288019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8FA10-CD4D-4AD7-BCDE-AD0F9A5A1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2765D-5B1E-4721-94F9-64E29B0DDCB6}"/>
</file>

<file path=customXml/itemProps3.xml><?xml version="1.0" encoding="utf-8"?>
<ds:datastoreItem xmlns:ds="http://schemas.openxmlformats.org/officeDocument/2006/customXml" ds:itemID="{849FD388-C524-4B1C-B519-0D6D046774AF}"/>
</file>

<file path=customXml/itemProps4.xml><?xml version="1.0" encoding="utf-8"?>
<ds:datastoreItem xmlns:ds="http://schemas.openxmlformats.org/officeDocument/2006/customXml" ds:itemID="{BF21551C-75DC-4598-BF72-8DF60A174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2019-04-05T15:51:00Z</dcterms:created>
  <dcterms:modified xsi:type="dcterms:W3CDTF">2024-05-22T09:17:00Z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