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4E21" w14:textId="25585F70" w:rsidR="009F6CF7" w:rsidRPr="006D0F34" w:rsidRDefault="00D12528" w:rsidP="006D0F34">
      <w:pPr>
        <w:pStyle w:val="FFLSubHeaders"/>
      </w:pPr>
      <w:r>
        <w:rPr>
          <w:bCs w:val="0"/>
          <w:color w:val="BF5150"/>
          <w:sz w:val="42"/>
          <w:szCs w:val="42"/>
          <w:lang w:val="en-GB"/>
        </w:rPr>
        <w:t>Salad research</w:t>
      </w:r>
      <w:r w:rsidR="00603780">
        <w:rPr>
          <w:color w:val="000000" w:themeColor="text1"/>
          <w:sz w:val="20"/>
          <w:szCs w:val="20"/>
        </w:rPr>
        <w:br/>
      </w:r>
      <w:r w:rsidR="00477FE6" w:rsidRPr="006D0F34">
        <w:rPr>
          <w:b w:val="0"/>
          <w:bCs w:val="0"/>
          <w:sz w:val="32"/>
          <w:szCs w:val="32"/>
        </w:rPr>
        <w:t>Find five salads</w:t>
      </w:r>
      <w:r w:rsidR="00654FAF" w:rsidRPr="006D0F34">
        <w:rPr>
          <w:b w:val="0"/>
          <w:bCs w:val="0"/>
          <w:sz w:val="32"/>
          <w:szCs w:val="32"/>
        </w:rPr>
        <w:t xml:space="preserve"> from different countries around the world.</w:t>
      </w:r>
      <w:r w:rsidR="00477FE6" w:rsidRPr="006D0F34">
        <w:rPr>
          <w:b w:val="0"/>
          <w:bCs w:val="0"/>
          <w:sz w:val="32"/>
          <w:szCs w:val="32"/>
        </w:rPr>
        <w:t xml:space="preserve"> </w:t>
      </w:r>
      <w:r w:rsidR="005E2296">
        <w:rPr>
          <w:b w:val="0"/>
          <w:bCs w:val="0"/>
          <w:sz w:val="32"/>
          <w:szCs w:val="32"/>
        </w:rPr>
        <w:br/>
      </w:r>
      <w:r w:rsidR="00654FAF" w:rsidRPr="006D0F34">
        <w:rPr>
          <w:b w:val="0"/>
          <w:bCs w:val="0"/>
          <w:sz w:val="32"/>
          <w:szCs w:val="32"/>
        </w:rPr>
        <w:t>R</w:t>
      </w:r>
      <w:r w:rsidR="00477FE6" w:rsidRPr="006D0F34">
        <w:rPr>
          <w:b w:val="0"/>
          <w:bCs w:val="0"/>
          <w:sz w:val="32"/>
          <w:szCs w:val="32"/>
        </w:rPr>
        <w:t xml:space="preserve">ecord their ingredients and </w:t>
      </w:r>
      <w:r w:rsidR="00454C53" w:rsidRPr="006D0F34">
        <w:rPr>
          <w:b w:val="0"/>
          <w:bCs w:val="0"/>
          <w:sz w:val="32"/>
          <w:szCs w:val="32"/>
        </w:rPr>
        <w:t xml:space="preserve">tick </w:t>
      </w:r>
      <w:r w:rsidR="00477FE6" w:rsidRPr="006D0F34">
        <w:rPr>
          <w:b w:val="0"/>
          <w:bCs w:val="0"/>
          <w:sz w:val="32"/>
          <w:szCs w:val="32"/>
        </w:rPr>
        <w:t>the food groups where the ingredients belong.</w:t>
      </w:r>
    </w:p>
    <w:p w14:paraId="4D772431" w14:textId="77777777" w:rsidR="00477FE6" w:rsidRPr="00454C53" w:rsidRDefault="00477FE6" w:rsidP="00AC2185">
      <w:pPr>
        <w:pStyle w:val="FFLSubHeaders"/>
        <w:rPr>
          <w:sz w:val="32"/>
          <w:szCs w:val="32"/>
        </w:rPr>
      </w:pPr>
    </w:p>
    <w:tbl>
      <w:tblPr>
        <w:tblStyle w:val="TableGrid"/>
        <w:tblW w:w="9731" w:type="dxa"/>
        <w:tblLook w:val="04A0" w:firstRow="1" w:lastRow="0" w:firstColumn="1" w:lastColumn="0" w:noHBand="0" w:noVBand="1"/>
      </w:tblPr>
      <w:tblGrid>
        <w:gridCol w:w="3243"/>
        <w:gridCol w:w="3244"/>
        <w:gridCol w:w="3244"/>
      </w:tblGrid>
      <w:tr w:rsidR="00C20121" w:rsidRPr="00454C53" w14:paraId="4F7A526C" w14:textId="77777777" w:rsidTr="00207E60">
        <w:trPr>
          <w:trHeight w:val="934"/>
        </w:trPr>
        <w:tc>
          <w:tcPr>
            <w:tcW w:w="3243" w:type="dxa"/>
          </w:tcPr>
          <w:p w14:paraId="407C7202" w14:textId="7DD0A9B3" w:rsidR="00C20121" w:rsidRPr="006D6664" w:rsidRDefault="00227A6B" w:rsidP="00B96942">
            <w:pPr>
              <w:pStyle w:val="FFLSubHeaders"/>
              <w:rPr>
                <w:sz w:val="32"/>
                <w:szCs w:val="32"/>
              </w:rPr>
            </w:pPr>
            <w:r w:rsidRPr="006D6664">
              <w:rPr>
                <w:sz w:val="32"/>
                <w:szCs w:val="32"/>
              </w:rPr>
              <w:t>Name and sketch</w:t>
            </w:r>
          </w:p>
        </w:tc>
        <w:tc>
          <w:tcPr>
            <w:tcW w:w="3244" w:type="dxa"/>
          </w:tcPr>
          <w:p w14:paraId="012E8D59" w14:textId="48B2FD21" w:rsidR="00C20121" w:rsidRPr="006D6664" w:rsidRDefault="00227A6B" w:rsidP="00B96942">
            <w:pPr>
              <w:pStyle w:val="FFLSubHeaders"/>
              <w:rPr>
                <w:sz w:val="32"/>
                <w:szCs w:val="32"/>
              </w:rPr>
            </w:pPr>
            <w:r w:rsidRPr="006D6664">
              <w:rPr>
                <w:sz w:val="32"/>
                <w:szCs w:val="32"/>
              </w:rPr>
              <w:t xml:space="preserve">Ingredients </w:t>
            </w:r>
          </w:p>
        </w:tc>
        <w:tc>
          <w:tcPr>
            <w:tcW w:w="3244" w:type="dxa"/>
          </w:tcPr>
          <w:p w14:paraId="71F141E8" w14:textId="7021F2C5" w:rsidR="00C20121" w:rsidRPr="006D6664" w:rsidRDefault="00207E60" w:rsidP="00B96942">
            <w:pPr>
              <w:pStyle w:val="FFLSubHeaders"/>
              <w:rPr>
                <w:sz w:val="32"/>
                <w:szCs w:val="32"/>
              </w:rPr>
            </w:pPr>
            <w:r w:rsidRPr="006D6664">
              <w:rPr>
                <w:sz w:val="32"/>
                <w:szCs w:val="32"/>
              </w:rPr>
              <w:t>Food groups in the salad</w:t>
            </w:r>
          </w:p>
        </w:tc>
      </w:tr>
      <w:tr w:rsidR="00C20121" w14:paraId="1595EEFE" w14:textId="77777777" w:rsidTr="000D5D49">
        <w:trPr>
          <w:trHeight w:val="2016"/>
        </w:trPr>
        <w:tc>
          <w:tcPr>
            <w:tcW w:w="3243" w:type="dxa"/>
          </w:tcPr>
          <w:p w14:paraId="22B8E941" w14:textId="77777777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3244" w:type="dxa"/>
          </w:tcPr>
          <w:p w14:paraId="2AD92B4C" w14:textId="4B3F92E0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3244" w:type="dxa"/>
          </w:tcPr>
          <w:p w14:paraId="685EBD6D" w14:textId="4D1593BE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C20121" w14:paraId="1ADC4C35" w14:textId="77777777" w:rsidTr="000D5D49">
        <w:trPr>
          <w:trHeight w:val="2016"/>
        </w:trPr>
        <w:tc>
          <w:tcPr>
            <w:tcW w:w="3243" w:type="dxa"/>
          </w:tcPr>
          <w:p w14:paraId="33FE4B6F" w14:textId="77777777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3244" w:type="dxa"/>
          </w:tcPr>
          <w:p w14:paraId="3DA0ADE7" w14:textId="77777777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3244" w:type="dxa"/>
          </w:tcPr>
          <w:p w14:paraId="583C42D2" w14:textId="017BBF51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C20121" w14:paraId="64109415" w14:textId="77777777" w:rsidTr="000D5D49">
        <w:trPr>
          <w:trHeight w:val="2016"/>
        </w:trPr>
        <w:tc>
          <w:tcPr>
            <w:tcW w:w="3243" w:type="dxa"/>
          </w:tcPr>
          <w:p w14:paraId="10643F89" w14:textId="77777777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3244" w:type="dxa"/>
          </w:tcPr>
          <w:p w14:paraId="70E619AC" w14:textId="77777777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3244" w:type="dxa"/>
          </w:tcPr>
          <w:p w14:paraId="4673D073" w14:textId="655B3787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C20121" w14:paraId="484C1A37" w14:textId="77777777" w:rsidTr="000D5D49">
        <w:trPr>
          <w:trHeight w:val="2016"/>
        </w:trPr>
        <w:tc>
          <w:tcPr>
            <w:tcW w:w="3243" w:type="dxa"/>
          </w:tcPr>
          <w:p w14:paraId="6B0DCE55" w14:textId="77777777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3244" w:type="dxa"/>
          </w:tcPr>
          <w:p w14:paraId="0BB17184" w14:textId="77777777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3244" w:type="dxa"/>
          </w:tcPr>
          <w:p w14:paraId="315C9851" w14:textId="00E7F7BB" w:rsidR="00C20121" w:rsidRDefault="005E2296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5594CE8" wp14:editId="5549BE10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1272377</wp:posOffset>
                  </wp:positionV>
                  <wp:extent cx="1719580" cy="1257935"/>
                  <wp:effectExtent l="0" t="0" r="0" b="0"/>
                  <wp:wrapNone/>
                  <wp:docPr id="10" name="Picture 10" descr="A picture containing text, plate, colorfu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plate, colorful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4" b="14288"/>
                          <a:stretch/>
                        </pic:blipFill>
                        <pic:spPr>
                          <a:xfrm>
                            <a:off x="0" y="0"/>
                            <a:ext cx="171958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0121" w14:paraId="21AA7315" w14:textId="77777777" w:rsidTr="000D5D49">
        <w:trPr>
          <w:trHeight w:val="2016"/>
        </w:trPr>
        <w:tc>
          <w:tcPr>
            <w:tcW w:w="3243" w:type="dxa"/>
          </w:tcPr>
          <w:p w14:paraId="2A969210" w14:textId="77777777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3244" w:type="dxa"/>
          </w:tcPr>
          <w:p w14:paraId="6D6E40BC" w14:textId="77777777" w:rsidR="00C20121" w:rsidRDefault="00C20121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3244" w:type="dxa"/>
          </w:tcPr>
          <w:p w14:paraId="39B64CBB" w14:textId="1D37CE09" w:rsidR="00C20121" w:rsidRDefault="00207E60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59E321" wp14:editId="0B78677C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-5173345</wp:posOffset>
                  </wp:positionV>
                  <wp:extent cx="1719580" cy="1257935"/>
                  <wp:effectExtent l="0" t="0" r="0" b="0"/>
                  <wp:wrapNone/>
                  <wp:docPr id="8" name="Picture 8" descr="A picture containing text, plate, colorfu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plate, colorful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4" b="14288"/>
                          <a:stretch/>
                        </pic:blipFill>
                        <pic:spPr>
                          <a:xfrm>
                            <a:off x="0" y="0"/>
                            <a:ext cx="171958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FFE2DFC" wp14:editId="5F66F2AB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-3880485</wp:posOffset>
                  </wp:positionV>
                  <wp:extent cx="1719580" cy="1257935"/>
                  <wp:effectExtent l="0" t="0" r="0" b="0"/>
                  <wp:wrapNone/>
                  <wp:docPr id="5" name="Picture 5" descr="A picture containing text, plate, colorfu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plate, colorful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4" b="14288"/>
                          <a:stretch/>
                        </pic:blipFill>
                        <pic:spPr>
                          <a:xfrm>
                            <a:off x="0" y="0"/>
                            <a:ext cx="171958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D6E5DB" wp14:editId="2D8B9885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-2585720</wp:posOffset>
                  </wp:positionV>
                  <wp:extent cx="1719580" cy="1257935"/>
                  <wp:effectExtent l="0" t="0" r="0" b="0"/>
                  <wp:wrapNone/>
                  <wp:docPr id="6" name="Picture 6" descr="A picture containing text, plate, colorfu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plate, colorful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4" b="14288"/>
                          <a:stretch/>
                        </pic:blipFill>
                        <pic:spPr>
                          <a:xfrm>
                            <a:off x="0" y="0"/>
                            <a:ext cx="171958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446E323" wp14:editId="4449CC71">
                  <wp:simplePos x="0" y="0"/>
                  <wp:positionH relativeFrom="column">
                    <wp:posOffset>111345</wp:posOffset>
                  </wp:positionH>
                  <wp:positionV relativeFrom="paragraph">
                    <wp:posOffset>-1291590</wp:posOffset>
                  </wp:positionV>
                  <wp:extent cx="1719937" cy="1258431"/>
                  <wp:effectExtent l="0" t="0" r="0" b="0"/>
                  <wp:wrapNone/>
                  <wp:docPr id="9" name="Picture 9" descr="A picture containing text, plate, colorfu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plate, colorful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4" b="14288"/>
                          <a:stretch/>
                        </pic:blipFill>
                        <pic:spPr>
                          <a:xfrm>
                            <a:off x="0" y="0"/>
                            <a:ext cx="1719937" cy="125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5F61DB1" w14:textId="3480F03E" w:rsidR="004C5B26" w:rsidRPr="00A447F8" w:rsidRDefault="004C5B26" w:rsidP="00B96942">
      <w:pPr>
        <w:pStyle w:val="FFLSubHeaders"/>
        <w:rPr>
          <w:b w:val="0"/>
          <w:bCs w:val="0"/>
          <w:sz w:val="30"/>
          <w:szCs w:val="30"/>
        </w:rPr>
      </w:pPr>
    </w:p>
    <w:sectPr w:rsidR="004C5B26" w:rsidRPr="00A447F8" w:rsidSect="006D0F3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560" w:right="1418" w:bottom="1702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42B9" w14:textId="77777777" w:rsidR="00CE723B" w:rsidRDefault="00CE723B" w:rsidP="00A11D46">
      <w:r>
        <w:separator/>
      </w:r>
    </w:p>
  </w:endnote>
  <w:endnote w:type="continuationSeparator" w:id="0">
    <w:p w14:paraId="18BB4415" w14:textId="77777777" w:rsidR="00CE723B" w:rsidRDefault="00CE723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63A53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C218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63A53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C218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76CB" w14:textId="77777777" w:rsidR="00CE723B" w:rsidRDefault="00CE723B" w:rsidP="00A11D46">
      <w:r>
        <w:separator/>
      </w:r>
    </w:p>
  </w:footnote>
  <w:footnote w:type="continuationSeparator" w:id="0">
    <w:p w14:paraId="4C2068AB" w14:textId="77777777" w:rsidR="00CE723B" w:rsidRDefault="00CE723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33AC0E2" w:rsidR="00A11D46" w:rsidRPr="00490118" w:rsidRDefault="008341E9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color w:val="A6A6A6" w:themeColor="background1" w:themeShade="A6"/>
        <w:sz w:val="22"/>
      </w:rPr>
      <w:t>Name:</w:t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Pr="0044692B">
      <w:rPr>
        <w:rFonts w:ascii="Arial" w:hAnsi="Arial" w:cs="Arial"/>
        <w:color w:val="A6A6A6" w:themeColor="background1" w:themeShade="A6"/>
        <w:sz w:val="22"/>
      </w:rPr>
      <w:t>Date</w:t>
    </w: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t xml:space="preserve"> </w:t>
    </w:r>
    <w:r w:rsidR="009607A1"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473" w:rsidRPr="00490118">
      <w:rPr>
        <w:rFonts w:ascii="Arial" w:hAnsi="Arial" w:cs="Arial"/>
        <w:color w:val="A6A6A6" w:themeColor="background1" w:themeShade="A6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8D4493"/>
    <w:multiLevelType w:val="hybridMultilevel"/>
    <w:tmpl w:val="20A47EB8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1765"/>
    <w:multiLevelType w:val="hybridMultilevel"/>
    <w:tmpl w:val="F92EF2DC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7785D"/>
    <w:multiLevelType w:val="hybridMultilevel"/>
    <w:tmpl w:val="BBD0ACE0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55CF2"/>
    <w:multiLevelType w:val="hybridMultilevel"/>
    <w:tmpl w:val="85C68492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88252">
    <w:abstractNumId w:val="19"/>
  </w:num>
  <w:num w:numId="2" w16cid:durableId="1104616136">
    <w:abstractNumId w:val="17"/>
  </w:num>
  <w:num w:numId="3" w16cid:durableId="2133203343">
    <w:abstractNumId w:val="14"/>
  </w:num>
  <w:num w:numId="4" w16cid:durableId="223034257">
    <w:abstractNumId w:val="0"/>
  </w:num>
  <w:num w:numId="5" w16cid:durableId="1925413660">
    <w:abstractNumId w:val="1"/>
  </w:num>
  <w:num w:numId="6" w16cid:durableId="703749621">
    <w:abstractNumId w:val="2"/>
  </w:num>
  <w:num w:numId="7" w16cid:durableId="829490358">
    <w:abstractNumId w:val="3"/>
  </w:num>
  <w:num w:numId="8" w16cid:durableId="674647012">
    <w:abstractNumId w:val="4"/>
  </w:num>
  <w:num w:numId="9" w16cid:durableId="843083507">
    <w:abstractNumId w:val="9"/>
  </w:num>
  <w:num w:numId="10" w16cid:durableId="604577952">
    <w:abstractNumId w:val="5"/>
  </w:num>
  <w:num w:numId="11" w16cid:durableId="24719446">
    <w:abstractNumId w:val="6"/>
  </w:num>
  <w:num w:numId="12" w16cid:durableId="889267409">
    <w:abstractNumId w:val="7"/>
  </w:num>
  <w:num w:numId="13" w16cid:durableId="517818021">
    <w:abstractNumId w:val="8"/>
  </w:num>
  <w:num w:numId="14" w16cid:durableId="1600212410">
    <w:abstractNumId w:val="10"/>
  </w:num>
  <w:num w:numId="15" w16cid:durableId="1089304466">
    <w:abstractNumId w:val="12"/>
  </w:num>
  <w:num w:numId="16" w16cid:durableId="560873305">
    <w:abstractNumId w:val="15"/>
  </w:num>
  <w:num w:numId="17" w16cid:durableId="133261508">
    <w:abstractNumId w:val="18"/>
  </w:num>
  <w:num w:numId="18" w16cid:durableId="1331061129">
    <w:abstractNumId w:val="11"/>
  </w:num>
  <w:num w:numId="19" w16cid:durableId="2086341556">
    <w:abstractNumId w:val="13"/>
  </w:num>
  <w:num w:numId="20" w16cid:durableId="1712029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6383"/>
    <w:rsid w:val="00026DEC"/>
    <w:rsid w:val="00040469"/>
    <w:rsid w:val="00043BC4"/>
    <w:rsid w:val="000607C7"/>
    <w:rsid w:val="00096FC5"/>
    <w:rsid w:val="000A2E0C"/>
    <w:rsid w:val="000D5D49"/>
    <w:rsid w:val="0010701A"/>
    <w:rsid w:val="00150950"/>
    <w:rsid w:val="00190FAE"/>
    <w:rsid w:val="001D7B2A"/>
    <w:rsid w:val="001E191C"/>
    <w:rsid w:val="00207670"/>
    <w:rsid w:val="00207E60"/>
    <w:rsid w:val="00227A6B"/>
    <w:rsid w:val="0023298F"/>
    <w:rsid w:val="00240A77"/>
    <w:rsid w:val="0025580F"/>
    <w:rsid w:val="00283FB0"/>
    <w:rsid w:val="002A5065"/>
    <w:rsid w:val="002C604D"/>
    <w:rsid w:val="002D3A13"/>
    <w:rsid w:val="002E2385"/>
    <w:rsid w:val="002E5C60"/>
    <w:rsid w:val="002F4D8A"/>
    <w:rsid w:val="0034276A"/>
    <w:rsid w:val="003431E4"/>
    <w:rsid w:val="00385122"/>
    <w:rsid w:val="003D1FE9"/>
    <w:rsid w:val="003D43C9"/>
    <w:rsid w:val="003D5E2F"/>
    <w:rsid w:val="004031F1"/>
    <w:rsid w:val="00407274"/>
    <w:rsid w:val="00413BDC"/>
    <w:rsid w:val="00426F3E"/>
    <w:rsid w:val="0043230E"/>
    <w:rsid w:val="004524F8"/>
    <w:rsid w:val="00454C53"/>
    <w:rsid w:val="00473E1B"/>
    <w:rsid w:val="00477FE6"/>
    <w:rsid w:val="00490047"/>
    <w:rsid w:val="00490118"/>
    <w:rsid w:val="00496872"/>
    <w:rsid w:val="004B6CB2"/>
    <w:rsid w:val="004C5B26"/>
    <w:rsid w:val="004D42CC"/>
    <w:rsid w:val="004D79EB"/>
    <w:rsid w:val="004E16F2"/>
    <w:rsid w:val="004F1EBB"/>
    <w:rsid w:val="00513C03"/>
    <w:rsid w:val="005565F3"/>
    <w:rsid w:val="005B23EC"/>
    <w:rsid w:val="005B5ECC"/>
    <w:rsid w:val="005C2ED1"/>
    <w:rsid w:val="005E2296"/>
    <w:rsid w:val="005F4873"/>
    <w:rsid w:val="0060071C"/>
    <w:rsid w:val="00603780"/>
    <w:rsid w:val="00654FAF"/>
    <w:rsid w:val="00674669"/>
    <w:rsid w:val="006D0F34"/>
    <w:rsid w:val="006D6664"/>
    <w:rsid w:val="006F1760"/>
    <w:rsid w:val="007065B0"/>
    <w:rsid w:val="0071255A"/>
    <w:rsid w:val="00730EC4"/>
    <w:rsid w:val="00740BD7"/>
    <w:rsid w:val="00740F60"/>
    <w:rsid w:val="00755AA6"/>
    <w:rsid w:val="0075606F"/>
    <w:rsid w:val="00764FD2"/>
    <w:rsid w:val="00773122"/>
    <w:rsid w:val="007A03B8"/>
    <w:rsid w:val="007A64E1"/>
    <w:rsid w:val="007C3874"/>
    <w:rsid w:val="008152D6"/>
    <w:rsid w:val="008341E9"/>
    <w:rsid w:val="0086077C"/>
    <w:rsid w:val="00862629"/>
    <w:rsid w:val="008831EF"/>
    <w:rsid w:val="008C3280"/>
    <w:rsid w:val="008E3715"/>
    <w:rsid w:val="0090794D"/>
    <w:rsid w:val="0093502B"/>
    <w:rsid w:val="009360DC"/>
    <w:rsid w:val="009563DC"/>
    <w:rsid w:val="009607A1"/>
    <w:rsid w:val="00984BFE"/>
    <w:rsid w:val="00990EBD"/>
    <w:rsid w:val="009B3FD3"/>
    <w:rsid w:val="009E223B"/>
    <w:rsid w:val="009F6CF7"/>
    <w:rsid w:val="00A03578"/>
    <w:rsid w:val="00A11D46"/>
    <w:rsid w:val="00A164A0"/>
    <w:rsid w:val="00A447F8"/>
    <w:rsid w:val="00A86C75"/>
    <w:rsid w:val="00A90BFF"/>
    <w:rsid w:val="00AC2185"/>
    <w:rsid w:val="00AC6567"/>
    <w:rsid w:val="00AE7974"/>
    <w:rsid w:val="00B00F53"/>
    <w:rsid w:val="00B04C37"/>
    <w:rsid w:val="00B51CFB"/>
    <w:rsid w:val="00B96942"/>
    <w:rsid w:val="00BA5ED0"/>
    <w:rsid w:val="00BB74E9"/>
    <w:rsid w:val="00BD4B54"/>
    <w:rsid w:val="00BD7B3D"/>
    <w:rsid w:val="00BF7142"/>
    <w:rsid w:val="00BF7D66"/>
    <w:rsid w:val="00C20121"/>
    <w:rsid w:val="00C27CD8"/>
    <w:rsid w:val="00C346FC"/>
    <w:rsid w:val="00C46085"/>
    <w:rsid w:val="00C56155"/>
    <w:rsid w:val="00C94A2D"/>
    <w:rsid w:val="00C97A5C"/>
    <w:rsid w:val="00CB6105"/>
    <w:rsid w:val="00CE2205"/>
    <w:rsid w:val="00CE723B"/>
    <w:rsid w:val="00D07E98"/>
    <w:rsid w:val="00D12528"/>
    <w:rsid w:val="00D13DB7"/>
    <w:rsid w:val="00D213C2"/>
    <w:rsid w:val="00D218C0"/>
    <w:rsid w:val="00D36C3B"/>
    <w:rsid w:val="00D64157"/>
    <w:rsid w:val="00D82D30"/>
    <w:rsid w:val="00DC401F"/>
    <w:rsid w:val="00DD4448"/>
    <w:rsid w:val="00DF0CCD"/>
    <w:rsid w:val="00E03FCF"/>
    <w:rsid w:val="00E11550"/>
    <w:rsid w:val="00E16E32"/>
    <w:rsid w:val="00E35473"/>
    <w:rsid w:val="00EB037A"/>
    <w:rsid w:val="00EC3103"/>
    <w:rsid w:val="00ED54C4"/>
    <w:rsid w:val="00F07212"/>
    <w:rsid w:val="00F13256"/>
    <w:rsid w:val="00F34A9B"/>
    <w:rsid w:val="00F476E9"/>
    <w:rsid w:val="00F47D4F"/>
    <w:rsid w:val="00F53194"/>
    <w:rsid w:val="00F56973"/>
    <w:rsid w:val="00F8164F"/>
    <w:rsid w:val="00FA0EF6"/>
    <w:rsid w:val="00FC3D14"/>
    <w:rsid w:val="00FC495D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A85BB48-233B-4E2A-B50D-BD5CCA19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unhideWhenUsed/>
    <w:rsid w:val="00AC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EF833-1AE4-4C29-B6FD-FFCCB3647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97A16-E5D4-4225-A184-83D01C00BDD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83746C3C-F15C-4ED2-8FD8-9D080162BE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9E545-A1DD-43A9-8E0A-A9E3DDA1F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104</cp:revision>
  <dcterms:created xsi:type="dcterms:W3CDTF">2023-02-28T10:57:00Z</dcterms:created>
  <dcterms:modified xsi:type="dcterms:W3CDTF">2023-03-13T11:56:00Z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