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E8D49D4" w:rsidR="00603780" w:rsidRDefault="000F0C2D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Mushroom risotto </w:t>
      </w:r>
    </w:p>
    <w:p w14:paraId="237A16EC" w14:textId="4D5629D9" w:rsidR="00725A62" w:rsidRPr="00725A62" w:rsidRDefault="005805C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7CB40CBA" wp14:editId="2A70DCDA">
            <wp:simplePos x="0" y="0"/>
            <wp:positionH relativeFrom="margin">
              <wp:posOffset>66675</wp:posOffset>
            </wp:positionH>
            <wp:positionV relativeFrom="paragraph">
              <wp:posOffset>94615</wp:posOffset>
            </wp:positionV>
            <wp:extent cx="1730375" cy="1224280"/>
            <wp:effectExtent l="0" t="0" r="3175" b="0"/>
            <wp:wrapSquare wrapText="bothSides"/>
            <wp:docPr id="59990149" name="Picture 12" descr="A plate of food with mushroom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0149" name="Picture 12" descr="A plate of food with mushrooms on top&#10;&#10;AI-generated content may be incorrect."/>
                    <pic:cNvPicPr/>
                  </pic:nvPicPr>
                  <pic:blipFill rotWithShape="1">
                    <a:blip r:embed="rId11"/>
                    <a:srcRect l="4561" r="6793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53F3BB3A" w:rsidR="000670E0" w:rsidRDefault="000670E0" w:rsidP="007B3940">
      <w:pPr>
        <w:pStyle w:val="FFLSubHeaders"/>
      </w:pPr>
    </w:p>
    <w:p w14:paraId="24557A14" w14:textId="77777777" w:rsidR="005805CC" w:rsidRDefault="005805CC" w:rsidP="00D218C0">
      <w:pPr>
        <w:pStyle w:val="FFLSubHeaders"/>
      </w:pPr>
    </w:p>
    <w:p w14:paraId="6F3ADEE1" w14:textId="5ACE1A63" w:rsidR="005805CC" w:rsidRDefault="005805CC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077F8434" wp14:editId="6F7E1DE8">
            <wp:simplePos x="0" y="0"/>
            <wp:positionH relativeFrom="column">
              <wp:posOffset>4216096</wp:posOffset>
            </wp:positionH>
            <wp:positionV relativeFrom="paragraph">
              <wp:posOffset>3368</wp:posOffset>
            </wp:positionV>
            <wp:extent cx="2190750" cy="1173480"/>
            <wp:effectExtent l="0" t="0" r="0" b="7620"/>
            <wp:wrapSquare wrapText="bothSides"/>
            <wp:docPr id="1271923174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3174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DD544" w14:textId="77777777" w:rsidR="005805CC" w:rsidRDefault="005805CC" w:rsidP="00D218C0">
      <w:pPr>
        <w:pStyle w:val="FFLSubHeaders"/>
      </w:pPr>
    </w:p>
    <w:p w14:paraId="0F4F95C8" w14:textId="4B5ECA6E" w:rsidR="005805CC" w:rsidRDefault="005805CC" w:rsidP="00D218C0">
      <w:pPr>
        <w:pStyle w:val="FFLSubHeaders"/>
      </w:pPr>
    </w:p>
    <w:p w14:paraId="41C53572" w14:textId="77777777" w:rsidR="005805CC" w:rsidRDefault="005805CC" w:rsidP="00D218C0">
      <w:pPr>
        <w:pStyle w:val="FFLSubHeaders"/>
      </w:pPr>
    </w:p>
    <w:p w14:paraId="2BBE926D" w14:textId="64776340" w:rsidR="005805CC" w:rsidRDefault="005805CC" w:rsidP="00D218C0">
      <w:pPr>
        <w:pStyle w:val="FFLSubHeaders"/>
      </w:pPr>
    </w:p>
    <w:p w14:paraId="7381F649" w14:textId="5CDE64CE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802DC5">
        <w:t>serves 3</w:t>
      </w:r>
      <w:r w:rsidR="0019426F">
        <w:t xml:space="preserve">) </w:t>
      </w:r>
    </w:p>
    <w:p w14:paraId="3EFEE8C7" w14:textId="6DE30449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150g mushrooms</w:t>
      </w:r>
    </w:p>
    <w:p w14:paraId="5434FDF2" w14:textId="43E75845" w:rsidR="009C0667" w:rsidRPr="009C0667" w:rsidRDefault="005805CC" w:rsidP="009C0667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29B35309">
                <wp:simplePos x="0" y="0"/>
                <wp:positionH relativeFrom="page">
                  <wp:posOffset>4224020</wp:posOffset>
                </wp:positionH>
                <wp:positionV relativeFrom="paragraph">
                  <wp:posOffset>70154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49AEF8D2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2.6pt;margin-top:5.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pqWEEuEAAAAKAQAADwAAAAAA&#10;AAAAAAAAAACPBAAAZHJzL2Rvd25yZXYueG1sUEsFBgAAAAAEAAQA8wAAAJ0FAAAAAA==&#10;" fillcolor="window" stroked="f" strokeweight=".5pt">
                <v:textbox>
                  <w:txbxContent>
                    <w:p w14:paraId="6F9B0C21" w14:textId="49AEF8D2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0667" w:rsidRPr="009C0667">
        <w:rPr>
          <w:b w:val="0"/>
          <w:bCs w:val="0"/>
        </w:rPr>
        <w:t>1 onion</w:t>
      </w:r>
    </w:p>
    <w:p w14:paraId="0FFF1D16" w14:textId="63475DD3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2 cloves garlic</w:t>
      </w:r>
    </w:p>
    <w:p w14:paraId="490B853F" w14:textId="695E98F9" w:rsidR="009C0667" w:rsidRPr="009C0667" w:rsidRDefault="005805CC" w:rsidP="009C0667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FE294D0">
                <wp:simplePos x="0" y="0"/>
                <wp:positionH relativeFrom="column">
                  <wp:posOffset>4226450</wp:posOffset>
                </wp:positionH>
                <wp:positionV relativeFrom="paragraph">
                  <wp:posOffset>103725</wp:posOffset>
                </wp:positionV>
                <wp:extent cx="2244725" cy="1920875"/>
                <wp:effectExtent l="57150" t="19050" r="79375" b="9842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2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07552889" w:rsidR="0019426F" w:rsidRDefault="009F50D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5B01D412" w14:textId="48F77782" w:rsidR="009F50D3" w:rsidRDefault="009F50D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0737DD80" w14:textId="4FA0D488" w:rsidR="009F50D3" w:rsidRDefault="009F50D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</w:t>
                            </w:r>
                            <w:r w:rsidR="003420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press</w:t>
                            </w:r>
                          </w:p>
                          <w:p w14:paraId="5133F6E3" w14:textId="5F50000A" w:rsidR="00342060" w:rsidRDefault="0034206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00CD91ED" w14:textId="55AC001E" w:rsidR="00342060" w:rsidRDefault="00794AC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</w:t>
                            </w:r>
                            <w:r w:rsidR="003420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spoons </w:t>
                            </w:r>
                          </w:p>
                          <w:p w14:paraId="2B7B5F97" w14:textId="0E9628DC" w:rsidR="00342060" w:rsidRDefault="0034206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47A2AD84" w14:textId="77777777" w:rsidR="00794AC1" w:rsidRDefault="0034206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Heat- resistant spoon</w:t>
                            </w:r>
                          </w:p>
                          <w:p w14:paraId="10F843C9" w14:textId="77777777" w:rsidR="00794AC1" w:rsidRDefault="00794AC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Kettle </w:t>
                            </w:r>
                          </w:p>
                          <w:p w14:paraId="6B686BDE" w14:textId="391A1483" w:rsidR="00342060" w:rsidRPr="002C1AAB" w:rsidRDefault="00794AC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jug</w:t>
                            </w:r>
                            <w:r w:rsidR="003420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2.8pt;margin-top:8.15pt;width:176.75pt;height:151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07552889" w:rsidR="0019426F" w:rsidRDefault="009F50D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5B01D412" w14:textId="48F77782" w:rsidR="009F50D3" w:rsidRDefault="009F50D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0737DD80" w14:textId="4FA0D488" w:rsidR="009F50D3" w:rsidRDefault="009F50D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</w:t>
                      </w:r>
                      <w:r w:rsidR="00342060">
                        <w:rPr>
                          <w:b w:val="0"/>
                          <w:bCs w:val="0"/>
                          <w:color w:val="000000" w:themeColor="text1"/>
                        </w:rPr>
                        <w:t>press</w:t>
                      </w:r>
                    </w:p>
                    <w:p w14:paraId="5133F6E3" w14:textId="5F50000A" w:rsidR="00342060" w:rsidRDefault="0034206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00CD91ED" w14:textId="55AC001E" w:rsidR="00342060" w:rsidRDefault="00794AC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</w:t>
                      </w:r>
                      <w:r w:rsidR="0034206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spoons </w:t>
                      </w:r>
                    </w:p>
                    <w:p w14:paraId="2B7B5F97" w14:textId="0E9628DC" w:rsidR="00342060" w:rsidRDefault="0034206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47A2AD84" w14:textId="77777777" w:rsidR="00794AC1" w:rsidRDefault="0034206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Heat- resistant spoon</w:t>
                      </w:r>
                    </w:p>
                    <w:p w14:paraId="10F843C9" w14:textId="77777777" w:rsidR="00794AC1" w:rsidRDefault="00794AC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Kettle </w:t>
                      </w:r>
                    </w:p>
                    <w:p w14:paraId="6B686BDE" w14:textId="391A1483" w:rsidR="00342060" w:rsidRPr="002C1AAB" w:rsidRDefault="00794AC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jug</w:t>
                      </w:r>
                      <w:r w:rsidR="0034206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C0667" w:rsidRPr="009C0667">
        <w:rPr>
          <w:b w:val="0"/>
          <w:bCs w:val="0"/>
        </w:rPr>
        <w:t>1 x 15ml spoon vegetable oil </w:t>
      </w:r>
    </w:p>
    <w:p w14:paraId="5A039AD3" w14:textId="7D34F600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250g risotto rice</w:t>
      </w:r>
    </w:p>
    <w:p w14:paraId="575781CB" w14:textId="7076F12E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1 reduced-salt vegetable stock cube</w:t>
      </w:r>
    </w:p>
    <w:p w14:paraId="531B2D39" w14:textId="00800C6D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 xml:space="preserve">1-1.5 </w:t>
      </w:r>
      <w:proofErr w:type="spellStart"/>
      <w:r w:rsidRPr="009C0667">
        <w:rPr>
          <w:b w:val="0"/>
          <w:bCs w:val="0"/>
        </w:rPr>
        <w:t>litres</w:t>
      </w:r>
      <w:proofErr w:type="spellEnd"/>
      <w:r w:rsidRPr="009C0667">
        <w:rPr>
          <w:b w:val="0"/>
          <w:bCs w:val="0"/>
        </w:rPr>
        <w:t xml:space="preserve"> water, boiling</w:t>
      </w:r>
    </w:p>
    <w:p w14:paraId="54A2D3CC" w14:textId="32DCC75D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1 x 15ml spoon parmesan</w:t>
      </w:r>
    </w:p>
    <w:p w14:paraId="05A42F20" w14:textId="7CF18740" w:rsidR="009C0667" w:rsidRPr="009C0667" w:rsidRDefault="009C0667" w:rsidP="009C0667">
      <w:pPr>
        <w:pStyle w:val="FFLSubHeaders"/>
        <w:rPr>
          <w:b w:val="0"/>
          <w:bCs w:val="0"/>
        </w:rPr>
      </w:pPr>
      <w:r w:rsidRPr="009C0667">
        <w:rPr>
          <w:b w:val="0"/>
          <w:bCs w:val="0"/>
        </w:rPr>
        <w:t>1 x 10ml spoon thyme</w:t>
      </w:r>
    </w:p>
    <w:p w14:paraId="4CFAFEF6" w14:textId="446CB2B0" w:rsidR="005B439D" w:rsidRPr="005B439D" w:rsidRDefault="005B439D" w:rsidP="005B439D">
      <w:pPr>
        <w:rPr>
          <w:rFonts w:ascii="Arial" w:hAnsi="Arial" w:cs="Arial"/>
        </w:rPr>
      </w:pPr>
    </w:p>
    <w:p w14:paraId="4DC77177" w14:textId="62E0E92F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5846CF01" w:rsidR="00BB7B7F" w:rsidRPr="009363CD" w:rsidRDefault="00767D16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E416F10">
                <wp:simplePos x="0" y="0"/>
                <wp:positionH relativeFrom="margin">
                  <wp:posOffset>-20017</wp:posOffset>
                </wp:positionH>
                <wp:positionV relativeFrom="paragraph">
                  <wp:posOffset>66813</wp:posOffset>
                </wp:positionV>
                <wp:extent cx="4086665" cy="3283888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283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1F452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Prepare the ingredients on a clean chopping board:</w:t>
                            </w:r>
                          </w:p>
                          <w:p w14:paraId="0966D246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767D16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489D6ACC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slice the </w:t>
                            </w:r>
                            <w:proofErr w:type="gramStart"/>
                            <w:r w:rsidRPr="00767D16">
                              <w:rPr>
                                <w:rFonts w:ascii="Arial" w:hAnsi="Arial" w:cs="Arial"/>
                              </w:rPr>
                              <w:t>mushrooms;</w:t>
                            </w:r>
                            <w:proofErr w:type="gramEnd"/>
                          </w:p>
                          <w:p w14:paraId="5A16E3C2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767D16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3B2C668A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grate the </w:t>
                            </w:r>
                            <w:proofErr w:type="gramStart"/>
                            <w:r w:rsidRPr="00767D16">
                              <w:rPr>
                                <w:rFonts w:ascii="Arial" w:hAnsi="Arial" w:cs="Arial"/>
                              </w:rPr>
                              <w:t>cheese;</w:t>
                            </w:r>
                            <w:proofErr w:type="gramEnd"/>
                          </w:p>
                          <w:p w14:paraId="3166868A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chop the thyme (if using fresh).</w:t>
                            </w:r>
                          </w:p>
                          <w:p w14:paraId="45441DC5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Add oil to the pan and fry the onion and garlic until softened.</w:t>
                            </w:r>
                          </w:p>
                          <w:p w14:paraId="6136ECE6" w14:textId="13119948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Add the </w:t>
                            </w:r>
                            <w:r w:rsidR="00337905" w:rsidRPr="00767D16">
                              <w:rPr>
                                <w:rFonts w:ascii="Arial" w:hAnsi="Arial" w:cs="Arial"/>
                              </w:rPr>
                              <w:t>mushrooms and</w:t>
                            </w: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 fry for another 2 minutes.</w:t>
                            </w:r>
                          </w:p>
                          <w:p w14:paraId="132B27B2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Stir in the risotto rice. </w:t>
                            </w:r>
                          </w:p>
                          <w:p w14:paraId="799E9FF7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Mix the stock powder with the hot water.</w:t>
                            </w:r>
                          </w:p>
                          <w:p w14:paraId="556BD1CC" w14:textId="77777777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>Add a little of the stock to the rice - gradually. Wait for the stock to be absorbed, stirring constantly.</w:t>
                            </w:r>
                          </w:p>
                          <w:p w14:paraId="245C5DBF" w14:textId="0FDEA18C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Continue adding the stock until the rice cooks – this will take 20-25 minutes. The rice should be </w:t>
                            </w:r>
                            <w:r w:rsidR="00337905" w:rsidRPr="00767D16">
                              <w:rPr>
                                <w:rFonts w:ascii="Arial" w:hAnsi="Arial" w:cs="Arial"/>
                              </w:rPr>
                              <w:t>soft but</w:t>
                            </w: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 still retain a slight bite.</w:t>
                            </w:r>
                          </w:p>
                          <w:p w14:paraId="06852BAD" w14:textId="6B400C78" w:rsidR="00767D16" w:rsidRPr="00767D16" w:rsidRDefault="00767D16" w:rsidP="00767D16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Stir in the parmesan and thyme into the </w:t>
                            </w:r>
                            <w:r w:rsidR="00337905" w:rsidRPr="00767D16">
                              <w:rPr>
                                <w:rFonts w:ascii="Arial" w:hAnsi="Arial" w:cs="Arial"/>
                              </w:rPr>
                              <w:t>rice and</w:t>
                            </w:r>
                            <w:r w:rsidRPr="00767D16">
                              <w:rPr>
                                <w:rFonts w:ascii="Arial" w:hAnsi="Arial" w:cs="Arial"/>
                              </w:rPr>
                              <w:t xml:space="preserve"> serve. </w:t>
                            </w:r>
                          </w:p>
                          <w:p w14:paraId="02D938F4" w14:textId="5C347D58" w:rsidR="00950D7F" w:rsidRPr="00767D16" w:rsidRDefault="00950D7F" w:rsidP="00767D1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6pt;margin-top:5.25pt;width:321.8pt;height:258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" fillcolor="white [3201]" stroked="f" strokeweight=".5pt">
                <v:textbox>
                  <w:txbxContent>
                    <w:p w14:paraId="3AE1F452" w14:textId="77777777" w:rsidR="00767D16" w:rsidRPr="00767D16" w:rsidRDefault="00767D16" w:rsidP="00767D16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Prepare the ingredients on a clean chopping board:</w:t>
                      </w:r>
                    </w:p>
                    <w:p w14:paraId="0966D246" w14:textId="77777777" w:rsidR="00767D16" w:rsidRPr="00767D16" w:rsidRDefault="00767D16" w:rsidP="00767D16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767D16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489D6ACC" w14:textId="77777777" w:rsidR="00767D16" w:rsidRPr="00767D16" w:rsidRDefault="00767D16" w:rsidP="00767D16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slice the </w:t>
                      </w:r>
                      <w:proofErr w:type="gramStart"/>
                      <w:r w:rsidRPr="00767D16">
                        <w:rPr>
                          <w:rFonts w:ascii="Arial" w:hAnsi="Arial" w:cs="Arial"/>
                        </w:rPr>
                        <w:t>mushrooms;</w:t>
                      </w:r>
                      <w:proofErr w:type="gramEnd"/>
                    </w:p>
                    <w:p w14:paraId="5A16E3C2" w14:textId="77777777" w:rsidR="00767D16" w:rsidRPr="00767D16" w:rsidRDefault="00767D16" w:rsidP="00767D16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767D16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3B2C668A" w14:textId="77777777" w:rsidR="00767D16" w:rsidRPr="00767D16" w:rsidRDefault="00767D16" w:rsidP="00767D16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grate the </w:t>
                      </w:r>
                      <w:proofErr w:type="gramStart"/>
                      <w:r w:rsidRPr="00767D16">
                        <w:rPr>
                          <w:rFonts w:ascii="Arial" w:hAnsi="Arial" w:cs="Arial"/>
                        </w:rPr>
                        <w:t>cheese;</w:t>
                      </w:r>
                      <w:proofErr w:type="gramEnd"/>
                    </w:p>
                    <w:p w14:paraId="3166868A" w14:textId="77777777" w:rsidR="00767D16" w:rsidRPr="00767D16" w:rsidRDefault="00767D16" w:rsidP="00767D16">
                      <w:pPr>
                        <w:numPr>
                          <w:ilvl w:val="0"/>
                          <w:numId w:val="3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chop the thyme (if using fresh).</w:t>
                      </w:r>
                    </w:p>
                    <w:p w14:paraId="45441DC5" w14:textId="77777777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Add oil to the pan and fry the onion and garlic until softened.</w:t>
                      </w:r>
                    </w:p>
                    <w:p w14:paraId="6136ECE6" w14:textId="13119948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Add the </w:t>
                      </w:r>
                      <w:r w:rsidR="00337905" w:rsidRPr="00767D16">
                        <w:rPr>
                          <w:rFonts w:ascii="Arial" w:hAnsi="Arial" w:cs="Arial"/>
                        </w:rPr>
                        <w:t>mushrooms and</w:t>
                      </w:r>
                      <w:r w:rsidRPr="00767D16">
                        <w:rPr>
                          <w:rFonts w:ascii="Arial" w:hAnsi="Arial" w:cs="Arial"/>
                        </w:rPr>
                        <w:t xml:space="preserve"> fry for another 2 minutes.</w:t>
                      </w:r>
                    </w:p>
                    <w:p w14:paraId="132B27B2" w14:textId="77777777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Stir in the risotto rice. </w:t>
                      </w:r>
                    </w:p>
                    <w:p w14:paraId="799E9FF7" w14:textId="77777777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Mix the stock powder with the hot water.</w:t>
                      </w:r>
                    </w:p>
                    <w:p w14:paraId="556BD1CC" w14:textId="77777777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>Add a little of the stock to the rice - gradually. Wait for the stock to be absorbed, stirring constantly.</w:t>
                      </w:r>
                    </w:p>
                    <w:p w14:paraId="245C5DBF" w14:textId="0FDEA18C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Continue adding the stock until the rice cooks – this will take 20-25 minutes. The rice should be </w:t>
                      </w:r>
                      <w:r w:rsidR="00337905" w:rsidRPr="00767D16">
                        <w:rPr>
                          <w:rFonts w:ascii="Arial" w:hAnsi="Arial" w:cs="Arial"/>
                        </w:rPr>
                        <w:t>soft but</w:t>
                      </w:r>
                      <w:r w:rsidRPr="00767D16">
                        <w:rPr>
                          <w:rFonts w:ascii="Arial" w:hAnsi="Arial" w:cs="Arial"/>
                        </w:rPr>
                        <w:t xml:space="preserve"> still retain a slight bite.</w:t>
                      </w:r>
                    </w:p>
                    <w:p w14:paraId="06852BAD" w14:textId="6B400C78" w:rsidR="00767D16" w:rsidRPr="00767D16" w:rsidRDefault="00767D16" w:rsidP="00767D16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767D16">
                        <w:rPr>
                          <w:rFonts w:ascii="Arial" w:hAnsi="Arial" w:cs="Arial"/>
                        </w:rPr>
                        <w:t xml:space="preserve">Stir in the parmesan and thyme into the </w:t>
                      </w:r>
                      <w:r w:rsidR="00337905" w:rsidRPr="00767D16">
                        <w:rPr>
                          <w:rFonts w:ascii="Arial" w:hAnsi="Arial" w:cs="Arial"/>
                        </w:rPr>
                        <w:t>rice and</w:t>
                      </w:r>
                      <w:r w:rsidRPr="00767D16">
                        <w:rPr>
                          <w:rFonts w:ascii="Arial" w:hAnsi="Arial" w:cs="Arial"/>
                        </w:rPr>
                        <w:t xml:space="preserve"> serve. </w:t>
                      </w:r>
                    </w:p>
                    <w:p w14:paraId="02D938F4" w14:textId="5C347D58" w:rsidR="00950D7F" w:rsidRPr="00767D16" w:rsidRDefault="00950D7F" w:rsidP="00767D1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EDAE658" w:rsidR="00D4688B" w:rsidRPr="00D4688B" w:rsidRDefault="005805CC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2BC3699">
                <wp:simplePos x="0" y="0"/>
                <wp:positionH relativeFrom="column">
                  <wp:posOffset>4234567</wp:posOffset>
                </wp:positionH>
                <wp:positionV relativeFrom="paragraph">
                  <wp:posOffset>28602</wp:posOffset>
                </wp:positionV>
                <wp:extent cx="2244725" cy="2111375"/>
                <wp:effectExtent l="57150" t="19050" r="79375" b="9842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11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1657825" w14:textId="77777777" w:rsidR="00D05FDA" w:rsidRPr="00D05FDA" w:rsidRDefault="00190D6F" w:rsidP="00D05F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05FDA" w:rsidRPr="00D05FDA">
                              <w:rPr>
                                <w:rFonts w:ascii="Arial" w:hAnsi="Arial" w:cs="Arial"/>
                                <w:bCs/>
                              </w:rPr>
                              <w:t xml:space="preserve">Reduce food waste: Use up any leftover vegetables such as spinach or courgette. </w:t>
                            </w:r>
                          </w:p>
                          <w:p w14:paraId="1CBEF33E" w14:textId="77777777" w:rsidR="00D05FDA" w:rsidRPr="00D05FDA" w:rsidRDefault="00D05FDA" w:rsidP="00D05F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05FDA"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Add chicken, prawns or beans to increase the protein content of the dish. </w:t>
                            </w:r>
                          </w:p>
                          <w:p w14:paraId="64865628" w14:textId="77777777" w:rsidR="00D05FDA" w:rsidRPr="00D05FDA" w:rsidRDefault="00D05FDA" w:rsidP="00D05F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05FDA">
                              <w:rPr>
                                <w:rFonts w:ascii="Arial" w:hAnsi="Arial" w:cs="Arial"/>
                                <w:bCs/>
                              </w:rPr>
                              <w:t>Turn up the flavour: Add different herbs and spices e.g. basil, parsley or chilli.</w:t>
                            </w:r>
                          </w:p>
                          <w:p w14:paraId="000E4485" w14:textId="77777777" w:rsidR="00866EA4" w:rsidRPr="00D05FDA" w:rsidRDefault="00866EA4" w:rsidP="00D05FDA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33.45pt;margin-top:2.25pt;width:176.75pt;height:166.2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1657825" w14:textId="77777777" w:rsidR="00D05FDA" w:rsidRPr="00D05FDA" w:rsidRDefault="00190D6F" w:rsidP="00D05F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05FDA" w:rsidRPr="00D05FDA">
                        <w:rPr>
                          <w:rFonts w:ascii="Arial" w:hAnsi="Arial" w:cs="Arial"/>
                          <w:bCs/>
                        </w:rPr>
                        <w:t xml:space="preserve">Reduce food waste: Use up any leftover vegetables such as spinach or courgette. </w:t>
                      </w:r>
                    </w:p>
                    <w:p w14:paraId="1CBEF33E" w14:textId="77777777" w:rsidR="00D05FDA" w:rsidRPr="00D05FDA" w:rsidRDefault="00D05FDA" w:rsidP="00D05F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05FDA">
                        <w:rPr>
                          <w:rFonts w:ascii="Arial" w:hAnsi="Arial" w:cs="Arial"/>
                          <w:bCs/>
                        </w:rPr>
                        <w:t xml:space="preserve">Vary your protein: Add chicken, prawns or beans to increase the protein content of the dish. </w:t>
                      </w:r>
                    </w:p>
                    <w:p w14:paraId="64865628" w14:textId="77777777" w:rsidR="00D05FDA" w:rsidRPr="00D05FDA" w:rsidRDefault="00D05FDA" w:rsidP="00D05F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05FDA">
                        <w:rPr>
                          <w:rFonts w:ascii="Arial" w:hAnsi="Arial" w:cs="Arial"/>
                          <w:bCs/>
                        </w:rPr>
                        <w:t>Turn up the flavour: Add different herbs and spices e.g. basil, parsley or chilli.</w:t>
                      </w:r>
                    </w:p>
                    <w:p w14:paraId="000E4485" w14:textId="77777777" w:rsidR="00866EA4" w:rsidRPr="00D05FDA" w:rsidRDefault="00866EA4" w:rsidP="00D05FDA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52774588" w:rsidR="00950D7F" w:rsidRDefault="00950D7F" w:rsidP="00D4688B">
      <w:pPr>
        <w:rPr>
          <w:rFonts w:ascii="Arial" w:hAnsi="Arial" w:cs="Arial"/>
          <w:b/>
        </w:rPr>
      </w:pPr>
    </w:p>
    <w:p w14:paraId="112E3732" w14:textId="6951C875" w:rsidR="00950D7F" w:rsidRDefault="00950D7F" w:rsidP="00D4688B">
      <w:pPr>
        <w:rPr>
          <w:rFonts w:ascii="Arial" w:hAnsi="Arial" w:cs="Arial"/>
          <w:b/>
        </w:rPr>
      </w:pPr>
    </w:p>
    <w:p w14:paraId="15914228" w14:textId="0B0102BB" w:rsidR="00950D7F" w:rsidRDefault="00950D7F" w:rsidP="00D4688B">
      <w:pPr>
        <w:rPr>
          <w:rFonts w:ascii="Arial" w:hAnsi="Arial" w:cs="Arial"/>
          <w:b/>
        </w:rPr>
      </w:pPr>
    </w:p>
    <w:p w14:paraId="264C0963" w14:textId="3C893BE0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34C91152" w:rsidR="00950D7F" w:rsidRDefault="00950D7F" w:rsidP="00D4688B">
      <w:pPr>
        <w:rPr>
          <w:rFonts w:ascii="Arial" w:hAnsi="Arial" w:cs="Arial"/>
          <w:b/>
        </w:rPr>
      </w:pPr>
    </w:p>
    <w:p w14:paraId="744B1F73" w14:textId="4CC890D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5AF79652" w:rsidR="00950D7F" w:rsidRDefault="00950D7F" w:rsidP="00D4688B">
      <w:pPr>
        <w:rPr>
          <w:rFonts w:ascii="Arial" w:hAnsi="Arial" w:cs="Arial"/>
          <w:b/>
        </w:rPr>
      </w:pPr>
    </w:p>
    <w:p w14:paraId="3D7926C1" w14:textId="672326AF" w:rsidR="00950D7F" w:rsidRDefault="00950D7F" w:rsidP="00D4688B">
      <w:pPr>
        <w:rPr>
          <w:rFonts w:ascii="Arial" w:hAnsi="Arial" w:cs="Arial"/>
          <w:b/>
        </w:rPr>
      </w:pPr>
    </w:p>
    <w:p w14:paraId="39A0ED9C" w14:textId="74737BAB" w:rsidR="00950D7F" w:rsidRDefault="00950D7F" w:rsidP="00D4688B">
      <w:pPr>
        <w:rPr>
          <w:rFonts w:ascii="Arial" w:hAnsi="Arial" w:cs="Arial"/>
          <w:b/>
        </w:rPr>
      </w:pPr>
    </w:p>
    <w:p w14:paraId="35CEC194" w14:textId="7F28667D" w:rsidR="00950D7F" w:rsidRDefault="00950D7F" w:rsidP="00D4688B">
      <w:pPr>
        <w:rPr>
          <w:rFonts w:ascii="Arial" w:hAnsi="Arial" w:cs="Arial"/>
          <w:b/>
        </w:rPr>
      </w:pPr>
    </w:p>
    <w:p w14:paraId="0AB4B743" w14:textId="00528952" w:rsidR="00950D7F" w:rsidRDefault="00950D7F" w:rsidP="00D4688B">
      <w:pPr>
        <w:rPr>
          <w:rFonts w:ascii="Arial" w:hAnsi="Arial" w:cs="Arial"/>
          <w:b/>
        </w:rPr>
      </w:pPr>
    </w:p>
    <w:p w14:paraId="6B8311B2" w14:textId="61A213C5" w:rsidR="005B439D" w:rsidRDefault="005805CC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94A0C4A">
                <wp:simplePos x="0" y="0"/>
                <wp:positionH relativeFrom="column">
                  <wp:posOffset>4206488</wp:posOffset>
                </wp:positionH>
                <wp:positionV relativeFrom="paragraph">
                  <wp:posOffset>28464</wp:posOffset>
                </wp:positionV>
                <wp:extent cx="2244725" cy="122872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C44C4B9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337905">
                              <w:rPr>
                                <w:rFonts w:ascii="Arial" w:hAnsi="Arial" w:cs="Arial"/>
                              </w:rPr>
                              <w:t xml:space="preserve">peel, cut, chop, slice, dice and trim, grate, fry and sauté, mix, stir and combine,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2pt;margin-top:2.25pt;width:176.75pt;height:96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C44C4B9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337905">
                        <w:rPr>
                          <w:rFonts w:ascii="Arial" w:hAnsi="Arial" w:cs="Arial"/>
                        </w:rPr>
                        <w:t xml:space="preserve">peel, cut, chop, slice, dice and trim, grate, fry and sauté, mix, stir and combine,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73BAD59E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94C5A" w14:textId="77777777" w:rsidR="000565EB" w:rsidRDefault="000565EB" w:rsidP="00A11D46">
      <w:r>
        <w:separator/>
      </w:r>
    </w:p>
  </w:endnote>
  <w:endnote w:type="continuationSeparator" w:id="0">
    <w:p w14:paraId="1E9A6181" w14:textId="77777777" w:rsidR="000565EB" w:rsidRDefault="000565E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B73DF" w14:textId="77777777" w:rsidR="000565EB" w:rsidRDefault="000565EB" w:rsidP="00A11D46">
      <w:r>
        <w:separator/>
      </w:r>
    </w:p>
  </w:footnote>
  <w:footnote w:type="continuationSeparator" w:id="0">
    <w:p w14:paraId="6F58F83E" w14:textId="77777777" w:rsidR="000565EB" w:rsidRDefault="000565E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FA4824"/>
    <w:multiLevelType w:val="multilevel"/>
    <w:tmpl w:val="9C08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11716"/>
    <w:multiLevelType w:val="multilevel"/>
    <w:tmpl w:val="AFAE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B2811"/>
    <w:multiLevelType w:val="multilevel"/>
    <w:tmpl w:val="A49209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7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4"/>
  </w:num>
  <w:num w:numId="21" w16cid:durableId="249848102">
    <w:abstractNumId w:val="26"/>
  </w:num>
  <w:num w:numId="22" w16cid:durableId="1004015317">
    <w:abstractNumId w:val="24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2"/>
  </w:num>
  <w:num w:numId="33" w16cid:durableId="1247301204">
    <w:abstractNumId w:val="11"/>
  </w:num>
  <w:num w:numId="34" w16cid:durableId="257560992">
    <w:abstractNumId w:val="15"/>
  </w:num>
  <w:num w:numId="35" w16cid:durableId="5478382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565EB"/>
    <w:rsid w:val="000607C7"/>
    <w:rsid w:val="000670E0"/>
    <w:rsid w:val="00073A10"/>
    <w:rsid w:val="000A2E0C"/>
    <w:rsid w:val="000A4A3C"/>
    <w:rsid w:val="000A5077"/>
    <w:rsid w:val="000F0C2D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1177B"/>
    <w:rsid w:val="0033602A"/>
    <w:rsid w:val="00337905"/>
    <w:rsid w:val="00342060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805CC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67D16"/>
    <w:rsid w:val="00791D78"/>
    <w:rsid w:val="00794AC1"/>
    <w:rsid w:val="00797D95"/>
    <w:rsid w:val="007A64E1"/>
    <w:rsid w:val="007B3940"/>
    <w:rsid w:val="007C48D5"/>
    <w:rsid w:val="007D5752"/>
    <w:rsid w:val="007E3E87"/>
    <w:rsid w:val="00800E76"/>
    <w:rsid w:val="00802DC5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55EF1"/>
    <w:rsid w:val="009607A1"/>
    <w:rsid w:val="00984BFE"/>
    <w:rsid w:val="00987D3E"/>
    <w:rsid w:val="009C0667"/>
    <w:rsid w:val="009F50D3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5FDA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C4E0B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</Words>
  <Characters>240</Characters>
  <Application>Microsoft Office Word</Application>
  <DocSecurity>0</DocSecurity>
  <Lines>80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2025-11-20T11:33:00Z</dcterms:created>
  <dcterms:modified xsi:type="dcterms:W3CDTF">2025-11-20T11:48:00Z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