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93BDC55" w:rsidR="00603780" w:rsidRDefault="00FC36D2" w:rsidP="000607C7">
      <w:pPr>
        <w:pStyle w:val="FFLMainHeader"/>
        <w:rPr>
          <w:b/>
          <w:u w:val="none"/>
        </w:rPr>
      </w:pPr>
      <w:r>
        <w:rPr>
          <w:b/>
          <w:u w:val="none"/>
        </w:rPr>
        <w:t>Example food storage and reheating</w:t>
      </w:r>
    </w:p>
    <w:p w14:paraId="24876CD6" w14:textId="2B18FCA9" w:rsidR="00FC36D2" w:rsidRDefault="00FC36D2" w:rsidP="000607C7">
      <w:pPr>
        <w:pStyle w:val="FFLMainHeader"/>
        <w:rPr>
          <w:b/>
          <w:u w:val="none"/>
        </w:rPr>
      </w:pP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2F7F7DE" wp14:editId="636113E2">
                <wp:simplePos x="0" y="0"/>
                <wp:positionH relativeFrom="page">
                  <wp:posOffset>3886200</wp:posOffset>
                </wp:positionH>
                <wp:positionV relativeFrom="paragraph">
                  <wp:posOffset>6559550</wp:posOffset>
                </wp:positionV>
                <wp:extent cx="3552825" cy="1266825"/>
                <wp:effectExtent l="0" t="0" r="28575" b="28575"/>
                <wp:wrapTight wrapText="bothSides">
                  <wp:wrapPolygon edited="0">
                    <wp:start x="0" y="0"/>
                    <wp:lineTo x="0" y="21762"/>
                    <wp:lineTo x="21658" y="21762"/>
                    <wp:lineTo x="21658" y="0"/>
                    <wp:lineTo x="0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92AD54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4C104E00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Celebration Lamb Cupcakes:  Store in a refrigerator and consume within 48 hours.  To reheat, place in a pre-heated oven (180°C, gas mark 4) for 20-25  minutes. Check piping hot before serving.</w:t>
                            </w:r>
                          </w:p>
                          <w:p w14:paraId="288D31B7" w14:textId="0BDE1A4E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Allergens: wheat, cheese</w:t>
                            </w:r>
                          </w:p>
                          <w:p w14:paraId="62A3D702" w14:textId="719FEBE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2A036B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B8F98B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7F7D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6pt;margin-top:516.5pt;width:279.75pt;height:99.7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7itRQIAAJwEAAAOAAAAZHJzL2Uyb0RvYy54bWysVN1v2jAQf5+0/8Hy+wikwLqIUDEqpkmo&#10;rUSnPhvHJtEcn2cbEvbX7+yEj7Z7msaDufOd7+N3v8vsrq0VOQjrKtA5HQ2GlAjNoaj0Lqc/nlef&#10;bilxnumCKdAip0fh6N3844dZYzKRQgmqEJZgEO2yxuS09N5kSeJ4KWrmBmCERqMEWzOPqt0lhWUN&#10;Rq9Vkg6H06QBWxgLXDiHt/edkc5jfCkF949SOuGJyinW5uNp47kNZzKfsWxnmSkr3pfB/qGKmlUa&#10;k55D3TPPyN5W70LVFbfgQPoBhzoBKSsuYg/YzWj4pptNyYyIvSA4zpxhcv8vLH84bMyTJb79Ci0O&#10;MADSGJc5vAz9tNLW4R8rJWhHCI9n2ETrCcfLm8kkvU0nlHC0jdLpNCgYJ7k8N9b5bwJqEoScWpxL&#10;hIsd1s53rieXkM2BqopVpVRUjm6pLDkwHCFOvoCGEsWcx8ucruKvz/bqmdKkyen0ZjKMmV7ZQq5z&#10;zK1i/Of7CFi90iG/iDTq67xgEyTfbtsesC0UR8TRQkcxZ/iqwixrLPSJWeQUQod74h/xkAqwNOgl&#10;Skqwv/92H/xx1GilpEGO5tT92jMrsP/vGknwZTQeB1JHZTz5nKJiry3ba4ve10tADEe4kYZHMfh7&#10;dRKlhfoF12kRsqKJaY65c+pP4tJ3m4PryMViEZ2Qxob5td4YHkIHwAK6z+0Ls6Yft0emPMCJzSx7&#10;M/XON7zUsNh7kFWkRAC4QxWpFBRcgUiqfl3Djl3r0evyUZn/AQAA//8DAFBLAwQUAAYACAAAACEA&#10;9Bz8YeAAAAAOAQAADwAAAGRycy9kb3ducmV2LnhtbEyPwU7DMBBE70j8g7VI3KiTVC0lxKkQEkeE&#10;SDnAzbWXxBCvo9hNQ7+e7Qlus5rR7JtqO/teTDhGF0hBvshAIJlgHbUK3nZPNxsQMWmyug+ECn4w&#10;wra+vKh0acORXnFqUiu4hGKpFXQpDaWU0XTodVyEAYm9zzB6nfgcW2lHfeRy38siy9bSa0f8odMD&#10;PnZovpuDV2DpPZD5cM8nR41xd6eXzZeZlLq+mh/uQSSc018YzviMDjUz7cOBbBS9gnVe8JbERrZc&#10;sjpH8tt8BWLPqlgWK5B1Jf/PqH8BAAD//wMAUEsBAi0AFAAGAAgAAAAhALaDOJL+AAAA4QEAABMA&#10;AAAAAAAAAAAAAAAAAAAAAFtDb250ZW50X1R5cGVzXS54bWxQSwECLQAUAAYACAAAACEAOP0h/9YA&#10;AACUAQAACwAAAAAAAAAAAAAAAAAvAQAAX3JlbHMvLnJlbHNQSwECLQAUAAYACAAAACEAcCe4rUUC&#10;AACcBAAADgAAAAAAAAAAAAAAAAAuAgAAZHJzL2Uyb0RvYy54bWxQSwECLQAUAAYACAAAACEA9Bz8&#10;YeAAAAAOAQAADwAAAAAAAAAAAAAAAACfBAAAZHJzL2Rvd25yZXYueG1sUEsFBgAAAAAEAAQA8wAA&#10;AKwFAAAAAA==&#10;" fillcolor="window" strokeweight=".5pt">
                <v:textbox>
                  <w:txbxContent>
                    <w:p w14:paraId="2E92AD54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4C104E00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Celebration Lamb Cupcakes:  Store in a refrigerator and consume within 48 hours.  To reheat, place in a pre-heated oven (180°C, gas mark 4) for 20-25  minutes. Check piping hot before serving.</w:t>
                      </w:r>
                    </w:p>
                    <w:p w14:paraId="288D31B7" w14:textId="0BDE1A4E" w:rsidR="00FC36D2" w:rsidRPr="002676D2" w:rsidRDefault="00FC36D2" w:rsidP="00FC36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Allergens: wheat, cheese</w:t>
                      </w:r>
                    </w:p>
                    <w:p w14:paraId="62A3D702" w14:textId="719FEBE7" w:rsidR="00FC36D2" w:rsidRPr="002676D2" w:rsidRDefault="00FC36D2" w:rsidP="00FC36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2A036B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BB8F98B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546BD8D" wp14:editId="7CA6EED4">
                <wp:simplePos x="0" y="0"/>
                <wp:positionH relativeFrom="column">
                  <wp:posOffset>3181350</wp:posOffset>
                </wp:positionH>
                <wp:positionV relativeFrom="paragraph">
                  <wp:posOffset>5055235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CCA6A4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3B21DD10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Cottage Pie:  Store in a refrigerator and consume within 48 hours.  To cook, place in a pre-heated oven, (180°C, gas mark 4) for 20-25 minutes.  Check piping hot before serving.</w:t>
                            </w:r>
                          </w:p>
                          <w:p w14:paraId="1D2A6F7A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0036BCC" w14:textId="77777777" w:rsidR="00FC36D2" w:rsidRPr="002676D2" w:rsidRDefault="00FC36D2" w:rsidP="00FC36D2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 wheat, milk, barley, fish (Worcestershire sauce)</w:t>
                            </w:r>
                          </w:p>
                          <w:p w14:paraId="1E4B27BC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401ABC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6BD8D" id="Text Box 14" o:spid="_x0000_s1027" type="#_x0000_t202" style="position:absolute;margin-left:250.5pt;margin-top:398.05pt;width:279.75pt;height:108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xmSAIAAKMEAAAOAAAAZHJzL2Uyb0RvYy54bWysVEtv2zAMvg/YfxB0Xxzn0WVGnCJLkWFA&#10;0RZIh54VWYqNyaImKbGzXz9Kdh5tdxqWg0KKFB8fP3p+29aKHIR1FeicpoMhJUJzKCq9y+mP5/Wn&#10;GSXOM10wBVrk9CgcvV18/DBvTCZGUIIqhCUYRLusMTktvTdZkjheipq5ARih0SjB1syjandJYVmD&#10;0WuVjIbDm6QBWxgLXDiHt3edkS5ifCkF949SOuGJyinW5uNp47kNZ7KYs2xnmSkr3pfB/qGKmlUa&#10;k55D3THPyN5W70LVFbfgQPoBhzoBKSsuYg/YTTp8082mZEbEXhAcZ84wuf8Xlj8cNubJEt9+hRYH&#10;GABpjMscXoZ+Wmnr8I+VErQjhMczbKL1hOPleDodzUZTSjja0vEsTVHBOMnlubHOfxNQkyDk1OJc&#10;IlzscO9853pyCdkcqKpYV0pF5ehWypIDwxHi5AtoKFHMebzM6Tr++myvnilNmpzejKfDmOmVLeQ6&#10;x9wqxn++j4DVKx3yi0ijvs4LNkHy7bYlVXGF2xaKI8JpoWOaM3xdYbJ7rPeJWaQWIojr4h/xkAqw&#10;QuglSkqwv/92H/xx4milpEGq5tT92jMrEIbvGrnwJZ1MArejMpl+HqFiry3ba4ve1ytAKFNcTMOj&#10;GPy9OonSQv2CW7UMWdHENMfcOfUnceW7BcKt5GK5jE7IZsP8vd4YHkIH3ALIz+0Ls6afukfCPMCJ&#10;1Cx7M/zON7zUsNx7kFVkRsC5QxUZFRTchMitfmvDql3r0evybVn8AQAA//8DAFBLAwQUAAYACAAA&#10;ACEAHaq3xuAAAAANAQAADwAAAGRycy9kb3ducmV2LnhtbEyPwU7DMBBE70j9B2srcaN2QA1tiFNV&#10;SBwRInCAm2sviWm8jmI3Df16nBPcZjWj2TflbnIdG3EI1pOEbCWAIWlvLDUS3t+ebjbAQlRkVOcJ&#10;JfxggF21uCpVYfyZXnGsY8NSCYVCSWhj7AvOg27RqbDyPVLyvvzgVEzn0HAzqHMqdx2/FSLnTllK&#10;H1rV42OL+lifnARDH570p32+WKq13V5eNt96lPJ6Oe0fgEWc4l8YZvyEDlViOvgTmcA6CWuRpS1R&#10;wv02z4DNCZGLNbDDrLK7HHhV8v8rql8AAAD//wMAUEsBAi0AFAAGAAgAAAAhALaDOJL+AAAA4QEA&#10;ABMAAAAAAAAAAAAAAAAAAAAAAFtDb250ZW50X1R5cGVzXS54bWxQSwECLQAUAAYACAAAACEAOP0h&#10;/9YAAACUAQAACwAAAAAAAAAAAAAAAAAvAQAAX3JlbHMvLnJlbHNQSwECLQAUAAYACAAAACEA73+M&#10;ZkgCAACjBAAADgAAAAAAAAAAAAAAAAAuAgAAZHJzL2Uyb0RvYy54bWxQSwECLQAUAAYACAAAACEA&#10;Haq3xuAAAAANAQAADwAAAAAAAAAAAAAAAACiBAAAZHJzL2Rvd25yZXYueG1sUEsFBgAAAAAEAAQA&#10;8wAAAK8FAAAAAA==&#10;" fillcolor="window" strokeweight=".5pt">
                <v:textbox>
                  <w:txbxContent>
                    <w:p w14:paraId="79CCA6A4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3B21DD10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Cottage Pie:  Store in a refrigerator and consume within 48 hours.  To cook, place in a pre-heated oven, (180°C, gas mark 4) for 20-25 minutes.  Check piping hot before serving.</w:t>
                      </w:r>
                    </w:p>
                    <w:p w14:paraId="1D2A6F7A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0036BCC" w14:textId="77777777" w:rsidR="00FC36D2" w:rsidRPr="002676D2" w:rsidRDefault="00FC36D2" w:rsidP="00FC36D2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 wheat, milk, barley, fish (Worcestershire sauce)</w:t>
                      </w:r>
                    </w:p>
                    <w:p w14:paraId="1E4B27BC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4401ABC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EBEE95C" wp14:editId="3B30B269">
                <wp:simplePos x="0" y="0"/>
                <wp:positionH relativeFrom="column">
                  <wp:posOffset>3171825</wp:posOffset>
                </wp:positionH>
                <wp:positionV relativeFrom="paragraph">
                  <wp:posOffset>3592195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8B3A0D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093ED5B9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Quick Pizza:  Store in a refrigerator and consume within 48 hours.  To cook, oven bake (200°C, gas mark 6) for 20-25 minutes until the base is cooked.  To reheat, place on a baking tray, cover with foil and bake in the oven for 10-15 minutes until piping hot.</w:t>
                            </w:r>
                          </w:p>
                          <w:p w14:paraId="4A99DB3F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 wheat, margarine, milk, cheese</w:t>
                            </w:r>
                          </w:p>
                          <w:p w14:paraId="0B7CCCD7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E95C" id="Text Box 10" o:spid="_x0000_s1028" type="#_x0000_t202" style="position:absolute;margin-left:249.75pt;margin-top:282.85pt;width:279.75pt;height:108.7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3CSgIAAKMEAAAOAAAAZHJzL2Uyb0RvYy54bWysVN1v2jAQf5+0/8Hy+wgJ0LGIUDEqpklV&#10;W4lOfTaODdEcn2cbEvbX7+yEj7Z7msaDufOd7+N3v8vstq0VOQjrKtAFTQdDSoTmUFZ6W9Afz6tP&#10;U0qcZ7pkCrQo6FE4ejv/+GHWmFxksANVCkswiHZ5Ywq6897kSeL4TtTMDcAIjUYJtmYeVbtNSssa&#10;jF6rJBsOb5IGbGkscOEc3t51RjqP8aUU3D9K6YQnqqBYm4+njecmnMl8xvKtZWZX8b4M9g9V1KzS&#10;mPQc6o55Rva2eheqrrgFB9IPONQJSFlxEXvAbtLhm27WO2ZE7AXBceYMk/t/YfnDYW2eLPHtV2hx&#10;gAGQxrjc4WXop5W2Dv9YKUE7Qng8wyZaTzhejiaTbJpNKOFoS0fTNEUF4ySX58Y6/01ATYJQUItz&#10;iXCxw73znevJJWRzoKpyVSkVlaNbKksODEeIky+hoUQx5/GyoKv467O9eqY0aQp6M5oMY6ZXtpDr&#10;HHOjGP/5PgJWr3TILyKN+jov2ATJt5uWVGVBsxNuGyiPCKeFjmnO8FWFye6x3idmkVqIIK6Lf8RD&#10;KsAKoZco2YH9/bf74I8TRyslDVK1oO7XnlmBMHzXyIUv6XgcuB2V8eRzhoq9tmyuLXpfLwGhTHEx&#10;DY9i8PfqJEoL9Qtu1SJkRRPTHHMX1J/Epe8WCLeSi8UiOiGbDfP3em14CB1wCyA/ty/Mmn7qHgnz&#10;ACdSs/zN8Dvf8FLDYu9BVpEZAecOVWRUUHATIrf6rQ2rdq1Hr8u3Zf4HAAD//wMAUEsDBBQABgAI&#10;AAAAIQDOIUrR3wAAAAwBAAAPAAAAZHJzL2Rvd25yZXYueG1sTI/BTsMwEETvSPyDtUjcqEMhbRKy&#10;qRASR4QIHODm2ktiiNdV7KahX497guNqn2be1JvZDWKiMVjPCNeLDASx9sZyh/D2+nhVgAhRsVGD&#10;Z0L4oQCb5vysVpXxB36hqY2dSCEcKoXQx7irpAy6J6fCwu+I0+/Tj07FdI6dNKM6pHA3yGWWraRT&#10;llNDr3b00JP+bvcOwfC7Z/1hn46WW23L43PxpSfEy4v5/g5EpDn+wXDST+rQJKet37MJYkC4Lcs8&#10;oQj5Kl+DOBFZXqZ5W4R1cbME2dTy/4jmFwAA//8DAFBLAQItABQABgAIAAAAIQC2gziS/gAAAOEB&#10;AAATAAAAAAAAAAAAAAAAAAAAAABbQ29udGVudF9UeXBlc10ueG1sUEsBAi0AFAAGAAgAAAAhADj9&#10;If/WAAAAlAEAAAsAAAAAAAAAAAAAAAAALwEAAF9yZWxzLy5yZWxzUEsBAi0AFAAGAAgAAAAhAC+v&#10;LcJKAgAAowQAAA4AAAAAAAAAAAAAAAAALgIAAGRycy9lMm9Eb2MueG1sUEsBAi0AFAAGAAgAAAAh&#10;AM4hStHfAAAADAEAAA8AAAAAAAAAAAAAAAAApAQAAGRycy9kb3ducmV2LnhtbFBLBQYAAAAABAAE&#10;APMAAACwBQAAAAA=&#10;" fillcolor="window" strokeweight=".5pt">
                <v:textbox>
                  <w:txbxContent>
                    <w:p w14:paraId="458B3A0D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093ED5B9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Quick Pizza:  Store in a refrigerator and consume within 48 hours.  To cook, oven bake (200°C, gas mark 6) for 20-25 minutes until the base is cooked.  To reheat, place on a baking tray, cover with foil and bake in the oven for 10-15 minutes until piping hot.</w:t>
                      </w:r>
                    </w:p>
                    <w:p w14:paraId="4A99DB3F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 wheat, margarine, milk, cheese</w:t>
                      </w:r>
                    </w:p>
                    <w:p w14:paraId="0B7CCCD7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D700430" wp14:editId="61148D5D">
                <wp:simplePos x="0" y="0"/>
                <wp:positionH relativeFrom="page">
                  <wp:posOffset>3882390</wp:posOffset>
                </wp:positionH>
                <wp:positionV relativeFrom="paragraph">
                  <wp:posOffset>2074545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034D9A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291B2492" w14:textId="2607F68D" w:rsidR="00FC36D2" w:rsidRPr="002676D2" w:rsidRDefault="00FC36D2" w:rsidP="00267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Chilli Ginger Beef:  Store in a refrigerator and consume within 48 hours.  To reheat, remove lid and cover with tin foil. Place in a pre-heated oven (180°C, gas mark 4) for 15-20 minutes or place in a suitable container and microwave on full power. Check piping hot before serving.</w:t>
                            </w:r>
                            <w:r w:rsid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 wheat</w:t>
                            </w:r>
                          </w:p>
                          <w:p w14:paraId="1156B39B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0430" id="Text Box 9" o:spid="_x0000_s1029" type="#_x0000_t202" style="position:absolute;margin-left:305.7pt;margin-top:163.35pt;width:279.75pt;height:108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IXSgIAAKMEAAAOAAAAZHJzL2Uyb0RvYy54bWysVEtv2zAMvg/YfxB0Xxzn0WVGnCJLkWFA&#10;0RZIh54VWY6FyaImKbGzXz9Kdh5tdxqWg0KKFB8fP3p+29aKHIR1EnRO08GQEqE5FFLvcvrjef1p&#10;RonzTBdMgRY5PQpHbxcfP8wbk4kRVKAKYQkG0S5rTE4r702WJI5XomZuAEZoNJZga+ZRtbuksKzB&#10;6LVKRsPhTdKALYwFLpzD27vOSBcxflkK7h/L0glPVE6xNh9PG89tOJPFnGU7y0wleV8G+4cqaiY1&#10;Jj2HumOekb2V70LVkltwUPoBhzqBspRcxB6wm3T4pptNxYyIvSA4zpxhcv8vLH84bMyTJb79Ci0O&#10;MADSGJc5vAz9tKWtwz9WStCOEB7PsInWE46X4+l0NBtNKeFoS8ezNEUF4ySX58Y6/01ATYKQU4tz&#10;iXCxw73znevJJWRzoGSxlkpF5ehWypIDwxHi5AtoKFHMebzM6Tr++myvnilNmpzejKfDmOmVLeQ6&#10;x9wqxn++j4DVKx3yi0ijvs4LNkHy7bYlskAITrhtoTginBY6pjnD1xKT3WO9T8witRBBXBf/iEep&#10;ACuEXqKkAvv7b/fBHyeOVkoapGpO3a89swJh+K6RC1/SySRwOyqT6ecRKvbasr226H29AoQyxcU0&#10;PIrB36uTWFqoX3CrliErmpjmmDun/iSufLdAuJVcLJfRCdlsmL/XG8ND6IBbAPm5fWHW9FP3SJgH&#10;OJGaZW+G3/mGlxqWew+ljMwIOHeoIqOCgpsQudVvbVi1az16Xb4tiz8AAAD//wMAUEsDBBQABgAI&#10;AAAAIQD6YTmt4AAAAAwBAAAPAAAAZHJzL2Rvd25yZXYueG1sTI/BTsMwEETvSPyDtUjcqJMQ0jZk&#10;UyEkjggRONCba7uJIV5HsZuGfj3uqRxX8zTzttrMtmeTHr1xhJAuEmCapFOGWoTPj5e7FTAfBCnR&#10;O9IIv9rDpr6+qkSp3JHe9dSElsUS8qVA6EIYSs697LQVfuEGTTHbu9GKEM+x5WoUx1hue54lScGt&#10;MBQXOjHo507Ln+ZgERR9OZJb83oy1EizPr2tvuWEeHszPz0CC3oOFxjO+lEd6ui0cwdSnvUIRZrm&#10;EUW4z4olsDORLpM1sB3CQ55nwOuK/3+i/gMAAP//AwBQSwECLQAUAAYACAAAACEAtoM4kv4AAADh&#10;AQAAEwAAAAAAAAAAAAAAAAAAAAAAW0NvbnRlbnRfVHlwZXNdLnhtbFBLAQItABQABgAIAAAAIQA4&#10;/SH/1gAAAJQBAAALAAAAAAAAAAAAAAAAAC8BAABfcmVscy8ucmVsc1BLAQItABQABgAIAAAAIQBQ&#10;HWIXSgIAAKMEAAAOAAAAAAAAAAAAAAAAAC4CAABkcnMvZTJvRG9jLnhtbFBLAQItABQABgAIAAAA&#10;IQD6YTmt4AAAAAwBAAAPAAAAAAAAAAAAAAAAAKQEAABkcnMvZG93bnJldi54bWxQSwUGAAAAAAQA&#10;BADzAAAAsQUAAAAA&#10;" fillcolor="window" strokeweight=".5pt">
                <v:textbox>
                  <w:txbxContent>
                    <w:p w14:paraId="4D034D9A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291B2492" w14:textId="2607F68D" w:rsidR="00FC36D2" w:rsidRPr="002676D2" w:rsidRDefault="00FC36D2" w:rsidP="00267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Chilli Ginger Beef:  Store in a refrigerator and consume within 48 hours.  To reheat, remove lid and cover with tin foil. Place in a pre-heated oven (180°C, gas mark 4) for 15-20 minutes or place in a suitable container and microwave on full power. Check piping hot before serving.</w:t>
                      </w:r>
                      <w:r w:rsid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 wheat</w:t>
                      </w:r>
                    </w:p>
                    <w:p w14:paraId="1156B39B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E29D486" wp14:editId="49CB617D">
                <wp:simplePos x="0" y="0"/>
                <wp:positionH relativeFrom="column">
                  <wp:posOffset>-419100</wp:posOffset>
                </wp:positionH>
                <wp:positionV relativeFrom="paragraph">
                  <wp:posOffset>537210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658FBA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38479077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Beef Burgers:  Store in a refrigerator and consume within 48 hours.  To cook, either grill or oven bake (180°C, gas mark 4) for 15-20 minutes until no pink remains and the meat juices run clear.</w:t>
                            </w:r>
                          </w:p>
                          <w:p w14:paraId="2C7DF10F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6959F64" w14:textId="77777777" w:rsidR="00FC36D2" w:rsidRPr="002676D2" w:rsidRDefault="00FC36D2" w:rsidP="00FC36D2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</w:t>
                            </w:r>
                          </w:p>
                          <w:p w14:paraId="6510C273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00B12F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D486" id="Text Box 6" o:spid="_x0000_s1030" type="#_x0000_t202" style="position:absolute;margin-left:-33pt;margin-top:42.3pt;width:279.75pt;height:108.7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9QSgIAAKMEAAAOAAAAZHJzL2Uyb0RvYy54bWysVEtv2zAMvg/YfxB0Xxzn0WVGnCJLkWFA&#10;0RZIh54VWY6FyaImKbGzXz9Kdh5tdxqWg0KKFB8fP3p+29aKHIR1EnRO08GQEqE5FFLvcvrjef1p&#10;RonzTBdMgRY5PQpHbxcfP8wbk4kRVKAKYQkG0S5rTE4r702WJI5XomZuAEZoNJZga+ZRtbuksKzB&#10;6LVKRsPhTdKALYwFLpzD27vOSBcxflkK7h/L0glPVE6xNh9PG89tOJPFnGU7y0wleV8G+4cqaiY1&#10;Jj2HumOekb2V70LVkltwUPoBhzqBspRcxB6wm3T4pptNxYyIvSA4zpxhcv8vLH84bMyTJb79Ci0O&#10;MADSGJc5vAz9tKWtwz9WStCOEB7PsInWE46X4+l0NBtNKeFoS8ezNEUF4ySX58Y6/01ATYKQU4tz&#10;iXCxw73znevJJWRzoGSxlkpF5ehWypIDwxHi5AtoKFHMebzM6Tr++myvnilNmpzejKfDmOmVLeQ6&#10;x9wqxn++j4DVKx3yi0ijvs4LNkHy7bYlssjp5ITbFoojwmmhY5ozfC0x2T3W+8QsUgsRxHXxj3iU&#10;CrBC6CVKKrC//3Yf/HHiaKWkQarm1P3aMysQhu8aufAlnUwCt6MymX4eoWKvLdtri97XK0AoU1xM&#10;w6MY/L06iaWF+gW3ahmyoolpjrlz6k/iyncLhFvJxXIZnZDNhvl7vTE8hA64BZCf2xdmTT91j4R5&#10;gBOpWfZm+J1veKlhufdQysiMgHOHKjIqKLgJkVv91oZVu9aj1+XbsvgDAAD//wMAUEsDBBQABgAI&#10;AAAAIQCEDX2k3wAAAAoBAAAPAAAAZHJzL2Rvd25yZXYueG1sTI/NTsMwEITvSLyDtUjcWqc/RGnI&#10;pkJIHBEicICbay+JIV5HsZuGPj3mBMfRjGa+qfaz68VEY7CeEVbLDASx9sZyi/D68rAoQISo2Kje&#10;MyF8U4B9fXlRqdL4Ez/T1MRWpBIOpULoYhxKKYPuyKmw9ANx8j786FRMcmylGdUplbterrMsl05Z&#10;TgudGui+I/3VHB2C4TfP+t0+ni032u7OT8WnnhCvr+a7WxCR5vgXhl/8hA51Yjr4I5sgeoRFnqcv&#10;EaHY5iBSYLvb3IA4IGyy9QpkXcn/F+ofAAAA//8DAFBLAQItABQABgAIAAAAIQC2gziS/gAAAOEB&#10;AAATAAAAAAAAAAAAAAAAAAAAAABbQ29udGVudF9UeXBlc10ueG1sUEsBAi0AFAAGAAgAAAAhADj9&#10;If/WAAAAlAEAAAsAAAAAAAAAAAAAAAAALwEAAF9yZWxzLy5yZWxzUEsBAi0AFAAGAAgAAAAhAO4I&#10;H1BKAgAAowQAAA4AAAAAAAAAAAAAAAAALgIAAGRycy9lMm9Eb2MueG1sUEsBAi0AFAAGAAgAAAAh&#10;AIQNfaTfAAAACgEAAA8AAAAAAAAAAAAAAAAApAQAAGRycy9kb3ducmV2LnhtbFBLBQYAAAAABAAE&#10;APMAAACwBQAAAAA=&#10;" fillcolor="window" strokeweight=".5pt">
                <v:textbox>
                  <w:txbxContent>
                    <w:p w14:paraId="29658FBA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38479077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Beef Burgers:  Store in a refrigerator and consume within 48 hours.  To cook, either grill or oven bake (180°C, gas mark 4) for 15-20 minutes until no pink remains and the meat juices run clear.</w:t>
                      </w:r>
                    </w:p>
                    <w:p w14:paraId="2C7DF10F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6959F64" w14:textId="77777777" w:rsidR="00FC36D2" w:rsidRPr="002676D2" w:rsidRDefault="00FC36D2" w:rsidP="00FC36D2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  <w:lang w:eastAsia="ja-JP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</w:t>
                      </w:r>
                    </w:p>
                    <w:p w14:paraId="6510C273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F00B12F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E34DBF3" wp14:editId="1A67DB8B">
                <wp:simplePos x="0" y="0"/>
                <wp:positionH relativeFrom="page">
                  <wp:posOffset>3898900</wp:posOffset>
                </wp:positionH>
                <wp:positionV relativeFrom="paragraph">
                  <wp:posOffset>541655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075B6B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444AEC3E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Lamb Kebabs:  Store in a refrigerator and consume within 48 hours.  To cook, either grill or oven bake (180°C, gas mark 4) for 12-16 minutes until no pink remains and the meat juices run clear.</w:t>
                            </w:r>
                          </w:p>
                          <w:p w14:paraId="0955CE3C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BD580C1" w14:textId="77777777" w:rsidR="00FC36D2" w:rsidRPr="002676D2" w:rsidRDefault="00FC36D2" w:rsidP="00FC36D2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</w:t>
                            </w:r>
                          </w:p>
                          <w:p w14:paraId="08B9455B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A67459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DBF3" id="Text Box 2" o:spid="_x0000_s1031" type="#_x0000_t202" style="position:absolute;margin-left:307pt;margin-top:42.65pt;width:279.75pt;height:108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FSAIAAKMEAAAOAAAAZHJzL2Uyb0RvYy54bWysVEtvGjEQvlfqf7B8L8vySOmKJaJEVJWi&#10;JBKpcjZeG6x6Pa5t2KW/vmOzPJL0VJWD8Tw8j2++2eltW2uyF84rMCXNe31KhOFQKbMp6Y/n5acJ&#10;JT4wUzENRpT0IDy9nX38MG1sIQawBV0JRzCI8UVjS7oNwRZZ5vlW1Mz3wAqDRgmuZgFFt8kqxxqM&#10;Xuts0O/fZA24yjrgwnvU3h2NdJbiSyl4eJTSi0B0SbG2kE6XznU8s9mUFRvH7Fbxrgz2D1XUTBlM&#10;eg51xwIjO6fehaoVd+BBhh6HOgMpFRepB+wm77/pZrVlVqReEBxvzzD5/xeWP+xX9smR0H6FFgcY&#10;AWmsLzwqYz+tdHX8x0oJ2hHCwxk20QbCUTkcjweTwZgSjrZ8OMlzFDBOdnlunQ/fBNQkXkrqcC4J&#10;Lra/9+HoenKJ2TxoVS2V1kk4+IV2ZM9whDj5ChpKNPMBlSVdpl+X7dUzbUhT0pvhuJ8yvbLFXOeY&#10;a834z/cRsHptYn6RaNTVecEm3kK7bomqSpr6jZo1VAeE08GRad7ypcJk91jvE3NILUQQ1yU84iE1&#10;YIXQ3SjZgvv9N330x4mjlZIGqVpS/2vHnEAYvhvkwpd8NIrcTsJo/HmAgru2rK8tZlcvAKHMcTEt&#10;T9foH/TpKh3UL7hV85gVTcxwzF3ScLouwnGBcCu5mM+TE7LZsnBvVpbH0BG3CPJz+8Kc7aYekDAP&#10;cCI1K94M/+gbXxqY7wJIlZhxQRUZFQXchMStbmvjql3LyevybZn9AQAA//8DAFBLAwQUAAYACAAA&#10;ACEAFZ9Ag98AAAALAQAADwAAAGRycy9kb3ducmV2LnhtbEyPwU7DMBBE70j8g7VI3KiThpYQsqkQ&#10;EkeEKBzg5tpLYojXUeymoV+Pe4LjaEYzb+rN7Hox0RisZ4R8kYEg1t5YbhHeXh+vShAhKjaq90wI&#10;PxRg05yf1aoy/sAvNG1jK1IJh0ohdDEOlZRBd+RUWPiBOHmffnQqJjm20ozqkMpdL5dZtpZOWU4L&#10;nRrooSP9vd07BMPvnvWHfTpa3mp7e3wuv/SEeHkx39+BiDTHvzCc8BM6NIlp5/dsgugR1vl1+hIR&#10;ylUB4hTIb4oViB1CkS1LkE0t/39ofgEAAP//AwBQSwECLQAUAAYACAAAACEAtoM4kv4AAADhAQAA&#10;EwAAAAAAAAAAAAAAAAAAAAAAW0NvbnRlbnRfVHlwZXNdLnhtbFBLAQItABQABgAIAAAAIQA4/SH/&#10;1gAAAJQBAAALAAAAAAAAAAAAAAAAAC8BAABfcmVscy8ucmVsc1BLAQItABQABgAIAAAAIQCRulCF&#10;SAIAAKMEAAAOAAAAAAAAAAAAAAAAAC4CAABkcnMvZTJvRG9jLnhtbFBLAQItABQABgAIAAAAIQAV&#10;n0CD3wAAAAsBAAAPAAAAAAAAAAAAAAAAAKIEAABkcnMvZG93bnJldi54bWxQSwUGAAAAAAQABADz&#10;AAAArgUAAAAA&#10;" fillcolor="window" strokeweight=".5pt">
                <v:textbox>
                  <w:txbxContent>
                    <w:p w14:paraId="5B075B6B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444AEC3E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Lamb Kebabs:  Store in a refrigerator and consume within 48 hours.  To cook, either grill or oven bake (180°C, gas mark 4) for 12-16 minutes until no pink remains and the meat juices run clear.</w:t>
                      </w:r>
                    </w:p>
                    <w:p w14:paraId="0955CE3C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BD580C1" w14:textId="77777777" w:rsidR="00FC36D2" w:rsidRPr="002676D2" w:rsidRDefault="00FC36D2" w:rsidP="00FC36D2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  <w:lang w:eastAsia="ja-JP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</w:t>
                      </w:r>
                    </w:p>
                    <w:p w14:paraId="08B9455B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6A67459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u w:val="none"/>
        </w:rPr>
        <w:t>Labels</w:t>
      </w:r>
    </w:p>
    <w:p w14:paraId="498572B3" w14:textId="1A398110" w:rsidR="00FC36D2" w:rsidRPr="00432527" w:rsidRDefault="00FC36D2" w:rsidP="000607C7">
      <w:pPr>
        <w:pStyle w:val="FFLMainHeader"/>
        <w:rPr>
          <w:rFonts w:ascii="Arial MT Light" w:hAnsi="Arial MT Light"/>
          <w:b/>
          <w:u w:val="none"/>
        </w:rPr>
      </w:pP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2B5B62D" wp14:editId="1D5E22E3">
                <wp:simplePos x="0" y="0"/>
                <wp:positionH relativeFrom="column">
                  <wp:posOffset>-419100</wp:posOffset>
                </wp:positionH>
                <wp:positionV relativeFrom="paragraph">
                  <wp:posOffset>4486275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2AAF2D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3B8F3946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Pork and Beans:  Store in a refrigerator and consume within 48 hours.  To reheat, place in a saucepan, cover with a lid and heat for 10-15 minutes or place in a suitable container and microwave on full power. Check piping hot before serving.</w:t>
                            </w:r>
                            <w:r w:rsidRPr="002676D2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09509E0" w14:textId="77777777" w:rsidR="00FC36D2" w:rsidRPr="002676D2" w:rsidRDefault="00FC36D2" w:rsidP="00FC36D2">
                            <w:pPr>
                              <w:spacing w:before="111"/>
                              <w:ind w:right="140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 Celery (pork stock cube)</w:t>
                            </w:r>
                          </w:p>
                          <w:p w14:paraId="70A888E0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B62D" id="Text Box 15" o:spid="_x0000_s1032" type="#_x0000_t202" style="position:absolute;margin-left:-33pt;margin-top:353.25pt;width:279.75pt;height:108.7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EhSgIAAKMEAAAOAAAAZHJzL2Uyb0RvYy54bWysVEtv2zAMvg/YfxB0Xxzn0WVGnCJLkWFA&#10;0RZIh54VWY6FyaImKbGzXz9Kdh5tdxqWg0KKFB8fP3p+29aKHIR1EnRO08GQEqE5FFLvcvrjef1p&#10;RonzTBdMgRY5PQpHbxcfP8wbk4kRVKAKYQkG0S5rTE4r702WJI5XomZuAEZoNJZga+ZRtbuksKzB&#10;6LVKRsPhTdKALYwFLpzD27vOSBcxflkK7h/L0glPVE6xNh9PG89tOJPFnGU7y0wleV8G+4cqaiY1&#10;Jj2HumOekb2V70LVkltwUPoBhzqBspRcxB6wm3T4pptNxYyIvSA4zpxhcv8vLH84bMyTJb79Ci0O&#10;MADSGJc5vAz9tKWtwz9WStCOEB7PsInWE46X4+l0NBtNKeFoS8ezNEUF4ySX58Y6/01ATYKQU4tz&#10;iXCxw73znevJJWRzoGSxlkpF5ehWypIDwxHi5AtoKFHMebzM6Tr++myvnilNmpzejKfDmOmVLeQ6&#10;x9wqxn++j4DVKx3yi0ijvs4LNkHy7bYlssA0J9y2UBwRTgsd05zha4nJ7rHeJ2aRWoggrot/xKNU&#10;gBVCL1FSgf39t/vgjxNHKyUNUjWn7teeWYEwfNfIhS/pZBK4HZXJ9PMIFXtt2V5b9L5eAUKZ4mIa&#10;HsXg79VJLC3UL7hVy5AVTUxzzJ1TfxJXvlsg3EoulsvohGw2zN/rjeEhdMAtgPzcvjBr+ql7JMwD&#10;nEjNsjfD73zDSw3LvYdSRmYEnDtUkVFBwU2I3Oq3NqzatR69Lt+WxR8AAAD//wMAUEsDBBQABgAI&#10;AAAAIQB9QeUu3wAAAAsBAAAPAAAAZHJzL2Rvd25yZXYueG1sTI/BTsMwEETvSPyDtUjcWodSQhPi&#10;VAiJI0IEDnBz7SUxxOsodtPQr2c5ldusZjT7ptrOvhcTjtEFUnC1zEAgmWAdtQreXh8XGxAxabK6&#10;D4QKfjDCtj4/q3Rpw4FecGpSK7iEYqkVdCkNpZTRdOh1XIYBib3PMHqd+BxbaUd94HLfy1WW5dJr&#10;R/yh0wM+dGi+m71XYOk9kPlwT0dHjXHF8XnzZSalLi/m+zsQCed0CsMfPqNDzUy7sCcbRa9gkee8&#10;JSm4zfIbEJxYF9csdgqK1ToDWVfy/4b6FwAA//8DAFBLAQItABQABgAIAAAAIQC2gziS/gAAAOEB&#10;AAATAAAAAAAAAAAAAAAAAAAAAABbQ29udGVudF9UeXBlc10ueG1sUEsBAi0AFAAGAAgAAAAhADj9&#10;If/WAAAAlAEAAAsAAAAAAAAAAAAAAAAALwEAAF9yZWxzLy5yZWxzUEsBAi0AFAAGAAgAAAAhAFFq&#10;8SFKAgAAowQAAA4AAAAAAAAAAAAAAAAALgIAAGRycy9lMm9Eb2MueG1sUEsBAi0AFAAGAAgAAAAh&#10;AH1B5S7fAAAACwEAAA8AAAAAAAAAAAAAAAAApAQAAGRycy9kb3ducmV2LnhtbFBLBQYAAAAABAAE&#10;APMAAACwBQAAAAA=&#10;" fillcolor="window" strokeweight=".5pt">
                <v:textbox>
                  <w:txbxContent>
                    <w:p w14:paraId="772AAF2D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3B8F3946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Pork and Beans:  Store in a refrigerator and consume within 48 hours.  To reheat, place in a saucepan, cover with a lid and heat for 10-15 minutes or place in a suitable container and microwave on full power. Check piping hot before serving.</w:t>
                      </w:r>
                      <w:r w:rsidRPr="002676D2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09509E0" w14:textId="77777777" w:rsidR="00FC36D2" w:rsidRPr="002676D2" w:rsidRDefault="00FC36D2" w:rsidP="00FC36D2">
                      <w:pPr>
                        <w:spacing w:before="111"/>
                        <w:ind w:right="140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   </w:t>
                      </w: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 Celery (pork stock cube)</w:t>
                      </w:r>
                    </w:p>
                    <w:p w14:paraId="70A888E0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5FD70D5" wp14:editId="3F6D2B91">
                <wp:simplePos x="0" y="0"/>
                <wp:positionH relativeFrom="column">
                  <wp:posOffset>-428625</wp:posOffset>
                </wp:positionH>
                <wp:positionV relativeFrom="paragraph">
                  <wp:posOffset>2971165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9C34F4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6AA83680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Mexican Burritos:  Store filling in a refrigerator and consume within 48 hours.  To reheat filling, place in a saucepan, cover with a lid and heat for 10-15 minutes or place in a suitable container and microwave on full power. Check piping hot before serving.</w:t>
                            </w:r>
                          </w:p>
                          <w:p w14:paraId="523FBFBD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Allergens: wheat (tortillas), cheese</w:t>
                            </w:r>
                          </w:p>
                          <w:p w14:paraId="72AB9D6F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C39B1E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0D5" id="Text Box 13" o:spid="_x0000_s1033" type="#_x0000_t202" style="position:absolute;margin-left:-33.75pt;margin-top:233.95pt;width:279.75pt;height:108.7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70SwIAAKMEAAAOAAAAZHJzL2Uyb0RvYy54bWysVEtv2zAMvg/YfxB0Xxzn0aZGnCJLkWFA&#10;0BZIh54VWUqMyaImKbGzXz9Kdh5tdxqWg0KKFB8fP3p631SKHIR1Jeicpr0+JUJzKEq9zemPl+WX&#10;CSXOM10wBVrk9CgcvZ99/jStTSYGsANVCEswiHZZbXK6895kSeL4TlTM9cAIjUYJtmIeVbtNCstq&#10;jF6pZNDv3yQ12MJY4MI5vH1ojXQW40spuH+S0glPVE6xNh9PG89NOJPZlGVby8yu5F0Z7B+qqFip&#10;Mek51APzjOxt+SFUVXILDqTvcagSkLLkIvaA3aT9d92sd8yI2AuC48wZJvf/wvLHw9o8W+Kbr9Dg&#10;AAMgtXGZw8vQTyNtFf6xUoJ2hPB4hk00nnC8HI7Hg8lgTAlHWzqcpCkqGCe5PDfW+W8CKhKEnFqc&#10;S4SLHVbOt64nl5DNgSqLZalUVI5uoSw5MBwhTr6AmhLFnMfLnC7jr8v25pnSpM7pzXDcj5ne2EKu&#10;c8yNYvznxwhYvdIhv4g06uq8YBMk32waUhY5vT3htoHiiHBaaJnmDF+WmGyF9T4zi9RCBHFd/BMe&#10;UgFWCJ1EyQ7s77/dB3+cOFopqZGqOXW/9swKhOG7Ri7cpaNR4HZURuPbASr22rK5tuh9tQCEMsXF&#10;NDyKwd+rkygtVK+4VfOQFU1Mc8ydU38SF75dINxKLubz6IRsNsyv9NrwEDrgFkB+aV6ZNd3UPRLm&#10;EU6kZtm74be+4aWG+d6DLCMzAs4tqsiooOAmRG51WxtW7VqPXpdvy+wPAAAA//8DAFBLAwQUAAYA&#10;CAAAACEAOMZCgOAAAAALAQAADwAAAGRycy9kb3ducmV2LnhtbEyPwU7DMBBE70j9B2srcWudVmma&#10;hDhVhcQRIQIHuLm2SQzxOordNPTrWU5wXO3TzJvqMLueTWYM1qOAzToBZlB5bbEV8PrysMqBhShR&#10;y96jEfBtAhzqxU0lS+0v+GymJraMQjCUUkAX41ByHlRnnAxrPxik34cfnYx0ji3Xo7xQuOv5Nkky&#10;7qRFaujkYO47o76asxOg8c2jerePV4uNssX1Kf9UkxC3y/l4ByyaOf7B8KtP6lCT08mfUQfWC1hl&#10;+x2hAtJsXwAjIi22tO4kIMt3KfC64v831D8AAAD//wMAUEsBAi0AFAAGAAgAAAAhALaDOJL+AAAA&#10;4QEAABMAAAAAAAAAAAAAAAAAAAAAAFtDb250ZW50X1R5cGVzXS54bWxQSwECLQAUAAYACAAAACEA&#10;OP0h/9YAAACUAQAACwAAAAAAAAAAAAAAAAAvAQAAX3JlbHMvLnJlbHNQSwECLQAUAAYACAAAACEA&#10;Lti+9EsCAACjBAAADgAAAAAAAAAAAAAAAAAuAgAAZHJzL2Uyb0RvYy54bWxQSwECLQAUAAYACAAA&#10;ACEAOMZCgOAAAAALAQAADwAAAAAAAAAAAAAAAAClBAAAZHJzL2Rvd25yZXYueG1sUEsFBgAAAAAE&#10;AAQA8wAAALIFAAAAAA==&#10;" fillcolor="window" strokeweight=".5pt">
                <v:textbox>
                  <w:txbxContent>
                    <w:p w14:paraId="139C34F4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6AA83680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Mexican Burritos:  Store filling in a refrigerator and consume within 48 hours.  To reheat filling, place in a saucepan, cover with a lid and heat for 10-15 minutes or place in a suitable container and microwave on full power. Check piping hot before serving.</w:t>
                      </w:r>
                    </w:p>
                    <w:p w14:paraId="523FBFBD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Allergens: wheat (tortillas), cheese</w:t>
                      </w:r>
                    </w:p>
                    <w:p w14:paraId="72AB9D6F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CC39B1E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91CCA53" wp14:editId="5A2D2FFE">
                <wp:simplePos x="0" y="0"/>
                <wp:positionH relativeFrom="column">
                  <wp:posOffset>-438150</wp:posOffset>
                </wp:positionH>
                <wp:positionV relativeFrom="paragraph">
                  <wp:posOffset>1508125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E5B043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76A7D48D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Lamb Rogan Josh:  Store in a refrigerator and consume within 48 hours (24 hours if served with rice).  To reheat, place in a saucepan, cover with a lid and heat for 15 -20 minutes or place in a suitable containter and microwave on full power. Check piping hot before serving.</w:t>
                            </w:r>
                          </w:p>
                          <w:p w14:paraId="1F9219BD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 mustard</w:t>
                            </w:r>
                          </w:p>
                          <w:p w14:paraId="42F22C85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CA53" id="Text Box 5" o:spid="_x0000_s1034" type="#_x0000_t202" style="position:absolute;margin-left:-34.5pt;margin-top:118.75pt;width:279.75pt;height:108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uvSgIAAKMEAAAOAAAAZHJzL2Uyb0RvYy54bWysVEtv2zAMvg/YfxB0Xxzn0WVGnCJLkWFA&#10;0RZIh54VWY6FyaImKbGzXz9Kdh5tdxqWg0KKFB8fP3p+29aKHIR1EnRO08GQEqE5FFLvcvrjef1p&#10;RonzTBdMgRY5PQpHbxcfP8wbk4kRVKAKYQkG0S5rTE4r702WJI5XomZuAEZoNJZga+ZRtbuksKzB&#10;6LVKRsPhTdKALYwFLpzD27vOSBcxflkK7h/L0glPVE6xNh9PG89tOJPFnGU7y0wleV8G+4cqaiY1&#10;Jj2HumOekb2V70LVkltwUPoBhzqBspRcxB6wm3T4pptNxYyIvSA4zpxhcv8vLH84bMyTJb79Ci0O&#10;MADSGJc5vAz9tKWtwz9WStCOEB7PsInWE46X4+l0NBtNKeFoS8ezNEUF4ySX58Y6/01ATYKQU4tz&#10;iXCxw73znevJJWRzoGSxlkpF5ehWypIDwxHi5AtoKFHMebzM6Tr++myvnilNmpzejKfDmOmVLeQ6&#10;x9wqxn++j4DVKx3yi0ijvs4LNkHy7bYlssjp7ITbFoojwmmhY5ozfC0x2T3W+8QsUgsRxHXxj3iU&#10;CrBC6CVKKrC//3Yf/HHiaKWkQarm1P3aMysQhu8aufAlnUwCt6MymX4eoWKvLdtri97XK0AoU1xM&#10;w6MY/L06iaWF+gW3ahmyoolpjrlz6k/iyncLhFvJxXIZnZDNhvl7vTE8hA64BZCf2xdmTT91j4R5&#10;gBOpWfZm+J1veKlhufdQysiMgHOHKjIqKLgJkVv91oZVu9aj1+XbsvgDAAD//wMAUEsDBBQABgAI&#10;AAAAIQCeF0Vs3wAAAAsBAAAPAAAAZHJzL2Rvd25yZXYueG1sTI/BTsMwEETvSPyDtUjcWodCShPi&#10;VAiJI0IEDnBz7SUxxOsodtPQr2c5lduMdjT7ptrOvhcTjtEFUnC1zEAgmWAdtQreXh8XGxAxabK6&#10;D4QKfjDCtj4/q3Rpw4FecGpSK7iEYqkVdCkNpZTRdOh1XIYBiW+fYfQ6sR1baUd94HLfy1WWraXX&#10;jvhDpwd86NB8N3uvwNJ7IPPhno6OGuOK4/Pmy0xKXV7M93cgEs7pFIY/fEaHmpl2YU82il7BYl3w&#10;lqRgdX2bg+DETZGx2LHI8wxkXcn/G+pfAAAA//8DAFBLAQItABQABgAIAAAAIQC2gziS/gAAAOEB&#10;AAATAAAAAAAAAAAAAAAAAAAAAABbQ29udGVudF9UeXBlc10ueG1sUEsBAi0AFAAGAAgAAAAhADj9&#10;If/WAAAAlAEAAAsAAAAAAAAAAAAAAAAALwEAAF9yZWxzLy5yZWxzUEsBAi0AFAAGAAgAAAAhAC1B&#10;C69KAgAAowQAAA4AAAAAAAAAAAAAAAAALgIAAGRycy9lMm9Eb2MueG1sUEsBAi0AFAAGAAgAAAAh&#10;AJ4XRWzfAAAACwEAAA8AAAAAAAAAAAAAAAAApAQAAGRycy9kb3ducmV2LnhtbFBLBQYAAAAABAAE&#10;APMAAACwBQAAAAA=&#10;" fillcolor="window" strokeweight=".5pt">
                <v:textbox>
                  <w:txbxContent>
                    <w:p w14:paraId="30E5B043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76A7D48D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Lamb Rogan Josh:  Store in a refrigerator and consume within 48 hours (24 hours if served with rice).  To reheat, place in a saucepan, cover with a lid and heat for 15 -20 minutes or place in a suitable containter and microwave on full power. Check piping hot before serving.</w:t>
                      </w:r>
                    </w:p>
                    <w:p w14:paraId="1F9219BD" w14:textId="77777777" w:rsidR="00FC36D2" w:rsidRPr="002676D2" w:rsidRDefault="00FC36D2" w:rsidP="00FC36D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 mustard</w:t>
                      </w:r>
                    </w:p>
                    <w:p w14:paraId="42F22C85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D5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F7AC3E6" wp14:editId="70F77A1D">
                <wp:simplePos x="0" y="0"/>
                <wp:positionH relativeFrom="column">
                  <wp:posOffset>-438150</wp:posOffset>
                </wp:positionH>
                <wp:positionV relativeFrom="paragraph">
                  <wp:posOffset>9525</wp:posOffset>
                </wp:positionV>
                <wp:extent cx="35528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58" y="21749"/>
                    <wp:lineTo x="21658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353802" w14:textId="77777777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Name:                                  Date:                     Form:</w:t>
                            </w:r>
                          </w:p>
                          <w:p w14:paraId="3E1F1B58" w14:textId="73762C78" w:rsidR="00FC36D2" w:rsidRPr="002676D2" w:rsidRDefault="00FC36D2" w:rsidP="00FC36D2">
                            <w:pPr>
                              <w:spacing w:before="111"/>
                              <w:ind w:left="140" w:right="140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2676D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Pork Risotto:  Store in a refrigerator and consume within 24 hours.  To reheat, remove lid and cover with tin foil. Place in a pre-heated oven (180°C, gas mark 4) for 15-20 minutes or place in a suitable container and microwave on full power. Check piping hot before serving. </w:t>
                            </w:r>
                            <w:r w:rsidRPr="002676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Allergens: cheese</w:t>
                            </w:r>
                          </w:p>
                          <w:p w14:paraId="4A68DA62" w14:textId="77777777" w:rsidR="00FC36D2" w:rsidRPr="002676D2" w:rsidRDefault="00FC36D2" w:rsidP="00FC36D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C3E6" id="Text Box 8" o:spid="_x0000_s1035" type="#_x0000_t202" style="position:absolute;margin-left:-34.5pt;margin-top:.75pt;width:279.75pt;height:10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R6SwIAAKMEAAAOAAAAZHJzL2Uyb0RvYy54bWysVEtv2zAMvg/YfxB0Xxzn0aVGnCJLkWFA&#10;0BZIi54VWU6EyaImKbGzXz9Kdh5tdxqWg0KKFB8fP3p611SKHIR1EnRO016fEqE5FFJvc/ryvPwy&#10;ocR5pgumQIucHoWjd7PPn6a1ycQAdqAKYQkG0S6rTU533pssSRzfiYq5Hhih0ViCrZhH1W6TwrIa&#10;o1cqGfT7N0kNtjAWuHAOb+9bI53F+GUpuH8sSyc8UTnF2nw8bTw34UxmU5ZtLTM7ybsy2D9UUTGp&#10;Mek51D3zjOyt/BCqktyCg9L3OFQJlKXkIvaA3aT9d92sd8yI2AuC48wZJvf/wvKHw9o8WeKbb9Dg&#10;AAMgtXGZw8vQT1PaKvxjpQTtCOHxDJtoPOF4ORyPB5PBmBKOtnQ4SVNUME5yeW6s898FVCQIObU4&#10;lwgXO6ycb11PLiGbAyWLpVQqKke3UJYcGI4QJ19ATYlizuNlTpfx12V780xpUuf0Zjjux0xvbCHX&#10;OeZGMf7zYwSsXumQX0QadXVesAmSbzYNkUVOb0+4baA4IpwWWqY5w5cSk62w3idmkVqIIK6Lf8Sj&#10;VIAVQidRsgP7+2/3wR8njlZKaqRqTt2vPbMCYfihkQu36WgUuB2V0fjrABV7bdlcW/S+WgBCmeJi&#10;Gh7F4O/VSSwtVK+4VfOQFU1Mc8ydU38SF75dINxKLubz6IRsNsyv9NrwEDrgFkB+bl6ZNd3UPRLm&#10;AU6kZtm74be+4aWG+d5DKSMzAs4tqsiooOAmRG51WxtW7VqPXpdvy+wPAAAA//8DAFBLAwQUAAYA&#10;CAAAACEAcj1ehtwAAAAJAQAADwAAAGRycy9kb3ducmV2LnhtbEyPwU7DMAyG70h7h8iTuG3pJpjW&#10;0nSaJnFEiLID3LLEtIHGqZqsK3t6zAlutj7r9/eXu8l3YsQhukAKVssMBJIJ1lGj4Pj6uNiCiEmT&#10;1V0gVPCNEXbV7KbUhQ0XesGxTo3gEIqFVtCm1BdSRtOi13EZeiRmH2HwOvE6NNIO+sLhvpPrLNtI&#10;rx3xh1b3eGjRfNVnr8DSWyDz7p6ujmrj8uvz9tOMSt3Op/0DiIRT+juGX31Wh4qdTuFMNopOwWKT&#10;c5fE4B4E87s84+GkYL1iIKtS/m9Q/QAAAP//AwBQSwECLQAUAAYACAAAACEAtoM4kv4AAADhAQAA&#10;EwAAAAAAAAAAAAAAAAAAAAAAW0NvbnRlbnRfVHlwZXNdLnhtbFBLAQItABQABgAIAAAAIQA4/SH/&#10;1gAAAJQBAAALAAAAAAAAAAAAAAAAAC8BAABfcmVscy8ucmVsc1BLAQItABQABgAIAAAAIQBS80R6&#10;SwIAAKMEAAAOAAAAAAAAAAAAAAAAAC4CAABkcnMvZTJvRG9jLnhtbFBLAQItABQABgAIAAAAIQBy&#10;PV6G3AAAAAkBAAAPAAAAAAAAAAAAAAAAAKUEAABkcnMvZG93bnJldi54bWxQSwUGAAAAAAQABADz&#10;AAAArgUAAAAA&#10;" fillcolor="window" strokeweight=".5pt">
                <v:textbox>
                  <w:txbxContent>
                    <w:p w14:paraId="0B353802" w14:textId="77777777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Name:                                  Date:                     Form:</w:t>
                      </w:r>
                    </w:p>
                    <w:p w14:paraId="3E1F1B58" w14:textId="73762C78" w:rsidR="00FC36D2" w:rsidRPr="002676D2" w:rsidRDefault="00FC36D2" w:rsidP="00FC36D2">
                      <w:pPr>
                        <w:spacing w:before="111"/>
                        <w:ind w:left="140" w:right="140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2676D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Pork Risotto:  Store in a refrigerator and consume within 24 hours.  To reheat, remove lid and cover with tin foil. Place in a pre-heated oven (180°C, gas mark 4) for 15-20 minutes or place in a suitable container and microwave on full power. Check piping hot before serving. </w:t>
                      </w:r>
                      <w:r w:rsidRPr="002676D2">
                        <w:rPr>
                          <w:rFonts w:ascii="Arial" w:hAnsi="Arial" w:cs="Arial"/>
                          <w:sz w:val="20"/>
                          <w:szCs w:val="20"/>
                        </w:rPr>
                        <w:t>Allergens: cheese</w:t>
                      </w:r>
                    </w:p>
                    <w:p w14:paraId="4A68DA62" w14:textId="77777777" w:rsidR="00FC36D2" w:rsidRPr="002676D2" w:rsidRDefault="00FC36D2" w:rsidP="00FC36D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C8976B" w14:textId="7E2BC126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lastRenderedPageBreak/>
        <w:br/>
      </w:r>
    </w:p>
    <w:p w14:paraId="5EAE3E62" w14:textId="6BE5B7C5" w:rsidR="00BA5ED0" w:rsidRPr="00F15950" w:rsidRDefault="00BA5ED0" w:rsidP="000607C7">
      <w:pPr>
        <w:pStyle w:val="FFLBodyText"/>
        <w:rPr>
          <w:sz w:val="24"/>
        </w:rPr>
      </w:pPr>
    </w:p>
    <w:p w14:paraId="0F4A8942" w14:textId="6D21055E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ADFC" w14:textId="77777777" w:rsidR="00984ACF" w:rsidRDefault="00984ACF" w:rsidP="00A11D46">
      <w:r>
        <w:separator/>
      </w:r>
    </w:p>
  </w:endnote>
  <w:endnote w:type="continuationSeparator" w:id="0">
    <w:p w14:paraId="238BEC2E" w14:textId="77777777" w:rsidR="00984ACF" w:rsidRDefault="00984A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B36013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6D76D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676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6D76D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676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36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8C37A5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F35128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676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F35128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676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36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498E5" w14:textId="77777777" w:rsidR="00984ACF" w:rsidRDefault="00984ACF" w:rsidP="00A11D46">
      <w:r>
        <w:separator/>
      </w:r>
    </w:p>
  </w:footnote>
  <w:footnote w:type="continuationSeparator" w:id="0">
    <w:p w14:paraId="5960E3B9" w14:textId="77777777" w:rsidR="00984ACF" w:rsidRDefault="00984A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2033">
    <w:abstractNumId w:val="13"/>
  </w:num>
  <w:num w:numId="2" w16cid:durableId="1490173302">
    <w:abstractNumId w:val="12"/>
  </w:num>
  <w:num w:numId="3" w16cid:durableId="1398015486">
    <w:abstractNumId w:val="11"/>
  </w:num>
  <w:num w:numId="4" w16cid:durableId="1678581992">
    <w:abstractNumId w:val="0"/>
  </w:num>
  <w:num w:numId="5" w16cid:durableId="1359160823">
    <w:abstractNumId w:val="1"/>
  </w:num>
  <w:num w:numId="6" w16cid:durableId="2044093042">
    <w:abstractNumId w:val="2"/>
  </w:num>
  <w:num w:numId="7" w16cid:durableId="1558736700">
    <w:abstractNumId w:val="3"/>
  </w:num>
  <w:num w:numId="8" w16cid:durableId="780682827">
    <w:abstractNumId w:val="4"/>
  </w:num>
  <w:num w:numId="9" w16cid:durableId="142895799">
    <w:abstractNumId w:val="9"/>
  </w:num>
  <w:num w:numId="10" w16cid:durableId="378937299">
    <w:abstractNumId w:val="5"/>
  </w:num>
  <w:num w:numId="11" w16cid:durableId="605772467">
    <w:abstractNumId w:val="6"/>
  </w:num>
  <w:num w:numId="12" w16cid:durableId="905186253">
    <w:abstractNumId w:val="7"/>
  </w:num>
  <w:num w:numId="13" w16cid:durableId="2004358994">
    <w:abstractNumId w:val="8"/>
  </w:num>
  <w:num w:numId="14" w16cid:durableId="444541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676D2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ACF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D077EB6-4CA5-4EFD-92FC-42B4DD12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490BE-2E6E-4B17-9351-FB525F212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56353-20AB-4DFF-BAA6-0B8175185EF1}"/>
</file>

<file path=customXml/itemProps3.xml><?xml version="1.0" encoding="utf-8"?>
<ds:datastoreItem xmlns:ds="http://schemas.openxmlformats.org/officeDocument/2006/customXml" ds:itemID="{C787F049-8684-4DD4-9BB0-0584353DF34F}"/>
</file>

<file path=customXml/itemProps4.xml><?xml version="1.0" encoding="utf-8"?>
<ds:datastoreItem xmlns:ds="http://schemas.openxmlformats.org/officeDocument/2006/customXml" ds:itemID="{ED9937A6-44C3-4771-9197-50C0D3183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2018-12-11T15:21:00Z</dcterms:created>
  <dcterms:modified xsi:type="dcterms:W3CDTF">2024-05-21T10:59:00Z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